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38C0" w:rsidRDefault="00E83A91">
      <w:r>
        <w:rPr>
          <w:rFonts w:ascii="Arial Unicode MS" w:eastAsia="Arial Unicode MS" w:hAnsi="Arial Unicode MS" w:cs="Arial Unicode MS"/>
        </w:rPr>
        <w:t>[04. 조건문 반복문]</w:t>
      </w:r>
    </w:p>
    <w:p w:rsidR="00AC38C0" w:rsidRDefault="00AC38C0"/>
    <w:p w:rsidR="00AC38C0" w:rsidRDefault="00E83A9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 문장들을 조건식으로 표현하시오.</w:t>
      </w:r>
    </w:p>
    <w:p w:rsidR="00AC38C0" w:rsidRDefault="00E83A91">
      <w:r>
        <w:rPr>
          <w:rFonts w:ascii="Arial Unicode MS" w:eastAsia="Arial Unicode MS" w:hAnsi="Arial Unicode MS" w:cs="Arial Unicode MS"/>
        </w:rPr>
        <w:t xml:space="preserve">             1. int형 변수 x가 10보다 크고 20보다 작을 때 true인 조건식-&gt; 10 &lt; x &amp;&amp; x &lt; 20</w:t>
      </w:r>
    </w:p>
    <w:p w:rsidR="00AC38C0" w:rsidRDefault="00E83A91">
      <w:r>
        <w:rPr>
          <w:rFonts w:ascii="Arial Unicode MS" w:eastAsia="Arial Unicode MS" w:hAnsi="Arial Unicode MS" w:cs="Arial Unicode MS"/>
        </w:rPr>
        <w:t xml:space="preserve">             2. char형 변수 ch가 공백이나 탭이 아닐 때 true인 조건식</w:t>
      </w:r>
    </w:p>
    <w:p w:rsidR="00AC38C0" w:rsidRDefault="00E83A91">
      <w:r>
        <w:rPr>
          <w:rFonts w:ascii="Arial Unicode MS" w:eastAsia="Arial Unicode MS" w:hAnsi="Arial Unicode MS" w:cs="Arial Unicode MS"/>
        </w:rPr>
        <w:t xml:space="preserve">             3. char형 변수 ch가 'x' 또는 'X'일 때 true인 조건식</w:t>
      </w:r>
    </w:p>
    <w:p w:rsidR="00AC38C0" w:rsidRDefault="00E83A91">
      <w:r>
        <w:rPr>
          <w:rFonts w:ascii="Arial Unicode MS" w:eastAsia="Arial Unicode MS" w:hAnsi="Arial Unicode MS" w:cs="Arial Unicode MS"/>
        </w:rPr>
        <w:t xml:space="preserve">             4. char형 변수 ch가 숫자(‘0’~‘9’)일 때 true인 조건식</w:t>
      </w:r>
    </w:p>
    <w:p w:rsidR="00AC38C0" w:rsidRDefault="00E83A91">
      <w:r>
        <w:rPr>
          <w:rFonts w:ascii="Arial Unicode MS" w:eastAsia="Arial Unicode MS" w:hAnsi="Arial Unicode MS" w:cs="Arial Unicode MS"/>
        </w:rPr>
        <w:t xml:space="preserve">             5. char형 변수 ch가 영문자(대문자 또는 소문자)일 때 true인 조건식</w:t>
      </w:r>
    </w:p>
    <w:p w:rsidR="00AC38C0" w:rsidRDefault="00E83A91">
      <w:r>
        <w:rPr>
          <w:rFonts w:ascii="Arial Unicode MS" w:eastAsia="Arial Unicode MS" w:hAnsi="Arial Unicode MS" w:cs="Arial Unicode MS"/>
        </w:rPr>
        <w:t xml:space="preserve">             6. int형 변수 year가 400으로 나눠떨어지거나 또는 4로 나눠떨어지고 100으로</w:t>
      </w:r>
    </w:p>
    <w:p w:rsidR="00AC38C0" w:rsidRDefault="00E83A91">
      <w:r>
        <w:rPr>
          <w:rFonts w:ascii="Arial Unicode MS" w:eastAsia="Arial Unicode MS" w:hAnsi="Arial Unicode MS" w:cs="Arial Unicode MS"/>
        </w:rPr>
        <w:t xml:space="preserve">                 나눠떨어지지 않을 때 true인 조건식</w:t>
      </w:r>
    </w:p>
    <w:p w:rsidR="00AC38C0" w:rsidRDefault="00E83A91">
      <w:r>
        <w:rPr>
          <w:rFonts w:ascii="Arial Unicode MS" w:eastAsia="Arial Unicode MS" w:hAnsi="Arial Unicode MS" w:cs="Arial Unicode MS"/>
        </w:rPr>
        <w:t xml:space="preserve">             7. boolean형 변수 powerOn가 false일 때 true인 조건식</w:t>
      </w:r>
    </w:p>
    <w:p w:rsidR="00AC38C0" w:rsidRDefault="00E83A91">
      <w:r>
        <w:rPr>
          <w:rFonts w:ascii="Arial Unicode MS" w:eastAsia="Arial Unicode MS" w:hAnsi="Arial Unicode MS" w:cs="Arial Unicode MS"/>
        </w:rPr>
        <w:t xml:space="preserve">             8. 문자열 참조변수 str이 “yes”일 때 true인 조건식</w:t>
      </w:r>
    </w:p>
    <w:p w:rsidR="00AC38C0" w:rsidRDefault="00AC38C0"/>
    <w:p w:rsidR="00AC38C0" w:rsidRDefault="00E83A91">
      <w:pPr>
        <w:ind w:left="720"/>
      </w:pPr>
      <w:r>
        <w:rPr>
          <w:rFonts w:ascii="Arial Unicode MS" w:eastAsia="Arial Unicode MS" w:hAnsi="Arial Unicode MS" w:cs="Arial Unicode MS"/>
        </w:rPr>
        <w:t>정답:</w:t>
      </w:r>
    </w:p>
    <w:p w:rsidR="00AC38C0" w:rsidRDefault="00AC38C0"/>
    <w:p w:rsidR="00AC38C0" w:rsidRDefault="00AC38C0"/>
    <w:p w:rsidR="00AC38C0" w:rsidRDefault="00E83A9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for 문을 이용하여 1~100까지의 정수 중 3의 배수 총합을 구하는 코드를 작성하시오.</w:t>
      </w:r>
    </w:p>
    <w:p w:rsidR="00AC38C0" w:rsidRDefault="00CD48FA">
      <w:pPr>
        <w:ind w:left="720"/>
      </w:pPr>
      <w:r w:rsidRPr="00CD48FA">
        <w:rPr>
          <w:noProof/>
          <w:lang w:val="en-US"/>
        </w:rPr>
        <w:drawing>
          <wp:inline distT="0" distB="0" distL="0" distR="0" wp14:anchorId="728D06CB" wp14:editId="514DB14E">
            <wp:extent cx="3610479" cy="1571844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C0" w:rsidRDefault="00AC38C0">
      <w:pPr>
        <w:ind w:left="720"/>
      </w:pPr>
    </w:p>
    <w:p w:rsidR="00AC38C0" w:rsidRDefault="00AC38C0">
      <w:pPr>
        <w:ind w:left="720"/>
      </w:pPr>
    </w:p>
    <w:p w:rsidR="00AC38C0" w:rsidRDefault="00E83A9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1부터 20까지의 정수 중에서 2 또는 3의 배수가 아닌 수의 총합을 구하는 코드를 작성하시오.</w:t>
      </w:r>
    </w:p>
    <w:p w:rsidR="00AC38C0" w:rsidRPr="0002319B" w:rsidRDefault="00E83A91">
      <w:pPr>
        <w:ind w:left="720"/>
      </w:pPr>
      <w:r>
        <w:rPr>
          <w:rFonts w:ascii="Arial Unicode MS" w:eastAsia="Arial Unicode MS" w:hAnsi="Arial Unicode MS" w:cs="Arial Unicode MS"/>
        </w:rPr>
        <w:t>총합</w:t>
      </w:r>
      <w:r w:rsidR="0002319B">
        <w:rPr>
          <w:rFonts w:ascii="Arial Unicode MS" w:eastAsia="Arial Unicode MS" w:hAnsi="Arial Unicode MS" w:cs="Arial Unicode MS"/>
        </w:rPr>
        <w:t>: 7</w:t>
      </w:r>
      <w:r w:rsidR="0002319B">
        <w:rPr>
          <w:rFonts w:ascii="Arial Unicode MS" w:hAnsi="Arial Unicode MS" w:cs="Arial Unicode MS" w:hint="eastAsia"/>
        </w:rPr>
        <w:t>3</w:t>
      </w:r>
    </w:p>
    <w:p w:rsidR="00AC38C0" w:rsidRDefault="00CD48FA">
      <w:pPr>
        <w:ind w:left="720"/>
      </w:pPr>
      <w:r w:rsidRPr="00CD48FA">
        <w:rPr>
          <w:noProof/>
          <w:lang w:val="en-US"/>
        </w:rPr>
        <w:drawing>
          <wp:inline distT="0" distB="0" distL="0" distR="0" wp14:anchorId="76C182DE" wp14:editId="0CE8D474">
            <wp:extent cx="3439005" cy="136226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C0" w:rsidRDefault="00AC38C0">
      <w:pPr>
        <w:ind w:left="720"/>
      </w:pPr>
    </w:p>
    <w:p w:rsidR="00AC38C0" w:rsidRDefault="00E83A9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while 문과 Math.random( ) 메소드를 이용해서 두 개의 주사위를 던졌을 때 나오는 눈을 (눈1,</w:t>
      </w:r>
    </w:p>
    <w:p w:rsidR="00AC38C0" w:rsidRDefault="00E83A91">
      <w:pPr>
        <w:ind w:left="720"/>
      </w:pPr>
      <w:r>
        <w:rPr>
          <w:rFonts w:ascii="Arial Unicode MS" w:eastAsia="Arial Unicode MS" w:hAnsi="Arial Unicode MS" w:cs="Arial Unicode MS"/>
        </w:rPr>
        <w:t>눈2) 형태로 출력하고, 눈의 합이 5가 아니면 계속 주사위를 던지고, 눈의 합이 5이면 실행을 멈추</w:t>
      </w:r>
    </w:p>
    <w:p w:rsidR="00AC38C0" w:rsidRDefault="00E83A91">
      <w:pPr>
        <w:ind w:left="720"/>
      </w:pPr>
      <w:r>
        <w:rPr>
          <w:rFonts w:ascii="Arial Unicode MS" w:eastAsia="Arial Unicode MS" w:hAnsi="Arial Unicode MS" w:cs="Arial Unicode MS"/>
        </w:rPr>
        <w:t>는 코드를 작성해보세요. 눈의 합이 5가 되는 경우는 (1, 4), (4, 1), (2, 3), (3, 2)입니다.</w:t>
      </w:r>
    </w:p>
    <w:p w:rsidR="00AC38C0" w:rsidRDefault="002A20C4">
      <w:pPr>
        <w:ind w:left="720"/>
      </w:pPr>
      <w:r w:rsidRPr="002A20C4">
        <w:rPr>
          <w:noProof/>
          <w:lang w:val="en-US"/>
        </w:rPr>
        <w:lastRenderedPageBreak/>
        <w:drawing>
          <wp:inline distT="0" distB="0" distL="0" distR="0" wp14:anchorId="1F33F9CD" wp14:editId="5455BA26">
            <wp:extent cx="4353533" cy="2267266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C0" w:rsidRDefault="00AC38C0">
      <w:pPr>
        <w:ind w:left="720"/>
      </w:pPr>
    </w:p>
    <w:p w:rsidR="00AC38C0" w:rsidRDefault="00AC38C0"/>
    <w:p w:rsidR="00AC38C0" w:rsidRDefault="00AC38C0"/>
    <w:p w:rsidR="00AC38C0" w:rsidRDefault="00E83A9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중첩 for 문을 이용하여 방정식 4x + 5y = 60의 모든 해를 구해서 (x, y) 형태로 출력하는 코드</w:t>
      </w:r>
    </w:p>
    <w:p w:rsidR="00AC38C0" w:rsidRDefault="00E83A91">
      <w:pPr>
        <w:ind w:left="720"/>
      </w:pPr>
      <w:r>
        <w:rPr>
          <w:rFonts w:ascii="Arial Unicode MS" w:eastAsia="Arial Unicode MS" w:hAnsi="Arial Unicode MS" w:cs="Arial Unicode MS"/>
        </w:rPr>
        <w:t>를 작성해보세요. 단, x와 y는 10 이하의 자연수입니다.</w:t>
      </w:r>
    </w:p>
    <w:p w:rsidR="00AC38C0" w:rsidRDefault="002A20C4">
      <w:pPr>
        <w:ind w:left="720"/>
      </w:pPr>
      <w:r w:rsidRPr="002A20C4">
        <w:rPr>
          <w:noProof/>
          <w:lang w:val="en-US"/>
        </w:rPr>
        <w:drawing>
          <wp:inline distT="0" distB="0" distL="0" distR="0" wp14:anchorId="02350384" wp14:editId="3B7978B1">
            <wp:extent cx="4620270" cy="2476846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C0" w:rsidRDefault="00AC38C0"/>
    <w:p w:rsidR="00AC38C0" w:rsidRDefault="00AC38C0">
      <w:pPr>
        <w:ind w:left="720"/>
      </w:pPr>
    </w:p>
    <w:p w:rsidR="00AC38C0" w:rsidRDefault="00AC38C0">
      <w:pPr>
        <w:ind w:left="720"/>
      </w:pPr>
    </w:p>
    <w:p w:rsidR="00AC38C0" w:rsidRDefault="00E83A9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1+(-2)+3+(-4)+... 과 같은 식으로 계속 더해나갔을 때, 몇까지 더해야 총합이 100이상이 되는지 구하는 프로그램을 작성하시오.</w:t>
      </w:r>
    </w:p>
    <w:p w:rsidR="00AC38C0" w:rsidRDefault="009B0F71" w:rsidP="00E83A91">
      <w:pPr>
        <w:ind w:left="720"/>
      </w:pPr>
      <w:r w:rsidRPr="009B0F71">
        <w:rPr>
          <w:noProof/>
          <w:lang w:val="en-US"/>
        </w:rPr>
        <w:drawing>
          <wp:inline distT="0" distB="0" distL="0" distR="0" wp14:anchorId="2044C3C6" wp14:editId="3F22603B">
            <wp:extent cx="3057952" cy="2429214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C0" w:rsidRDefault="00E83A9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두 개의 주사위를 던졌을 때, 눈의 합이 6이 되는 모든 경우의 수를 출력하는 프로그램을 작성하시오.(이중 for문 이용)</w:t>
      </w:r>
    </w:p>
    <w:p w:rsidR="00AC38C0" w:rsidRDefault="0017367D">
      <w:pPr>
        <w:ind w:left="720"/>
      </w:pPr>
      <w:r w:rsidRPr="0017367D">
        <w:rPr>
          <w:noProof/>
          <w:lang w:val="en-US"/>
        </w:rPr>
        <w:drawing>
          <wp:inline distT="0" distB="0" distL="0" distR="0" wp14:anchorId="5D8C3ED4" wp14:editId="590753BD">
            <wp:extent cx="4134427" cy="245779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C0" w:rsidRDefault="00AC38C0">
      <w:pPr>
        <w:jc w:val="center"/>
      </w:pPr>
    </w:p>
    <w:p w:rsidR="00AC38C0" w:rsidRDefault="00AC38C0"/>
    <w:p w:rsidR="00AC38C0" w:rsidRDefault="00E83A9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int타입의 변수 num 이 있을 때, 각 자리의 합을 더한 결과를 출력하는 코드를 완성하라. 만일 변수 int num의 값이 12345라면, ‘1+2+3+4+5’의 결과인 15를 출력하라. (문자 변환 금지)</w:t>
      </w:r>
    </w:p>
    <w:p w:rsidR="00AC38C0" w:rsidRDefault="0017367D" w:rsidP="0017367D">
      <w:pPr>
        <w:ind w:left="720"/>
      </w:pPr>
      <w:r w:rsidRPr="0017367D">
        <w:rPr>
          <w:noProof/>
          <w:lang w:val="en-US"/>
        </w:rPr>
        <w:drawing>
          <wp:inline distT="0" distB="0" distL="0" distR="0" wp14:anchorId="4C08F639" wp14:editId="185CF6B3">
            <wp:extent cx="3886742" cy="2410161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7D" w:rsidRDefault="0017367D"/>
    <w:p w:rsidR="00AC38C0" w:rsidRDefault="00E83A9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피보나치(Fibonnaci) 수열(數列)은 앞을 두 수를 더해서 다음 수를 만들어 나가는 수열이다. 예를 들어 앞의 두 수가 1과 1이라면 그 다음 수는 2가 되고 그 다음 수는 1과 2를 더해서 3이 되어서 1,1,2,3,5,8,13,21,... 과 같은 식으로 진행된다. 1과 1부터시작하는 피보나치수열의 10번째 수는 무엇인지 계산하는 프로그램을 완성하시오.</w:t>
      </w:r>
    </w:p>
    <w:p w:rsidR="00E83A91" w:rsidRDefault="00E83A91" w:rsidP="00C52F1A">
      <w:pPr>
        <w:ind w:left="360" w:firstLineChars="250" w:firstLine="550"/>
        <w:rPr>
          <w:rFonts w:hint="eastAsia"/>
        </w:rPr>
      </w:pPr>
      <w:r w:rsidRPr="00E83A91">
        <w:rPr>
          <w:noProof/>
          <w:lang w:val="en-US"/>
        </w:rPr>
        <w:drawing>
          <wp:inline distT="0" distB="0" distL="0" distR="0" wp14:anchorId="180AEBF4" wp14:editId="14B85E30">
            <wp:extent cx="2581275" cy="2357241"/>
            <wp:effectExtent l="0" t="0" r="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985" cy="23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C0" w:rsidRDefault="00E83A9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for 문을 이용해서 다음과 같은 실행 결과가 나오는 코드를 작성해보세요.(이중 for문 이용)</w:t>
      </w:r>
    </w:p>
    <w:p w:rsidR="00AC38C0" w:rsidRDefault="00AC38C0"/>
    <w:p w:rsidR="00AC38C0" w:rsidRDefault="00AC38C0"/>
    <w:p w:rsidR="00AC38C0" w:rsidRDefault="00E83A91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692763" cy="151922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2763" cy="1519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8C0" w:rsidRDefault="00AC38C0">
      <w:pPr>
        <w:jc w:val="center"/>
      </w:pPr>
    </w:p>
    <w:p w:rsidR="009B0F71" w:rsidRDefault="009B0F71">
      <w:pPr>
        <w:jc w:val="center"/>
      </w:pPr>
      <w:r w:rsidRPr="009B0F71">
        <w:rPr>
          <w:noProof/>
          <w:lang w:val="en-US"/>
        </w:rPr>
        <w:drawing>
          <wp:inline distT="0" distB="0" distL="0" distR="0" wp14:anchorId="562DC0B5" wp14:editId="3767C79B">
            <wp:extent cx="3096057" cy="136226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C0" w:rsidRDefault="00AC38C0"/>
    <w:p w:rsidR="00AC38C0" w:rsidRDefault="00E83A9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다음은 숫자맞추기 게임을 작성한 것이다. 1과 100사이의 값을 반복적으로 입력해서 컴퓨터가 생각한 값을 맞추면 게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임이 끝난다. 사용자가 값을 입력하면, 컴퓨터는 자신이 생각한 값과 비교해서 결과를 알려준다. 사용자가 컴퓨터가 생각한 숫자를 맞추면 게임이 끝나고 몇 번 만에 숫자를 맞췄는지 알려준다. 네모에 알맞은 코드를 넣어 프로그램을 완성하시오.</w:t>
      </w:r>
    </w:p>
    <w:p w:rsidR="00AC38C0" w:rsidRDefault="00AC38C0"/>
    <w:p w:rsidR="00AC38C0" w:rsidRDefault="00E83A91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985779" cy="406083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779" cy="4060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F71" w:rsidRDefault="009B0F71">
      <w:pPr>
        <w:rPr>
          <w:rFonts w:hint="eastAsia"/>
        </w:rPr>
      </w:pPr>
    </w:p>
    <w:p w:rsidR="009B0F71" w:rsidRDefault="006169DE">
      <w:r w:rsidRPr="006169DE">
        <w:rPr>
          <w:noProof/>
          <w:lang w:val="en-US"/>
        </w:rPr>
        <w:lastRenderedPageBreak/>
        <w:drawing>
          <wp:inline distT="0" distB="0" distL="0" distR="0" wp14:anchorId="25CA8779" wp14:editId="35921D5A">
            <wp:extent cx="5382376" cy="4372585"/>
            <wp:effectExtent l="0" t="0" r="889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C0" w:rsidRDefault="00AC38C0"/>
    <w:p w:rsidR="00AC38C0" w:rsidRDefault="00AC38C0"/>
    <w:p w:rsidR="00AC38C0" w:rsidRDefault="00E83A9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while 문과 Scanner의 nextLine ( ) 메소드를 이용해서 다음 실행 결과와 같이 키보드로부터</w:t>
      </w:r>
    </w:p>
    <w:p w:rsidR="00AC38C0" w:rsidRDefault="00E83A91">
      <w:pPr>
        <w:ind w:left="720"/>
      </w:pPr>
      <w:r>
        <w:rPr>
          <w:rFonts w:ascii="Arial Unicode MS" w:eastAsia="Arial Unicode MS" w:hAnsi="Arial Unicode MS" w:cs="Arial Unicode MS"/>
        </w:rPr>
        <w:t>입력된 데이터로 예금, 출금, 조회, 종료 기능을 제공하는 코드를 작성해보세요.</w:t>
      </w:r>
    </w:p>
    <w:p w:rsidR="00AC38C0" w:rsidRDefault="00E83A91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2607037" cy="397098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037" cy="3970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8C0" w:rsidRDefault="00AC38C0">
      <w:pPr>
        <w:ind w:left="720"/>
      </w:pPr>
    </w:p>
    <w:p w:rsidR="00AC38C0" w:rsidRDefault="00702431">
      <w:pPr>
        <w:ind w:left="720"/>
      </w:pPr>
      <w:r w:rsidRPr="00702431">
        <w:rPr>
          <w:noProof/>
          <w:lang w:val="en-US"/>
        </w:rPr>
        <w:lastRenderedPageBreak/>
        <w:drawing>
          <wp:inline distT="0" distB="0" distL="0" distR="0" wp14:anchorId="76807653" wp14:editId="2DE42397">
            <wp:extent cx="3667637" cy="5191850"/>
            <wp:effectExtent l="0" t="0" r="9525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C0" w:rsidRDefault="00AC38C0">
      <w:pPr>
        <w:ind w:left="720"/>
      </w:pPr>
    </w:p>
    <w:p w:rsidR="00AC38C0" w:rsidRDefault="00AC38C0">
      <w:pPr>
        <w:ind w:left="720"/>
      </w:pPr>
    </w:p>
    <w:sectPr w:rsidR="00AC38C0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82F" w:rsidRDefault="007F282F" w:rsidP="0002319B">
      <w:pPr>
        <w:spacing w:line="240" w:lineRule="auto"/>
      </w:pPr>
      <w:r>
        <w:separator/>
      </w:r>
    </w:p>
  </w:endnote>
  <w:endnote w:type="continuationSeparator" w:id="0">
    <w:p w:rsidR="007F282F" w:rsidRDefault="007F282F" w:rsidP="00023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82F" w:rsidRDefault="007F282F" w:rsidP="0002319B">
      <w:pPr>
        <w:spacing w:line="240" w:lineRule="auto"/>
      </w:pPr>
      <w:r>
        <w:separator/>
      </w:r>
    </w:p>
  </w:footnote>
  <w:footnote w:type="continuationSeparator" w:id="0">
    <w:p w:rsidR="007F282F" w:rsidRDefault="007F282F" w:rsidP="000231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E4527"/>
    <w:multiLevelType w:val="multilevel"/>
    <w:tmpl w:val="59742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C0"/>
    <w:rsid w:val="0002319B"/>
    <w:rsid w:val="0017367D"/>
    <w:rsid w:val="00271561"/>
    <w:rsid w:val="002A20C4"/>
    <w:rsid w:val="002F1697"/>
    <w:rsid w:val="00354D64"/>
    <w:rsid w:val="00445CB0"/>
    <w:rsid w:val="006169DE"/>
    <w:rsid w:val="00702431"/>
    <w:rsid w:val="007C6CE8"/>
    <w:rsid w:val="007F282F"/>
    <w:rsid w:val="009B0F71"/>
    <w:rsid w:val="00AC38C0"/>
    <w:rsid w:val="00C52F1A"/>
    <w:rsid w:val="00C921AB"/>
    <w:rsid w:val="00CD48FA"/>
    <w:rsid w:val="00DC6773"/>
    <w:rsid w:val="00E8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2ACD4"/>
  <w15:docId w15:val="{8C7C8796-F402-483D-A731-B0AEE2D2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0231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2319B"/>
  </w:style>
  <w:style w:type="paragraph" w:styleId="a6">
    <w:name w:val="footer"/>
    <w:basedOn w:val="a"/>
    <w:link w:val="Char0"/>
    <w:uiPriority w:val="99"/>
    <w:unhideWhenUsed/>
    <w:rsid w:val="000231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23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2022-11-09T07:47:00Z</dcterms:created>
  <dcterms:modified xsi:type="dcterms:W3CDTF">2022-11-14T11:51:00Z</dcterms:modified>
</cp:coreProperties>
</file>