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4B" w:rsidRDefault="008C5ADC">
      <w:r>
        <w:rPr>
          <w:rFonts w:hint="eastAsia"/>
        </w:rPr>
        <w:t xml:space="preserve">10.17 </w:t>
      </w:r>
    </w:p>
    <w:p w:rsidR="006E5385" w:rsidRDefault="006E5385"/>
    <w:p w:rsidR="006E5385" w:rsidRDefault="006E5385">
      <w:proofErr w:type="gramStart"/>
      <w:r>
        <w:rPr>
          <w:rFonts w:hint="eastAsia"/>
        </w:rPr>
        <w:t xml:space="preserve">시험 </w:t>
      </w:r>
      <w:r>
        <w:t>:</w:t>
      </w:r>
      <w:proofErr w:type="gramEnd"/>
      <w:r>
        <w:t xml:space="preserve"> </w:t>
      </w:r>
      <w:r>
        <w:rPr>
          <w:rFonts w:hint="eastAsia"/>
        </w:rPr>
        <w:t>게시판 리스트 만들기,</w:t>
      </w:r>
      <w:r>
        <w:t xml:space="preserve"> </w:t>
      </w:r>
      <w:r>
        <w:rPr>
          <w:rFonts w:hint="eastAsia"/>
        </w:rPr>
        <w:t>사이즈, 색깔,</w:t>
      </w:r>
      <w:r>
        <w:t xml:space="preserve"> </w:t>
      </w:r>
      <w:r>
        <w:rPr>
          <w:rFonts w:hint="eastAsia"/>
        </w:rPr>
        <w:t>자유.</w:t>
      </w:r>
    </w:p>
    <w:p w:rsidR="006E5385" w:rsidRDefault="006E5385">
      <w:pPr>
        <w:rPr>
          <w:rFonts w:hint="eastAsia"/>
        </w:rPr>
      </w:pPr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요구조건 </w:t>
      </w:r>
      <w:r>
        <w:t>:</w:t>
      </w:r>
      <w:proofErr w:type="gramEnd"/>
      <w:r>
        <w:t xml:space="preserve"> </w:t>
      </w:r>
    </w:p>
    <w:p w:rsidR="006E5385" w:rsidRPr="006E5385" w:rsidRDefault="006E5385">
      <w:pPr>
        <w:rPr>
          <w:rFonts w:hint="eastAsia"/>
        </w:rPr>
      </w:pPr>
    </w:p>
    <w:p w:rsidR="008C5ADC" w:rsidRPr="002078BA" w:rsidRDefault="008C5ADC">
      <w:pPr>
        <w:rPr>
          <w:b/>
          <w:sz w:val="32"/>
        </w:rPr>
      </w:pPr>
      <w:proofErr w:type="spellStart"/>
      <w:r w:rsidRPr="002078BA">
        <w:rPr>
          <w:rFonts w:hint="eastAsia"/>
          <w:b/>
          <w:sz w:val="32"/>
        </w:rPr>
        <w:t>버거킹</w:t>
      </w:r>
      <w:proofErr w:type="spellEnd"/>
      <w:r w:rsidRPr="002078BA">
        <w:rPr>
          <w:rFonts w:hint="eastAsia"/>
          <w:b/>
          <w:sz w:val="32"/>
        </w:rPr>
        <w:t xml:space="preserve"> 만들기</w:t>
      </w:r>
    </w:p>
    <w:p w:rsidR="008C5ADC" w:rsidRDefault="008C5ADC">
      <w:proofErr w:type="spellStart"/>
      <w:proofErr w:type="gram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사이즈가 줄면서 레이아웃,</w:t>
      </w:r>
      <w:r>
        <w:t xml:space="preserve"> </w:t>
      </w:r>
      <w:r>
        <w:rPr>
          <w:rFonts w:hint="eastAsia"/>
        </w:rPr>
        <w:t xml:space="preserve">페이지 구성, 사진 바뀜, footer도 사이트 메뉴가 </w:t>
      </w:r>
      <w:proofErr w:type="spellStart"/>
      <w:r>
        <w:rPr>
          <w:rFonts w:hint="eastAsia"/>
        </w:rPr>
        <w:t>숨겨짐</w:t>
      </w:r>
      <w:proofErr w:type="spellEnd"/>
      <w:r>
        <w:rPr>
          <w:rFonts w:hint="eastAsia"/>
        </w:rPr>
        <w:t>.</w:t>
      </w:r>
      <w:r>
        <w:t xml:space="preserve"> </w:t>
      </w:r>
    </w:p>
    <w:p w:rsidR="008C5ADC" w:rsidRDefault="002078BA">
      <w:r>
        <w:tab/>
      </w:r>
    </w:p>
    <w:p w:rsidR="000E6500" w:rsidRDefault="000E6500">
      <w:proofErr w:type="spellStart"/>
      <w:r>
        <w:rPr>
          <w:rFonts w:hint="eastAsia"/>
        </w:rPr>
        <w:t>블록짜는거</w:t>
      </w:r>
      <w:proofErr w:type="spellEnd"/>
      <w:r>
        <w:rPr>
          <w:rFonts w:hint="eastAsia"/>
        </w:rPr>
        <w:t xml:space="preserve"> 꼭 해라 </w:t>
      </w:r>
      <w:proofErr w:type="spellStart"/>
      <w:r>
        <w:rPr>
          <w:rFonts w:hint="eastAsia"/>
        </w:rPr>
        <w:t>두번해라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세번해라</w:t>
      </w:r>
      <w:proofErr w:type="spellEnd"/>
      <w:r>
        <w:rPr>
          <w:rFonts w:hint="eastAsia"/>
        </w:rPr>
        <w:t xml:space="preserve"> </w:t>
      </w:r>
    </w:p>
    <w:p w:rsidR="004E14EF" w:rsidRDefault="004E14EF"/>
    <w:p w:rsidR="004E14EF" w:rsidRDefault="004E14EF"/>
    <w:p w:rsidR="004E14EF" w:rsidRPr="004E14EF" w:rsidRDefault="004E14EF">
      <w:pPr>
        <w:rPr>
          <w:rFonts w:hint="eastAsia"/>
          <w:b/>
          <w:sz w:val="32"/>
        </w:rPr>
      </w:pPr>
      <w:proofErr w:type="spellStart"/>
      <w:r w:rsidRPr="004E14EF">
        <w:rPr>
          <w:b/>
          <w:sz w:val="32"/>
        </w:rPr>
        <w:t>javascript</w:t>
      </w:r>
      <w:proofErr w:type="spellEnd"/>
    </w:p>
    <w:p w:rsidR="008C5ADC" w:rsidRDefault="008C5ADC"/>
    <w:p w:rsidR="008C5ADC" w:rsidRDefault="00862ECE">
      <w:r>
        <w:rPr>
          <w:rFonts w:hint="eastAsia"/>
        </w:rPr>
        <w:t xml:space="preserve">body 안에서 </w:t>
      </w:r>
      <w:r>
        <w:t xml:space="preserve">script </w:t>
      </w:r>
      <w:r>
        <w:rPr>
          <w:rFonts w:hint="eastAsia"/>
        </w:rPr>
        <w:t>작성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gramStart"/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alert(</w:t>
      </w:r>
      <w:proofErr w:type="gramEnd"/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"hello world!");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경고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// confirm("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확인하시겠습니까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?");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취소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// prompt("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입력하세요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", 10);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입력하는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</w:p>
    <w:p w:rsidR="00862ECE" w:rsidRDefault="00862ECE"/>
    <w:p w:rsidR="00862ECE" w:rsidRPr="00862ECE" w:rsidRDefault="00CE0898">
      <w:pPr>
        <w:rPr>
          <w:rFonts w:hint="eastAsia"/>
        </w:rPr>
      </w:pPr>
      <w:r>
        <w:rPr>
          <w:rFonts w:hint="eastAsia"/>
        </w:rPr>
        <w:t xml:space="preserve">자바스크립트로 코딩을 할 때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붙여서 사용</w:t>
      </w:r>
    </w:p>
    <w:p w:rsidR="008C5ADC" w:rsidRDefault="00CE0898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에서 문자열을 </w:t>
      </w:r>
      <w:proofErr w:type="spellStart"/>
      <w:r>
        <w:rPr>
          <w:rFonts w:hint="eastAsia"/>
        </w:rPr>
        <w:t>출력할때는</w:t>
      </w:r>
      <w:proofErr w:type="spellEnd"/>
      <w:r>
        <w:rPr>
          <w:rFonts w:hint="eastAsia"/>
        </w:rPr>
        <w:t xml:space="preserve"> </w:t>
      </w:r>
      <w:r>
        <w:t xml:space="preserve">“” / ‘’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 xml:space="preserve">그리고 </w:t>
      </w:r>
      <w:r>
        <w:t>;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붙음.</w:t>
      </w:r>
    </w:p>
    <w:p w:rsidR="008C5ADC" w:rsidRDefault="008C5ADC"/>
    <w:p w:rsidR="008C5ADC" w:rsidRDefault="00392BE9">
      <w:proofErr w:type="spellStart"/>
      <w:r>
        <w:rPr>
          <w:rFonts w:hint="eastAsia"/>
        </w:rPr>
        <w:t>자료형</w:t>
      </w:r>
      <w:proofErr w:type="spellEnd"/>
    </w:p>
    <w:p w:rsidR="00392BE9" w:rsidRDefault="00392BE9">
      <w:pPr>
        <w:rPr>
          <w:rFonts w:hint="eastAsia"/>
        </w:rPr>
      </w:pPr>
      <w:r>
        <w:rPr>
          <w:rFonts w:hint="eastAsia"/>
        </w:rPr>
        <w:t xml:space="preserve">문자열, 숫자 </w:t>
      </w:r>
      <w:proofErr w:type="spellStart"/>
      <w:r>
        <w:t>boolean</w:t>
      </w:r>
      <w:proofErr w:type="spellEnd"/>
    </w:p>
    <w:p w:rsidR="008C5ADC" w:rsidRDefault="00392BE9">
      <w:pPr>
        <w:rPr>
          <w:rFonts w:hint="eastAsia"/>
        </w:rPr>
      </w:pPr>
      <w:proofErr w:type="spellStart"/>
      <w:r w:rsidRPr="00392BE9">
        <w:t>var</w:t>
      </w:r>
      <w:proofErr w:type="spellEnd"/>
      <w:r w:rsidRPr="00392BE9">
        <w:t xml:space="preserve"> </w:t>
      </w:r>
      <w:proofErr w:type="spellStart"/>
      <w:r w:rsidRPr="00392BE9">
        <w:t>str</w:t>
      </w:r>
      <w:proofErr w:type="spellEnd"/>
      <w:r w:rsidRPr="00392BE9">
        <w:t xml:space="preserve"> = “안녕하세요”;</w:t>
      </w:r>
      <w:r>
        <w:t xml:space="preserve"> // </w:t>
      </w:r>
      <w:r>
        <w:rPr>
          <w:rFonts w:hint="eastAsia"/>
        </w:rPr>
        <w:t>문자형</w:t>
      </w:r>
    </w:p>
    <w:p w:rsidR="00392BE9" w:rsidRDefault="00392BE9">
      <w:proofErr w:type="spellStart"/>
      <w:r w:rsidRPr="00392BE9">
        <w:t>var</w:t>
      </w:r>
      <w:proofErr w:type="spellEnd"/>
      <w:r w:rsidRPr="00392BE9">
        <w:t xml:space="preserve"> </w:t>
      </w:r>
      <w:proofErr w:type="spellStart"/>
      <w:r w:rsidRPr="00392BE9">
        <w:t>num</w:t>
      </w:r>
      <w:proofErr w:type="spellEnd"/>
      <w:r w:rsidRPr="00392BE9">
        <w:t>= 100;</w:t>
      </w:r>
      <w:r>
        <w:t xml:space="preserve"> // </w:t>
      </w:r>
      <w:proofErr w:type="spellStart"/>
      <w:r>
        <w:rPr>
          <w:rFonts w:hint="eastAsia"/>
        </w:rPr>
        <w:t>숫자형</w:t>
      </w:r>
      <w:proofErr w:type="spellEnd"/>
    </w:p>
    <w:p w:rsidR="00392BE9" w:rsidRDefault="00392BE9">
      <w:proofErr w:type="spellStart"/>
      <w:r w:rsidRPr="00392BE9">
        <w:t>var</w:t>
      </w:r>
      <w:proofErr w:type="spellEnd"/>
      <w:r w:rsidRPr="00392BE9">
        <w:t xml:space="preserve"> flag= true;</w:t>
      </w:r>
      <w:r>
        <w:t xml:space="preserve">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숫자형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숫자형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사칙연산시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문자형이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합산으로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ㅎㅇㅎㅇㅎㅇㅎㅇ</w:t>
      </w:r>
      <w:proofErr w:type="spellEnd"/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쌍따옴표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싶은경우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넣는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'\\'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역슬래시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A3F5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3F5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boolean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형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적용하는지에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알아야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Default="00B40E7D">
      <w:pPr>
        <w:rPr>
          <w:rFonts w:hint="eastAsia"/>
        </w:rPr>
      </w:pPr>
      <w:r>
        <w:tab/>
        <w:t>\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/  </w:t>
      </w:r>
      <w:r>
        <w:t>\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띄어쓰기</w:t>
      </w:r>
    </w:p>
    <w:p w:rsidR="00BA3F5E" w:rsidRDefault="000F3C9B">
      <w:r>
        <w:rPr>
          <w:rFonts w:hint="eastAsia"/>
        </w:rPr>
        <w:t>얘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17216" cy="1990725"/>
            <wp:effectExtent l="0" t="0" r="2540" b="0"/>
            <wp:wrapTight wrapText="bothSides">
              <wp:wrapPolygon edited="0">
                <wp:start x="0" y="0"/>
                <wp:lineTo x="0" y="21290"/>
                <wp:lineTo x="21501" y="21290"/>
                <wp:lineTo x="2150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1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외워라</w:t>
      </w:r>
    </w:p>
    <w:p w:rsidR="000F3C9B" w:rsidRDefault="000F3C9B"/>
    <w:p w:rsidR="000F3C9B" w:rsidRDefault="000F3C9B"/>
    <w:p w:rsidR="000F3C9B" w:rsidRDefault="000F3C9B"/>
    <w:p w:rsidR="000F3C9B" w:rsidRDefault="000F3C9B"/>
    <w:p w:rsidR="000F3C9B" w:rsidRDefault="000F3C9B"/>
    <w:p w:rsidR="000F3C9B" w:rsidRDefault="00AC0343">
      <w:pPr>
        <w:rPr>
          <w:rFonts w:hint="eastAsia"/>
        </w:rPr>
      </w:pPr>
      <w:r>
        <w:t>‘</w:t>
      </w:r>
      <w:r w:rsidR="000F3C9B">
        <w:rPr>
          <w:rFonts w:hint="eastAsia"/>
        </w:rPr>
        <w:t>==</w:t>
      </w:r>
      <w:r>
        <w:t>’</w:t>
      </w:r>
      <w:r w:rsidR="000F3C9B">
        <w:rPr>
          <w:rFonts w:hint="eastAsia"/>
        </w:rPr>
        <w:t xml:space="preserve"> VS </w:t>
      </w:r>
      <w:r>
        <w:t>‘</w:t>
      </w:r>
      <w:r w:rsidR="000F3C9B">
        <w:rPr>
          <w:rFonts w:hint="eastAsia"/>
        </w:rPr>
        <w:t>==</w:t>
      </w:r>
      <w:proofErr w:type="gramStart"/>
      <w:r w:rsidR="000F3C9B">
        <w:rPr>
          <w:rFonts w:hint="eastAsia"/>
        </w:rPr>
        <w:t>=</w:t>
      </w:r>
      <w:r>
        <w:t xml:space="preserve">‘ </w:t>
      </w:r>
      <w:r w:rsidR="000F3C9B">
        <w:rPr>
          <w:rFonts w:hint="eastAsia"/>
        </w:rPr>
        <w:t>?</w:t>
      </w:r>
      <w:proofErr w:type="gramEnd"/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CE9178"/>
          <w:kern w:val="0"/>
          <w:sz w:val="21"/>
          <w:szCs w:val="21"/>
        </w:rPr>
        <w:t>"20"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선언된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식별자의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자료형까지도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비교함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vs </w:t>
      </w:r>
      <w:proofErr w:type="spellStart"/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숫자열</w:t>
      </w:r>
      <w:proofErr w:type="spellEnd"/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!)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C9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C9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C9B" w:rsidRDefault="000F3C9B"/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//undefined, null, 0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초기값을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, undefined.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1BE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1BE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/* undefined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없는거고</w:t>
      </w:r>
      <w:proofErr w:type="spellEnd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, null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null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대체되어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있는거임</w:t>
      </w:r>
      <w:proofErr w:type="spellEnd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2B1BEF" w:rsidRDefault="002B1BEF"/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undefined, null, 0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것은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'true'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83ED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CE9178"/>
          <w:kern w:val="0"/>
          <w:sz w:val="21"/>
          <w:szCs w:val="21"/>
        </w:rPr>
        <w:t>"b"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and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or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proofErr w:type="gramEnd"/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not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자료형</w:t>
      </w:r>
      <w:proofErr w:type="spellEnd"/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:rsidR="002B1BEF" w:rsidRDefault="002B1BEF"/>
    <w:p w:rsidR="00F430F8" w:rsidRDefault="00F430F8">
      <w:pPr>
        <w:rPr>
          <w:rFonts w:hint="eastAsia"/>
        </w:rPr>
      </w:pPr>
      <w:r>
        <w:rPr>
          <w:rFonts w:hint="eastAsia"/>
        </w:rPr>
        <w:t>연산자 우선순위</w:t>
      </w:r>
    </w:p>
    <w:p w:rsidR="00F430F8" w:rsidRDefault="00F430F8" w:rsidP="00F430F8">
      <w:r>
        <w:t>1. ()</w:t>
      </w:r>
    </w:p>
    <w:p w:rsidR="00F430F8" w:rsidRDefault="00F430F8" w:rsidP="00F430F8">
      <w:r>
        <w:t xml:space="preserve">2. </w:t>
      </w:r>
      <w:proofErr w:type="spellStart"/>
      <w:r>
        <w:t>단항</w:t>
      </w:r>
      <w:proofErr w:type="spellEnd"/>
      <w:r>
        <w:t xml:space="preserve"> 연산자(++, --</w:t>
      </w:r>
      <w:proofErr w:type="gramStart"/>
      <w:r>
        <w:t>, !</w:t>
      </w:r>
      <w:proofErr w:type="gramEnd"/>
      <w:r>
        <w:t>)</w:t>
      </w:r>
    </w:p>
    <w:p w:rsidR="00F430F8" w:rsidRDefault="00F430F8" w:rsidP="00F430F8">
      <w:r>
        <w:t>3. 산술 연산자(*, /, +, -)</w:t>
      </w:r>
    </w:p>
    <w:p w:rsidR="00F430F8" w:rsidRDefault="00F430F8" w:rsidP="00F430F8">
      <w:r>
        <w:t>4. 비교 연산자(&gt;, &gt;=, &lt;, &lt;=, ==, ===</w:t>
      </w:r>
      <w:proofErr w:type="gramStart"/>
      <w:r>
        <w:t>, !=</w:t>
      </w:r>
      <w:proofErr w:type="gramEnd"/>
      <w:r>
        <w:t>=, !=)</w:t>
      </w:r>
    </w:p>
    <w:p w:rsidR="00F430F8" w:rsidRDefault="00F430F8" w:rsidP="00F430F8">
      <w:r>
        <w:t>5. 논리 연산자(&amp;&amp;, ||)</w:t>
      </w:r>
    </w:p>
    <w:p w:rsidR="00F430F8" w:rsidRDefault="00F430F8" w:rsidP="00F430F8">
      <w:pPr>
        <w:rPr>
          <w:rFonts w:hint="eastAsia"/>
        </w:rPr>
      </w:pPr>
      <w:r>
        <w:t>6. 복합 대입 연산자(=, +=, -=, *=, /=, %=)</w:t>
      </w:r>
    </w:p>
    <w:p w:rsidR="001A668D" w:rsidRPr="001A668D" w:rsidRDefault="001A668D" w:rsidP="00F430F8">
      <w:pPr>
        <w:rPr>
          <w:rFonts w:hint="eastAsia"/>
          <w:b/>
          <w:sz w:val="36"/>
        </w:rPr>
      </w:pPr>
      <w:r w:rsidRPr="001A668D">
        <w:rPr>
          <w:rFonts w:hint="eastAsia"/>
          <w:b/>
          <w:sz w:val="36"/>
        </w:rPr>
        <w:t xml:space="preserve">상수 </w:t>
      </w:r>
      <w:r w:rsidRPr="001A668D">
        <w:rPr>
          <w:b/>
          <w:sz w:val="36"/>
        </w:rPr>
        <w:t xml:space="preserve">&amp; </w:t>
      </w:r>
      <w:r w:rsidRPr="001A668D">
        <w:rPr>
          <w:rFonts w:hint="eastAsia"/>
          <w:b/>
          <w:sz w:val="36"/>
        </w:rPr>
        <w:t>변수</w:t>
      </w:r>
    </w:p>
    <w:p w:rsidR="00AB224A" w:rsidRDefault="00AB224A" w:rsidP="00F430F8">
      <w:pPr>
        <w:rPr>
          <w:rFonts w:hint="eastAsia"/>
        </w:rPr>
      </w:pPr>
      <w:proofErr w:type="gramStart"/>
      <w:r>
        <w:rPr>
          <w:rFonts w:hint="eastAsia"/>
        </w:rPr>
        <w:t xml:space="preserve">상수 </w:t>
      </w:r>
      <w:r>
        <w:t>:</w:t>
      </w:r>
      <w:proofErr w:type="gramEnd"/>
      <w:r>
        <w:t xml:space="preserve"> </w:t>
      </w:r>
      <w:r>
        <w:rPr>
          <w:rFonts w:hint="eastAsia"/>
        </w:rPr>
        <w:t>변할 수 없는 수 // 변수 :</w:t>
      </w:r>
      <w:r>
        <w:t xml:space="preserve"> </w:t>
      </w:r>
      <w:r>
        <w:rPr>
          <w:rFonts w:hint="eastAsia"/>
        </w:rPr>
        <w:t>변할 수 없는 수</w:t>
      </w:r>
    </w:p>
    <w:p w:rsidR="00674B65" w:rsidRPr="00AB224A" w:rsidRDefault="00F67A62" w:rsidP="00F430F8">
      <w:r>
        <w:rPr>
          <w:noProof/>
        </w:rPr>
        <w:drawing>
          <wp:inline distT="0" distB="0" distL="0" distR="0" wp14:anchorId="29328750" wp14:editId="0475C442">
            <wp:extent cx="3771900" cy="523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A56F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56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A56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56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해도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A56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해도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찍힘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A56F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4FC1FF"/>
          <w:kern w:val="0"/>
          <w:sz w:val="21"/>
          <w:szCs w:val="21"/>
        </w:rPr>
        <w:t>num2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56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상수만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// num2 = 5; //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뜸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num3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56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동일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이중선언이</w:t>
      </w:r>
      <w:proofErr w:type="spellEnd"/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가능한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var</w:t>
      </w:r>
      <w:proofErr w:type="spellEnd"/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다르게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중복이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되지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개발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환경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헷갈릴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일이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>없어짐</w:t>
      </w:r>
      <w:r w:rsidRPr="00DA56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num3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56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A56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A56F8">
        <w:rPr>
          <w:rFonts w:ascii="Consolas" w:eastAsia="굴림" w:hAnsi="Consolas" w:cs="굴림"/>
          <w:color w:val="9CDCFE"/>
          <w:kern w:val="0"/>
          <w:sz w:val="21"/>
          <w:szCs w:val="21"/>
        </w:rPr>
        <w:t>num3</w:t>
      </w:r>
      <w:r w:rsidRPr="00DA56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A56F8" w:rsidRPr="00DA56F8" w:rsidRDefault="00DA56F8" w:rsidP="00DA5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0CFC" w:rsidRDefault="004D0CFC" w:rsidP="00F430F8"/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>복합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664D">
        <w:rPr>
          <w:rFonts w:ascii="Consolas" w:eastAsia="굴림" w:hAnsi="Consolas" w:cs="굴림"/>
          <w:color w:val="6A9955"/>
          <w:kern w:val="0"/>
          <w:sz w:val="21"/>
          <w:szCs w:val="21"/>
        </w:rPr>
        <w:t>연산자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66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664D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66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66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97664D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66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66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97664D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66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66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/=</w:t>
      </w:r>
      <w:r w:rsidRPr="0097664D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66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664D" w:rsidRPr="0097664D" w:rsidRDefault="0097664D" w:rsidP="00976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66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64D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97664D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766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0CFC" w:rsidRDefault="004D0CFC" w:rsidP="00F430F8"/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185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++;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//11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10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그대로가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선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18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++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선증가</w:t>
      </w:r>
      <w:proofErr w:type="spellEnd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. 11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18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--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18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18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85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전위연산자</w:t>
      </w:r>
      <w:proofErr w:type="spellEnd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후위연산자</w:t>
      </w:r>
      <w:proofErr w:type="spellEnd"/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차이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알아야함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8185A" w:rsidRPr="00A8185A" w:rsidRDefault="00A8185A" w:rsidP="00A81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8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vs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185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:rsidR="0097664D" w:rsidRPr="00A8185A" w:rsidRDefault="0097664D" w:rsidP="00F430F8"/>
    <w:p w:rsidR="0097664D" w:rsidRPr="000E1F1B" w:rsidRDefault="000E1F1B" w:rsidP="00F430F8">
      <w:pPr>
        <w:rPr>
          <w:rFonts w:hint="eastAsia"/>
          <w:b/>
          <w:sz w:val="28"/>
        </w:rPr>
      </w:pPr>
      <w:proofErr w:type="spellStart"/>
      <w:r w:rsidRPr="000E1F1B">
        <w:rPr>
          <w:rFonts w:hint="eastAsia"/>
          <w:b/>
          <w:sz w:val="28"/>
        </w:rPr>
        <w:t>형변환</w:t>
      </w:r>
      <w:proofErr w:type="spellEnd"/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4064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아무</w:t>
      </w:r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숫자나</w:t>
      </w:r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E406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064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//prompt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입력받는건</w:t>
      </w:r>
      <w:proofErr w:type="spellEnd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문자형임</w:t>
      </w:r>
      <w:proofErr w:type="spellEnd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강제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형변환</w:t>
      </w:r>
      <w:proofErr w:type="spellEnd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시켜줘야함</w:t>
      </w:r>
      <w:proofErr w:type="spellEnd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406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4064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40640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064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형변환</w:t>
      </w:r>
      <w:proofErr w:type="spellEnd"/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406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4064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064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형변환</w:t>
      </w:r>
      <w:proofErr w:type="spellEnd"/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406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40640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4064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형변환</w:t>
      </w:r>
      <w:proofErr w:type="spellEnd"/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0640" w:rsidRPr="00E40640" w:rsidRDefault="00E40640" w:rsidP="00E406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6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64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E406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boolean</w:t>
      </w:r>
      <w:proofErr w:type="spellEnd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40640">
        <w:rPr>
          <w:rFonts w:ascii="Consolas" w:eastAsia="굴림" w:hAnsi="Consolas" w:cs="굴림"/>
          <w:color w:val="6A9955"/>
          <w:kern w:val="0"/>
          <w:sz w:val="21"/>
          <w:szCs w:val="21"/>
        </w:rPr>
        <w:t>형변환</w:t>
      </w:r>
      <w:proofErr w:type="spellEnd"/>
    </w:p>
    <w:p w:rsidR="00DA56F8" w:rsidRPr="00BC3575" w:rsidRDefault="00E40640" w:rsidP="00F430F8">
      <w:pPr>
        <w:rPr>
          <w:rFonts w:ascii="Consolas" w:eastAsia="굴림" w:hAnsi="Consolas" w:cs="굴림"/>
          <w:kern w:val="0"/>
          <w:sz w:val="21"/>
          <w:szCs w:val="21"/>
        </w:rPr>
      </w:pPr>
      <w:r w:rsidRPr="00BC3575">
        <w:rPr>
          <w:rFonts w:ascii="Consolas" w:eastAsia="굴림" w:hAnsi="Consolas" w:cs="굴림" w:hint="eastAsia"/>
          <w:kern w:val="0"/>
          <w:sz w:val="21"/>
          <w:szCs w:val="21"/>
        </w:rPr>
        <w:lastRenderedPageBreak/>
        <w:t>`</w:t>
      </w:r>
      <w:proofErr w:type="spellStart"/>
      <w:r w:rsidRPr="00BC3575">
        <w:rPr>
          <w:rFonts w:ascii="Consolas" w:eastAsia="굴림" w:hAnsi="Consolas" w:cs="굴림" w:hint="eastAsia"/>
          <w:kern w:val="0"/>
          <w:sz w:val="21"/>
          <w:szCs w:val="21"/>
        </w:rPr>
        <w:t>백틱</w:t>
      </w:r>
      <w:proofErr w:type="spellEnd"/>
    </w:p>
    <w:p w:rsidR="00BC3575" w:rsidRPr="00BC3575" w:rsidRDefault="00BC3575" w:rsidP="00BC35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spellStart"/>
      <w:r w:rsidRPr="00BC357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C3575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C3575">
        <w:rPr>
          <w:rFonts w:ascii="Consolas" w:eastAsia="굴림" w:hAnsi="Consolas" w:cs="굴림"/>
          <w:color w:val="4FC1FF"/>
          <w:kern w:val="0"/>
          <w:sz w:val="21"/>
          <w:szCs w:val="21"/>
        </w:rPr>
        <w:t>rawInput</w:t>
      </w:r>
      <w:proofErr w:type="spellEnd"/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BC3575">
        <w:rPr>
          <w:rFonts w:ascii="Consolas" w:eastAsia="굴림" w:hAnsi="Consolas" w:cs="굴림"/>
          <w:color w:val="B5CEA8"/>
          <w:kern w:val="0"/>
          <w:sz w:val="21"/>
          <w:szCs w:val="21"/>
        </w:rPr>
        <w:t>0.393701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" inch</w:t>
      </w:r>
      <w:proofErr w:type="gramStart"/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</w:p>
    <w:p w:rsidR="00BC3575" w:rsidRPr="00BC3575" w:rsidRDefault="00BC3575" w:rsidP="00BC35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35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35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357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3575" w:rsidRPr="00BC3575" w:rsidRDefault="00BC3575" w:rsidP="00BC35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35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35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Start"/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357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BC35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BC357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3575" w:rsidRPr="00BC3575" w:rsidRDefault="00BC3575" w:rsidP="00BC35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5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// ``</w:t>
      </w:r>
      <w:proofErr w:type="spellStart"/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백틱을</w:t>
      </w:r>
      <w:proofErr w:type="spellEnd"/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변수와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575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:rsidR="00BC3575" w:rsidRPr="00BC3575" w:rsidRDefault="00BC3575" w:rsidP="00BC35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0640" w:rsidRPr="00BC3575" w:rsidRDefault="00E40640" w:rsidP="00F430F8">
      <w:pPr>
        <w:rPr>
          <w:rFonts w:hint="eastAsia"/>
        </w:rPr>
      </w:pPr>
    </w:p>
    <w:p w:rsidR="004D0CFC" w:rsidRDefault="004D0CFC" w:rsidP="00F430F8"/>
    <w:p w:rsidR="004D0CFC" w:rsidRDefault="004D0CFC" w:rsidP="00F430F8"/>
    <w:p w:rsidR="004D0CFC" w:rsidRDefault="004D0CFC" w:rsidP="00F430F8">
      <w:bookmarkStart w:id="0" w:name="_GoBack"/>
      <w:bookmarkEnd w:id="0"/>
    </w:p>
    <w:p w:rsidR="004D0CFC" w:rsidRPr="000F3C9B" w:rsidRDefault="004D0CFC" w:rsidP="00F430F8">
      <w:pPr>
        <w:rPr>
          <w:rFonts w:hint="eastAsia"/>
        </w:rPr>
      </w:pPr>
    </w:p>
    <w:sectPr w:rsidR="004D0CFC" w:rsidRPr="000F3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2C"/>
    <w:rsid w:val="00045E4B"/>
    <w:rsid w:val="000B632C"/>
    <w:rsid w:val="000E1F1B"/>
    <w:rsid w:val="000E6500"/>
    <w:rsid w:val="000F3C9B"/>
    <w:rsid w:val="00183EDB"/>
    <w:rsid w:val="001A668D"/>
    <w:rsid w:val="002078BA"/>
    <w:rsid w:val="002B1BEF"/>
    <w:rsid w:val="00392BE9"/>
    <w:rsid w:val="004D0CFC"/>
    <w:rsid w:val="004E14EF"/>
    <w:rsid w:val="00674B65"/>
    <w:rsid w:val="006E5385"/>
    <w:rsid w:val="007848C2"/>
    <w:rsid w:val="00862ECE"/>
    <w:rsid w:val="008C5ADC"/>
    <w:rsid w:val="0097664D"/>
    <w:rsid w:val="009D5916"/>
    <w:rsid w:val="00A8185A"/>
    <w:rsid w:val="00AB224A"/>
    <w:rsid w:val="00AC0343"/>
    <w:rsid w:val="00B40E7D"/>
    <w:rsid w:val="00BA3F5E"/>
    <w:rsid w:val="00BC3575"/>
    <w:rsid w:val="00CE0898"/>
    <w:rsid w:val="00DA56F8"/>
    <w:rsid w:val="00E40640"/>
    <w:rsid w:val="00F430F8"/>
    <w:rsid w:val="00F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56AD"/>
  <w15:chartTrackingRefBased/>
  <w15:docId w15:val="{04DCCCF5-AF0F-4C33-92C0-B863B51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21</cp:revision>
  <dcterms:created xsi:type="dcterms:W3CDTF">2022-10-17T01:07:00Z</dcterms:created>
  <dcterms:modified xsi:type="dcterms:W3CDTF">2022-10-17T08:29:00Z</dcterms:modified>
</cp:coreProperties>
</file>