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F3" w:rsidRDefault="00343D13">
      <w:r>
        <w:rPr>
          <w:rFonts w:hint="eastAsia"/>
        </w:rPr>
        <w:t>10.20</w:t>
      </w:r>
    </w:p>
    <w:p w:rsidR="0082678C" w:rsidRDefault="0082678C"/>
    <w:p w:rsidR="0082678C" w:rsidRPr="00C71E41" w:rsidRDefault="0082678C">
      <w:pPr>
        <w:rPr>
          <w:b/>
        </w:rPr>
      </w:pPr>
      <w:r w:rsidRPr="00C71E41">
        <w:rPr>
          <w:rFonts w:hint="eastAsia"/>
          <w:b/>
        </w:rPr>
        <w:t>네이밍 가이드</w:t>
      </w:r>
    </w:p>
    <w:p w:rsidR="0082678C" w:rsidRDefault="00C71E41">
      <w:r>
        <w:rPr>
          <w:rFonts w:hint="eastAsia"/>
        </w:rPr>
        <w:t>: 항상 의미가 있게 지어야 한다.</w:t>
      </w:r>
    </w:p>
    <w:p w:rsidR="0082678C" w:rsidRPr="00C71E41" w:rsidRDefault="00C71E41">
      <w:pPr>
        <w:rPr>
          <w:b/>
          <w:sz w:val="22"/>
        </w:rPr>
      </w:pPr>
      <w:r w:rsidRPr="00C71E41">
        <w:rPr>
          <w:b/>
          <w:sz w:val="22"/>
        </w:rPr>
        <w:t xml:space="preserve">1. </w:t>
      </w:r>
      <w:r w:rsidRPr="00C71E41">
        <w:rPr>
          <w:rFonts w:hint="eastAsia"/>
          <w:b/>
          <w:sz w:val="22"/>
        </w:rPr>
        <w:t xml:space="preserve">카멜 </w:t>
      </w:r>
      <w:r w:rsidRPr="00C71E41">
        <w:rPr>
          <w:b/>
          <w:sz w:val="22"/>
        </w:rPr>
        <w:t xml:space="preserve">: </w:t>
      </w:r>
      <w:r w:rsidRPr="00C71E41">
        <w:rPr>
          <w:rFonts w:hint="eastAsia"/>
          <w:b/>
          <w:sz w:val="22"/>
        </w:rPr>
        <w:t>변수,</w:t>
      </w:r>
      <w:r w:rsidRPr="00C71E41">
        <w:rPr>
          <w:b/>
          <w:sz w:val="22"/>
        </w:rPr>
        <w:t xml:space="preserve"> </w:t>
      </w:r>
      <w:r w:rsidRPr="00C71E41">
        <w:rPr>
          <w:rFonts w:hint="eastAsia"/>
          <w:b/>
          <w:sz w:val="22"/>
        </w:rPr>
        <w:t>함수명에 주로 쓰임.</w:t>
      </w:r>
      <w:r w:rsidRPr="00C71E41">
        <w:rPr>
          <w:b/>
          <w:sz w:val="22"/>
        </w:rPr>
        <w:t xml:space="preserve"> </w:t>
      </w:r>
      <w:r w:rsidRPr="00C71E41">
        <w:rPr>
          <w:rFonts w:hint="eastAsia"/>
          <w:b/>
          <w:sz w:val="22"/>
        </w:rPr>
        <w:t xml:space="preserve">앞에는 소문자 뒤에는 대문자 </w:t>
      </w:r>
    </w:p>
    <w:p w:rsidR="0082678C" w:rsidRDefault="00C71E41">
      <w:r>
        <w:rPr>
          <w:rFonts w:hint="eastAsia"/>
        </w:rPr>
        <w:t xml:space="preserve"> -</w:t>
      </w:r>
      <w:r>
        <w:t>userList, newTodoList</w:t>
      </w:r>
    </w:p>
    <w:p w:rsidR="00C71E41" w:rsidRPr="00C71E41" w:rsidRDefault="00C71E41">
      <w:pPr>
        <w:rPr>
          <w:b/>
          <w:sz w:val="22"/>
        </w:rPr>
      </w:pPr>
      <w:r w:rsidRPr="00C71E41">
        <w:rPr>
          <w:b/>
          <w:sz w:val="22"/>
        </w:rPr>
        <w:t xml:space="preserve">2. </w:t>
      </w:r>
      <w:r w:rsidRPr="00C71E41">
        <w:rPr>
          <w:rFonts w:hint="eastAsia"/>
          <w:b/>
          <w:sz w:val="22"/>
        </w:rPr>
        <w:t xml:space="preserve">파스칼 </w:t>
      </w:r>
      <w:r w:rsidRPr="00C71E41">
        <w:rPr>
          <w:b/>
          <w:sz w:val="22"/>
        </w:rPr>
        <w:t xml:space="preserve">: </w:t>
      </w:r>
      <w:r w:rsidRPr="00C71E41">
        <w:rPr>
          <w:rFonts w:hint="eastAsia"/>
          <w:b/>
          <w:sz w:val="22"/>
        </w:rPr>
        <w:t>클래스,</w:t>
      </w:r>
      <w:r w:rsidRPr="00C71E41">
        <w:rPr>
          <w:b/>
          <w:sz w:val="22"/>
        </w:rPr>
        <w:t xml:space="preserve"> </w:t>
      </w:r>
      <w:r w:rsidRPr="00C71E41">
        <w:rPr>
          <w:rFonts w:hint="eastAsia"/>
          <w:b/>
          <w:sz w:val="22"/>
        </w:rPr>
        <w:t>객체명에 주로 쓰임</w:t>
      </w:r>
    </w:p>
    <w:p w:rsidR="00C71E41" w:rsidRDefault="00C71E41">
      <w:r>
        <w:rPr>
          <w:rFonts w:hint="eastAsia"/>
        </w:rPr>
        <w:t xml:space="preserve"> - </w:t>
      </w:r>
      <w:r>
        <w:t>UserList, NewTodoList</w:t>
      </w:r>
    </w:p>
    <w:p w:rsidR="00C71E41" w:rsidRDefault="00C71E41">
      <w:r>
        <w:t xml:space="preserve">3. </w:t>
      </w:r>
      <w:r>
        <w:rPr>
          <w:rFonts w:hint="eastAsia"/>
        </w:rPr>
        <w:t xml:space="preserve">스네이크 케이스 </w:t>
      </w:r>
      <w:r>
        <w:t xml:space="preserve">: </w:t>
      </w:r>
      <w:r>
        <w:rPr>
          <w:rFonts w:hint="eastAsia"/>
        </w:rPr>
        <w:t>파일명에 주로 쓰임</w:t>
      </w:r>
    </w:p>
    <w:p w:rsidR="00C71E41" w:rsidRDefault="00C71E41">
      <w:r>
        <w:t>user_list, new_todo_list</w:t>
      </w:r>
    </w:p>
    <w:p w:rsidR="00C71E41" w:rsidRDefault="00C71E41">
      <w:r>
        <w:t xml:space="preserve">4. </w:t>
      </w:r>
      <w:r>
        <w:rPr>
          <w:rFonts w:hint="eastAsia"/>
        </w:rPr>
        <w:t xml:space="preserve">케밥표기법 </w:t>
      </w:r>
      <w:r>
        <w:t xml:space="preserve">: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클래스 명에 주로 쓰임</w:t>
      </w:r>
    </w:p>
    <w:p w:rsidR="00C71E41" w:rsidRDefault="00C71E41">
      <w:r>
        <w:t>user-list, new-todo-list</w:t>
      </w:r>
    </w:p>
    <w:p w:rsidR="00C71E41" w:rsidRDefault="00C71E41">
      <w:r>
        <w:t xml:space="preserve">5. </w:t>
      </w:r>
      <w:r>
        <w:rPr>
          <w:rFonts w:hint="eastAsia"/>
        </w:rPr>
        <w:t>헝가리안 표기법</w:t>
      </w:r>
    </w:p>
    <w:p w:rsidR="00C71E41" w:rsidRDefault="00C71E41" w:rsidP="00C71E41">
      <w:r>
        <w:t>$userList, $newTodoList</w:t>
      </w:r>
    </w:p>
    <w:p w:rsidR="0082678C" w:rsidRDefault="0082678C"/>
    <w:p w:rsidR="0082678C" w:rsidRDefault="00976DAC">
      <w:r>
        <w:t>네이밍 기본 규칙</w:t>
      </w:r>
    </w:p>
    <w:p w:rsidR="00976DAC" w:rsidRDefault="00976DAC">
      <w:r>
        <w:t xml:space="preserve"> - </w:t>
      </w:r>
      <w:r>
        <w:rPr>
          <w:rFonts w:hint="eastAsia"/>
        </w:rPr>
        <w:t>시작이름은 영 대문자,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특문으로 시작 안함 .</w:t>
      </w:r>
    </w:p>
    <w:p w:rsidR="00976DAC" w:rsidRDefault="00976DAC">
      <w:r>
        <w:rPr>
          <w:rFonts w:hint="eastAsia"/>
        </w:rPr>
        <w:t xml:space="preserve"> - 네이밍 조합은 외형_의미_순서_상태</w:t>
      </w:r>
    </w:p>
    <w:p w:rsidR="00976DAC" w:rsidRDefault="00976DA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80ACFFD" wp14:editId="6C5D0873">
            <wp:extent cx="3143250" cy="619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Default="00976DAC" w:rsidP="00976DAC">
      <w:r>
        <w:t>- 하이픈(-)은 CSS 네이밍에 사용하는 것을 권장</w:t>
      </w:r>
    </w:p>
    <w:p w:rsidR="00976DAC" w:rsidRDefault="00976DAC" w:rsidP="00976DAC">
      <w:r>
        <w:t>- 언더스코어(_)는 파일, 폴더명 html의 form, input 태그의 name에 사용하는 것을 권장</w:t>
      </w:r>
    </w:p>
    <w:p w:rsidR="00976DAC" w:rsidRDefault="00976DAC" w:rsidP="00976DAC">
      <w:pPr>
        <w:ind w:firstLine="800"/>
      </w:pPr>
      <w:r>
        <w:rPr>
          <w:noProof/>
        </w:rPr>
        <w:drawing>
          <wp:inline distT="0" distB="0" distL="0" distR="0" wp14:anchorId="2BD4711F" wp14:editId="5A218C19">
            <wp:extent cx="4638675" cy="571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Pr="00976DAC" w:rsidRDefault="00976DAC">
      <w:r>
        <w:t xml:space="preserve"> - class, 파일 등 숫자 사용시 한자리 정수는 사용하지 않음(기본 2자리 정수 사용)</w:t>
      </w:r>
    </w:p>
    <w:p w:rsidR="00976DAC" w:rsidRDefault="00976DAC">
      <w:r>
        <w:tab/>
      </w:r>
      <w:r>
        <w:rPr>
          <w:noProof/>
        </w:rPr>
        <w:drawing>
          <wp:inline distT="0" distB="0" distL="0" distR="0" wp14:anchorId="0B6D7A4C" wp14:editId="54762C88">
            <wp:extent cx="3390900" cy="676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Default="00976DAC"/>
    <w:p w:rsidR="00976DAC" w:rsidRDefault="00976DAC"/>
    <w:p w:rsidR="00976DAC" w:rsidRDefault="00E23422">
      <w:r>
        <w:rPr>
          <w:noProof/>
        </w:rPr>
        <w:lastRenderedPageBreak/>
        <w:drawing>
          <wp:inline distT="0" distB="0" distL="0" distR="0" wp14:anchorId="497D9F16" wp14:editId="68594760">
            <wp:extent cx="4152900" cy="2000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Default="00976DAC"/>
    <w:p w:rsidR="00976DAC" w:rsidRPr="00F035A6" w:rsidRDefault="0090084C" w:rsidP="00F035A6">
      <w:pPr>
        <w:jc w:val="center"/>
        <w:rPr>
          <w:b/>
        </w:rPr>
      </w:pPr>
      <w:r w:rsidRPr="00F035A6">
        <w:rPr>
          <w:rFonts w:hint="eastAsia"/>
          <w:b/>
        </w:rPr>
        <w:t>문제풀이</w:t>
      </w:r>
    </w:p>
    <w:p w:rsidR="0090084C" w:rsidRPr="00F035A6" w:rsidRDefault="0090084C">
      <w:pPr>
        <w:rPr>
          <w:b/>
        </w:rPr>
      </w:pPr>
      <w:r w:rsidRPr="00F035A6">
        <w:rPr>
          <w:b/>
        </w:rPr>
        <w:t>!!!!!!!!!!!!!!!!!!!!!!!!!!!!!!!F</w:t>
      </w:r>
      <w:r w:rsidRPr="00F035A6">
        <w:rPr>
          <w:rFonts w:hint="eastAsia"/>
          <w:b/>
        </w:rPr>
        <w:t>or(const of) / for (const in) 더 잘 기억해두기!</w:t>
      </w:r>
      <w:r w:rsidRPr="00F035A6">
        <w:rPr>
          <w:b/>
        </w:rPr>
        <w:t>!!!!!!!!!!!!!!!!!!!!!!!!</w:t>
      </w:r>
    </w:p>
    <w:p w:rsidR="0090084C" w:rsidRPr="00F035A6" w:rsidRDefault="0090084C">
      <w:pPr>
        <w:rPr>
          <w:b/>
        </w:rPr>
      </w:pPr>
      <w:r w:rsidRPr="00F035A6">
        <w:rPr>
          <w:rFonts w:hint="eastAsia"/>
          <w:b/>
        </w:rPr>
        <w:t>알고리즘은 맞췄으나 함수를 몰라서 틀린다는게 화가난다.</w:t>
      </w:r>
    </w:p>
    <w:p w:rsidR="0090084C" w:rsidRDefault="0090084C"/>
    <w:p w:rsidR="0090084C" w:rsidRDefault="00F035A6">
      <w:r>
        <w:t>Rest parameter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sample(1,2,3,4); //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바뀌었을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여러개를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만들어야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경우가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있는데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그때마다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복사해서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할건가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가변적일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(...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몇개든지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출력해줌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084C" w:rsidRPr="00F035A6" w:rsidRDefault="0090084C"/>
    <w:p w:rsidR="0090084C" w:rsidRDefault="005E1EDE">
      <w:r>
        <w:rPr>
          <w:noProof/>
        </w:rPr>
        <w:drawing>
          <wp:inline distT="0" distB="0" distL="0" distR="0" wp14:anchorId="1415CE53" wp14:editId="3D1FEA7B">
            <wp:extent cx="5829300" cy="1495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4C" w:rsidRDefault="003418F6">
      <w:r>
        <w:rPr>
          <w:rFonts w:hint="eastAsia"/>
        </w:rPr>
        <w:t>a,b를 지정해줘서 정상적으로 뜨고,</w:t>
      </w:r>
      <w:r>
        <w:t xml:space="preserve"> </w:t>
      </w:r>
      <w:r>
        <w:rPr>
          <w:rFonts w:hint="eastAsia"/>
        </w:rPr>
        <w:t xml:space="preserve">나머지 </w:t>
      </w:r>
      <w:r>
        <w:t>rest</w:t>
      </w:r>
      <w:r>
        <w:rPr>
          <w:rFonts w:hint="eastAsia"/>
        </w:rPr>
        <w:t>들은 배열로 뜨는 모습.</w:t>
      </w:r>
    </w:p>
    <w:p w:rsidR="00976DAC" w:rsidRDefault="00976DAC"/>
    <w:p w:rsidR="00240683" w:rsidRDefault="00240683"/>
    <w:p w:rsidR="00976DAC" w:rsidRDefault="00976DAC"/>
    <w:p w:rsidR="00976DAC" w:rsidRDefault="00976DAC"/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/* rest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이용하여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최소값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구해내는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방법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 */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function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(...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 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let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[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0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];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2"/>
          <w:szCs w:val="21"/>
        </w:rPr>
        <w:t>for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(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const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4FC1FF"/>
          <w:kern w:val="0"/>
          <w:sz w:val="22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of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) {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C586C0"/>
          <w:kern w:val="0"/>
          <w:sz w:val="22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(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&gt; </w:t>
      </w:r>
      <w:r w:rsidRPr="005A310B">
        <w:rPr>
          <w:rFonts w:ascii="Consolas" w:eastAsia="굴림" w:hAnsi="Consolas" w:cs="굴림"/>
          <w:color w:val="4FC1FF"/>
          <w:kern w:val="0"/>
          <w:sz w:val="22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= </w:t>
      </w:r>
      <w:r w:rsidRPr="005A310B">
        <w:rPr>
          <w:rFonts w:ascii="Consolas" w:eastAsia="굴림" w:hAnsi="Consolas" w:cs="굴림"/>
          <w:color w:val="4FC1FF"/>
          <w:kern w:val="0"/>
          <w:sz w:val="22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    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2"/>
          <w:szCs w:val="21"/>
        </w:rPr>
        <w:t>return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>`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>최솟값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 xml:space="preserve"> :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${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535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534522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23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42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1231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}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>`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);</w:t>
      </w:r>
    </w:p>
    <w:p w:rsidR="0082678C" w:rsidRDefault="0082678C">
      <w:pPr>
        <w:rPr>
          <w:b/>
        </w:rPr>
      </w:pPr>
    </w:p>
    <w:p w:rsidR="00240683" w:rsidRDefault="00240683">
      <w:pPr>
        <w:rPr>
          <w:b/>
        </w:rPr>
      </w:pPr>
    </w:p>
    <w:p w:rsidR="00240683" w:rsidRDefault="00240683">
      <w:pPr>
        <w:rPr>
          <w:b/>
        </w:rPr>
      </w:pPr>
    </w:p>
    <w:p w:rsidR="005A310B" w:rsidRDefault="005A310B">
      <w:pPr>
        <w:rPr>
          <w:b/>
        </w:rPr>
      </w:pPr>
      <w:r>
        <w:rPr>
          <w:rFonts w:hint="eastAsia"/>
          <w:b/>
        </w:rPr>
        <w:t xml:space="preserve">-심화 </w:t>
      </w:r>
      <w:r>
        <w:rPr>
          <w:b/>
        </w:rPr>
        <w:t xml:space="preserve">: </w:t>
      </w:r>
      <w:r>
        <w:rPr>
          <w:rFonts w:hint="eastAsia"/>
          <w:b/>
        </w:rPr>
        <w:t>숫자,</w:t>
      </w:r>
      <w:r>
        <w:rPr>
          <w:b/>
        </w:rPr>
        <w:t xml:space="preserve"> </w:t>
      </w:r>
      <w:r>
        <w:rPr>
          <w:rFonts w:hint="eastAsia"/>
          <w:b/>
        </w:rPr>
        <w:t>배열형 여부 판단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rest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최소값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구해내는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 ...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rests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받는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숫자형인지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배열인지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판단을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해줘야함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그거에따라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달라지므로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isArray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)){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배열이면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true,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}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'number'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숫자배열의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'52'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대응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rests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52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대응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어차피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나머지는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배열이니까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숫자형인지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4FC1FF"/>
          <w:kern w:val="0"/>
          <w:sz w:val="21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5A310B">
        <w:rPr>
          <w:rFonts w:ascii="Consolas" w:eastAsia="굴림" w:hAnsi="Consolas" w:cs="굴림"/>
          <w:color w:val="4FC1FF"/>
          <w:kern w:val="0"/>
          <w:sz w:val="21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4FC1FF"/>
          <w:kern w:val="0"/>
          <w:sz w:val="21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testArr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535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534522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1231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최솟값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숫자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 :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535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534522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1231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최솟값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 :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testArr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310B" w:rsidRDefault="005A310B">
      <w:pPr>
        <w:rPr>
          <w:b/>
        </w:rPr>
      </w:pPr>
    </w:p>
    <w:p w:rsidR="008F5CB8" w:rsidRDefault="008F5CB8">
      <w:pPr>
        <w:rPr>
          <w:b/>
        </w:rPr>
      </w:pPr>
    </w:p>
    <w:p w:rsidR="008F5CB8" w:rsidRDefault="008F5CB8">
      <w:pPr>
        <w:rPr>
          <w:b/>
        </w:rPr>
      </w:pPr>
    </w:p>
    <w:p w:rsidR="008F5CB8" w:rsidRDefault="008F5CB8">
      <w:pPr>
        <w:rPr>
          <w:b/>
        </w:rPr>
      </w:pPr>
    </w:p>
    <w:p w:rsidR="008F5CB8" w:rsidRDefault="008F5CB8">
      <w:pPr>
        <w:rPr>
          <w:b/>
        </w:rPr>
      </w:pP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// 2. spread operator (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전개연산자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(...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4FC1FF"/>
          <w:kern w:val="0"/>
          <w:sz w:val="21"/>
          <w:szCs w:val="21"/>
        </w:rPr>
        <w:t>array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전개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연산자를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사용하지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않을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때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4FC1FF"/>
          <w:kern w:val="0"/>
          <w:sz w:val="21"/>
          <w:szCs w:val="21"/>
        </w:rPr>
        <w:t>array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// [[1,2,3,4]]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전개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연산자를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사용할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때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(...</w:t>
      </w:r>
      <w:r w:rsidRPr="008F5CB8">
        <w:rPr>
          <w:rFonts w:ascii="Consolas" w:eastAsia="굴림" w:hAnsi="Consolas" w:cs="굴림"/>
          <w:color w:val="4FC1FF"/>
          <w:kern w:val="0"/>
          <w:sz w:val="21"/>
          <w:szCs w:val="21"/>
        </w:rPr>
        <w:t>array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// [1,2,3,4]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undefined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나오는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이유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return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없어서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그럼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전개연산자를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쓰지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일반적인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array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나오지만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배열안에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형태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전개연산자를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사용하면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'...'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배열이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전개되어서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</w:p>
    <w:p w:rsidR="005A310B" w:rsidRPr="008F5CB8" w:rsidRDefault="005A310B"/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3.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(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옆에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'='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추가해서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매개변수를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지정해줌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wage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hours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님의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급여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시급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wage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근무시간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hours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급여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wage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hours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// wage, hours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정의되지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않아서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시급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근무시간이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나오지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별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// hours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정의되지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않아서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급여가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나오지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달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지정되어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있어도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추가로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기입된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있다면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그게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우선해서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적용됨</w:t>
      </w:r>
    </w:p>
    <w:p w:rsidR="005A310B" w:rsidRDefault="005A310B"/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4.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구버전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자바스크림트에서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arguments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매개변수를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받아옴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arguments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${arguments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//rest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생기기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전에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/>
    <w:p w:rsidR="005A310B" w:rsidRDefault="005A310B"/>
    <w:p w:rsidR="005A310B" w:rsidRDefault="005A310B"/>
    <w:p w:rsidR="00C6135A" w:rsidRPr="001B297C" w:rsidRDefault="00C6135A">
      <w:pPr>
        <w:rPr>
          <w:b/>
        </w:rPr>
      </w:pPr>
      <w:r w:rsidRPr="001B297C">
        <w:rPr>
          <w:rFonts w:hint="eastAsia"/>
          <w:b/>
        </w:rPr>
        <w:lastRenderedPageBreak/>
        <w:t>디버깅 하는 방법</w:t>
      </w:r>
    </w:p>
    <w:p w:rsidR="00C6135A" w:rsidRDefault="00C6135A"/>
    <w:p w:rsidR="00EA7181" w:rsidRDefault="001B297C">
      <w:r>
        <w:rPr>
          <w:rFonts w:hint="eastAsia"/>
        </w:rPr>
        <w:t>함수 (계속</w:t>
      </w:r>
      <w:r w:rsidR="00EA7181">
        <w:rPr>
          <w:rFonts w:hint="eastAsia"/>
        </w:rPr>
        <w:t>)</w:t>
      </w:r>
    </w:p>
    <w:p w:rsidR="00EA7181" w:rsidRDefault="00EA7181">
      <w:r>
        <w:t xml:space="preserve"> - </w:t>
      </w:r>
      <w:r>
        <w:rPr>
          <w:rFonts w:hint="eastAsia"/>
        </w:rPr>
        <w:t>콜백함수 : 매개변수로 함수를 전달.</w:t>
      </w:r>
      <w:r>
        <w:t xml:space="preserve"> 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callThreetimes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A71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EA718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A718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callback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호출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callThreetimes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그동안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매개변수에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단순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숫자만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넣었다면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넣을수가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매개변수에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주고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이용해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시키는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이것이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콜백함수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7181" w:rsidRDefault="00EA7181"/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 function print(i){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     console.log(`${i}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`)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callThreetimes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호출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)});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이것처럼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매개변수에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통으로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넣어줄수도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:rsidR="00EA7181" w:rsidRDefault="00EA7181"/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//forEach()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273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57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console.log(`${array}`);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`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forEach =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value, index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가져와주면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numbers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가져와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뽑아낼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// for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문과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동일하게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움직이는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느낌임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F6D9B" w:rsidRDefault="001F6D9B" w:rsidP="001F6D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6D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EA7181" w:rsidRPr="001F6D9B" w:rsidRDefault="001F6D9B" w:rsidP="001F6D9B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1F6D9B">
        <w:rPr>
          <w:rFonts w:ascii="Consolas" w:eastAsia="굴림" w:hAnsi="Consolas" w:cs="굴림"/>
          <w:color w:val="6A9955"/>
          <w:kern w:val="0"/>
          <w:sz w:val="21"/>
          <w:szCs w:val="21"/>
        </w:rPr>
        <w:t>// map()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273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57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`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}) 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map :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리턴을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데이터들을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묶어서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주는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느낌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273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57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96FBB" w:rsidRDefault="005331F7" w:rsidP="00F5443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5331F7" w:rsidRPr="005331F7" w:rsidRDefault="00F54430" w:rsidP="00896FBB">
      <w:pPr>
        <w:widowControl/>
        <w:shd w:val="clear" w:color="auto" w:fill="1E1E1E"/>
        <w:wordWrap/>
        <w:autoSpaceDE/>
        <w:autoSpaceDN/>
        <w:spacing w:line="285" w:lineRule="atLeast"/>
        <w:ind w:firstLineChars="400" w:firstLine="84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//filter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evennumbers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31F7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31F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331F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=== 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})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조건을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걸어서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걸러주는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filter */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단순히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보내주는게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조건이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참일때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보낼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54430" w:rsidRPr="00F54430" w:rsidRDefault="005331F7" w:rsidP="00F5443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="00F54430" w:rsidRPr="00F544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// return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참일때만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모아준다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31F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31F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evennumbers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/>
    <w:p w:rsidR="00EA7181" w:rsidRDefault="00EA7181"/>
    <w:p w:rsidR="00EA7181" w:rsidRDefault="00F54430">
      <w:r>
        <w:rPr>
          <w:rFonts w:hint="eastAsia"/>
        </w:rPr>
        <w:t>타이머 함수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// setTimeout(function()){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="00A860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setTimeout() -&gt; setInterval </w:t>
      </w:r>
      <w:r w:rsidR="00A8608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or clearInterval</w:t>
      </w:r>
      <w:r w:rsidR="00A860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A8608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형태로</w:t>
      </w:r>
      <w:r w:rsidR="00A8608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A8608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진행</w:t>
      </w:r>
      <w:bookmarkStart w:id="0" w:name="_GoBack"/>
      <w:bookmarkEnd w:id="0"/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초후에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실행됩니다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실행됩니다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타이머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clearInterval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//clearinterval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의해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setinterval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종료됨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},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D52BA" w:rsidRDefault="000D52BA">
      <w:pPr>
        <w:rPr>
          <w:b/>
        </w:rPr>
      </w:pPr>
    </w:p>
    <w:p w:rsidR="00F54430" w:rsidRPr="000253FE" w:rsidRDefault="000253FE">
      <w:pPr>
        <w:rPr>
          <w:b/>
        </w:rPr>
      </w:pPr>
      <w:r>
        <w:rPr>
          <w:rFonts w:hint="eastAsia"/>
          <w:b/>
        </w:rPr>
        <w:t>// 복습 및 응용,</w:t>
      </w:r>
      <w:r>
        <w:rPr>
          <w:b/>
        </w:rPr>
        <w:t xml:space="preserve"> 2</w:t>
      </w:r>
      <w:r>
        <w:rPr>
          <w:rFonts w:hint="eastAsia"/>
          <w:b/>
        </w:rPr>
        <w:t xml:space="preserve">초뒤 시작 이후 </w:t>
      </w:r>
      <w:r>
        <w:rPr>
          <w:b/>
        </w:rPr>
        <w:t>2</w:t>
      </w:r>
      <w:r>
        <w:rPr>
          <w:rFonts w:hint="eastAsia"/>
          <w:b/>
        </w:rPr>
        <w:t>초마다 반복,</w:t>
      </w:r>
      <w:r>
        <w:rPr>
          <w:b/>
        </w:rPr>
        <w:t xml:space="preserve"> 3</w:t>
      </w:r>
      <w:r>
        <w:rPr>
          <w:rFonts w:hint="eastAsia"/>
          <w:b/>
        </w:rPr>
        <w:t>회반복시 종료하는 루틴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},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repeat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반복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회차이므로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clearInterval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repeat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    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},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A7181" w:rsidRDefault="00EA7181"/>
    <w:p w:rsidR="00EA7181" w:rsidRDefault="00EA7181"/>
    <w:p w:rsidR="006C7BE9" w:rsidRDefault="006C7BE9"/>
    <w:p w:rsidR="006C7BE9" w:rsidRDefault="006C7BE9">
      <w:r>
        <w:rPr>
          <w:rFonts w:hint="eastAsia"/>
        </w:rPr>
        <w:t>즉시 실행 함수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라이언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개발자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C7BE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어피치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개발자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원래는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이따구로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한거를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6C7BE9" w:rsidRDefault="006C7BE9"/>
    <w:p w:rsidR="00EA7181" w:rsidRDefault="00EA7181"/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라이언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개발자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(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C7BE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C7BE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})();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울타리를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쳐서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보호해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</w:p>
    <w:p w:rsidR="00EA7181" w:rsidRPr="006C7BE9" w:rsidRDefault="00EA7181"/>
    <w:p w:rsidR="00EA7181" w:rsidRDefault="008D1340">
      <w:r>
        <w:rPr>
          <w:rFonts w:hint="eastAsia"/>
        </w:rPr>
        <w:t>호이스팅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비익명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되지만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익명함수는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위에서부터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순서대로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코딩을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시키는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자바스크립트와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달리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사용하면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정의하지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않고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돌려도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작동이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가능하다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function a() {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  document.write("haha");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} 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a();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b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사용하기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전에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선언을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해야하는데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선언이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있어서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적용이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1340">
        <w:rPr>
          <w:rFonts w:ascii="Consolas" w:eastAsia="굴림" w:hAnsi="Consolas" w:cs="굴림"/>
          <w:color w:val="CE9178"/>
          <w:kern w:val="0"/>
          <w:sz w:val="21"/>
          <w:szCs w:val="21"/>
        </w:rPr>
        <w:t>"baba"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};</w:t>
      </w:r>
    </w:p>
    <w:p w:rsidR="008D1340" w:rsidRDefault="008D1340"/>
    <w:p w:rsidR="008D1340" w:rsidRDefault="008D1340"/>
    <w:p w:rsidR="008D1340" w:rsidRDefault="008D1340"/>
    <w:p w:rsidR="008D1340" w:rsidRDefault="008D1340"/>
    <w:p w:rsidR="00EA7181" w:rsidRDefault="00EA7181"/>
    <w:p w:rsidR="008D1340" w:rsidRDefault="008D1340">
      <w:r>
        <w:rPr>
          <w:rFonts w:hint="eastAsia"/>
        </w:rPr>
        <w:t xml:space="preserve">스코프 </w:t>
      </w:r>
      <w:r>
        <w:t xml:space="preserve">: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함수의 유효범위</w:t>
      </w:r>
    </w:p>
    <w:p w:rsidR="008D1340" w:rsidRDefault="008D1340"/>
    <w:p w:rsidR="008D1340" w:rsidRDefault="008D1340">
      <w:r>
        <w:rPr>
          <w:noProof/>
        </w:rPr>
        <w:drawing>
          <wp:inline distT="0" distB="0" distL="0" distR="0" wp14:anchorId="332FF378" wp14:editId="148C11ED">
            <wp:extent cx="3210434" cy="212407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881" cy="2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65916" wp14:editId="7451EBAF">
            <wp:extent cx="3451233" cy="2276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09" cy="22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40" w:rsidRDefault="008D1340"/>
    <w:p w:rsidR="008D1340" w:rsidRDefault="008D1340">
      <w:r>
        <w:rPr>
          <w:rFonts w:hint="eastAsia"/>
        </w:rPr>
        <w:t>전역변수,</w:t>
      </w:r>
      <w:r>
        <w:t xml:space="preserve"> </w:t>
      </w:r>
      <w:r>
        <w:rPr>
          <w:rFonts w:hint="eastAsia"/>
        </w:rPr>
        <w:t>지역변수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13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함수선언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love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D13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지역변수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1340">
        <w:rPr>
          <w:rFonts w:ascii="Consolas" w:eastAsia="굴림" w:hAnsi="Consolas" w:cs="굴림"/>
          <w:color w:val="CE9178"/>
          <w:kern w:val="0"/>
          <w:sz w:val="21"/>
          <w:szCs w:val="21"/>
        </w:rPr>
        <w:t>'a:'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지역변수는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벗어났을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없어짐</w:t>
      </w:r>
    </w:p>
    <w:p w:rsidR="008D1340" w:rsidRDefault="008D1340"/>
    <w:p w:rsidR="005F0FD5" w:rsidRPr="005F0FD5" w:rsidRDefault="005F0FD5" w:rsidP="005F0F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0F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DCDCAA"/>
          <w:kern w:val="0"/>
          <w:sz w:val="21"/>
          <w:szCs w:val="21"/>
        </w:rPr>
        <w:t>love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5F0FD5" w:rsidRPr="005F0FD5" w:rsidRDefault="005F0FD5" w:rsidP="005F0F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F0FD5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산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(var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쓰지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애가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전역변수로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인지함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.)</w:t>
      </w:r>
    </w:p>
    <w:p w:rsidR="005F0FD5" w:rsidRPr="005F0FD5" w:rsidRDefault="005F0FD5" w:rsidP="005F0F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F0F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강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지역변수</w:t>
      </w:r>
    </w:p>
    <w:p w:rsidR="005F0FD5" w:rsidRPr="008D1340" w:rsidRDefault="005F0FD5"/>
    <w:p w:rsidR="008D1340" w:rsidRDefault="008D1340">
      <w:r>
        <w:rPr>
          <w:noProof/>
        </w:rPr>
        <w:lastRenderedPageBreak/>
        <w:drawing>
          <wp:inline distT="0" distB="0" distL="0" distR="0" wp14:anchorId="5C491E08" wp14:editId="458D3A8F">
            <wp:extent cx="4267249" cy="30765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194" cy="30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40" w:rsidRDefault="008D1340"/>
    <w:p w:rsidR="00AB2982" w:rsidRDefault="00AB2982">
      <w:r>
        <w:rPr>
          <w:rFonts w:hint="eastAsia"/>
        </w:rPr>
        <w:t>-메소드 체인</w:t>
      </w:r>
    </w:p>
    <w:p w:rsidR="00AB2982" w:rsidRDefault="00AB2982"/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체인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04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04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})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//.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붙여서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이중으로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적용함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result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체인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D1340" w:rsidRDefault="008D1340"/>
    <w:p w:rsidR="008404A1" w:rsidRDefault="008404A1"/>
    <w:p w:rsidR="008404A1" w:rsidRDefault="008404A1"/>
    <w:p w:rsidR="008D1340" w:rsidRDefault="008D1340"/>
    <w:p w:rsidR="008D1340" w:rsidRDefault="008D1340"/>
    <w:p w:rsidR="00EA7181" w:rsidRPr="00EA7181" w:rsidRDefault="00EA7181"/>
    <w:sectPr w:rsidR="00EA7181" w:rsidRPr="00EA7181" w:rsidSect="009C3B4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287" w:rsidRDefault="00B26287" w:rsidP="009C3B4F">
      <w:pPr>
        <w:spacing w:after="0" w:line="240" w:lineRule="auto"/>
      </w:pPr>
      <w:r>
        <w:separator/>
      </w:r>
    </w:p>
  </w:endnote>
  <w:endnote w:type="continuationSeparator" w:id="0">
    <w:p w:rsidR="00B26287" w:rsidRDefault="00B26287" w:rsidP="009C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287" w:rsidRDefault="00B26287" w:rsidP="009C3B4F">
      <w:pPr>
        <w:spacing w:after="0" w:line="240" w:lineRule="auto"/>
      </w:pPr>
      <w:r>
        <w:separator/>
      </w:r>
    </w:p>
  </w:footnote>
  <w:footnote w:type="continuationSeparator" w:id="0">
    <w:p w:rsidR="00B26287" w:rsidRDefault="00B26287" w:rsidP="009C3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4E"/>
    <w:rsid w:val="000253FE"/>
    <w:rsid w:val="000D52BA"/>
    <w:rsid w:val="001B297C"/>
    <w:rsid w:val="001F6D9B"/>
    <w:rsid w:val="00240683"/>
    <w:rsid w:val="003418F6"/>
    <w:rsid w:val="00343D13"/>
    <w:rsid w:val="004E374E"/>
    <w:rsid w:val="005331F7"/>
    <w:rsid w:val="005A310B"/>
    <w:rsid w:val="005D3D2D"/>
    <w:rsid w:val="005E1EDE"/>
    <w:rsid w:val="005F0FD5"/>
    <w:rsid w:val="006C7BE9"/>
    <w:rsid w:val="00703F68"/>
    <w:rsid w:val="0082678C"/>
    <w:rsid w:val="008404A1"/>
    <w:rsid w:val="00896FBB"/>
    <w:rsid w:val="008D1340"/>
    <w:rsid w:val="008F5CB8"/>
    <w:rsid w:val="0090084C"/>
    <w:rsid w:val="00976DAC"/>
    <w:rsid w:val="009C3B4F"/>
    <w:rsid w:val="00A86088"/>
    <w:rsid w:val="00AB2982"/>
    <w:rsid w:val="00B26287"/>
    <w:rsid w:val="00C6135A"/>
    <w:rsid w:val="00C71E41"/>
    <w:rsid w:val="00C959F3"/>
    <w:rsid w:val="00D13652"/>
    <w:rsid w:val="00E23422"/>
    <w:rsid w:val="00EA7181"/>
    <w:rsid w:val="00F035A6"/>
    <w:rsid w:val="00F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7DC0D"/>
  <w15:chartTrackingRefBased/>
  <w15:docId w15:val="{E108FCFE-5856-4AFE-A63E-86B15C71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3B4F"/>
  </w:style>
  <w:style w:type="paragraph" w:styleId="a4">
    <w:name w:val="footer"/>
    <w:basedOn w:val="a"/>
    <w:link w:val="Char0"/>
    <w:uiPriority w:val="99"/>
    <w:unhideWhenUsed/>
    <w:rsid w:val="009C3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19</cp:revision>
  <dcterms:created xsi:type="dcterms:W3CDTF">2022-10-20T00:48:00Z</dcterms:created>
  <dcterms:modified xsi:type="dcterms:W3CDTF">2022-10-21T00:38:00Z</dcterms:modified>
</cp:coreProperties>
</file>