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47" w:rsidRDefault="00635A04">
      <w:pPr>
        <w:rPr>
          <w:rFonts w:hint="eastAsia"/>
        </w:rPr>
      </w:pPr>
      <w:r>
        <w:rPr>
          <w:rFonts w:hint="eastAsia"/>
        </w:rPr>
        <w:t>11.3</w:t>
      </w:r>
    </w:p>
    <w:p w:rsidR="00635A04" w:rsidRDefault="00635A04"/>
    <w:p w:rsidR="00635A04" w:rsidRPr="00635A04" w:rsidRDefault="00635A04">
      <w:pPr>
        <w:rPr>
          <w:b/>
          <w:sz w:val="40"/>
        </w:rPr>
      </w:pPr>
      <w:r w:rsidRPr="00635A04">
        <w:rPr>
          <w:b/>
          <w:sz w:val="40"/>
        </w:rPr>
        <w:t>H</w:t>
      </w:r>
      <w:r w:rsidRPr="00635A04">
        <w:rPr>
          <w:rFonts w:hint="eastAsia"/>
          <w:b/>
          <w:sz w:val="40"/>
        </w:rPr>
        <w:t>ooks 추가 공부</w:t>
      </w:r>
    </w:p>
    <w:p w:rsidR="00635A04" w:rsidRDefault="00635A04"/>
    <w:p w:rsidR="00635A04" w:rsidRDefault="00020291">
      <w:pPr>
        <w:rPr>
          <w:rFonts w:hint="eastAsia"/>
        </w:rPr>
      </w:pPr>
      <w:r>
        <w:t>H</w:t>
      </w:r>
      <w:r>
        <w:rPr>
          <w:rFonts w:hint="eastAsia"/>
        </w:rPr>
        <w:t xml:space="preserve">ooks </w:t>
      </w:r>
      <w:r>
        <w:t>– info.js</w:t>
      </w:r>
    </w:p>
    <w:p w:rsidR="00635A04" w:rsidRDefault="00635A04"/>
    <w:p w:rsidR="00020291" w:rsidRDefault="00020291">
      <w:r>
        <w:rPr>
          <w:rFonts w:hint="eastAsia"/>
        </w:rPr>
        <w:t xml:space="preserve">useState </w:t>
      </w:r>
      <w:r>
        <w:t>–</w:t>
      </w:r>
      <w:r>
        <w:rPr>
          <w:rFonts w:hint="eastAsia"/>
        </w:rPr>
        <w:t xml:space="preserve"> 내가 state로 쓸 변수를 만들어 놓고,</w:t>
      </w:r>
      <w:r>
        <w:t xml:space="preserve"> state</w:t>
      </w:r>
      <w:r>
        <w:rPr>
          <w:rFonts w:hint="eastAsia"/>
        </w:rPr>
        <w:t xml:space="preserve">값으로 쓸 변수를 업데이트 시켜서 </w:t>
      </w:r>
      <w:r w:rsidR="0076127B">
        <w:t>(setName</w:t>
      </w:r>
      <w:r w:rsidR="0076127B">
        <w:rPr>
          <w:rFonts w:hint="eastAsia"/>
        </w:rPr>
        <w:t>을 사용해서)</w:t>
      </w:r>
      <w:r w:rsidR="0076127B">
        <w:t xml:space="preserve"> </w:t>
      </w:r>
      <w:r w:rsidR="0076127B">
        <w:rPr>
          <w:rFonts w:hint="eastAsia"/>
        </w:rPr>
        <w:t>이벤트 함수가 입력 된 값이 들어가지도록 하고,</w:t>
      </w:r>
      <w:r w:rsidR="0076127B">
        <w:t xml:space="preserve"> (name = e.target.value) </w:t>
      </w:r>
      <w:r w:rsidR="0076127B">
        <w:rPr>
          <w:rFonts w:hint="eastAsia"/>
        </w:rPr>
        <w:t xml:space="preserve">해당 </w:t>
      </w:r>
      <w:r w:rsidR="0076127B">
        <w:t>name</w:t>
      </w:r>
      <w:r w:rsidR="0076127B">
        <w:rPr>
          <w:rFonts w:hint="eastAsia"/>
        </w:rPr>
        <w:t>을 출력해야하는 곳에 넣어준다.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6127B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6127B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setNickname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onChangeName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onChangeNickName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setNickname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1.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두개의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onChangeName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onChangeNickName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/* value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onchange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넣어둠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변화를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받는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2.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 onchange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넣어둠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입력하면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이름이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닉네임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입력하면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닉네임이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나와야한다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어떻게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해야할까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? */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이름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지정이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닉네임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6127B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12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Default="0076127B"/>
    <w:p w:rsidR="0076127B" w:rsidRPr="0076127B" w:rsidRDefault="0076127B">
      <w:pPr>
        <w:rPr>
          <w:rFonts w:hint="eastAsia"/>
        </w:rPr>
      </w:pPr>
    </w:p>
    <w:p w:rsidR="00635A04" w:rsidRDefault="00635A04"/>
    <w:p w:rsidR="00635A04" w:rsidRPr="00020291" w:rsidRDefault="00635A04"/>
    <w:p w:rsidR="00635A04" w:rsidRDefault="00635A04"/>
    <w:p w:rsidR="0076127B" w:rsidRDefault="0076127B">
      <w:pPr>
        <w:rPr>
          <w:rFonts w:hint="eastAsia"/>
        </w:rPr>
      </w:pPr>
      <w:r>
        <w:rPr>
          <w:rFonts w:hint="eastAsia"/>
        </w:rPr>
        <w:lastRenderedPageBreak/>
        <w:t xml:space="preserve">userEffect </w:t>
      </w:r>
      <w:r>
        <w:t>–</w:t>
      </w:r>
      <w:r>
        <w:rPr>
          <w:rFonts w:hint="eastAsia"/>
        </w:rPr>
        <w:t xml:space="preserve"> 컴포넌트가 작동될 때 마다 새로운 행동들이 생기게 함</w:t>
      </w:r>
    </w:p>
    <w:p w:rsidR="00635A04" w:rsidRDefault="0076127B">
      <w:r w:rsidRPr="0076127B">
        <w:drawing>
          <wp:inline distT="0" distB="0" distL="0" distR="0" wp14:anchorId="787D4AEB" wp14:editId="703A1788">
            <wp:extent cx="5658640" cy="933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처음에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페이지를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열었을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닉네임이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  (state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rendering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) log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찍어냄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127B" w:rsidRPr="0076127B" w:rsidRDefault="0076127B">
      <w:pPr>
        <w:rPr>
          <w:rFonts w:hint="eastAsia"/>
        </w:rPr>
      </w:pPr>
    </w:p>
    <w:p w:rsidR="0076127B" w:rsidRPr="0076127B" w:rsidRDefault="0076127B">
      <w:r w:rsidRPr="0076127B">
        <w:drawing>
          <wp:inline distT="0" distB="0" distL="0" distR="0" wp14:anchorId="473FA3BD" wp14:editId="24FA2957">
            <wp:extent cx="5400675" cy="321423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644" cy="3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7B" w:rsidRDefault="0076127B"/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useEffect 2.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때만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effect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뜨고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rendering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때는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안뜨게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렌더링이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완료되었습니다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nickname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}, []);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내용이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하나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127B" w:rsidRDefault="0076127B"/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useEffect 3.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때만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뜨게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76127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렌더링이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완료되었습니다</w:t>
      </w:r>
      <w:r w:rsidRPr="0076127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12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6127B">
        <w:rPr>
          <w:rFonts w:ascii="Consolas" w:eastAsia="굴림" w:hAnsi="Consolas" w:cs="굴림"/>
          <w:color w:val="9CDCFE"/>
          <w:kern w:val="0"/>
          <w:sz w:val="21"/>
          <w:szCs w:val="21"/>
        </w:rPr>
        <w:t>nickname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>  }, [</w:t>
      </w:r>
      <w:r w:rsidRPr="0076127B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7612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]);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비어있던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인식할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r w:rsidRPr="0076127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127B" w:rsidRPr="0076127B" w:rsidRDefault="0076127B" w:rsidP="007612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127B" w:rsidRDefault="0076127B"/>
    <w:p w:rsidR="00FE0A44" w:rsidRPr="0076127B" w:rsidRDefault="00FE0A44">
      <w:pPr>
        <w:rPr>
          <w:rFonts w:hint="eastAsia"/>
        </w:rPr>
      </w:pPr>
      <w:r>
        <w:t>I</w:t>
      </w:r>
      <w:r>
        <w:rPr>
          <w:rFonts w:hint="eastAsia"/>
        </w:rPr>
        <w:t>ndex.</w:t>
      </w:r>
      <w:r>
        <w:t>js</w:t>
      </w:r>
      <w:r>
        <w:rPr>
          <w:rFonts w:hint="eastAsia"/>
        </w:rPr>
        <w:t>의</w:t>
      </w:r>
      <w:r>
        <w:t xml:space="preserve"> react.strictmode</w:t>
      </w:r>
      <w:r>
        <w:rPr>
          <w:rFonts w:hint="eastAsia"/>
        </w:rPr>
        <w:t>가 두번 렌더링하게 되어,</w:t>
      </w:r>
      <w:r>
        <w:t xml:space="preserve"> </w:t>
      </w:r>
      <w:r>
        <w:rPr>
          <w:rFonts w:hint="eastAsia"/>
        </w:rPr>
        <w:t>useEffect에서 렌더링이 두번씩 뜰 경우도 있다.</w:t>
      </w:r>
    </w:p>
    <w:p w:rsidR="0076127B" w:rsidRDefault="0076127B">
      <w:pPr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:rsidR="0071078F" w:rsidRDefault="0071078F">
      <w:pPr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:rsidR="0071078F" w:rsidRDefault="0071078F">
      <w:pPr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:rsidR="0071078F" w:rsidRDefault="0071078F">
      <w:pPr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:rsidR="0071078F" w:rsidRDefault="0071078F">
      <w:pPr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// useEffect 4. useEffect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안에서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돌리는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뒷정리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1078F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71078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078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78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78F">
        <w:rPr>
          <w:rFonts w:ascii="Consolas" w:eastAsia="굴림" w:hAnsi="Consolas" w:cs="굴림"/>
          <w:color w:val="CE9178"/>
          <w:kern w:val="0"/>
          <w:sz w:val="21"/>
          <w:szCs w:val="21"/>
        </w:rPr>
        <w:t>'effect'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078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78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71078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07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</w:t>
      </w:r>
      <w:r w:rsidRPr="0071078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1078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78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78F">
        <w:rPr>
          <w:rFonts w:ascii="Consolas" w:eastAsia="굴림" w:hAnsi="Consolas" w:cs="굴림"/>
          <w:color w:val="CE9178"/>
          <w:kern w:val="0"/>
          <w:sz w:val="21"/>
          <w:szCs w:val="21"/>
        </w:rPr>
        <w:t>'cleanup'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1078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078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78F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};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/* useEffect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사용하면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렌더링이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되기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전에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실행된다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렌더링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되기전에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작업을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주고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경우에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쓰면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>좋다</w:t>
      </w:r>
      <w:r w:rsidRPr="007107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1078F" w:rsidRPr="0071078F" w:rsidRDefault="0071078F" w:rsidP="007107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  }, [</w:t>
      </w:r>
      <w:r w:rsidRPr="0071078F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71078F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71078F" w:rsidRDefault="0071078F"/>
    <w:p w:rsidR="0071078F" w:rsidRDefault="0071078F">
      <w:pPr>
        <w:rPr>
          <w:rFonts w:hint="eastAsia"/>
        </w:rPr>
      </w:pPr>
      <w:r>
        <w:rPr>
          <w:rFonts w:hint="eastAsia"/>
        </w:rPr>
        <w:t>useReducer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useReducer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'INCREMENT'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B40C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/* increment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들어왔을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내보냄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'DECREMENT'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DB40C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/* decrement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들어왔을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감소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내보냄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아무것도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내보냄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DCDCAA"/>
          <w:kern w:val="0"/>
          <w:sz w:val="21"/>
          <w:szCs w:val="21"/>
        </w:rPr>
        <w:t>Counter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DB40CF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40CF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B40CF">
        <w:rPr>
          <w:rFonts w:ascii="Consolas" w:eastAsia="굴림" w:hAnsi="Consolas" w:cs="굴림"/>
          <w:color w:val="DCDCAA"/>
          <w:kern w:val="0"/>
          <w:sz w:val="21"/>
          <w:szCs w:val="21"/>
        </w:rPr>
        <w:t>useReducer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40CF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/* value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애는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알아서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들어감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현재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카운터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값은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0CF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이실예정이신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예정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ㅎ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DB40CF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'INCREMENT'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+1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DB40CF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DB40CF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'DECREMENT'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 }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-1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0C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dispatch -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함수처럼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애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>보내다</w:t>
      </w:r>
      <w:r w:rsidRPr="00DB40C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40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B40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40CF">
        <w:rPr>
          <w:rFonts w:ascii="Consolas" w:eastAsia="굴림" w:hAnsi="Consolas" w:cs="굴림"/>
          <w:color w:val="DCDCAA"/>
          <w:kern w:val="0"/>
          <w:sz w:val="21"/>
          <w:szCs w:val="21"/>
        </w:rPr>
        <w:t>Counter</w:t>
      </w:r>
      <w:r w:rsidRPr="00DB40C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B40CF" w:rsidRPr="00DB40CF" w:rsidRDefault="00DB40CF" w:rsidP="00DB40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1078F" w:rsidRDefault="0071078F"/>
    <w:p w:rsidR="00697435" w:rsidRDefault="00697435"/>
    <w:p w:rsidR="00697435" w:rsidRDefault="00697435">
      <w:r>
        <w:rPr>
          <w:rFonts w:hint="eastAsia"/>
        </w:rPr>
        <w:t xml:space="preserve">디스패치가 작동되면 쭉 값이 </w:t>
      </w:r>
      <w:r>
        <w:t>re</w:t>
      </w:r>
      <w:r>
        <w:rPr>
          <w:rFonts w:hint="eastAsia"/>
        </w:rPr>
        <w:t>d</w:t>
      </w:r>
      <w:r>
        <w:t>ucer</w:t>
      </w:r>
      <w:r>
        <w:rPr>
          <w:rFonts w:hint="eastAsia"/>
        </w:rPr>
        <w:t>로 넘어간다.</w:t>
      </w:r>
      <w:r>
        <w:t xml:space="preserve"> Action.name</w:t>
      </w:r>
      <w:r>
        <w:rPr>
          <w:rFonts w:hint="eastAsia"/>
        </w:rPr>
        <w:t>에 값이 들어감.</w:t>
      </w:r>
    </w:p>
    <w:p w:rsidR="00697435" w:rsidRPr="00697435" w:rsidRDefault="00697435">
      <w:pPr>
        <w:rPr>
          <w:rFonts w:hint="eastAsia"/>
        </w:rPr>
      </w:pPr>
      <w:r>
        <w:rPr>
          <w:rFonts w:hint="eastAsia"/>
        </w:rPr>
        <w:t>이 중에 name에 대한 값을 가져옴</w:t>
      </w:r>
    </w:p>
    <w:p w:rsidR="0076127B" w:rsidRDefault="00697435">
      <w:r>
        <w:rPr>
          <w:rFonts w:hint="eastAsia"/>
        </w:rPr>
        <w:t xml:space="preserve">값을 받아왔으니 </w:t>
      </w:r>
      <w:r>
        <w:t>Action.value</w:t>
      </w:r>
      <w:r>
        <w:rPr>
          <w:rFonts w:hint="eastAsia"/>
        </w:rPr>
        <w:t>에 값이 들어감.</w:t>
      </w:r>
      <w:r>
        <w:t xml:space="preserve">  (</w:t>
      </w:r>
      <w:r>
        <w:rPr>
          <w:rFonts w:hint="eastAsia"/>
        </w:rPr>
        <w:t>function reducer</w:t>
      </w:r>
      <w:r>
        <w:t xml:space="preserve"> </w:t>
      </w:r>
      <w:r>
        <w:rPr>
          <w:rFonts w:hint="eastAsia"/>
        </w:rPr>
        <w:t>내부)</w:t>
      </w:r>
      <w:r>
        <w:t xml:space="preserve"> name</w:t>
      </w:r>
      <w:r>
        <w:rPr>
          <w:rFonts w:hint="eastAsia"/>
        </w:rPr>
        <w:t>에 대해 업데이트 된 값을 가져온다.</w:t>
      </w:r>
      <w:r>
        <w:t xml:space="preserve"> </w:t>
      </w:r>
    </w:p>
    <w:p w:rsidR="00697435" w:rsidRDefault="00697435">
      <w:pPr>
        <w:rPr>
          <w:rFonts w:hint="eastAsia"/>
        </w:rPr>
      </w:pPr>
      <w:r w:rsidRPr="00697435">
        <w:t>https://redux.js.org/tutorials/essentials/part-1-overview-concepts</w:t>
      </w:r>
    </w:p>
    <w:p w:rsidR="0076127B" w:rsidRDefault="0076127B"/>
    <w:p w:rsidR="0076127B" w:rsidRPr="00CA369A" w:rsidRDefault="00CA369A">
      <w:pPr>
        <w:rPr>
          <w:rFonts w:hint="eastAsia"/>
        </w:rPr>
      </w:pPr>
      <w:r>
        <w:rPr>
          <w:rFonts w:hint="eastAsia"/>
        </w:rPr>
        <w:t>useMemo</w:t>
      </w:r>
    </w:p>
    <w:p w:rsidR="0076127B" w:rsidRDefault="0076127B"/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useMemo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useCallback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A75F5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getAverage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5F5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5F5C">
        <w:rPr>
          <w:rFonts w:ascii="Consolas" w:eastAsia="굴림" w:hAnsi="Consolas" w:cs="굴림"/>
          <w:color w:val="CE9178"/>
          <w:kern w:val="0"/>
          <w:sz w:val="21"/>
          <w:szCs w:val="21"/>
        </w:rPr>
        <w:t>계산중</w:t>
      </w:r>
      <w:r w:rsidRPr="00A75F5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...'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A75F5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75F5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sum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reduce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계산해주는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reduce */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sum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Average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setList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([]);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5F5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숫자가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일일이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렌더링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그걸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막기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useCallBack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  }, []);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onInsert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    (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nextList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setList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nextList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5F5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    },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[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);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/* number, list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바뀌었을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숫자가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일일이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렌더링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그걸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막기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useCallBack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useMemo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일일이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로그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안뜨게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하기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avg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getAverage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  }, [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/* useMemo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변경될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때만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실행함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넣으려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일일이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숫자를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적을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로그가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찍히지는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  <w:r w:rsidRPr="00A75F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75F5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onInsert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등록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75F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))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평균값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75F5C">
        <w:rPr>
          <w:rFonts w:ascii="Consolas" w:eastAsia="굴림" w:hAnsi="Consolas" w:cs="굴림"/>
          <w:color w:val="4FC1FF"/>
          <w:kern w:val="0"/>
          <w:sz w:val="21"/>
          <w:szCs w:val="21"/>
        </w:rPr>
        <w:t>avg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5F5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75F5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5F5C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5F5C">
        <w:rPr>
          <w:rFonts w:ascii="Consolas" w:eastAsia="굴림" w:hAnsi="Consolas" w:cs="굴림"/>
          <w:color w:val="DCDCAA"/>
          <w:kern w:val="0"/>
          <w:sz w:val="21"/>
          <w:szCs w:val="21"/>
        </w:rPr>
        <w:t>Average</w:t>
      </w:r>
      <w:r w:rsidRPr="00A75F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75F5C" w:rsidRPr="00A75F5C" w:rsidRDefault="00A75F5C" w:rsidP="00A75F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127B" w:rsidRPr="00026A5B" w:rsidRDefault="0076127B"/>
    <w:p w:rsidR="0076127B" w:rsidRDefault="00026A5B">
      <w:r>
        <w:rPr>
          <w:rFonts w:hint="eastAsia"/>
        </w:rPr>
        <w:t xml:space="preserve">useRef </w:t>
      </w:r>
      <w:r>
        <w:t>–</w:t>
      </w:r>
      <w:r>
        <w:rPr>
          <w:rFonts w:hint="eastAsia"/>
        </w:rPr>
        <w:t xml:space="preserve"> ref가 포함된 DOM을 직접적으로 컨트롤 할 수 있어짐.</w:t>
      </w:r>
    </w:p>
    <w:p w:rsidR="00026A5B" w:rsidRDefault="00026A5B"/>
    <w:p w:rsidR="0076127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useMemo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useCallback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26A5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onInsert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    (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nextList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setList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nextList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6A5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inputEl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26A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26A5B">
        <w:rPr>
          <w:rFonts w:ascii="Consolas" w:eastAsia="굴림" w:hAnsi="Consolas" w:cs="굴림"/>
          <w:color w:val="6A9955"/>
          <w:kern w:val="0"/>
          <w:sz w:val="21"/>
          <w:szCs w:val="21"/>
        </w:rPr>
        <w:t>포커스</w:t>
      </w:r>
      <w:r w:rsidRPr="00026A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26A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026A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    },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6127B" w:rsidRDefault="0076127B"/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26A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26A5B">
        <w:rPr>
          <w:rFonts w:ascii="Consolas" w:eastAsia="굴림" w:hAnsi="Consolas" w:cs="굴림"/>
          <w:color w:val="4FC1FF"/>
          <w:kern w:val="0"/>
          <w:sz w:val="21"/>
          <w:szCs w:val="21"/>
        </w:rPr>
        <w:t>inputEl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26A5B" w:rsidRPr="00026A5B" w:rsidRDefault="00026A5B" w:rsidP="00026A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26A5B">
        <w:rPr>
          <w:rFonts w:ascii="Consolas" w:eastAsia="굴림" w:hAnsi="Consolas" w:cs="굴림"/>
          <w:color w:val="DCDCAA"/>
          <w:kern w:val="0"/>
          <w:sz w:val="21"/>
          <w:szCs w:val="21"/>
        </w:rPr>
        <w:t>onInsert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>등록</w:t>
      </w:r>
      <w:r w:rsidRPr="00026A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26A5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26A5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127B" w:rsidRDefault="0076127B"/>
    <w:p w:rsidR="0076127B" w:rsidRDefault="0076127B">
      <w:pPr>
        <w:rPr>
          <w:rFonts w:hint="eastAsia"/>
        </w:rPr>
      </w:pPr>
    </w:p>
    <w:p w:rsidR="0076127B" w:rsidRDefault="0076127B"/>
    <w:p w:rsidR="0076127B" w:rsidRDefault="009649EC">
      <w:r>
        <w:t>C</w:t>
      </w:r>
      <w:r>
        <w:rPr>
          <w:rFonts w:hint="eastAsia"/>
        </w:rPr>
        <w:t xml:space="preserve">ustom을 작성하여 나만의 </w:t>
      </w:r>
      <w:r>
        <w:t>hook</w:t>
      </w:r>
      <w:r>
        <w:rPr>
          <w:rFonts w:hint="eastAsia"/>
        </w:rPr>
        <w:t>를 만들 수 있다.</w:t>
      </w:r>
    </w:p>
    <w:p w:rsidR="009649EC" w:rsidRDefault="009649EC">
      <w:pPr>
        <w:rPr>
          <w:rFonts w:hint="eastAsia"/>
        </w:rPr>
      </w:pPr>
      <w:r>
        <w:t>C</w:t>
      </w:r>
      <w:r>
        <w:rPr>
          <w:rFonts w:hint="eastAsia"/>
        </w:rPr>
        <w:t xml:space="preserve">omponent가 아닌 </w:t>
      </w:r>
      <w:r>
        <w:t>hook</w:t>
      </w:r>
      <w:r>
        <w:rPr>
          <w:rFonts w:hint="eastAsia"/>
        </w:rPr>
        <w:t>을 만들거기 때문에 제목을 소문자로 해준다</w:t>
      </w:r>
    </w:p>
    <w:p w:rsidR="0076127B" w:rsidRDefault="0076127B"/>
    <w:p w:rsidR="0076127B" w:rsidRDefault="009649EC">
      <w:pPr>
        <w:rPr>
          <w:rFonts w:hint="eastAsia"/>
        </w:rPr>
      </w:pPr>
      <w:r>
        <w:t>U</w:t>
      </w:r>
      <w:r>
        <w:rPr>
          <w:rFonts w:hint="eastAsia"/>
        </w:rPr>
        <w:t xml:space="preserve">seinputs </w:t>
      </w:r>
      <w:r>
        <w:t xml:space="preserve">- </w:t>
      </w:r>
      <w:r>
        <w:rPr>
          <w:rFonts w:hint="eastAsia"/>
        </w:rPr>
        <w:t xml:space="preserve">reducer에서 값이 바뀔 떄마다 </w:t>
      </w:r>
      <w:r w:rsidR="00AB6A3A">
        <w:rPr>
          <w:rFonts w:hint="eastAsia"/>
        </w:rPr>
        <w:t>state,</w:t>
      </w:r>
      <w:r w:rsidR="00AB6A3A">
        <w:t xml:space="preserve"> onchang</w:t>
      </w:r>
      <w:r w:rsidR="00AB6A3A">
        <w:rPr>
          <w:rFonts w:hint="eastAsia"/>
        </w:rPr>
        <w:t xml:space="preserve">e </w:t>
      </w:r>
      <w:r w:rsidR="00AB6A3A">
        <w:t xml:space="preserve">가 </w:t>
      </w:r>
      <w:r w:rsidR="00AB6A3A">
        <w:rPr>
          <w:rFonts w:hint="eastAsia"/>
        </w:rPr>
        <w:t>바뀌게 되고,</w:t>
      </w:r>
      <w:r w:rsidR="00AB6A3A">
        <w:t xml:space="preserve"> </w:t>
      </w:r>
      <w:r w:rsidR="00AB6A3A">
        <w:rPr>
          <w:rFonts w:hint="eastAsia"/>
        </w:rPr>
        <w:t>이게</w:t>
      </w:r>
      <w:r w:rsidR="00AB6A3A">
        <w:t xml:space="preserve"> state</w:t>
      </w:r>
      <w:r w:rsidR="00AB6A3A">
        <w:rPr>
          <w:rFonts w:hint="eastAsia"/>
        </w:rPr>
        <w:t xml:space="preserve">로 들어가서 </w:t>
      </w:r>
    </w:p>
    <w:p w:rsidR="00AB6A3A" w:rsidRDefault="00AB6A3A">
      <w:pPr>
        <w:rPr>
          <w:rFonts w:hint="eastAsia"/>
        </w:rPr>
      </w:pPr>
      <w:r>
        <w:t>I</w:t>
      </w:r>
      <w:r>
        <w:rPr>
          <w:rFonts w:hint="eastAsia"/>
        </w:rPr>
        <w:t>nfo.</w:t>
      </w:r>
      <w:r>
        <w:t>js</w:t>
      </w:r>
      <w:r>
        <w:rPr>
          <w:rFonts w:hint="eastAsia"/>
        </w:rPr>
        <w:t>에</w:t>
      </w:r>
      <w:r>
        <w:t xml:space="preserve"> const{} = name</w:t>
      </w:r>
      <w:r>
        <w:rPr>
          <w:rFonts w:hint="eastAsia"/>
        </w:rPr>
        <w:t>에 실행되게 된다</w:t>
      </w:r>
    </w:p>
    <w:p w:rsidR="0076127B" w:rsidRDefault="0076127B"/>
    <w:p w:rsidR="0076127B" w:rsidRPr="00AB6A3A" w:rsidRDefault="00AB6A3A">
      <w:pPr>
        <w:rPr>
          <w:rFonts w:hint="eastAsia"/>
          <w:b/>
          <w:sz w:val="28"/>
        </w:rPr>
      </w:pPr>
      <w:r w:rsidRPr="00AB6A3A">
        <w:rPr>
          <w:rFonts w:hint="eastAsia"/>
          <w:b/>
          <w:sz w:val="28"/>
        </w:rPr>
        <w:t>NCS</w:t>
      </w:r>
      <w:r w:rsidRPr="00AB6A3A">
        <w:rPr>
          <w:b/>
          <w:sz w:val="28"/>
        </w:rPr>
        <w:t xml:space="preserve"> </w:t>
      </w:r>
      <w:r w:rsidRPr="00AB6A3A">
        <w:rPr>
          <w:rFonts w:hint="eastAsia"/>
          <w:b/>
          <w:sz w:val="28"/>
        </w:rPr>
        <w:t xml:space="preserve">서술형 시험 문제 </w:t>
      </w:r>
    </w:p>
    <w:p w:rsidR="0076127B" w:rsidRDefault="0076127B"/>
    <w:p w:rsidR="00AB6A3A" w:rsidRDefault="00AB6A3A">
      <w:r>
        <w:rPr>
          <w:rFonts w:hint="eastAsia"/>
        </w:rPr>
        <w:t>사용성 테스트 계획하기</w:t>
      </w:r>
    </w:p>
    <w:p w:rsidR="00AB6A3A" w:rsidRDefault="00AB6A3A">
      <w:r>
        <w:rPr>
          <w:rFonts w:hint="eastAsia"/>
        </w:rPr>
        <w:t>사용성 테스트 수행하기</w:t>
      </w:r>
    </w:p>
    <w:p w:rsidR="00AB6A3A" w:rsidRDefault="00AB6A3A">
      <w:r>
        <w:rPr>
          <w:rFonts w:hint="eastAsia"/>
        </w:rPr>
        <w:t>테스트 결과 보고하기</w:t>
      </w:r>
    </w:p>
    <w:p w:rsidR="006A516A" w:rsidRDefault="006A516A">
      <w:pPr>
        <w:rPr>
          <w:rFonts w:hint="eastAsia"/>
        </w:rPr>
      </w:pPr>
      <w:r w:rsidRPr="006A516A">
        <w:drawing>
          <wp:inline distT="0" distB="0" distL="0" distR="0" wp14:anchorId="222ABD8A" wp14:editId="50686155">
            <wp:extent cx="5277587" cy="26102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6A" w:rsidRDefault="006A516A"/>
    <w:p w:rsidR="006A516A" w:rsidRDefault="006A516A">
      <w:pPr>
        <w:rPr>
          <w:rFonts w:hint="eastAsia"/>
        </w:rPr>
      </w:pPr>
      <w:r>
        <w:rPr>
          <w:rFonts w:hint="eastAsia"/>
        </w:rPr>
        <w:t>휴리스틱 평가.</w:t>
      </w:r>
      <w:r>
        <w:t xml:space="preserve"> </w:t>
      </w:r>
      <w:r>
        <w:rPr>
          <w:rFonts w:hint="eastAsia"/>
        </w:rPr>
        <w:t>시험에 나온다</w:t>
      </w:r>
    </w:p>
    <w:p w:rsidR="0076127B" w:rsidRDefault="006A516A">
      <w:r w:rsidRPr="006A516A">
        <w:drawing>
          <wp:inline distT="0" distB="0" distL="0" distR="0" wp14:anchorId="7E4FE384" wp14:editId="6C54A410">
            <wp:extent cx="4039164" cy="2333951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7B" w:rsidRDefault="0076127B"/>
    <w:p w:rsidR="006A516A" w:rsidRDefault="006A516A">
      <w:r>
        <w:rPr>
          <w:rFonts w:hint="eastAsia"/>
        </w:rPr>
        <w:t xml:space="preserve">17p 사용성 테스트 기법 선정하기 거기 읽어보기 </w:t>
      </w:r>
      <w:r>
        <w:t>(ncs\ui</w:t>
      </w:r>
      <w:r>
        <w:rPr>
          <w:rFonts w:hint="eastAsia"/>
        </w:rPr>
        <w:t>테스트\17페이지)</w:t>
      </w:r>
    </w:p>
    <w:p w:rsidR="006A516A" w:rsidRDefault="006A516A">
      <w:r>
        <w:t xml:space="preserve">23p </w:t>
      </w:r>
      <w:r>
        <w:rPr>
          <w:rFonts w:hint="eastAsia"/>
        </w:rPr>
        <w:t>테스트 환경 구축</w:t>
      </w:r>
    </w:p>
    <w:p w:rsidR="006A516A" w:rsidRDefault="006A516A">
      <w:pPr>
        <w:rPr>
          <w:rFonts w:hint="eastAsia"/>
        </w:rPr>
      </w:pPr>
    </w:p>
    <w:p w:rsidR="006A516A" w:rsidRDefault="006A516A">
      <w:pPr>
        <w:rPr>
          <w:rFonts w:hint="eastAsia"/>
        </w:rPr>
      </w:pPr>
      <w:r>
        <w:rPr>
          <w:rFonts w:hint="eastAsia"/>
        </w:rPr>
        <w:t>시험에 나오는 중</w:t>
      </w:r>
    </w:p>
    <w:p w:rsidR="006A516A" w:rsidRPr="006A516A" w:rsidRDefault="006A516A">
      <w:pPr>
        <w:rPr>
          <w:rFonts w:hint="eastAsia"/>
          <w:b/>
        </w:rPr>
      </w:pPr>
      <w:r w:rsidRPr="006A516A">
        <w:rPr>
          <w:rFonts w:ascii="맑은 고딕" w:eastAsia="맑은 고딕" w:hAnsi="맑은 고딕" w:cs="맑은 고딕" w:hint="eastAsia"/>
          <w:b/>
        </w:rPr>
        <w:t>󰊳</w:t>
      </w:r>
      <w:r w:rsidRPr="006A516A">
        <w:rPr>
          <w:b/>
        </w:rPr>
        <w:t xml:space="preserve"> 프로토타입 (Prototype) 원래의 형태 또는 전형적인 예, 기초 또는 표준을 말하는 것으로 정보시스템의 미완성 버전 또는 중요한 기능들이 포함되어 있는 시스템의 초기모델을 의미한다. 프로토타입 은 사용자의 모든 요구사항이 정확하게 반영될 때까지 계속해서 개선되고 보완되는 것 이 일반적이다</w:t>
      </w:r>
    </w:p>
    <w:p w:rsidR="0076127B" w:rsidRDefault="00F53603">
      <w:r w:rsidRPr="00F53603">
        <w:drawing>
          <wp:inline distT="0" distB="0" distL="0" distR="0" wp14:anchorId="20B8E330" wp14:editId="1F5B4405">
            <wp:extent cx="5134692" cy="1238423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7B" w:rsidRDefault="0076127B"/>
    <w:p w:rsidR="006A516A" w:rsidRDefault="00F53603">
      <w:r w:rsidRPr="00F53603">
        <w:drawing>
          <wp:inline distT="0" distB="0" distL="0" distR="0" wp14:anchorId="059E3275" wp14:editId="59828401">
            <wp:extent cx="4355029" cy="203835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002" cy="204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6A" w:rsidRDefault="006A516A"/>
    <w:p w:rsidR="006A516A" w:rsidRDefault="00F53603">
      <w:r w:rsidRPr="00F53603">
        <w:drawing>
          <wp:inline distT="0" distB="0" distL="0" distR="0" wp14:anchorId="22180F67" wp14:editId="3776134A">
            <wp:extent cx="3390900" cy="306113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026" cy="30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6A" w:rsidRDefault="00BB7562">
      <w:r w:rsidRPr="00BB7562">
        <w:lastRenderedPageBreak/>
        <w:drawing>
          <wp:inline distT="0" distB="0" distL="0" distR="0" wp14:anchorId="0619B681" wp14:editId="64C9FBC6">
            <wp:extent cx="4963218" cy="1286054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6A" w:rsidRDefault="00BB7562">
      <w:r w:rsidRPr="00BB7562">
        <w:drawing>
          <wp:inline distT="0" distB="0" distL="0" distR="0" wp14:anchorId="04FBFA25" wp14:editId="1C1208B2">
            <wp:extent cx="5087060" cy="160042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16A" w:rsidRDefault="006A516A"/>
    <w:p w:rsidR="006A516A" w:rsidRDefault="006A516A"/>
    <w:p w:rsidR="006A516A" w:rsidRDefault="006A516A">
      <w:pPr>
        <w:rPr>
          <w:rFonts w:hint="eastAsia"/>
        </w:rPr>
      </w:pPr>
    </w:p>
    <w:p w:rsidR="0076127B" w:rsidRDefault="0076127B"/>
    <w:p w:rsidR="0076127B" w:rsidRDefault="0076127B">
      <w:pPr>
        <w:rPr>
          <w:rFonts w:hint="eastAsia"/>
        </w:rPr>
      </w:pPr>
    </w:p>
    <w:sectPr w:rsidR="0076127B" w:rsidSect="005F6386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CA4" w:rsidRDefault="001A7CA4" w:rsidP="005F6386">
      <w:pPr>
        <w:spacing w:after="0" w:line="240" w:lineRule="auto"/>
      </w:pPr>
      <w:r>
        <w:separator/>
      </w:r>
    </w:p>
  </w:endnote>
  <w:endnote w:type="continuationSeparator" w:id="0">
    <w:p w:rsidR="001A7CA4" w:rsidRDefault="001A7CA4" w:rsidP="005F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CA4" w:rsidRDefault="001A7CA4" w:rsidP="005F6386">
      <w:pPr>
        <w:spacing w:after="0" w:line="240" w:lineRule="auto"/>
      </w:pPr>
      <w:r>
        <w:separator/>
      </w:r>
    </w:p>
  </w:footnote>
  <w:footnote w:type="continuationSeparator" w:id="0">
    <w:p w:rsidR="001A7CA4" w:rsidRDefault="001A7CA4" w:rsidP="005F6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7C"/>
    <w:rsid w:val="00020291"/>
    <w:rsid w:val="00026A5B"/>
    <w:rsid w:val="001A7CA4"/>
    <w:rsid w:val="00231E47"/>
    <w:rsid w:val="00422397"/>
    <w:rsid w:val="005F6386"/>
    <w:rsid w:val="00624E7C"/>
    <w:rsid w:val="00635A04"/>
    <w:rsid w:val="00697435"/>
    <w:rsid w:val="006A516A"/>
    <w:rsid w:val="0071078F"/>
    <w:rsid w:val="0076127B"/>
    <w:rsid w:val="009649EC"/>
    <w:rsid w:val="00A75F5C"/>
    <w:rsid w:val="00AB6A3A"/>
    <w:rsid w:val="00BB7562"/>
    <w:rsid w:val="00CA369A"/>
    <w:rsid w:val="00DB40CF"/>
    <w:rsid w:val="00F53603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3DE4F"/>
  <w15:chartTrackingRefBased/>
  <w15:docId w15:val="{984A1051-C0D1-448D-9556-A551F5BC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3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6386"/>
  </w:style>
  <w:style w:type="paragraph" w:styleId="a4">
    <w:name w:val="footer"/>
    <w:basedOn w:val="a"/>
    <w:link w:val="Char0"/>
    <w:uiPriority w:val="99"/>
    <w:unhideWhenUsed/>
    <w:rsid w:val="005F63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E49D5-3AE9-46A3-A63B-D7E33F8C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</cp:revision>
  <dcterms:created xsi:type="dcterms:W3CDTF">2022-11-03T00:28:00Z</dcterms:created>
  <dcterms:modified xsi:type="dcterms:W3CDTF">2022-11-03T05:57:00Z</dcterms:modified>
</cp:coreProperties>
</file>