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8959" w14:textId="59A42A5E" w:rsidR="00054FAE" w:rsidRDefault="00FD3442">
      <w:r w:rsidRPr="00FD3442">
        <w:drawing>
          <wp:inline distT="0" distB="0" distL="0" distR="0" wp14:anchorId="36BA922C" wp14:editId="0600A3FF">
            <wp:extent cx="5940425" cy="779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3344" w14:textId="07F46894" w:rsidR="00FD3442" w:rsidRDefault="00FD3442">
      <w:r>
        <w:t xml:space="preserve">Вот такой проект в </w:t>
      </w:r>
      <w:proofErr w:type="spellStart"/>
      <w:r>
        <w:t>вижле</w:t>
      </w:r>
      <w:proofErr w:type="spellEnd"/>
      <w:r>
        <w:t xml:space="preserve"> – дальше выбрать пустой проект</w:t>
      </w:r>
    </w:p>
    <w:p w14:paraId="465CA066" w14:textId="6A825074" w:rsidR="00FD3442" w:rsidRDefault="00FD3442"/>
    <w:p w14:paraId="24556575" w14:textId="3E66347B" w:rsidR="00FD3442" w:rsidRDefault="00FD3442">
      <w:r w:rsidRPr="00FD3442">
        <w:drawing>
          <wp:inline distT="0" distB="0" distL="0" distR="0" wp14:anchorId="033643F4" wp14:editId="1127C967">
            <wp:extent cx="5940425" cy="438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822" w14:textId="60B4BDBA" w:rsidR="00FD3442" w:rsidRDefault="00FD3442">
      <w:r>
        <w:t xml:space="preserve">На проект </w:t>
      </w:r>
      <w:proofErr w:type="spellStart"/>
      <w:r>
        <w:t>жмяк</w:t>
      </w:r>
      <w:proofErr w:type="spellEnd"/>
      <w:r>
        <w:t xml:space="preserve"> – добавить , создать элемент веб служба</w:t>
      </w:r>
    </w:p>
    <w:p w14:paraId="10DF6EB3" w14:textId="33D89106" w:rsidR="00FD3442" w:rsidRDefault="00FD3442">
      <w:r w:rsidRPr="00FD3442">
        <w:lastRenderedPageBreak/>
        <w:drawing>
          <wp:inline distT="0" distB="0" distL="0" distR="0" wp14:anchorId="5E7C1201" wp14:editId="67C2B64D">
            <wp:extent cx="5940425" cy="4058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5FFC" w14:textId="5097F093" w:rsidR="00FD3442" w:rsidRDefault="00FD3442"/>
    <w:p w14:paraId="6FF514FC" w14:textId="5F3DFDAA" w:rsidR="00FD3442" w:rsidRDefault="00FD3442">
      <w:r w:rsidRPr="00FD3442">
        <w:drawing>
          <wp:inline distT="0" distB="0" distL="0" distR="0" wp14:anchorId="1E5C9993" wp14:editId="48041247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54B9" w14:textId="5B1FE511" w:rsidR="00FD3442" w:rsidRDefault="00FD3442">
      <w:pPr>
        <w:rPr>
          <w:lang w:val="en-US"/>
        </w:rPr>
      </w:pPr>
      <w:proofErr w:type="spellStart"/>
      <w:r>
        <w:t>Жмякаем</w:t>
      </w:r>
      <w:proofErr w:type="spellEnd"/>
      <w:r>
        <w:t xml:space="preserve"> по решению или просто по эксплореру в пустом месте Добавить – Создать проект- </w:t>
      </w:r>
      <w:r>
        <w:rPr>
          <w:lang w:val="en-US"/>
        </w:rPr>
        <w:t>WinForms</w:t>
      </w:r>
      <w:r w:rsidRPr="00FD3442">
        <w:rPr>
          <w:lang w:val="en-US"/>
        </w:rPr>
        <w:drawing>
          <wp:inline distT="0" distB="0" distL="0" distR="0" wp14:anchorId="0C2839DD" wp14:editId="06934738">
            <wp:extent cx="5940425" cy="613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A014" w14:textId="52260D86" w:rsidR="00FD3442" w:rsidRDefault="00FD3442">
      <w:proofErr w:type="spellStart"/>
      <w:r>
        <w:lastRenderedPageBreak/>
        <w:t>Жмяк</w:t>
      </w:r>
      <w:proofErr w:type="spellEnd"/>
      <w:r>
        <w:t xml:space="preserve"> на проект </w:t>
      </w:r>
      <w:proofErr w:type="spellStart"/>
      <w:r>
        <w:t>винформс</w:t>
      </w:r>
      <w:proofErr w:type="spellEnd"/>
      <w:r>
        <w:t xml:space="preserve"> – добавить ссылку на службу</w:t>
      </w:r>
    </w:p>
    <w:p w14:paraId="18E19E01" w14:textId="68FD04E6" w:rsidR="00FD3442" w:rsidRDefault="00FD3442">
      <w:r w:rsidRPr="00FD3442">
        <w:drawing>
          <wp:inline distT="0" distB="0" distL="0" distR="0" wp14:anchorId="5AB3179B" wp14:editId="102488E5">
            <wp:extent cx="5940425" cy="1223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E62" w14:textId="394775D8" w:rsidR="005215B8" w:rsidRDefault="005215B8"/>
    <w:p w14:paraId="0580BD0F" w14:textId="2ABA7F1B" w:rsidR="005215B8" w:rsidRDefault="005215B8">
      <w:proofErr w:type="spellStart"/>
      <w:r>
        <w:t>Жмякаем</w:t>
      </w:r>
      <w:proofErr w:type="spellEnd"/>
      <w:r>
        <w:t xml:space="preserve"> найти и он найдёт нашу единственную службу в другом проекте</w:t>
      </w:r>
    </w:p>
    <w:p w14:paraId="4FAAF2D8" w14:textId="1A327EB8" w:rsidR="005215B8" w:rsidRDefault="005215B8">
      <w:r w:rsidRPr="005215B8">
        <w:drawing>
          <wp:inline distT="0" distB="0" distL="0" distR="0" wp14:anchorId="0302DB06" wp14:editId="122B1788">
            <wp:extent cx="5940425" cy="5673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92B" w14:textId="7075F3CE" w:rsidR="005215B8" w:rsidRDefault="005215B8">
      <w:r>
        <w:t>Нажимаем на неё в чёрном окне</w:t>
      </w:r>
    </w:p>
    <w:p w14:paraId="78172B0E" w14:textId="2BDBB6CB" w:rsidR="005215B8" w:rsidRDefault="005215B8"/>
    <w:p w14:paraId="27004338" w14:textId="339F00FC" w:rsidR="005215B8" w:rsidRDefault="005215B8">
      <w:r>
        <w:t xml:space="preserve">В проект сервиса ( первый из двух ) добавим ещё </w:t>
      </w:r>
      <w:proofErr w:type="spellStart"/>
      <w:r>
        <w:t>вебформу</w:t>
      </w:r>
      <w:proofErr w:type="spellEnd"/>
      <w:r>
        <w:t xml:space="preserve"> </w:t>
      </w:r>
    </w:p>
    <w:p w14:paraId="75F58BB3" w14:textId="35766C0F" w:rsidR="005215B8" w:rsidRDefault="005215B8">
      <w:r w:rsidRPr="005215B8">
        <w:lastRenderedPageBreak/>
        <w:drawing>
          <wp:inline distT="0" distB="0" distL="0" distR="0" wp14:anchorId="1E1B0FE6" wp14:editId="4B1666E6">
            <wp:extent cx="5940425" cy="4215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182" w14:textId="1B8BCFD5" w:rsidR="005215B8" w:rsidRPr="005215B8" w:rsidRDefault="005215B8">
      <w:r>
        <w:t xml:space="preserve">На этом из созданий всё </w:t>
      </w:r>
    </w:p>
    <w:sectPr w:rsidR="005215B8" w:rsidRPr="0052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1"/>
    <w:rsid w:val="00054FAE"/>
    <w:rsid w:val="005215B8"/>
    <w:rsid w:val="006009C1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31D2"/>
  <w15:chartTrackingRefBased/>
  <w15:docId w15:val="{75CFCFA0-B9A1-422E-862F-57283D83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2</cp:revision>
  <dcterms:created xsi:type="dcterms:W3CDTF">2023-10-22T06:25:00Z</dcterms:created>
  <dcterms:modified xsi:type="dcterms:W3CDTF">2023-10-22T06:45:00Z</dcterms:modified>
</cp:coreProperties>
</file>