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F42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01</w:t>
      </w:r>
    </w:p>
    <w:p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  <w:r w:rsidR="008A5E8D">
        <w:rPr>
          <w:rFonts w:ascii="Courier New" w:hAnsi="Courier New" w:cs="Courier New"/>
          <w:sz w:val="28"/>
          <w:szCs w:val="28"/>
        </w:rPr>
        <w:t>, 4 час.</w:t>
      </w:r>
    </w:p>
    <w:p w:rsidR="00342258" w:rsidRPr="0034225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Pr="00342258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342258" w:rsidRPr="00342258" w:rsidRDefault="00342258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назначение следующих</w:t>
      </w:r>
      <w:r w:rsidR="00AA75D2">
        <w:rPr>
          <w:rFonts w:ascii="Courier New" w:hAnsi="Courier New" w:cs="Courier New"/>
          <w:sz w:val="28"/>
          <w:szCs w:val="28"/>
        </w:rPr>
        <w:t xml:space="preserve"> стандартных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D1907">
        <w:rPr>
          <w:rFonts w:ascii="Courier New" w:hAnsi="Courier New" w:cs="Courier New"/>
          <w:sz w:val="28"/>
          <w:szCs w:val="28"/>
        </w:rPr>
        <w:t xml:space="preserve">утилит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42258">
        <w:rPr>
          <w:rFonts w:ascii="Courier New" w:hAnsi="Courier New" w:cs="Courier New"/>
          <w:sz w:val="28"/>
          <w:szCs w:val="28"/>
        </w:rPr>
        <w:t xml:space="preserve"> </w:t>
      </w:r>
    </w:p>
    <w:p w:rsidR="00DC3443" w:rsidRPr="00B805AA" w:rsidRDefault="00DC3443" w:rsidP="00DC3443">
      <w:pPr>
        <w:pStyle w:val="a3"/>
        <w:spacing w:after="0"/>
        <w:ind w:left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appwiz</w:t>
      </w:r>
      <w:r w:rsidRPr="00B805AA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  <w:r w:rsidRPr="00B805AA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</w:p>
    <w:p w:rsidR="00DC3443" w:rsidRPr="00B805AA" w:rsidRDefault="00DC3443" w:rsidP="00DC3443">
      <w:pPr>
        <w:pStyle w:val="a3"/>
        <w:spacing w:after="0"/>
        <w:ind w:left="0"/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calc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charmap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chkdsk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cleanmgr</w:t>
      </w:r>
      <w:proofErr w:type="spellEnd"/>
    </w:p>
    <w:p w:rsidR="00DC3443" w:rsidRPr="00B805AA" w:rsidRDefault="00DC3443" w:rsidP="00DC3443">
      <w:pPr>
        <w:pStyle w:val="a3"/>
        <w:spacing w:after="0"/>
        <w:ind w:left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cmd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:rsidR="00DC3443" w:rsidRPr="00565E12" w:rsidRDefault="00DC3443" w:rsidP="00DC3443">
      <w:pPr>
        <w:spacing w:after="0"/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compmgmt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msc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proofErr w:type="spellEnd"/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admintools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desktop</w:t>
      </w:r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folders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fonts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keyboard</w:t>
      </w:r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mouse</w:t>
      </w:r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printers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schedtasks</w:t>
      </w:r>
      <w:proofErr w:type="spellEnd"/>
    </w:p>
    <w:p w:rsidR="00DC3443" w:rsidRPr="00565E12" w:rsidRDefault="00DC3443" w:rsidP="00DC3443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desk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devmgmt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msc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dfrgui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diskmgmt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msc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dxdiag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eventvwr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msc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:rsidR="00DC3443" w:rsidRPr="00565E12" w:rsidRDefault="00DC3443" w:rsidP="00DC3443">
      <w:pPr>
        <w:pStyle w:val="a3"/>
        <w:spacing w:after="0"/>
        <w:ind w:left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explorer</w:t>
      </w:r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firewall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iexplore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inetcpl</w:t>
      </w:r>
      <w:r w:rsidRPr="00565E12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565E12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logoff</w:t>
      </w:r>
      <w:r w:rsidR="00565E12"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565E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magnify</w:t>
      </w:r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565E12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</w:p>
    <w:p w:rsidR="00565E12" w:rsidRPr="00B805AA" w:rsidRDefault="00DC3443" w:rsidP="00DC3443">
      <w:pPr>
        <w:spacing w:after="0"/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main</w:t>
      </w:r>
      <w:r w:rsidRPr="00B805AA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</w:p>
    <w:p w:rsidR="00565E12" w:rsidRPr="00B805AA" w:rsidRDefault="00DC3443" w:rsidP="00DC3443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3443">
        <w:rPr>
          <w:rStyle w:val="a6"/>
          <w:rFonts w:ascii="Courier New" w:hAnsi="Courier New" w:cs="Courier New"/>
          <w:b/>
          <w:i w:val="0"/>
          <w:color w:val="444444"/>
          <w:sz w:val="28"/>
          <w:szCs w:val="28"/>
          <w:shd w:val="clear" w:color="auto" w:fill="FFFFFF"/>
          <w:lang w:val="en-US"/>
        </w:rPr>
        <w:t>mdsched</w:t>
      </w:r>
      <w:proofErr w:type="spellEnd"/>
      <w:r w:rsidRPr="00DC3443">
        <w:rPr>
          <w:rFonts w:ascii="Courier New" w:hAnsi="Courier New" w:cs="Courier New"/>
          <w:b/>
          <w:i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migwiz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:rsidR="00565E12" w:rsidRPr="00B805AA" w:rsidRDefault="00DC3443" w:rsidP="00DC3443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DC3443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lastRenderedPageBreak/>
        <w:t>mmc</w:t>
      </w:r>
      <w:r w:rsidR="00565E12" w:rsidRPr="00B805AA">
        <w:rPr>
          <w:rFonts w:ascii="Courier New" w:hAnsi="Courier New" w:cs="Courier New"/>
          <w:b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b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mmsys</w:t>
      </w:r>
      <w:r w:rsidRPr="00B805AA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mrt</w:t>
      </w:r>
      <w:proofErr w:type="spellEnd"/>
      <w:r w:rsidRPr="00B805AA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</w:p>
    <w:p w:rsidR="00DC3443" w:rsidRPr="00B805AA" w:rsidRDefault="00DC3443" w:rsidP="00DC3443">
      <w:pPr>
        <w:spacing w:after="0"/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msconfig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msinfo</w:t>
      </w:r>
      <w:r w:rsidRPr="00B805AA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32</w:t>
      </w:r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mspaint</w:t>
      </w:r>
      <w:proofErr w:type="spellEnd"/>
    </w:p>
    <w:p w:rsidR="00DC3443" w:rsidRPr="00B805AA" w:rsidRDefault="00DC3443" w:rsidP="00DC3443">
      <w:pPr>
        <w:pStyle w:val="a3"/>
        <w:spacing w:after="0"/>
        <w:ind w:left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ncpa</w:t>
      </w:r>
      <w:r w:rsidRPr="00B805AA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notepad</w:t>
      </w:r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:rsidR="00DC3443" w:rsidRPr="00B805AA" w:rsidRDefault="00DC3443" w:rsidP="008A6888">
      <w:pPr>
        <w:spacing w:after="0"/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8A688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osk</w:t>
      </w:r>
      <w:proofErr w:type="spellEnd"/>
      <w:r w:rsidRPr="008A688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8A688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perfmon</w:t>
      </w:r>
      <w:proofErr w:type="spellEnd"/>
      <w:r w:rsidRPr="008A688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8A688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powercfg</w:t>
      </w:r>
      <w:r w:rsidRPr="00B805AA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8A688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  <w:r w:rsidRPr="008A688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8A688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psr</w:t>
      </w:r>
      <w:proofErr w:type="spellEnd"/>
    </w:p>
    <w:p w:rsidR="00DC3443" w:rsidRPr="00B805AA" w:rsidRDefault="00DC3443" w:rsidP="00DC3443">
      <w:pPr>
        <w:pStyle w:val="a3"/>
        <w:spacing w:after="0"/>
        <w:ind w:left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regedit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shutdown</w:t>
      </w:r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sysdm</w:t>
      </w:r>
      <w:r w:rsidRPr="00B805AA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syskey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565E12"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taskmgr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timedate</w:t>
      </w:r>
      <w:r w:rsidRPr="00B805AA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utilman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verifier</w:t>
      </w:r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wab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winver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wmplayer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1A59A4"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write</w:t>
      </w:r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B805AA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wscui</w:t>
      </w:r>
      <w:r w:rsidRPr="00B805AA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.</w:t>
      </w:r>
      <w:r w:rsidRPr="00DC3443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cpl</w:t>
      </w:r>
      <w:proofErr w:type="spellEnd"/>
      <w:r w:rsidRPr="00DC3443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:rsidR="00FC4920" w:rsidRPr="00B805AA" w:rsidRDefault="00FC4920" w:rsidP="00AA75D2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:rsidR="00342258" w:rsidRDefault="00A82D38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(п.1)</w:t>
      </w:r>
      <w:r w:rsidR="00342258"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9747" w:type="dxa"/>
        <w:tblLook w:val="04A0" w:firstRow="1" w:lastRow="0" w:firstColumn="1" w:lastColumn="0" w:noHBand="0" w:noVBand="1"/>
      </w:tblPr>
      <w:tblGrid>
        <w:gridCol w:w="2518"/>
        <w:gridCol w:w="7229"/>
      </w:tblGrid>
      <w:tr w:rsidR="00DC3443" w:rsidRPr="00DD3F93" w:rsidTr="00813959">
        <w:tc>
          <w:tcPr>
            <w:tcW w:w="2518" w:type="dxa"/>
          </w:tcPr>
          <w:p w:rsidR="00DC3443" w:rsidRPr="00DD3F93" w:rsidRDefault="00DC3443" w:rsidP="00A82D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7229" w:type="dxa"/>
          </w:tcPr>
          <w:p w:rsidR="00DC3443" w:rsidRPr="00DD3F93" w:rsidRDefault="00DC3443" w:rsidP="00A82D3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appwiz</w:t>
            </w:r>
            <w:proofErr w:type="spellEnd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cpl</w:t>
            </w:r>
            <w:proofErr w:type="spellEnd"/>
          </w:p>
        </w:tc>
        <w:tc>
          <w:tcPr>
            <w:tcW w:w="7229" w:type="dxa"/>
          </w:tcPr>
          <w:p w:rsidR="00DC3443" w:rsidRPr="00DD3F93" w:rsidRDefault="00DC3443" w:rsidP="00B805AA">
            <w:pP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удаление программ</w:t>
            </w:r>
            <w:r w:rsidRPr="00DD3F93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calc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калькулятор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charmap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таблица символов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chkdsk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Утилита для проверки дисков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Утилита для очистки дисков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cmd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Командная строка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compmgmt</w:t>
            </w:r>
            <w:proofErr w:type="spellEnd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msc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управление комп</w:t>
            </w:r>
            <w:r w:rsidR="00B805AA" w:rsidRPr="00DD3F93">
              <w:rPr>
                <w:rFonts w:ascii="Times New Roman" w:hAnsi="Times New Roman" w:cs="Times New Roman"/>
                <w:sz w:val="28"/>
                <w:szCs w:val="28"/>
              </w:rPr>
              <w:t>ьютером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control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Панель управления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control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admintools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администрирование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control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 xml:space="preserve"> 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desktop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Настройка экрана/</w:t>
            </w:r>
            <w:r w:rsidR="00DC3443"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персонализация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control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 xml:space="preserve"> 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folders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Свойства папок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control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 xml:space="preserve"> 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fonts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шрифты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lastRenderedPageBreak/>
              <w:t>control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 xml:space="preserve"> 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keyboard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свойства клавиатуры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control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 xml:space="preserve"> 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mouse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свойства мыши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control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 xml:space="preserve"> 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printers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устройства и принтеры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control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schedtasks</w:t>
            </w:r>
            <w:proofErr w:type="spellEnd"/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планировщик заданий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desk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cpl</w:t>
            </w:r>
            <w:proofErr w:type="spellEnd"/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Разрешение экрана</w:t>
            </w:r>
            <w:r w:rsidR="00DC3443" w:rsidRPr="00DD3F93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devmgmt</w:t>
            </w:r>
            <w:proofErr w:type="spellEnd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msc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диспетчер устройств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dfrgui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Дефрагментация</w:t>
            </w:r>
            <w:r w:rsidR="00DC3443"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дисков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diskmgmt</w:t>
            </w:r>
            <w:proofErr w:type="spellEnd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msc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управление дисками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dxdiag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средство диагностики 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DirectX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eventvwr</w:t>
            </w:r>
            <w:proofErr w:type="spellEnd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msc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DC3443" w:rsidP="00DC34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просмотр события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explorer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</w:t>
            </w:r>
            <w:r w:rsidR="003C09DA"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роводник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Windows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firewall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cpl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B805AA" w:rsidP="00B805A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Брандмауэ</w:t>
            </w:r>
            <w:r w:rsidR="003C09DA"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Windows 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iexplore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Браузер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Internet Explorer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inetcpl</w:t>
            </w:r>
            <w:proofErr w:type="spellEnd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cpl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Свойства браузера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Internet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Explorer</w:t>
            </w:r>
            <w:proofErr w:type="spellEnd"/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 xml:space="preserve">Выйти из учетной записи пользователя 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Windows</w:t>
            </w:r>
            <w:proofErr w:type="spellEnd"/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magnify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Лупа (увеличительное стекло)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main</w:t>
            </w: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cpl</w:t>
            </w:r>
            <w:proofErr w:type="spellEnd"/>
          </w:p>
        </w:tc>
        <w:tc>
          <w:tcPr>
            <w:tcW w:w="7229" w:type="dxa"/>
          </w:tcPr>
          <w:p w:rsidR="00DC3443" w:rsidRPr="00DD3F93" w:rsidRDefault="003C09DA" w:rsidP="00DC3443">
            <w:pPr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свойства мыши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6"/>
                <w:rFonts w:ascii="Times New Roman" w:hAnsi="Times New Roman" w:cs="Times New Roman"/>
                <w:i w:val="0"/>
                <w:sz w:val="28"/>
                <w:szCs w:val="28"/>
                <w:shd w:val="clear" w:color="auto" w:fill="FFFFFF"/>
                <w:lang w:val="en-US"/>
              </w:rPr>
              <w:t>mdsched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проверки оперативной памяти на ошибки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migwiz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B805AA" w:rsidP="00DC34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Средство переноса данных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Windows</w:t>
            </w:r>
            <w:proofErr w:type="spellEnd"/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mmc</w:t>
            </w:r>
          </w:p>
        </w:tc>
        <w:tc>
          <w:tcPr>
            <w:tcW w:w="7229" w:type="dxa"/>
          </w:tcPr>
          <w:p w:rsidR="00DC3443" w:rsidRPr="00DD3F93" w:rsidRDefault="002F12E6" w:rsidP="00DC3443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хранение и отображение средств администрирования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mmsys</w:t>
            </w:r>
            <w:proofErr w:type="spellEnd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cpl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229" w:type="dxa"/>
          </w:tcPr>
          <w:p w:rsidR="00DC3443" w:rsidRPr="00DD3F93" w:rsidRDefault="003C09DA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mrt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7229" w:type="dxa"/>
          </w:tcPr>
          <w:p w:rsidR="00DC3443" w:rsidRPr="00DD3F93" w:rsidRDefault="003C09DA" w:rsidP="00FA70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средство удаление программ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229" w:type="dxa"/>
          </w:tcPr>
          <w:p w:rsidR="00DC3443" w:rsidRPr="00DD3F93" w:rsidRDefault="003C09DA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конфигурация системы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msinfo</w:t>
            </w:r>
            <w:proofErr w:type="spellEnd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32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229" w:type="dxa"/>
          </w:tcPr>
          <w:p w:rsidR="00DC3443" w:rsidRPr="00DD3F93" w:rsidRDefault="00FA70C8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сведения о операционной систем</w:t>
            </w:r>
            <w:r w:rsidR="003C09DA" w:rsidRPr="00DD3F93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mspaint</w:t>
            </w:r>
            <w:proofErr w:type="spellEnd"/>
          </w:p>
        </w:tc>
        <w:tc>
          <w:tcPr>
            <w:tcW w:w="7229" w:type="dxa"/>
          </w:tcPr>
          <w:p w:rsidR="00DC3443" w:rsidRPr="00DD3F93" w:rsidRDefault="00FA70C8" w:rsidP="00DC3443">
            <w:pPr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paint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ncpa</w:t>
            </w:r>
            <w:proofErr w:type="spellEnd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.</w:t>
            </w: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cpl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229" w:type="dxa"/>
          </w:tcPr>
          <w:p w:rsidR="00DC3443" w:rsidRPr="00DD3F93" w:rsidRDefault="00FA70C8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Работа с сетевыми</w:t>
            </w:r>
            <w:r w:rsidR="003C09DA"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подключения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ми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notepad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229" w:type="dxa"/>
          </w:tcPr>
          <w:p w:rsidR="00DC3443" w:rsidRPr="00DD3F93" w:rsidRDefault="003C09DA" w:rsidP="00DC34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блокнот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3C09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osk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229" w:type="dxa"/>
          </w:tcPr>
          <w:p w:rsidR="00DC3443" w:rsidRPr="00DD3F93" w:rsidRDefault="003C09DA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экранная клавиатура</w:t>
            </w:r>
          </w:p>
        </w:tc>
      </w:tr>
      <w:tr w:rsidR="00DC3443" w:rsidRPr="00DD3F93" w:rsidTr="00813959">
        <w:tc>
          <w:tcPr>
            <w:tcW w:w="2518" w:type="dxa"/>
          </w:tcPr>
          <w:p w:rsidR="00DC3443" w:rsidRPr="00DD3F93" w:rsidRDefault="00DC3443" w:rsidP="008A6888">
            <w:pPr>
              <w:tabs>
                <w:tab w:val="center" w:pos="228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Style w:val="a5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  <w:lang w:val="en-US"/>
              </w:rPr>
              <w:t>perfmon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A6888" w:rsidRPr="00DD3F93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7229" w:type="dxa"/>
          </w:tcPr>
          <w:p w:rsidR="00DC3443" w:rsidRPr="00DD3F93" w:rsidRDefault="003C09DA" w:rsidP="00DC34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системный монитор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powercfg.cpl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электропитание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C442A7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8A6888" w:rsidRPr="00DD3F93">
              <w:rPr>
                <w:rFonts w:ascii="Times New Roman" w:hAnsi="Times New Roman" w:cs="Times New Roman"/>
                <w:sz w:val="28"/>
                <w:szCs w:val="28"/>
              </w:rPr>
              <w:t>sr</w:t>
            </w:r>
            <w:proofErr w:type="spellEnd"/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средство записи действий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regedit</w:t>
            </w:r>
            <w:proofErr w:type="spellEnd"/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редактор реестра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shutdown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выключение </w:t>
            </w:r>
            <w:r w:rsidR="00FA70C8"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операционной 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системы 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sysdm.cpl</w:t>
            </w:r>
            <w:proofErr w:type="spellEnd"/>
          </w:p>
        </w:tc>
        <w:tc>
          <w:tcPr>
            <w:tcW w:w="7229" w:type="dxa"/>
          </w:tcPr>
          <w:p w:rsidR="008A6888" w:rsidRPr="00DD3F93" w:rsidRDefault="00FA70C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8A6888" w:rsidRPr="00DD3F93">
              <w:rPr>
                <w:rFonts w:ascii="Times New Roman" w:hAnsi="Times New Roman" w:cs="Times New Roman"/>
                <w:sz w:val="28"/>
                <w:szCs w:val="28"/>
              </w:rPr>
              <w:t>войства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операционной</w:t>
            </w:r>
            <w:r w:rsidR="008A6888"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syskey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программа шифрования паролей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C442A7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="008A6888" w:rsidRPr="00DD3F93">
              <w:rPr>
                <w:rFonts w:ascii="Times New Roman" w:hAnsi="Times New Roman" w:cs="Times New Roman"/>
                <w:sz w:val="28"/>
                <w:szCs w:val="28"/>
              </w:rPr>
              <w:t>askmgr</w:t>
            </w:r>
            <w:proofErr w:type="spellEnd"/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диспетчер задач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timedate.cpl</w:t>
            </w:r>
            <w:proofErr w:type="spellEnd"/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utilman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параметры дисплея 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verifier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диспетчер проверки драйверов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wab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адресная книга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winver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сведения о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винде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C442A7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w</w:t>
            </w:r>
            <w:r w:rsidR="008A6888" w:rsidRPr="00DD3F93">
              <w:rPr>
                <w:rFonts w:ascii="Times New Roman" w:hAnsi="Times New Roman" w:cs="Times New Roman"/>
                <w:sz w:val="28"/>
                <w:szCs w:val="28"/>
              </w:rPr>
              <w:t>mplayer</w:t>
            </w:r>
            <w:proofErr w:type="spellEnd"/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проигрыватель</w:t>
            </w:r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write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229" w:type="dxa"/>
          </w:tcPr>
          <w:p w:rsidR="008A6888" w:rsidRPr="00DD3F93" w:rsidRDefault="00FA70C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wordpad</w:t>
            </w:r>
            <w:proofErr w:type="spellEnd"/>
          </w:p>
        </w:tc>
      </w:tr>
      <w:tr w:rsidR="008A6888" w:rsidRPr="00DD3F93" w:rsidTr="00813959">
        <w:tc>
          <w:tcPr>
            <w:tcW w:w="2518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wscui.cpl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229" w:type="dxa"/>
          </w:tcPr>
          <w:p w:rsidR="008A6888" w:rsidRPr="00DD3F93" w:rsidRDefault="008A6888" w:rsidP="008A68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центр безопасности и обслуживания</w:t>
            </w:r>
          </w:p>
        </w:tc>
      </w:tr>
    </w:tbl>
    <w:p w:rsidR="00FC4920" w:rsidRDefault="00325384" w:rsidP="00A82D38">
      <w:pPr>
        <w:rPr>
          <w:rFonts w:ascii="Courier New" w:hAnsi="Courier New" w:cs="Courier New"/>
          <w:sz w:val="28"/>
          <w:szCs w:val="28"/>
          <w:lang w:val="en-US"/>
        </w:rPr>
      </w:pPr>
      <w:r w:rsidRPr="0032538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87237E6" wp14:editId="0AF45A66">
            <wp:extent cx="2506980" cy="1024637"/>
            <wp:effectExtent l="0" t="0" r="762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1323" cy="102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84" w:rsidRDefault="00325384" w:rsidP="00A82D38">
      <w:pPr>
        <w:rPr>
          <w:rFonts w:ascii="Courier New" w:hAnsi="Courier New" w:cs="Courier New"/>
          <w:sz w:val="28"/>
          <w:szCs w:val="28"/>
          <w:lang w:val="en-US"/>
        </w:rPr>
      </w:pPr>
      <w:r w:rsidRPr="0032538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5B60236" wp14:editId="72FEE5EB">
            <wp:extent cx="2926080" cy="2719346"/>
            <wp:effectExtent l="0" t="0" r="762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6488" cy="27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84" w:rsidRPr="00325384" w:rsidRDefault="00325384" w:rsidP="00A82D38">
      <w:pPr>
        <w:rPr>
          <w:rFonts w:ascii="Courier New" w:hAnsi="Courier New" w:cs="Courier New"/>
          <w:sz w:val="28"/>
          <w:szCs w:val="28"/>
          <w:lang w:val="en-US"/>
        </w:rPr>
      </w:pPr>
      <w:r w:rsidRPr="0032538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7DE6823" wp14:editId="6E6475EB">
            <wp:extent cx="2668418" cy="4892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8418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20" w:rsidRDefault="00FC4920" w:rsidP="00FC4920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Команды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p w:rsidR="0064480D" w:rsidRPr="00342258" w:rsidRDefault="0064480D" w:rsidP="0064480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Исследуйте на</w:t>
      </w:r>
      <w:r w:rsidR="00C112D7">
        <w:rPr>
          <w:rFonts w:ascii="Courier New" w:hAnsi="Courier New" w:cs="Courier New"/>
          <w:sz w:val="28"/>
          <w:szCs w:val="28"/>
        </w:rPr>
        <w:t xml:space="preserve">значение следующих стандартных </w:t>
      </w:r>
      <w:r>
        <w:rPr>
          <w:rFonts w:ascii="Courier New" w:hAnsi="Courier New" w:cs="Courier New"/>
          <w:sz w:val="28"/>
          <w:szCs w:val="28"/>
          <w:lang w:val="en-US"/>
        </w:rPr>
        <w:t>CMD</w:t>
      </w:r>
      <w:r w:rsidRPr="0064480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команд </w:t>
      </w:r>
    </w:p>
    <w:p w:rsidR="00DF45E3" w:rsidRPr="002152F4" w:rsidRDefault="0094791B" w:rsidP="00DF45E3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1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APPEND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ATTRIB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" w:tgtFrame="_blank" w:history="1">
        <w:proofErr w:type="spellStart"/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Auditpol</w:t>
        </w:r>
        <w:proofErr w:type="spellEnd"/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BASH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BCDBOOT</w:t>
        </w:r>
      </w:hyperlink>
    </w:p>
    <w:p w:rsidR="00DF45E3" w:rsidRPr="002152F4" w:rsidRDefault="0094791B" w:rsidP="00DF45E3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hyperlink r:id="rId16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BCDEDIT</w:t>
        </w:r>
      </w:hyperlink>
    </w:p>
    <w:p w:rsidR="00DF45E3" w:rsidRPr="002152F4" w:rsidRDefault="0094791B" w:rsidP="00DF45E3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7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BOOTCFG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8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BOOTIM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9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BOOTREC</w:t>
        </w:r>
      </w:hyperlink>
    </w:p>
    <w:p w:rsidR="00DF45E3" w:rsidRPr="002152F4" w:rsidRDefault="0094791B" w:rsidP="00DF45E3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20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BOOTSECT</w:t>
        </w:r>
      </w:hyperlink>
      <w:r w:rsidR="00FC4920" w:rsidRPr="002152F4">
        <w:rPr>
          <w:rFonts w:ascii="Courier New" w:eastAsia="Times New Roman" w:hAnsi="Courier New" w:cs="Courier New"/>
          <w:color w:val="000000"/>
          <w:sz w:val="28"/>
          <w:szCs w:val="28"/>
          <w:shd w:val="clear" w:color="auto" w:fill="FFFFF0"/>
          <w:lang w:val="en-US" w:eastAsia="ru-RU"/>
        </w:rPr>
        <w:t> </w:t>
      </w:r>
      <w:r w:rsidR="00DF45E3" w:rsidRPr="002152F4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="00FC4920" w:rsidRPr="002152F4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br/>
      </w:r>
      <w:hyperlink r:id="rId21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BREAK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22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CACLS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DF45E3" w:rsidRPr="002152F4" w:rsidRDefault="0094791B" w:rsidP="00DF45E3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23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CALL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24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CD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FC4920" w:rsidRPr="002152F4" w:rsidRDefault="0094791B" w:rsidP="00DF45E3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25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CHANGE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26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CHGLOGON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27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CHGPORT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-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28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CHGUSR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29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CHCP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30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CHKDSK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31" w:tgtFrame="_blank" w:history="1">
        <w:proofErr w:type="spellStart"/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CheckNetIsolatin</w:t>
        </w:r>
        <w:proofErr w:type="spellEnd"/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32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CHKNTFS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D48FA" w:rsidRPr="002152F4" w:rsidRDefault="0094791B" w:rsidP="00DF45E3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hyperlink r:id="rId33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CHOICE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hyperlink r:id="rId34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CIPHER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35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CLEARMGR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 xml:space="preserve"> - 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36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CLIP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37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CLS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38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CMD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39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CMDKEY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-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0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COLOR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-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1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COMP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2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COMPACT</w:t>
        </w:r>
      </w:hyperlink>
    </w:p>
    <w:p w:rsidR="00BD48FA" w:rsidRPr="002152F4" w:rsidRDefault="0094791B" w:rsidP="00DF45E3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43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CONVERT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4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COPY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64480D" w:rsidRPr="002152F4" w:rsidRDefault="0094791B" w:rsidP="00DF45E3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45" w:tgtFrame="_blank" w:history="1">
        <w:proofErr w:type="spellStart"/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Cscript</w:t>
        </w:r>
        <w:proofErr w:type="spellEnd"/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6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DATE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-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7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DEFRAG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D48FA" w:rsidRPr="002152F4" w:rsidRDefault="0094791B" w:rsidP="00DF45E3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48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DEL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9" w:tgtFrame="_blank" w:history="1">
        <w:proofErr w:type="spellStart"/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DevCon</w:t>
        </w:r>
        <w:proofErr w:type="spellEnd"/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50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DIANTZ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D48FA" w:rsidRPr="002152F4" w:rsidRDefault="0094791B" w:rsidP="00DF45E3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51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DIR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52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DISKCOMP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D48FA" w:rsidRPr="002152F4" w:rsidRDefault="0094791B" w:rsidP="00BD48FA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53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DISKCOPY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D48FA" w:rsidRPr="002152F4" w:rsidRDefault="0094791B" w:rsidP="00BD48FA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54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DISKPART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55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DISM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56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DISPDIAG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57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DJOIN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.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58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DOSKEY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 xml:space="preserve">  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59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DRIVERQUERY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60" w:tgtFrame="_blank" w:history="1">
        <w:proofErr w:type="spellStart"/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DxDiag</w:t>
        </w:r>
        <w:proofErr w:type="spellEnd"/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61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ECHO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62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EDIT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BD48FA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63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ENDLOCAL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BD48FA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64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ERASE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65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EVENTCREATE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-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66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EXIT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-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67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EXPAND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.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68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EXTRACT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69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FC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70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FIND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D48FA" w:rsidRPr="002152F4" w:rsidRDefault="0094791B" w:rsidP="00BD48FA">
      <w:pPr>
        <w:pStyle w:val="a3"/>
        <w:spacing w:after="0" w:line="240" w:lineRule="auto"/>
        <w:ind w:left="0"/>
        <w:rPr>
          <w:rFonts w:ascii="Courier New" w:hAnsi="Courier New" w:cs="Courier New"/>
          <w:color w:val="000000" w:themeColor="text1"/>
          <w:lang w:val="en-US"/>
        </w:rPr>
      </w:pPr>
      <w:hyperlink r:id="rId71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FINDSTR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72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FOR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D48FA" w:rsidRPr="002152F4" w:rsidRDefault="0094791B" w:rsidP="00BD48FA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73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FORFILES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74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FORMAT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D48FA" w:rsidRPr="002152F4" w:rsidRDefault="0094791B" w:rsidP="00BD48FA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75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FSUTIL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BD48FA" w:rsidRPr="002152F4" w:rsidRDefault="0094791B" w:rsidP="00BD48FA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76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FTP</w:t>
        </w:r>
      </w:hyperlink>
    </w:p>
    <w:p w:rsidR="00BD48FA" w:rsidRPr="002152F4" w:rsidRDefault="0094791B" w:rsidP="00BD48FA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77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FTYPE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BD48FA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78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GETMAC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79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GOTO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80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GPRESULT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81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GPUPDATE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3D01AC" w:rsidRPr="002152F4" w:rsidRDefault="0094791B" w:rsidP="00500B9A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82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HELP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BD48FA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83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HOSTNAME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84" w:tgtFrame="_blank" w:history="1">
        <w:proofErr w:type="spellStart"/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iCACLS</w:t>
        </w:r>
        <w:proofErr w:type="spellEnd"/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85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IF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86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IPCONFIG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BD48FA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87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LABEL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88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LOGOFF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89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MAKECAB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90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MD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91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MKLINK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92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MODE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93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MORE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94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MOUNTVOL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BD48FA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95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MOVE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BD48FA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96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MOVEFILE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97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MSG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98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MSTSC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99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NBTSTAT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00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NET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01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NETCFG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02" w:anchor="id05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NETSH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03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NETSTAT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04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NSLOOKUP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05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OPENFILES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06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PATH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07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PATHPING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08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PAUSE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09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PING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10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PNPUTIL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3D01AC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11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POPD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12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POWERCFG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3D01AC" w:rsidRPr="002152F4" w:rsidRDefault="0094791B" w:rsidP="003D01AC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 w:eastAsia="ru-RU"/>
        </w:rPr>
      </w:pPr>
      <w:hyperlink r:id="rId113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PRINT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14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PROMPT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15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PUSHD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16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PSR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17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QPROCESS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18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QUERY </w:t>
        </w:r>
      </w:hyperlink>
    </w:p>
    <w:p w:rsidR="00FC4920" w:rsidRPr="002152F4" w:rsidRDefault="0094791B" w:rsidP="003D01AC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</w:pPr>
      <w:hyperlink r:id="rId119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QUSER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0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RD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1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REAGENTC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2" w:tgtFrame="_blank" w:history="1">
        <w:r w:rsidR="00FC4920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shd w:val="clear" w:color="auto" w:fill="FFFFF0"/>
            <w:lang w:val="en-US" w:eastAsia="ru-RU"/>
          </w:rPr>
          <w:t>RECOVER</w:t>
        </w:r>
      </w:hyperlink>
      <w:r w:rsidR="00FC4920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shd w:val="clear" w:color="auto" w:fill="FFFFF0"/>
          <w:lang w:val="en-US" w:eastAsia="ru-RU"/>
        </w:rPr>
        <w:t> </w:t>
      </w:r>
    </w:p>
    <w:p w:rsidR="006F0FF9" w:rsidRPr="002152F4" w:rsidRDefault="0094791B" w:rsidP="00113E1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2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REGEDIT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REGSVR32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REGINI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7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REM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8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RENAME (REN)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:rsidR="00113E19" w:rsidRDefault="0094791B" w:rsidP="00113E1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29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REPLACE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:rsidR="006F0FF9" w:rsidRPr="002152F4" w:rsidRDefault="0094791B" w:rsidP="00113E1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30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RMDIR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1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ROUTE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2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RUNAS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RUNDLL32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SC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:rsidR="00113E19" w:rsidRDefault="0094791B" w:rsidP="006F0FF9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3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SCHTASKS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SCLIST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</w:p>
    <w:p w:rsidR="00113E19" w:rsidRDefault="00113E19">
      <w:pPr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 w:type="page"/>
      </w:r>
    </w:p>
    <w:p w:rsidR="006F0FF9" w:rsidRPr="00113E19" w:rsidRDefault="006F0FF9" w:rsidP="006F0FF9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lastRenderedPageBreak/>
        <w:br/>
      </w:r>
      <w:hyperlink r:id="rId137" w:tgtFrame="_blank" w:history="1">
        <w:r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SET</w:t>
        </w:r>
      </w:hyperlink>
      <w:r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8" w:tgtFrame="_blank" w:history="1">
        <w:r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SETLOCAL</w:t>
        </w:r>
      </w:hyperlink>
      <w:r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9" w:tgtFrame="_blank" w:history="1">
        <w:r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SETX</w:t>
        </w:r>
      </w:hyperlink>
      <w:r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:rsidR="006F0FF9" w:rsidRPr="008A5E8D" w:rsidRDefault="0094791B" w:rsidP="006F0FF9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40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SFC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1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SHIFT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2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SHUTDOWN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SLEEP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SORT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START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STORDIAG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7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SUBST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8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SYSTEMINFO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9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TAKEOWN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0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TAR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1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TASKKILL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2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TASKLIST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TIME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TELNET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TFTP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:rsidR="002152F4" w:rsidRPr="002152F4" w:rsidRDefault="0094791B" w:rsidP="006F0FF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5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TIMEOUT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7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TITLE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8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TRACERT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9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TREE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0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TSCON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1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TSDISCON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:rsidR="006F0FF9" w:rsidRPr="002152F4" w:rsidRDefault="0094791B" w:rsidP="006F0FF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62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TSKILL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TYPE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TZUTIL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VER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:rsidR="006F0FF9" w:rsidRPr="002152F4" w:rsidRDefault="0094791B" w:rsidP="006F0FF9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6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VERIFY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7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VOL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:rsidR="006F0FF9" w:rsidRPr="002152F4" w:rsidRDefault="0094791B" w:rsidP="006F0FF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68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VSSADMIN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.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9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W32TM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 w:rsidR="006F0FF9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WAITFOR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0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WBADMIN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1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WEVTUTIL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2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WHERE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WHOAMI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WINDIFF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 w:rsidR="006F0FF9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WINRM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 w:rsidR="006F0FF9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WINRS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WINSAT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WMIC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7" w:tgtFrame="_blank" w:history="1">
        <w:proofErr w:type="spellStart"/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WSCollect</w:t>
        </w:r>
        <w:proofErr w:type="spellEnd"/>
      </w:hyperlink>
    </w:p>
    <w:p w:rsidR="006F0FF9" w:rsidRPr="002152F4" w:rsidRDefault="0094791B" w:rsidP="006F0FF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78" w:tgtFrame="_blank" w:history="1">
        <w:proofErr w:type="spellStart"/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Wscript</w:t>
        </w:r>
        <w:proofErr w:type="spellEnd"/>
      </w:hyperlink>
    </w:p>
    <w:p w:rsidR="006F0FF9" w:rsidRPr="002152F4" w:rsidRDefault="0094791B" w:rsidP="006F0FF9">
      <w:pPr>
        <w:pStyle w:val="a3"/>
        <w:spacing w:after="0" w:line="240" w:lineRule="auto"/>
        <w:ind w:left="0"/>
        <w:rPr>
          <w:rFonts w:ascii="Courier New" w:hAnsi="Courier New" w:cs="Courier New"/>
          <w:color w:val="000000" w:themeColor="text1"/>
          <w:sz w:val="28"/>
          <w:szCs w:val="28"/>
        </w:rPr>
      </w:pPr>
      <w:hyperlink r:id="rId179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WSL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br/>
      </w:r>
      <w:hyperlink r:id="rId180" w:tgtFrame="_blank" w:history="1">
        <w:proofErr w:type="spellStart"/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WSLconfig</w:t>
        </w:r>
        <w:proofErr w:type="spellEnd"/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br/>
      </w:r>
      <w:hyperlink r:id="rId181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XCOPY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</w:p>
    <w:p w:rsidR="003D495E" w:rsidRPr="003D495E" w:rsidRDefault="003D495E" w:rsidP="003D495E">
      <w:pPr>
        <w:pStyle w:val="a3"/>
        <w:ind w:left="0"/>
        <w:rPr>
          <w:rFonts w:ascii="Courier New" w:hAnsi="Courier New" w:cs="Courier New"/>
          <w:sz w:val="28"/>
          <w:szCs w:val="28"/>
        </w:rPr>
      </w:pPr>
    </w:p>
    <w:p w:rsidR="0064480D" w:rsidRDefault="0064480D" w:rsidP="0064480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Составьте таблицу поясняющую назначение команд</w:t>
      </w:r>
      <w:r w:rsidR="00243860">
        <w:rPr>
          <w:rFonts w:ascii="Courier New" w:hAnsi="Courier New" w:cs="Courier New"/>
          <w:sz w:val="28"/>
          <w:szCs w:val="28"/>
        </w:rPr>
        <w:t xml:space="preserve"> (п.3)</w:t>
      </w:r>
      <w:r w:rsidRPr="00342258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9889" w:type="dxa"/>
        <w:tblLook w:val="04A0" w:firstRow="1" w:lastRow="0" w:firstColumn="1" w:lastColumn="0" w:noHBand="0" w:noVBand="1"/>
      </w:tblPr>
      <w:tblGrid>
        <w:gridCol w:w="2223"/>
        <w:gridCol w:w="7666"/>
      </w:tblGrid>
      <w:tr w:rsidR="00DD3F93" w:rsidRPr="00DD3F93" w:rsidTr="00911E0B">
        <w:tc>
          <w:tcPr>
            <w:tcW w:w="2223" w:type="dxa"/>
          </w:tcPr>
          <w:p w:rsidR="0064480D" w:rsidRPr="00DD3F93" w:rsidRDefault="0064480D" w:rsidP="000C6A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7666" w:type="dxa"/>
          </w:tcPr>
          <w:p w:rsidR="0064480D" w:rsidRPr="00DD3F93" w:rsidRDefault="0064480D" w:rsidP="000C6A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APPEND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позволяет программам открывать файлы данных из указанных папок так, как будто они находятся в текущей папке.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ATTRIB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изменение атрибутов файлов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Auditpol</w:t>
            </w:r>
            <w:proofErr w:type="spellEnd"/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политиками аудита.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BASH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командная оболочка BASH в подсистеме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для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Linux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(WSL).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BCDBOOT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копирование в системный раздел файлов загрузки и создание нового хранилища конфигурации загрузки (BCD)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BCDEDIT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редактирование хранилища данных конфигурации загрузки (BCD)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BOOTCFG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 редактирование параметров загрузки в файле boot.ini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BOOTIM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вызов меню загрузки и восстановления (Выбор действия)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10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BOOTREC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восстановление загрузочных записей и конфигурации загрузки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BOOTSECT 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редактирование загрузочных секторов для обеспечения загрузки NTLDR или BOOTMGR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BREAK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включить или выключить обработку комбинации клавиш CTRL+C в DOS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CACLS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редактирование списков управления доступом к файлам (ACL -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Access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Control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List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CALL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вызов из командного файла подпрограмм или других командных файлов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CD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смена каталога (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Change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Directory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CHANGE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изменение настроек сервера терминалов. Контексты - LOGON, PORT, USER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CHGLOGON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изменение настроек сервера терминалов, аналогично CHANGE LOGON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CHGPORT -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изменение настроек сервера терминалов, аналогично CHANGE PORT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CHGUSR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изменение настроек сервера терминалов, аналогично CHANGE USER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CHCP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просмотр или изменение текущей кодовой страницы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CHKDSK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проверка диска (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Check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Disk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CheckNetIsolatin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доступом приложений к интерфейсу замыкания на себя (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localhost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) 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10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CHKNTFS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проверка признака ошибки файловой системы и управление проверкой диска при загрузке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CHOICE CIPHER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реализация пользовательского ввода в командном файле, отображение или изменение шифрования файлов на томах NTFS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CLEARMGR -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управление очисткой дисков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CLIP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перенаправление вывода утилит командной строки в буфер обмена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CLS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очистка экрана в командной строке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запуск новой копии интерпретатора командной строки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CMDKEY -</w:t>
            </w:r>
          </w:p>
        </w:tc>
        <w:tc>
          <w:tcPr>
            <w:tcW w:w="7666" w:type="dxa"/>
          </w:tcPr>
          <w:p w:rsidR="006419F8" w:rsidRPr="00267358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создание, отображение, удаление и сохранение имен пользователей и паролей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COLOR-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изменение цвета текста и фона в окне CMD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COMP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сравнение содержимого файлов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COMPACT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сжатием и распаковкой файлов в разделах NTFS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CONVERT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преобразование файловой системы из FAT в NTFS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COPY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копирование файлов и каталогов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Cscript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сервер сценариев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с консольным интерфейсом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DATE -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или изменение даты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DEFRAG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дефрагментация диска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DEL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удаление одного или нескольких файлов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DevCon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устройствами в командной строке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DIANTZ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тоже что и MAKECAB, создание архивов .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cab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DIR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списка файлов и каталогов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DISKCOMP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сравнение содержимого двух гибких дисков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DISKCOPY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копирование содержимого одного гибкого диска на другой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DISKPART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разделами и дисками из командной строки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DISM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управление компонентами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образрв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WIM.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DISPDIAG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вывод дампов с диагностической информацией о графической подсистеме.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DJOIN .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автономное присоединение компьютера к домену.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DOSKEY 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редактирование и повторный вызов команд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, создание макросов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DOSKey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DRIVERQUERY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отобразить информацию об установленных драйверах.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DxDiag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средство диагностики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DirectX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ECHO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вывод текста на экран консоли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EDIT 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запуск текстового редактора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ENDLOCAL 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конец локальных изменений переменных окружения в командном файле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ERASE 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аналогично команде DEL - удаление файлов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EVENTCREATE -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запись сообщения в журнал событий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EXIT-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выход из процедуры или командного файла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EXPAND .</w:t>
            </w:r>
          </w:p>
        </w:tc>
        <w:tc>
          <w:tcPr>
            <w:tcW w:w="7666" w:type="dxa"/>
          </w:tcPr>
          <w:p w:rsidR="006419F8" w:rsidRPr="00DD3F93" w:rsidRDefault="00E417B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распаковка сжатых файлов CAB-файлов.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EXTRACT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извлечение содержимого, распаковка CAB-файлов 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(EXTRAC32)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FC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сравнение содержимого файлов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791B"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поиск строки символов в файле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FINDSTR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поиск строк в файлах с использованием регулярных выражений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FOR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организация циклической обработки результатов выполнения других команд, списков, и строк в текстовых файлах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FORFILES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выполнение указанной команды для каждого файла из заданной группы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FORMAT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форматирование диска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FSUTIL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файловой системой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FTP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консольный FTP-клиент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FTYPE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просмотр и изменение расширений файлов и сопоставленных им приложений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GETMAC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физического адреса сетевого адаптера (MAC-адреса)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GOTO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команда безусловного перехода в командном файле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GPRESULT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результирующей политики (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RSoP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GPUPDATE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обновление групповых политик.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HELP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 вызов справки командной строки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HOSTNAME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имени компьютера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iCACLS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списками доступа (ACL)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IF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оператор условного выполнения команд в пакетном файле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IPCONFIG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просмотр и управление конфигурацией протокола IP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LABEL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редактирование меток тома дисков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LOGOFF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завершение сеанса пользователя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MAKECAB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создание сжатых файлов формата CAB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MD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создание нового каталога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MKLINK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создание символической ссылки на файл или каталог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MODE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конфигурирование системных устройств в среде CMD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MORE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постраничный вывод в консоли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MOUNTVOL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 управление точками монтирования томов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MOVE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перемещение файлов и каталогов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MOVEFILE </w:t>
            </w:r>
          </w:p>
        </w:tc>
        <w:tc>
          <w:tcPr>
            <w:tcW w:w="7666" w:type="dxa"/>
          </w:tcPr>
          <w:p w:rsidR="006419F8" w:rsidRPr="00DD3F93" w:rsidRDefault="00227202" w:rsidP="002272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перемещение или удаление занятых файлов при следующей перезагрузке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MSG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отправка сообщений пользователям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MSTSC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подключение к удаленному рабочему столу.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NBTSTAT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просмотр статистических данных NETBIOS через TCP/IP 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lastRenderedPageBreak/>
              <w:t>(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NetBT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NET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ресурсами локальной сети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NETCFG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и изменение конфигурации компонентов сети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NETSH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 командная сетевая оболочка (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Network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Shell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NETSTAT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статистики сетевых соединений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NSLOOKUP</w:t>
            </w:r>
          </w:p>
        </w:tc>
        <w:tc>
          <w:tcPr>
            <w:tcW w:w="7666" w:type="dxa"/>
          </w:tcPr>
          <w:p w:rsidR="006419F8" w:rsidRPr="00DD3F93" w:rsidRDefault="00227202" w:rsidP="002272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просмотр данных DNS в командной строке 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OPENFILES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открытыми по сети или локально файлами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PATH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или изменение путей поиска исполняемых файлов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PATHPING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трассировка маршрута с возможностью оценки качества участков трассы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PAUSE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пауза при выполнении командного файла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PING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утилита проверки доступности узла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PNPUTIL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конфигурирование драйверов устройств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PnP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POPD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возврат в каталог, ранее запомненный с помощью команды PUSHD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POWERCFG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настройка параметров системы электропитания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PRINT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печать текстового файла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PROMPT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изменение строки приглашения в консоли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PUSHD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сохранить текущий путь каталога и перейти в указанный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PSR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записать действия пользователя 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7/8.1/10 (</w:t>
            </w:r>
            <w:proofErr w:type="spellStart"/>
            <w:r w:rsidRPr="00DD3F93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0"/>
              </w:rPr>
              <w:t>P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roblem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 </w:t>
            </w:r>
            <w:proofErr w:type="spellStart"/>
            <w:r w:rsidRPr="00DD3F93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0"/>
              </w:rPr>
              <w:t>S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teps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 </w:t>
            </w:r>
            <w:proofErr w:type="spellStart"/>
            <w:r w:rsidRPr="00DD3F93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0"/>
              </w:rPr>
              <w:t>R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ecorder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QPROCESS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отобразить состояние процессов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QUERY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опросить состояние процессов и сеансов пользователей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QUSER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отобразить информацию о сеансах пользователей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RD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удаление каталога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REAGENTC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адимнистрирование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стреды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восстановления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RECOVER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восстановление файлов на поврежденном диске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REG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утилита командной строки для работы с реестром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REGEDIT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импорт и экспорт данных реестра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REGSVR32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регистрация или отмена регистрации DLL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REGINI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доступом к разделам реестра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REM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комментарии в командных файлах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RENAME (REN)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 переименование файлов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REPLACE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замена или добавление файлов 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катологах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RMDIR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удаление каталога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ROUTE </w:t>
            </w:r>
          </w:p>
        </w:tc>
        <w:tc>
          <w:tcPr>
            <w:tcW w:w="7666" w:type="dxa"/>
          </w:tcPr>
          <w:p w:rsidR="006419F8" w:rsidRPr="00DD3F93" w:rsidRDefault="004779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7902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Обработка таблиц сетевых маршрутов.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RUNAS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запуск приложения от имени другого пользователя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RUNDLL32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запуск DLL в качестве приложения</w:t>
            </w:r>
          </w:p>
        </w:tc>
      </w:tr>
      <w:tr w:rsidR="00DD3F93" w:rsidRPr="004C1F77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SC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  <w:lang w:val="en-US"/>
              </w:rPr>
              <w:t xml:space="preserve"> 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службами</w:t>
            </w: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  <w:lang w:val="en-US"/>
              </w:rPr>
              <w:t xml:space="preserve"> Windows (Service Control)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SCHTASKS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планировщиком задач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SCLIST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списка системных служб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SET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отображение и изменение переменных среды окружения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lastRenderedPageBreak/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SETLOCAL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установка локальных переменных в командном файле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SETX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утилита для создания системных переменных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SFC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проверка и восстановление системных файлов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SHIFT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сдвиг входных параметров для командного файла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SHUTDOWN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выключение или перезагрузка компьютера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SLEEP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задержка по времени в пакетном файле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SORT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сортировка строк в текстовом файле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START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запуск приложения или командного файла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STORDIAG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диагностика системы хранения данных 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10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SUBST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назначение (отмена назначения) каталогу буквы диска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SYSTEMINFO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информации о системе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TAKEOWN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изменение владельца файла или каталога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TAR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архивирование данных архиватором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tar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10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TASKKILL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 завершение процессов на локальной или удаленной системе.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TASKLIST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отображение списка выполняющихся приложений и служб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TIME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и установка системного времени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TELNET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telnet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-клиент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TFTP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TFTP-клиент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TIMEOUT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задержка в пакетных файлах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изменение заголовка окна CMD.EXE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TRACERT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трассировка маршрута к удаленному узлу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TREE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 отображение структуры каталога в графическом виде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TSCON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подключение к сессии удаленного рабочего стола (RDP).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TSDISCON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отключение сессии удаленного рабочего стола (RDP).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TSKILL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завершение процессов, адаптированное для среды сервера терминалов (RDP).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TYPE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вывод на экран содержимого текстового файла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TZUTIL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управление часовыми поясами в среде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VER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отображение версии операционной системы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VERIFY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управление режимом проверки записываемых файлов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VOL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вывод данных метки тома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VSSADMIN .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администрирование службы теневого копирования томов.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W32TM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управление службой времени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WAITFOR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организация обмена сигналами между компьютерами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WBADMIN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управление резервным копированием и восстановлением 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WEVTUTIL 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управление событиями 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WHERE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определение места расположения файлов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WHOAMI 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вывод имени текущего пользователя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WINDIFF</w:t>
            </w:r>
          </w:p>
        </w:tc>
        <w:tc>
          <w:tcPr>
            <w:tcW w:w="7666" w:type="dxa"/>
          </w:tcPr>
          <w:p w:rsidR="006419F8" w:rsidRPr="00DD3F93" w:rsidRDefault="00227202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сравнение содержимого файлов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WINRM  </w:t>
            </w:r>
          </w:p>
        </w:tc>
        <w:tc>
          <w:tcPr>
            <w:tcW w:w="7666" w:type="dxa"/>
          </w:tcPr>
          <w:p w:rsidR="006419F8" w:rsidRPr="00DD3F93" w:rsidRDefault="00CC5B3C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удаленное управление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из командной строки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WINRS </w:t>
            </w:r>
          </w:p>
        </w:tc>
        <w:tc>
          <w:tcPr>
            <w:tcW w:w="7666" w:type="dxa"/>
          </w:tcPr>
          <w:p w:rsidR="006419F8" w:rsidRPr="00DD3F93" w:rsidRDefault="00CC5B3C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удаленная командная строка (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Remote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Shell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)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WINSAT </w:t>
            </w:r>
          </w:p>
        </w:tc>
        <w:tc>
          <w:tcPr>
            <w:tcW w:w="7666" w:type="dxa"/>
          </w:tcPr>
          <w:p w:rsidR="006419F8" w:rsidRPr="00DD3F93" w:rsidRDefault="00CC5B3C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средство проверки производительности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WMIC </w:t>
            </w:r>
          </w:p>
        </w:tc>
        <w:tc>
          <w:tcPr>
            <w:tcW w:w="7666" w:type="dxa"/>
          </w:tcPr>
          <w:p w:rsidR="006419F8" w:rsidRPr="00DD3F93" w:rsidRDefault="00CC5B3C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выполнение команды WMI в командной строке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WSCollect</w:t>
            </w:r>
            <w:proofErr w:type="spellEnd"/>
          </w:p>
        </w:tc>
        <w:tc>
          <w:tcPr>
            <w:tcW w:w="7666" w:type="dxa"/>
          </w:tcPr>
          <w:p w:rsidR="006419F8" w:rsidRPr="00DD3F93" w:rsidRDefault="00CC5B3C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получить CAB-файл с копиями журналов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10 на рабочем столе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Wscript</w:t>
            </w:r>
            <w:proofErr w:type="spellEnd"/>
          </w:p>
        </w:tc>
        <w:tc>
          <w:tcPr>
            <w:tcW w:w="7666" w:type="dxa"/>
          </w:tcPr>
          <w:p w:rsidR="006419F8" w:rsidRPr="00DD3F93" w:rsidRDefault="00CC5B3C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сервер сценариев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с графическим интерфейсом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WSL </w:t>
            </w:r>
          </w:p>
        </w:tc>
        <w:tc>
          <w:tcPr>
            <w:tcW w:w="7666" w:type="dxa"/>
          </w:tcPr>
          <w:p w:rsidR="006419F8" w:rsidRPr="00DD3F93" w:rsidRDefault="00CC5B3C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выполнение команд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Linux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и конфигурирование параметров подсистемы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для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Linux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(WSL) 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10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>WSLconfig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666" w:type="dxa"/>
          </w:tcPr>
          <w:p w:rsidR="006419F8" w:rsidRPr="00DD3F93" w:rsidRDefault="00CC5B3C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конфигурирование параметров подсистемы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для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Linux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(WSL) в </w:t>
            </w:r>
            <w:proofErr w:type="spellStart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Windows</w:t>
            </w:r>
            <w:proofErr w:type="spellEnd"/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 xml:space="preserve"> 10</w:t>
            </w:r>
          </w:p>
        </w:tc>
      </w:tr>
      <w:tr w:rsidR="00DD3F93" w:rsidRPr="00DD3F93" w:rsidTr="00911E0B">
        <w:tc>
          <w:tcPr>
            <w:tcW w:w="2223" w:type="dxa"/>
          </w:tcPr>
          <w:p w:rsidR="006419F8" w:rsidRPr="00DD3F93" w:rsidRDefault="006419F8" w:rsidP="006419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</w:rPr>
              <w:t xml:space="preserve">XCOPY </w:t>
            </w:r>
          </w:p>
        </w:tc>
        <w:tc>
          <w:tcPr>
            <w:tcW w:w="7666" w:type="dxa"/>
          </w:tcPr>
          <w:p w:rsidR="006419F8" w:rsidRPr="00DD3F93" w:rsidRDefault="00CC5B3C" w:rsidP="006419F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F93">
              <w:rPr>
                <w:rFonts w:ascii="Times New Roman" w:hAnsi="Times New Roman" w:cs="Times New Roman"/>
                <w:sz w:val="28"/>
                <w:szCs w:val="28"/>
                <w:shd w:val="clear" w:color="auto" w:fill="FFFFF0"/>
              </w:rPr>
              <w:t>копирование файлов и папок</w:t>
            </w:r>
          </w:p>
        </w:tc>
      </w:tr>
    </w:tbl>
    <w:p w:rsidR="00692E63" w:rsidRDefault="00911E0B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911E0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1C6B2D" wp14:editId="09B4C844">
            <wp:extent cx="4173794" cy="24041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171138" cy="24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358" w:rsidRPr="0026735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E3D775" wp14:editId="78CD6164">
            <wp:extent cx="2632587" cy="121650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636817" cy="12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3" w:rsidRDefault="004C1F77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C1F77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37F859F6" wp14:editId="0CE4E2C1">
            <wp:extent cx="2632587" cy="90573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638396" cy="9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02" w:rsidRDefault="00477902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77902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3CD94A3" wp14:editId="5624D7F5">
            <wp:extent cx="2883310" cy="627608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881770" cy="6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902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F9C7743" wp14:editId="55E8690D">
            <wp:extent cx="3141407" cy="628346"/>
            <wp:effectExtent l="0" t="0" r="190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143955" cy="6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02" w:rsidRDefault="00477902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77902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0427D474" wp14:editId="67956153">
            <wp:extent cx="3517491" cy="1083673"/>
            <wp:effectExtent l="0" t="0" r="698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520057" cy="10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55" w:rsidRDefault="00966F55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966F55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749BDB0" wp14:editId="42DD4188">
            <wp:extent cx="3720463" cy="4549877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730697" cy="45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3" w:rsidRDefault="00692E63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692E63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55F0EAB" wp14:editId="0534B565">
            <wp:extent cx="3045542" cy="707871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049407" cy="7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3" w:rsidRDefault="00692E63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692E63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1AFADD53" wp14:editId="1A6C7FED">
            <wp:extent cx="4659536" cy="4859594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660406" cy="48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1B" w:rsidRDefault="0095151B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95151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8A9976" wp14:editId="61B4E76B">
            <wp:extent cx="3900949" cy="353255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903592" cy="35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1B" w:rsidRDefault="0094791B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94791B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05F54451" wp14:editId="5F9DF1A9">
            <wp:extent cx="3563183" cy="46899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566738" cy="469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7" w:rsidRDefault="004C1F77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C1F77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30745EA3" wp14:editId="4AB68304">
            <wp:extent cx="2802194" cy="409512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802078" cy="409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58" w:rsidRDefault="00267358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267358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514910B" wp14:editId="66060972">
            <wp:extent cx="3635478" cy="438066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36793" cy="43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58" w:rsidRDefault="00267358" w:rsidP="0064480D">
      <w:pPr>
        <w:rPr>
          <w:rFonts w:ascii="Courier New" w:hAnsi="Courier New" w:cs="Courier New"/>
          <w:sz w:val="28"/>
          <w:szCs w:val="28"/>
          <w:lang w:val="en-US"/>
        </w:rPr>
      </w:pPr>
    </w:p>
    <w:p w:rsidR="00B933AE" w:rsidRDefault="00B933AE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B933A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9E7646B" wp14:editId="1A81E924">
            <wp:extent cx="3266768" cy="40644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271888" cy="40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7" w:rsidRDefault="004C1F77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C1F77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691336B6" wp14:editId="4E02B3B2">
            <wp:extent cx="4006703" cy="4572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007686" cy="45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7" w:rsidRDefault="004C1F77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C1F77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1E47BD5A" wp14:editId="42B03E5C">
            <wp:extent cx="3399809" cy="42917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402158" cy="42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7" w:rsidRDefault="004C1F77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C1F77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0AE2C19C" wp14:editId="222A7B0A">
            <wp:extent cx="3731342" cy="5025700"/>
            <wp:effectExtent l="0" t="0" r="254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736465" cy="50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7" w:rsidRDefault="00920A30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920A30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01F460F2" wp14:editId="7028771D">
            <wp:extent cx="3421626" cy="3465770"/>
            <wp:effectExtent l="0" t="0" r="762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421468" cy="346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02" w:rsidRDefault="00477902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77902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0934FFE9" wp14:editId="4BBDBB17">
            <wp:extent cx="3288891" cy="2886986"/>
            <wp:effectExtent l="0" t="0" r="698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289816" cy="28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02" w:rsidRDefault="00477902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77902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58A46F69" wp14:editId="765880D2">
            <wp:extent cx="4054809" cy="1496961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060288" cy="14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02" w:rsidRDefault="00477902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77902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21733D1" wp14:editId="6D70FEB7">
            <wp:extent cx="3451123" cy="2209446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449832" cy="22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02" w:rsidRDefault="00477902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77902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3600EB20" wp14:editId="308C8428">
            <wp:extent cx="4757111" cy="4962832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759411" cy="49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7" w:rsidRDefault="00477902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477902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3556CB6E" wp14:editId="371A294E">
            <wp:extent cx="2802194" cy="1846789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802426" cy="184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3" w:rsidRDefault="00692E63" w:rsidP="0064480D">
      <w:pPr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r w:rsidRPr="00692E63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65739A01" wp14:editId="64E3CDB1">
            <wp:extent cx="4314595" cy="450563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315814" cy="45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2E63" w:rsidRDefault="00692E63" w:rsidP="0064480D">
      <w:pPr>
        <w:rPr>
          <w:rFonts w:ascii="Courier New" w:hAnsi="Courier New" w:cs="Courier New"/>
          <w:sz w:val="28"/>
          <w:szCs w:val="28"/>
          <w:lang w:val="en-US"/>
        </w:rPr>
      </w:pPr>
      <w:r w:rsidRPr="00692E63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5B44A2E8" wp14:editId="16094E2F">
            <wp:extent cx="4030068" cy="4188542"/>
            <wp:effectExtent l="0" t="0" r="889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031256" cy="41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27" w:rsidRPr="00611527" w:rsidRDefault="00611527" w:rsidP="00611527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Переменные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3D495E" w:rsidRPr="00AE302C" w:rsidRDefault="003D495E" w:rsidP="006F0FF9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Исследуйте назначение следующих стандартных  </w:t>
      </w:r>
      <w:r w:rsidR="006F0FF9">
        <w:rPr>
          <w:rFonts w:ascii="Courier New" w:hAnsi="Courier New" w:cs="Courier New"/>
          <w:sz w:val="28"/>
          <w:szCs w:val="28"/>
        </w:rPr>
        <w:t xml:space="preserve">переменных окружения </w:t>
      </w:r>
      <w:r w:rsidR="006F0FF9">
        <w:rPr>
          <w:rFonts w:ascii="Courier New" w:hAnsi="Courier New" w:cs="Courier New"/>
          <w:sz w:val="28"/>
          <w:szCs w:val="28"/>
          <w:lang w:val="en-US"/>
        </w:rPr>
        <w:t>Windows</w:t>
      </w:r>
    </w:p>
    <w:tbl>
      <w:tblPr>
        <w:tblStyle w:val="a7"/>
        <w:tblW w:w="9571" w:type="dxa"/>
        <w:tblLook w:val="04A0" w:firstRow="1" w:lastRow="0" w:firstColumn="1" w:lastColumn="0" w:noHBand="0" w:noVBand="1"/>
      </w:tblPr>
      <w:tblGrid>
        <w:gridCol w:w="4478"/>
        <w:gridCol w:w="5093"/>
      </w:tblGrid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ALLUSERSPROFILE</w:t>
            </w:r>
          </w:p>
        </w:tc>
        <w:tc>
          <w:tcPr>
            <w:tcW w:w="5490" w:type="dxa"/>
          </w:tcPr>
          <w:p w:rsidR="00AE302C" w:rsidRPr="002C20EB" w:rsidRDefault="00DB6B84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Папка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ProgramData</w:t>
            </w:r>
            <w:proofErr w:type="spellEnd"/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APPDATA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Возвращает используемое по умолчанию размещение данных приложений.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CD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Указывает путь к текущему каталогу. Идентична команде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CD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 без аргументов.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CLIENTNAME</w:t>
            </w:r>
          </w:p>
        </w:tc>
        <w:tc>
          <w:tcPr>
            <w:tcW w:w="5490" w:type="dxa"/>
          </w:tcPr>
          <w:p w:rsidR="00AE302C" w:rsidRPr="002C20EB" w:rsidRDefault="001D74C4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Переменная определена только в среде удаленного подключения к рабочему столу. Хранит имя компьютера (%COMPUTERNAME%) клиента удаленного доступа.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CMDCMDLINE</w:t>
            </w:r>
          </w:p>
        </w:tc>
        <w:tc>
          <w:tcPr>
            <w:tcW w:w="5490" w:type="dxa"/>
          </w:tcPr>
          <w:tbl>
            <w:tblPr>
              <w:tblW w:w="0" w:type="auto"/>
              <w:tblCellSpacing w:w="15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77"/>
            </w:tblGrid>
            <w:tr w:rsidR="002C20EB" w:rsidRPr="002C20EB" w:rsidTr="00E37244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E37244" w:rsidRPr="002C20EB" w:rsidRDefault="00E37244" w:rsidP="00E3724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pacing w:val="4"/>
                      <w:sz w:val="28"/>
                      <w:szCs w:val="28"/>
                      <w:lang w:eastAsia="ru-RU"/>
                    </w:rPr>
                  </w:pPr>
                  <w:r w:rsidRPr="002C20EB">
                    <w:rPr>
                      <w:rFonts w:ascii="Times New Roman" w:eastAsia="Times New Roman" w:hAnsi="Times New Roman" w:cs="Times New Roman"/>
                      <w:spacing w:val="4"/>
                      <w:sz w:val="28"/>
                      <w:szCs w:val="28"/>
                      <w:lang w:eastAsia="ru-RU"/>
                    </w:rPr>
                    <w:br/>
                    <w:t>Выводит командную строку, используемую для запуска текущего сеанса командной строки. (Командная строка.)</w:t>
                  </w:r>
                </w:p>
              </w:tc>
            </w:tr>
          </w:tbl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CMDEXTVERSION</w:t>
            </w:r>
          </w:p>
        </w:tc>
        <w:tc>
          <w:tcPr>
            <w:tcW w:w="5490" w:type="dxa"/>
          </w:tcPr>
          <w:tbl>
            <w:tblPr>
              <w:tblW w:w="0" w:type="auto"/>
              <w:tblCellSpacing w:w="15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77"/>
            </w:tblGrid>
            <w:tr w:rsidR="002C20EB" w:rsidRPr="002C20EB" w:rsidTr="00E37244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E37244" w:rsidRPr="002C20EB" w:rsidRDefault="00E37244" w:rsidP="00E3724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pacing w:val="4"/>
                      <w:sz w:val="28"/>
                      <w:szCs w:val="28"/>
                      <w:lang w:eastAsia="ru-RU"/>
                    </w:rPr>
                  </w:pPr>
                  <w:r w:rsidRPr="002C20EB">
                    <w:rPr>
                      <w:rFonts w:ascii="Times New Roman" w:eastAsia="Times New Roman" w:hAnsi="Times New Roman" w:cs="Times New Roman"/>
                      <w:spacing w:val="4"/>
                      <w:sz w:val="28"/>
                      <w:szCs w:val="28"/>
                      <w:lang w:eastAsia="ru-RU"/>
                    </w:rPr>
                    <w:br/>
                    <w:t>Выводит количество текущих расширений командного процессора. (Командная строка.</w:t>
                  </w:r>
                </w:p>
              </w:tc>
            </w:tr>
          </w:tbl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</w:tr>
      <w:tr w:rsidR="002C20EB" w:rsidRPr="004C1F77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COMMONPROGRAMFILES</w:t>
            </w:r>
          </w:p>
        </w:tc>
        <w:tc>
          <w:tcPr>
            <w:tcW w:w="5490" w:type="dxa"/>
          </w:tcPr>
          <w:p w:rsidR="00AE302C" w:rsidRPr="002C20EB" w:rsidRDefault="00E37244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  <w:shd w:val="clear" w:color="auto" w:fill="FFFFFF"/>
              </w:rPr>
              <w:t>Открывает</w:t>
            </w: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  <w:shd w:val="clear" w:color="auto" w:fill="FFFFFF"/>
                <w:lang w:val="en-US"/>
              </w:rPr>
              <w:t xml:space="preserve"> C:\Program Files\Common Files</w:t>
            </w:r>
          </w:p>
        </w:tc>
      </w:tr>
      <w:tr w:rsidR="002C20EB" w:rsidRPr="004C1F77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COMMONPROGRAMFILES(x86)</w:t>
            </w:r>
          </w:p>
        </w:tc>
        <w:tc>
          <w:tcPr>
            <w:tcW w:w="5490" w:type="dxa"/>
          </w:tcPr>
          <w:tbl>
            <w:tblPr>
              <w:tblW w:w="0" w:type="auto"/>
              <w:tblCellSpacing w:w="15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77"/>
            </w:tblGrid>
            <w:tr w:rsidR="002C20EB" w:rsidRPr="004C1F77" w:rsidTr="00E37244">
              <w:trPr>
                <w:tblCellSpacing w:w="15" w:type="dxa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E37244" w:rsidRPr="002C20EB" w:rsidRDefault="00E37244" w:rsidP="00E3724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pacing w:val="4"/>
                      <w:sz w:val="28"/>
                      <w:szCs w:val="28"/>
                      <w:lang w:val="en-US" w:eastAsia="ru-RU"/>
                    </w:rPr>
                  </w:pPr>
                  <w:r w:rsidRPr="002C20EB">
                    <w:rPr>
                      <w:rFonts w:ascii="Times New Roman" w:eastAsia="Times New Roman" w:hAnsi="Times New Roman" w:cs="Times New Roman"/>
                      <w:spacing w:val="4"/>
                      <w:sz w:val="28"/>
                      <w:szCs w:val="28"/>
                      <w:lang w:eastAsia="ru-RU"/>
                    </w:rPr>
                    <w:t>Открывает</w:t>
                  </w:r>
                  <w:r w:rsidRPr="002C20EB">
                    <w:rPr>
                      <w:rFonts w:ascii="Times New Roman" w:eastAsia="Times New Roman" w:hAnsi="Times New Roman" w:cs="Times New Roman"/>
                      <w:spacing w:val="4"/>
                      <w:sz w:val="28"/>
                      <w:szCs w:val="28"/>
                      <w:lang w:val="en-US" w:eastAsia="ru-RU"/>
                    </w:rPr>
                    <w:t xml:space="preserve"> C:\Program Files (x86)\Common Files</w:t>
                  </w:r>
                </w:p>
              </w:tc>
            </w:tr>
          </w:tbl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COMPUTERNAME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Имя компьютера.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COMSPEC</w:t>
            </w:r>
          </w:p>
        </w:tc>
        <w:tc>
          <w:tcPr>
            <w:tcW w:w="5490" w:type="dxa"/>
          </w:tcPr>
          <w:p w:rsidR="00E37244" w:rsidRPr="002C20EB" w:rsidRDefault="00E37244" w:rsidP="00E37244">
            <w:pPr>
              <w:rPr>
                <w:rFonts w:ascii="Times New Roman" w:hAnsi="Times New Roman" w:cs="Times New Roman"/>
                <w:spacing w:val="4"/>
                <w:sz w:val="28"/>
                <w:szCs w:val="28"/>
              </w:rPr>
            </w:pP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</w:rPr>
              <w:br/>
            </w:r>
            <w:r w:rsidR="001D74C4" w:rsidRPr="002C20EB">
              <w:rPr>
                <w:rFonts w:ascii="Times New Roman" w:hAnsi="Times New Roman" w:cs="Times New Roman"/>
                <w:sz w:val="28"/>
                <w:szCs w:val="28"/>
              </w:rPr>
              <w:t>Путь к исполняемому файлу командного процессора (</w:t>
            </w:r>
            <w:proofErr w:type="spellStart"/>
            <w:r w:rsidR="001D74C4" w:rsidRPr="002C20EB">
              <w:rPr>
                <w:rFonts w:ascii="Times New Roman" w:hAnsi="Times New Roman" w:cs="Times New Roman"/>
                <w:sz w:val="28"/>
                <w:szCs w:val="28"/>
              </w:rPr>
              <w:t>shell</w:t>
            </w:r>
            <w:proofErr w:type="spellEnd"/>
            <w:r w:rsidR="001D74C4" w:rsidRPr="002C20EB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Возвращает текущую дату. Использует тот же формат, что и команда </w:t>
            </w:r>
            <w:proofErr w:type="spellStart"/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date</w:t>
            </w:r>
            <w:proofErr w:type="spellEnd"/>
            <w:r w:rsidRPr="002C20EB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/t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. Создаётся командой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Cmd.exe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ERRORLEVEL</w:t>
            </w:r>
          </w:p>
        </w:tc>
        <w:tc>
          <w:tcPr>
            <w:tcW w:w="5490" w:type="dxa"/>
          </w:tcPr>
          <w:p w:rsidR="00E37244" w:rsidRPr="002C20EB" w:rsidRDefault="00E37244" w:rsidP="00E37244">
            <w:pPr>
              <w:rPr>
                <w:rFonts w:ascii="Times New Roman" w:hAnsi="Times New Roman" w:cs="Times New Roman"/>
                <w:spacing w:val="4"/>
                <w:sz w:val="28"/>
                <w:szCs w:val="28"/>
              </w:rPr>
            </w:pP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</w:rPr>
              <w:br/>
              <w:t>Выводит число определяющих статус выхода предыдущей команды. (Командная строка.)</w:t>
            </w:r>
          </w:p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lastRenderedPageBreak/>
              <w:t>HOMEDRIVE</w:t>
            </w:r>
          </w:p>
        </w:tc>
        <w:tc>
          <w:tcPr>
            <w:tcW w:w="5490" w:type="dxa"/>
          </w:tcPr>
          <w:p w:rsidR="00AE302C" w:rsidRPr="002C20EB" w:rsidRDefault="001D74C4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Возвращает имя диска локальной рабочей станции, связанного с основным каталогом пользователя. Задаётся на основании расположения основного каталога. Основной каталог пользователя указывается в оснастке «Локальные пользователи и группы».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HOMEPATH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Возвращает полный путь к основному каталогу пользователя. Задаётся на основании расположения основного каталога. Основной каталог пользователя указывается в оснастке «Локальные пользователи и группы».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HOMESHARE</w:t>
            </w:r>
          </w:p>
        </w:tc>
        <w:tc>
          <w:tcPr>
            <w:tcW w:w="5490" w:type="dxa"/>
          </w:tcPr>
          <w:p w:rsidR="00AE302C" w:rsidRPr="002C20EB" w:rsidRDefault="001D74C4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Возвращает сетевой путь к общему основному каталогу пользователя. Задаётся на основании расположения основного каталога. Основной каталог пользователя указывается в оснастке «Локальные пользователи и группы».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LOCALAPPDATA</w:t>
            </w:r>
          </w:p>
        </w:tc>
        <w:tc>
          <w:tcPr>
            <w:tcW w:w="5490" w:type="dxa"/>
          </w:tcPr>
          <w:p w:rsidR="00AE302C" w:rsidRPr="002C20EB" w:rsidRDefault="001D74C4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Возвращает используемое по умолчанию локальное размещение данных приложений (C:\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\%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%\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AppData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\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Local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LOGONSERVER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Имя контроллера домена, использовавшегося для авторизации текущего пользователя.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NUMBER_OF_PROCESSORS</w:t>
            </w:r>
          </w:p>
        </w:tc>
        <w:tc>
          <w:tcPr>
            <w:tcW w:w="5490" w:type="dxa"/>
          </w:tcPr>
          <w:p w:rsidR="00AE302C" w:rsidRPr="002C20EB" w:rsidRDefault="001D74C4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Количество процессоров в системе (фактически, количество ядер).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OS</w:t>
            </w:r>
          </w:p>
        </w:tc>
        <w:tc>
          <w:tcPr>
            <w:tcW w:w="5490" w:type="dxa"/>
          </w:tcPr>
          <w:p w:rsidR="00AE302C" w:rsidRPr="002C20EB" w:rsidRDefault="001D74C4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операционной системы.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 XP и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 2000 отображаются как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Windows_NT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94791B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hyperlink r:id="rId207" w:tooltip="PATH (переменная)" w:history="1">
              <w:r w:rsidR="00AE302C" w:rsidRPr="002C20EB">
                <w:rPr>
                  <w:rFonts w:ascii="Times New Roman" w:eastAsia="Times New Roman" w:hAnsi="Times New Roman" w:cs="Times New Roman"/>
                  <w:b/>
                  <w:sz w:val="28"/>
                  <w:szCs w:val="28"/>
                  <w:lang w:val="en-US" w:eastAsia="ru-RU"/>
                </w:rPr>
                <w:t>PATH</w:t>
              </w:r>
            </w:hyperlink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Указывает путь поиска исполняемых файлов.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PATHEXT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PROCESSOR_ARCHITECTURE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Архитектура процессора. Возможные варианты: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x86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,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IA64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,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AMD64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PROCESSOR_IDENTIFIER</w:t>
            </w:r>
          </w:p>
        </w:tc>
        <w:tc>
          <w:tcPr>
            <w:tcW w:w="5490" w:type="dxa"/>
          </w:tcPr>
          <w:p w:rsidR="00AE302C" w:rsidRPr="002C20EB" w:rsidRDefault="002C20EB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Описание процессора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PROCESSOR_LEVEL</w:t>
            </w:r>
          </w:p>
        </w:tc>
        <w:tc>
          <w:tcPr>
            <w:tcW w:w="5490" w:type="dxa"/>
          </w:tcPr>
          <w:p w:rsidR="00AE302C" w:rsidRPr="002C20EB" w:rsidRDefault="002C20EB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Номер модели процессора.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PROCESSOR_REVISION</w:t>
            </w:r>
          </w:p>
        </w:tc>
        <w:tc>
          <w:tcPr>
            <w:tcW w:w="5490" w:type="dxa"/>
          </w:tcPr>
          <w:p w:rsidR="00AE302C" w:rsidRPr="002C20EB" w:rsidRDefault="002C20EB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Ревизия процессора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PROGRAMDATA</w:t>
            </w:r>
          </w:p>
        </w:tc>
        <w:tc>
          <w:tcPr>
            <w:tcW w:w="5490" w:type="dxa"/>
          </w:tcPr>
          <w:p w:rsidR="00E37244" w:rsidRPr="002C20EB" w:rsidRDefault="00E37244" w:rsidP="00E37244">
            <w:pPr>
              <w:rPr>
                <w:rFonts w:ascii="Times New Roman" w:hAnsi="Times New Roman" w:cs="Times New Roman"/>
                <w:spacing w:val="4"/>
                <w:sz w:val="28"/>
                <w:szCs w:val="28"/>
              </w:rPr>
            </w:pP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</w:rPr>
              <w:br/>
              <w:t xml:space="preserve">открывает </w:t>
            </w: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  <w:lang w:val="en-US"/>
              </w:rPr>
              <w:t>C</w:t>
            </w: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</w:rPr>
              <w:t>:\</w:t>
            </w: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  <w:lang w:val="en-US"/>
              </w:rPr>
              <w:t>Users</w:t>
            </w: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</w:rPr>
              <w:t>\{имя пользователя}\</w:t>
            </w:r>
            <w:proofErr w:type="spellStart"/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  <w:lang w:val="en-US"/>
              </w:rPr>
              <w:t>AppData</w:t>
            </w:r>
            <w:proofErr w:type="spellEnd"/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</w:rPr>
              <w:t>\</w:t>
            </w: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  <w:lang w:val="en-US"/>
              </w:rPr>
              <w:t>Local</w:t>
            </w:r>
          </w:p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lastRenderedPageBreak/>
              <w:t>PROGRAMFILES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 xml:space="preserve">Путь к каталогу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Program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 xml:space="preserve">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Files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PROGRAMFILES(x86)</w:t>
            </w:r>
          </w:p>
        </w:tc>
        <w:tc>
          <w:tcPr>
            <w:tcW w:w="5490" w:type="dxa"/>
          </w:tcPr>
          <w:p w:rsidR="00AE302C" w:rsidRPr="002C20EB" w:rsidRDefault="002C20EB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Путь к каталогу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Program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 (x86) в 64-разрядных системах для приложений архитектуры x86.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PROMPT</w:t>
            </w:r>
          </w:p>
        </w:tc>
        <w:tc>
          <w:tcPr>
            <w:tcW w:w="5490" w:type="dxa"/>
          </w:tcPr>
          <w:p w:rsidR="00AE302C" w:rsidRPr="002C20EB" w:rsidRDefault="002C20EB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Возвращает параметры командной строки для текущего интерпретатора. Создаётся командой Cmd.exe.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RANDOM</w:t>
            </w:r>
          </w:p>
        </w:tc>
        <w:tc>
          <w:tcPr>
            <w:tcW w:w="5490" w:type="dxa"/>
          </w:tcPr>
          <w:p w:rsidR="00E37244" w:rsidRPr="002C20EB" w:rsidRDefault="00E37244" w:rsidP="00E37244">
            <w:pPr>
              <w:rPr>
                <w:rFonts w:ascii="Times New Roman" w:hAnsi="Times New Roman" w:cs="Times New Roman"/>
                <w:spacing w:val="4"/>
                <w:sz w:val="28"/>
                <w:szCs w:val="28"/>
              </w:rPr>
            </w:pPr>
            <w:r w:rsidRPr="002C20EB">
              <w:rPr>
                <w:rFonts w:ascii="Times New Roman" w:hAnsi="Times New Roman" w:cs="Times New Roman"/>
                <w:spacing w:val="4"/>
                <w:sz w:val="28"/>
                <w:szCs w:val="28"/>
              </w:rPr>
              <w:t>Выводит случайное число от 0 до 32767.</w:t>
            </w:r>
          </w:p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SAFEBOOT_OPTION</w:t>
            </w:r>
          </w:p>
        </w:tc>
        <w:tc>
          <w:tcPr>
            <w:tcW w:w="5490" w:type="dxa"/>
          </w:tcPr>
          <w:p w:rsidR="00AE302C" w:rsidRPr="002C20EB" w:rsidRDefault="002C20EB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Переменная окружения установлена, когда вы используете один из безопасных вариантов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Boot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. Переменная окружения-SAFEBOOT_OPTION. Эта переменная имеет значение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Network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Minimal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SESSIONNAME</w:t>
            </w:r>
          </w:p>
        </w:tc>
        <w:tc>
          <w:tcPr>
            <w:tcW w:w="5490" w:type="dxa"/>
          </w:tcPr>
          <w:p w:rsidR="00AE302C" w:rsidRPr="002C20EB" w:rsidRDefault="002C20EB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Хранит имя активного пользовательского сеанса. При локальном входе имеет значение "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Console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", при удаленном доступе имеет вид RDP-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Tcp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#&lt;номер сеанса&gt;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SYSTEMDRIVE</w:t>
            </w:r>
          </w:p>
        </w:tc>
        <w:tc>
          <w:tcPr>
            <w:tcW w:w="5490" w:type="dxa"/>
          </w:tcPr>
          <w:p w:rsidR="00AE302C" w:rsidRPr="002C20EB" w:rsidRDefault="002C20EB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Диск, на котором расположен корневой каталог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SYSTEMROOT</w:t>
            </w:r>
          </w:p>
        </w:tc>
        <w:tc>
          <w:tcPr>
            <w:tcW w:w="5490" w:type="dxa"/>
          </w:tcPr>
          <w:p w:rsidR="00AE302C" w:rsidRPr="002C20EB" w:rsidRDefault="002C20EB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 xml:space="preserve">Путь к корневому каталогу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TEMP </w:t>
            </w: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</w:t>
            </w: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TMP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Возвращает временные каталоги, по умолчанию используемые приложениями, которые доступны пользователям, выполнившим вход в систему. Некоторые приложения требуют переменную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TEMP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, другие — переменную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TMP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. Потенциально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TEMP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 и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TMP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 могут указывать на разные каталоги, но обычно совпадают.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TIME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Возвращает текущее время. Использует тот же формат, что и команда </w:t>
            </w:r>
            <w:proofErr w:type="spellStart"/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time</w:t>
            </w:r>
            <w:proofErr w:type="spellEnd"/>
            <w:r w:rsidRPr="002C20EB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/t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. Создаётся командой </w:t>
            </w:r>
            <w:r w:rsidRPr="002C20EB">
              <w:rPr>
                <w:rStyle w:val="pre"/>
                <w:rFonts w:ascii="Times New Roman" w:hAnsi="Times New Roman" w:cs="Times New Roman"/>
                <w:sz w:val="28"/>
                <w:szCs w:val="28"/>
                <w:bdr w:val="single" w:sz="6" w:space="2" w:color="E1E4E5" w:frame="1"/>
                <w:shd w:val="clear" w:color="auto" w:fill="FFFFFF"/>
              </w:rPr>
              <w:t>Cmd.exe</w:t>
            </w: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USERDOMAIN</w:t>
            </w:r>
          </w:p>
        </w:tc>
        <w:tc>
          <w:tcPr>
            <w:tcW w:w="5490" w:type="dxa"/>
          </w:tcPr>
          <w:p w:rsidR="00AE302C" w:rsidRPr="002C20EB" w:rsidRDefault="002C20EB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</w:rPr>
              <w:t>Имя домена, которому принадлежит текущий пользователь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USERNAME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Имя текущего пользователя.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USERPROFILE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3F6F6"/>
              </w:rPr>
              <w:t>Путь к профилю текущего пользователя.</w:t>
            </w:r>
          </w:p>
        </w:tc>
      </w:tr>
      <w:tr w:rsidR="002C20EB" w:rsidRPr="002C20EB" w:rsidTr="00AE302C">
        <w:tc>
          <w:tcPr>
            <w:tcW w:w="4081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2C20E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lastRenderedPageBreak/>
              <w:t>WINDIR</w:t>
            </w:r>
          </w:p>
        </w:tc>
        <w:tc>
          <w:tcPr>
            <w:tcW w:w="5490" w:type="dxa"/>
          </w:tcPr>
          <w:p w:rsidR="00AE302C" w:rsidRPr="002C20EB" w:rsidRDefault="00AE302C" w:rsidP="00E37244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 xml:space="preserve">Каталог, в котором установлена </w:t>
            </w:r>
            <w:proofErr w:type="spellStart"/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Windows</w:t>
            </w:r>
            <w:proofErr w:type="spellEnd"/>
            <w:r w:rsidRPr="002C20EB">
              <w:rPr>
                <w:rFonts w:ascii="Times New Roman" w:hAnsi="Times New Roman" w:cs="Times New Roman"/>
                <w:sz w:val="28"/>
                <w:szCs w:val="28"/>
                <w:shd w:val="clear" w:color="auto" w:fill="FCFCFC"/>
              </w:rPr>
              <w:t>.</w:t>
            </w:r>
          </w:p>
        </w:tc>
      </w:tr>
    </w:tbl>
    <w:p w:rsidR="002B2755" w:rsidRPr="00AE302C" w:rsidRDefault="002B2755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:rsidR="002B2755" w:rsidRPr="007B6EBA" w:rsidRDefault="002B2755" w:rsidP="002B2755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7B6EBA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0</w:t>
      </w:r>
      <w:r w:rsidR="002152F4">
        <w:rPr>
          <w:rFonts w:ascii="Courier New" w:hAnsi="Courier New" w:cs="Courier New"/>
          <w:b/>
          <w:sz w:val="28"/>
          <w:szCs w:val="28"/>
          <w:u w:val="single"/>
          <w:lang w:val="en-US"/>
        </w:rPr>
        <w:t>3</w:t>
      </w:r>
      <w:r w:rsidRPr="007B6EBA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. 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Разработка</w:t>
      </w:r>
      <w:r w:rsidR="002152F4" w:rsidRPr="007B6EBA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2152F4"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Т</w:t>
      </w:r>
      <w:r w:rsidR="002152F4" w:rsidRPr="007B6EBA">
        <w:rPr>
          <w:rFonts w:ascii="Courier New" w:hAnsi="Courier New" w:cs="Courier New"/>
          <w:b/>
          <w:sz w:val="28"/>
          <w:szCs w:val="28"/>
          <w:u w:val="single"/>
          <w:lang w:val="en-US"/>
        </w:rPr>
        <w:t>-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файлов</w:t>
      </w:r>
    </w:p>
    <w:p w:rsidR="00342258" w:rsidRPr="002152F4" w:rsidRDefault="002152F4" w:rsidP="0034225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-01</w:t>
      </w:r>
      <w:r w:rsidRPr="002152F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результат выполнени</w:t>
      </w:r>
      <w:r w:rsidR="00194E8D">
        <w:rPr>
          <w:rFonts w:ascii="Courier New" w:hAnsi="Courier New" w:cs="Courier New"/>
          <w:sz w:val="28"/>
          <w:szCs w:val="28"/>
        </w:rPr>
        <w:t>я</w:t>
      </w:r>
      <w:r>
        <w:rPr>
          <w:rFonts w:ascii="Courier New" w:hAnsi="Courier New" w:cs="Courier New"/>
          <w:sz w:val="28"/>
          <w:szCs w:val="28"/>
        </w:rPr>
        <w:t xml:space="preserve"> которого выглядит следующим образом</w:t>
      </w:r>
      <w:r w:rsidR="00194E8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2152F4" w:rsidRPr="002152F4" w:rsidRDefault="002152F4" w:rsidP="002152F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610225" cy="9429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4E8D" w:rsidRPr="002152F4" w:rsidRDefault="00194E8D" w:rsidP="00194E8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-02</w:t>
      </w:r>
      <w:r w:rsidRPr="002152F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результат выполнения которого выглядит следующим образом. </w:t>
      </w:r>
    </w:p>
    <w:p w:rsidR="00194E8D" w:rsidRDefault="00194E8D" w:rsidP="00194E8D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7810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0F48" w:rsidRDefault="002D0F48" w:rsidP="00194E8D">
      <w:pPr>
        <w:rPr>
          <w:rFonts w:ascii="Courier New" w:hAnsi="Courier New" w:cs="Courier New"/>
          <w:sz w:val="28"/>
          <w:szCs w:val="28"/>
          <w:lang w:val="en-US"/>
        </w:rPr>
      </w:pPr>
    </w:p>
    <w:p w:rsidR="002D0F48" w:rsidRDefault="002D0F48" w:rsidP="00194E8D">
      <w:pPr>
        <w:rPr>
          <w:rFonts w:ascii="Courier New" w:hAnsi="Courier New" w:cs="Courier New"/>
          <w:sz w:val="28"/>
          <w:szCs w:val="28"/>
          <w:lang w:val="en-US"/>
        </w:rPr>
      </w:pPr>
    </w:p>
    <w:p w:rsidR="002D0F48" w:rsidRDefault="002D0F48" w:rsidP="00194E8D">
      <w:pPr>
        <w:rPr>
          <w:rFonts w:ascii="Courier New" w:hAnsi="Courier New" w:cs="Courier New"/>
          <w:sz w:val="28"/>
          <w:szCs w:val="28"/>
          <w:lang w:val="en-US"/>
        </w:rPr>
      </w:pPr>
    </w:p>
    <w:p w:rsidR="002D0F48" w:rsidRPr="002D0F48" w:rsidRDefault="002D0F48" w:rsidP="00194E8D">
      <w:pPr>
        <w:rPr>
          <w:rFonts w:ascii="Courier New" w:hAnsi="Courier New" w:cs="Courier New"/>
          <w:sz w:val="28"/>
          <w:szCs w:val="28"/>
          <w:lang w:val="en-US"/>
        </w:rPr>
      </w:pPr>
    </w:p>
    <w:p w:rsidR="00194E8D" w:rsidRPr="002D0F48" w:rsidRDefault="00194E8D" w:rsidP="00194E8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</w:t>
      </w:r>
      <w:r w:rsidR="002D0F48" w:rsidRPr="002D0F48">
        <w:rPr>
          <w:rFonts w:ascii="Courier New" w:hAnsi="Courier New" w:cs="Courier New"/>
          <w:sz w:val="28"/>
          <w:szCs w:val="28"/>
        </w:rPr>
        <w:t>3</w:t>
      </w:r>
      <w:r w:rsidRPr="002152F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результат выполнения которого выглядит следующим образом.</w:t>
      </w:r>
    </w:p>
    <w:p w:rsidR="002D0F48" w:rsidRDefault="002D0F48" w:rsidP="002D0F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81425" cy="5981700"/>
            <wp:effectExtent l="19050" t="19050" r="2857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598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0F48" w:rsidRDefault="002D0F48" w:rsidP="00194E8D">
      <w:pPr>
        <w:rPr>
          <w:rFonts w:ascii="Courier New" w:hAnsi="Courier New" w:cs="Courier New"/>
          <w:sz w:val="28"/>
          <w:szCs w:val="28"/>
          <w:lang w:val="en-US"/>
        </w:rPr>
      </w:pPr>
    </w:p>
    <w:p w:rsidR="002D0F48" w:rsidRDefault="002D0F48" w:rsidP="00194E8D">
      <w:pPr>
        <w:rPr>
          <w:rFonts w:ascii="Courier New" w:hAnsi="Courier New" w:cs="Courier New"/>
          <w:sz w:val="28"/>
          <w:szCs w:val="28"/>
          <w:lang w:val="en-US"/>
        </w:rPr>
      </w:pPr>
    </w:p>
    <w:p w:rsidR="002D0F48" w:rsidRDefault="002D0F48" w:rsidP="00194E8D">
      <w:pPr>
        <w:rPr>
          <w:rFonts w:ascii="Courier New" w:hAnsi="Courier New" w:cs="Courier New"/>
          <w:sz w:val="28"/>
          <w:szCs w:val="28"/>
          <w:lang w:val="en-US"/>
        </w:rPr>
      </w:pPr>
    </w:p>
    <w:p w:rsidR="002D0F48" w:rsidRDefault="002D0F48" w:rsidP="00194E8D">
      <w:pPr>
        <w:rPr>
          <w:rFonts w:ascii="Courier New" w:hAnsi="Courier New" w:cs="Courier New"/>
          <w:sz w:val="28"/>
          <w:szCs w:val="28"/>
          <w:lang w:val="en-US"/>
        </w:rPr>
      </w:pPr>
    </w:p>
    <w:p w:rsidR="002D0F48" w:rsidRDefault="002D0F48" w:rsidP="00194E8D">
      <w:pPr>
        <w:rPr>
          <w:rFonts w:ascii="Courier New" w:hAnsi="Courier New" w:cs="Courier New"/>
          <w:sz w:val="28"/>
          <w:szCs w:val="28"/>
          <w:lang w:val="en-US"/>
        </w:rPr>
      </w:pPr>
    </w:p>
    <w:p w:rsidR="00194E8D" w:rsidRPr="00194E8D" w:rsidRDefault="00194E8D" w:rsidP="00194E8D">
      <w:pPr>
        <w:rPr>
          <w:rFonts w:ascii="Courier New" w:hAnsi="Courier New" w:cs="Courier New"/>
          <w:sz w:val="28"/>
          <w:szCs w:val="28"/>
        </w:rPr>
      </w:pPr>
      <w:r w:rsidRPr="00194E8D">
        <w:rPr>
          <w:rFonts w:ascii="Courier New" w:hAnsi="Courier New" w:cs="Courier New"/>
          <w:sz w:val="28"/>
          <w:szCs w:val="28"/>
        </w:rPr>
        <w:t xml:space="preserve"> </w:t>
      </w:r>
    </w:p>
    <w:p w:rsidR="002D0F48" w:rsidRPr="002D0F48" w:rsidRDefault="002D0F48" w:rsidP="002D0F48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2152F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2152F4">
        <w:rPr>
          <w:rFonts w:ascii="Courier New" w:hAnsi="Courier New" w:cs="Courier New"/>
          <w:sz w:val="28"/>
          <w:szCs w:val="28"/>
        </w:rPr>
        <w:t>03</w:t>
      </w:r>
      <w:r>
        <w:rPr>
          <w:rFonts w:ascii="Courier New" w:hAnsi="Courier New" w:cs="Courier New"/>
          <w:sz w:val="28"/>
          <w:szCs w:val="28"/>
        </w:rPr>
        <w:t>-0</w:t>
      </w:r>
      <w:r w:rsidRPr="002D0F48">
        <w:rPr>
          <w:rFonts w:ascii="Courier New" w:hAnsi="Courier New" w:cs="Courier New"/>
          <w:sz w:val="28"/>
          <w:szCs w:val="28"/>
        </w:rPr>
        <w:t>4</w:t>
      </w:r>
      <w:r w:rsidRPr="002152F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результат выполнения которого выглядит следующим образом.</w:t>
      </w:r>
    </w:p>
    <w:p w:rsidR="002D0F48" w:rsidRDefault="002D0F48" w:rsidP="002D0F4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09975" cy="7915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F48" w:rsidRDefault="002D0F48" w:rsidP="002D0F48">
      <w:pPr>
        <w:rPr>
          <w:rFonts w:ascii="Courier New" w:hAnsi="Courier New" w:cs="Courier New"/>
          <w:sz w:val="28"/>
          <w:szCs w:val="28"/>
          <w:lang w:val="en-US"/>
        </w:rPr>
      </w:pPr>
    </w:p>
    <w:p w:rsidR="00F07364" w:rsidRPr="00F07364" w:rsidRDefault="00F07364" w:rsidP="00F0736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F07364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F07364">
        <w:rPr>
          <w:rFonts w:ascii="Courier New" w:hAnsi="Courier New" w:cs="Courier New"/>
          <w:sz w:val="28"/>
          <w:szCs w:val="28"/>
          <w:lang w:val="en-US"/>
        </w:rPr>
        <w:t>BAT</w:t>
      </w:r>
      <w:r w:rsidRPr="00F07364">
        <w:rPr>
          <w:rFonts w:ascii="Courier New" w:hAnsi="Courier New" w:cs="Courier New"/>
          <w:sz w:val="28"/>
          <w:szCs w:val="28"/>
        </w:rPr>
        <w:t xml:space="preserve">-файл </w:t>
      </w:r>
      <w:r w:rsidRPr="00F07364">
        <w:rPr>
          <w:rFonts w:ascii="Courier New" w:hAnsi="Courier New" w:cs="Courier New"/>
          <w:sz w:val="28"/>
          <w:szCs w:val="28"/>
          <w:lang w:val="en-US"/>
        </w:rPr>
        <w:t>Z</w:t>
      </w:r>
      <w:r w:rsidRPr="00F07364">
        <w:rPr>
          <w:rFonts w:ascii="Courier New" w:hAnsi="Courier New" w:cs="Courier New"/>
          <w:sz w:val="28"/>
          <w:szCs w:val="28"/>
        </w:rPr>
        <w:t>03-05 результат выполнения которого выглядит следующим образом</w:t>
      </w:r>
    </w:p>
    <w:p w:rsidR="00113E19" w:rsidRPr="00F07364" w:rsidRDefault="00F07364" w:rsidP="00113E1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43375" cy="6038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E19" w:rsidRPr="00F07364" w:rsidRDefault="00113E19" w:rsidP="00113E19">
      <w:pPr>
        <w:rPr>
          <w:rFonts w:ascii="Courier New" w:hAnsi="Courier New" w:cs="Courier New"/>
          <w:sz w:val="28"/>
          <w:szCs w:val="28"/>
        </w:rPr>
      </w:pPr>
    </w:p>
    <w:p w:rsidR="00113E19" w:rsidRDefault="00113E19" w:rsidP="00113E19">
      <w:pPr>
        <w:rPr>
          <w:rFonts w:ascii="Courier New" w:hAnsi="Courier New" w:cs="Courier New"/>
          <w:sz w:val="28"/>
          <w:szCs w:val="28"/>
          <w:lang w:val="en-US"/>
        </w:rPr>
      </w:pPr>
    </w:p>
    <w:p w:rsidR="00F07364" w:rsidRDefault="00F07364" w:rsidP="00113E19">
      <w:pPr>
        <w:rPr>
          <w:rFonts w:ascii="Courier New" w:hAnsi="Courier New" w:cs="Courier New"/>
          <w:sz w:val="28"/>
          <w:szCs w:val="28"/>
          <w:lang w:val="en-US"/>
        </w:rPr>
      </w:pPr>
    </w:p>
    <w:p w:rsidR="00F07364" w:rsidRDefault="00F07364" w:rsidP="00113E19">
      <w:pPr>
        <w:rPr>
          <w:rFonts w:ascii="Courier New" w:hAnsi="Courier New" w:cs="Courier New"/>
          <w:sz w:val="28"/>
          <w:szCs w:val="28"/>
          <w:lang w:val="en-US"/>
        </w:rPr>
      </w:pPr>
    </w:p>
    <w:p w:rsidR="00F07364" w:rsidRDefault="00F07364" w:rsidP="00113E19">
      <w:pPr>
        <w:rPr>
          <w:rFonts w:ascii="Courier New" w:hAnsi="Courier New" w:cs="Courier New"/>
          <w:sz w:val="28"/>
          <w:szCs w:val="28"/>
          <w:lang w:val="en-US"/>
        </w:rPr>
      </w:pPr>
    </w:p>
    <w:p w:rsidR="00F07364" w:rsidRPr="00F07364" w:rsidRDefault="00F07364" w:rsidP="00113E19">
      <w:pPr>
        <w:rPr>
          <w:rFonts w:ascii="Courier New" w:hAnsi="Courier New" w:cs="Courier New"/>
          <w:sz w:val="28"/>
          <w:szCs w:val="28"/>
          <w:lang w:val="en-US"/>
        </w:rPr>
      </w:pPr>
    </w:p>
    <w:p w:rsidR="00F07364" w:rsidRPr="00F07364" w:rsidRDefault="00F07364" w:rsidP="00F07364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F07364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F07364">
        <w:rPr>
          <w:rFonts w:ascii="Courier New" w:hAnsi="Courier New" w:cs="Courier New"/>
          <w:sz w:val="28"/>
          <w:szCs w:val="28"/>
          <w:lang w:val="en-US"/>
        </w:rPr>
        <w:t>BAT</w:t>
      </w:r>
      <w:r w:rsidRPr="00F07364">
        <w:rPr>
          <w:rFonts w:ascii="Courier New" w:hAnsi="Courier New" w:cs="Courier New"/>
          <w:sz w:val="28"/>
          <w:szCs w:val="28"/>
        </w:rPr>
        <w:t xml:space="preserve">-файл </w:t>
      </w:r>
      <w:r w:rsidRPr="00F07364">
        <w:rPr>
          <w:rFonts w:ascii="Courier New" w:hAnsi="Courier New" w:cs="Courier New"/>
          <w:sz w:val="28"/>
          <w:szCs w:val="28"/>
          <w:lang w:val="en-US"/>
        </w:rPr>
        <w:t>Z</w:t>
      </w:r>
      <w:r w:rsidRPr="00F07364">
        <w:rPr>
          <w:rFonts w:ascii="Courier New" w:hAnsi="Courier New" w:cs="Courier New"/>
          <w:sz w:val="28"/>
          <w:szCs w:val="28"/>
        </w:rPr>
        <w:t>03-06 результат выполнения которого выглядит следующим образом.</w:t>
      </w:r>
    </w:p>
    <w:p w:rsidR="00F07364" w:rsidRPr="00F07364" w:rsidRDefault="00BA7477" w:rsidP="00F0736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35500" cy="7357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364" w:rsidRPr="00BA7477" w:rsidRDefault="00F07364" w:rsidP="00BA7477">
      <w:pPr>
        <w:rPr>
          <w:rFonts w:ascii="Courier New" w:hAnsi="Courier New" w:cs="Courier New"/>
          <w:sz w:val="28"/>
          <w:szCs w:val="28"/>
        </w:rPr>
      </w:pPr>
    </w:p>
    <w:p w:rsidR="00342258" w:rsidRPr="00113E19" w:rsidRDefault="00342258" w:rsidP="00342258">
      <w:pPr>
        <w:rPr>
          <w:rFonts w:ascii="Courier New" w:hAnsi="Courier New" w:cs="Courier New"/>
          <w:sz w:val="28"/>
          <w:szCs w:val="28"/>
          <w:lang w:val="en-US"/>
        </w:rPr>
      </w:pPr>
    </w:p>
    <w:sectPr w:rsidR="00342258" w:rsidRPr="00113E19">
      <w:footerReference w:type="default" r:id="rId2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2B9D" w:rsidRDefault="00562B9D" w:rsidP="00113E19">
      <w:pPr>
        <w:spacing w:after="0" w:line="240" w:lineRule="auto"/>
      </w:pPr>
      <w:r>
        <w:separator/>
      </w:r>
    </w:p>
  </w:endnote>
  <w:endnote w:type="continuationSeparator" w:id="0">
    <w:p w:rsidR="00562B9D" w:rsidRDefault="00562B9D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385134"/>
      <w:docPartObj>
        <w:docPartGallery w:val="Page Numbers (Bottom of Page)"/>
        <w:docPartUnique/>
      </w:docPartObj>
    </w:sdtPr>
    <w:sdtContent>
      <w:p w:rsidR="0094791B" w:rsidRDefault="0094791B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2E63">
          <w:rPr>
            <w:noProof/>
          </w:rPr>
          <w:t>20</w:t>
        </w:r>
        <w:r>
          <w:fldChar w:fldCharType="end"/>
        </w:r>
      </w:p>
    </w:sdtContent>
  </w:sdt>
  <w:p w:rsidR="0094791B" w:rsidRDefault="0094791B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2B9D" w:rsidRDefault="00562B9D" w:rsidP="00113E19">
      <w:pPr>
        <w:spacing w:after="0" w:line="240" w:lineRule="auto"/>
      </w:pPr>
      <w:r>
        <w:separator/>
      </w:r>
    </w:p>
  </w:footnote>
  <w:footnote w:type="continuationSeparator" w:id="0">
    <w:p w:rsidR="00562B9D" w:rsidRDefault="00562B9D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582"/>
    <w:rsid w:val="00044D75"/>
    <w:rsid w:val="000C0960"/>
    <w:rsid w:val="000C6A12"/>
    <w:rsid w:val="00103B3D"/>
    <w:rsid w:val="00113E19"/>
    <w:rsid w:val="00194E8D"/>
    <w:rsid w:val="001A59A4"/>
    <w:rsid w:val="001D74C4"/>
    <w:rsid w:val="001E5029"/>
    <w:rsid w:val="00205976"/>
    <w:rsid w:val="002152F4"/>
    <w:rsid w:val="00227202"/>
    <w:rsid w:val="00231CF1"/>
    <w:rsid w:val="00243860"/>
    <w:rsid w:val="00267358"/>
    <w:rsid w:val="00273D06"/>
    <w:rsid w:val="002B2755"/>
    <w:rsid w:val="002C20EB"/>
    <w:rsid w:val="002D0F48"/>
    <w:rsid w:val="002F12E6"/>
    <w:rsid w:val="00325384"/>
    <w:rsid w:val="00342258"/>
    <w:rsid w:val="00344CF3"/>
    <w:rsid w:val="00380989"/>
    <w:rsid w:val="0039395A"/>
    <w:rsid w:val="003B186B"/>
    <w:rsid w:val="003C09DA"/>
    <w:rsid w:val="003D01AC"/>
    <w:rsid w:val="003D495E"/>
    <w:rsid w:val="0040251C"/>
    <w:rsid w:val="00477902"/>
    <w:rsid w:val="004B627D"/>
    <w:rsid w:val="004C1F77"/>
    <w:rsid w:val="00500B9A"/>
    <w:rsid w:val="00516C1D"/>
    <w:rsid w:val="00562B9D"/>
    <w:rsid w:val="00565E12"/>
    <w:rsid w:val="00611527"/>
    <w:rsid w:val="006419F8"/>
    <w:rsid w:val="0064480D"/>
    <w:rsid w:val="00692E63"/>
    <w:rsid w:val="006D1907"/>
    <w:rsid w:val="006F0FF9"/>
    <w:rsid w:val="00703C07"/>
    <w:rsid w:val="007B6EBA"/>
    <w:rsid w:val="00813959"/>
    <w:rsid w:val="008261A1"/>
    <w:rsid w:val="00890E9F"/>
    <w:rsid w:val="008A5E8D"/>
    <w:rsid w:val="008A6888"/>
    <w:rsid w:val="00911E0B"/>
    <w:rsid w:val="00920A30"/>
    <w:rsid w:val="0094791B"/>
    <w:rsid w:val="0095151B"/>
    <w:rsid w:val="00966F55"/>
    <w:rsid w:val="009779CB"/>
    <w:rsid w:val="009D3140"/>
    <w:rsid w:val="00A54573"/>
    <w:rsid w:val="00A82D38"/>
    <w:rsid w:val="00AA1941"/>
    <w:rsid w:val="00AA75D2"/>
    <w:rsid w:val="00AC4CB6"/>
    <w:rsid w:val="00AE302C"/>
    <w:rsid w:val="00AE33C9"/>
    <w:rsid w:val="00B11F42"/>
    <w:rsid w:val="00B70DD8"/>
    <w:rsid w:val="00B805AA"/>
    <w:rsid w:val="00B933AE"/>
    <w:rsid w:val="00BA5B84"/>
    <w:rsid w:val="00BA7477"/>
    <w:rsid w:val="00BB1834"/>
    <w:rsid w:val="00BB32D0"/>
    <w:rsid w:val="00BD48FA"/>
    <w:rsid w:val="00BF6313"/>
    <w:rsid w:val="00C112D7"/>
    <w:rsid w:val="00C36052"/>
    <w:rsid w:val="00C442A7"/>
    <w:rsid w:val="00CC5B3C"/>
    <w:rsid w:val="00CE0513"/>
    <w:rsid w:val="00D46C03"/>
    <w:rsid w:val="00D86848"/>
    <w:rsid w:val="00DB6B84"/>
    <w:rsid w:val="00DC3443"/>
    <w:rsid w:val="00DD3F93"/>
    <w:rsid w:val="00DE06F2"/>
    <w:rsid w:val="00DF45E3"/>
    <w:rsid w:val="00E16B52"/>
    <w:rsid w:val="00E37244"/>
    <w:rsid w:val="00E417B8"/>
    <w:rsid w:val="00EA606C"/>
    <w:rsid w:val="00EB71E6"/>
    <w:rsid w:val="00EF1FD4"/>
    <w:rsid w:val="00F07364"/>
    <w:rsid w:val="00F21C4B"/>
    <w:rsid w:val="00F872F4"/>
    <w:rsid w:val="00FA70C8"/>
    <w:rsid w:val="00FC4920"/>
    <w:rsid w:val="00FC6582"/>
    <w:rsid w:val="00FD21BE"/>
    <w:rsid w:val="00FF4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character" w:customStyle="1" w:styleId="pre">
    <w:name w:val="pre"/>
    <w:basedOn w:val="a0"/>
    <w:rsid w:val="00AE302C"/>
  </w:style>
  <w:style w:type="character" w:styleId="HTML">
    <w:name w:val="HTML Code"/>
    <w:basedOn w:val="a0"/>
    <w:uiPriority w:val="99"/>
    <w:semiHidden/>
    <w:unhideWhenUsed/>
    <w:rsid w:val="00AE302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character" w:customStyle="1" w:styleId="pre">
    <w:name w:val="pre"/>
    <w:basedOn w:val="a0"/>
    <w:rsid w:val="00AE302C"/>
  </w:style>
  <w:style w:type="character" w:styleId="HTML">
    <w:name w:val="HTML Code"/>
    <w:basedOn w:val="a0"/>
    <w:uiPriority w:val="99"/>
    <w:semiHidden/>
    <w:unhideWhenUsed/>
    <w:rsid w:val="00AE30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8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b57.ru/cmdlist/qprocess.html" TargetMode="External"/><Relationship Id="rId21" Type="http://schemas.openxmlformats.org/officeDocument/2006/relationships/hyperlink" Target="https://ab57.ru/cmdlist/break.html" TargetMode="External"/><Relationship Id="rId42" Type="http://schemas.openxmlformats.org/officeDocument/2006/relationships/hyperlink" Target="https://ab57.ru/cmdlist/compact.html" TargetMode="External"/><Relationship Id="rId63" Type="http://schemas.openxmlformats.org/officeDocument/2006/relationships/hyperlink" Target="https://ab57.ru/cmdlist/endlocal.html" TargetMode="External"/><Relationship Id="rId84" Type="http://schemas.openxmlformats.org/officeDocument/2006/relationships/hyperlink" Target="https://ab57.ru/cmdlist/icacls.html" TargetMode="External"/><Relationship Id="rId138" Type="http://schemas.openxmlformats.org/officeDocument/2006/relationships/hyperlink" Target="https://ab57.ru/cmdlist/setlocal.html" TargetMode="External"/><Relationship Id="rId159" Type="http://schemas.openxmlformats.org/officeDocument/2006/relationships/hyperlink" Target="https://ab57.ru/cmdlist/tree.html" TargetMode="External"/><Relationship Id="rId170" Type="http://schemas.openxmlformats.org/officeDocument/2006/relationships/hyperlink" Target="https://ab57.ru/cmdlist/wbadmin.html" TargetMode="External"/><Relationship Id="rId191" Type="http://schemas.openxmlformats.org/officeDocument/2006/relationships/image" Target="media/image13.png"/><Relationship Id="rId205" Type="http://schemas.openxmlformats.org/officeDocument/2006/relationships/image" Target="media/image27.png"/><Relationship Id="rId107" Type="http://schemas.openxmlformats.org/officeDocument/2006/relationships/hyperlink" Target="https://ab57.ru/cmdlist/pathping.html" TargetMode="External"/><Relationship Id="rId11" Type="http://schemas.openxmlformats.org/officeDocument/2006/relationships/hyperlink" Target="https://ab57.ru/cmdlist/append.html" TargetMode="External"/><Relationship Id="rId32" Type="http://schemas.openxmlformats.org/officeDocument/2006/relationships/hyperlink" Target="https://ab57.ru/cmdlist/chkntfs.html" TargetMode="External"/><Relationship Id="rId37" Type="http://schemas.openxmlformats.org/officeDocument/2006/relationships/hyperlink" Target="https://ab57.ru/cmdlist/cls.html" TargetMode="External"/><Relationship Id="rId53" Type="http://schemas.openxmlformats.org/officeDocument/2006/relationships/hyperlink" Target="https://ab57.ru/cmdlist/diskcopy.html" TargetMode="External"/><Relationship Id="rId58" Type="http://schemas.openxmlformats.org/officeDocument/2006/relationships/hyperlink" Target="https://ab57.ru/cmdlist/doskey.html" TargetMode="External"/><Relationship Id="rId74" Type="http://schemas.openxmlformats.org/officeDocument/2006/relationships/hyperlink" Target="https://ab57.ru/cmdlist/format.html" TargetMode="External"/><Relationship Id="rId79" Type="http://schemas.openxmlformats.org/officeDocument/2006/relationships/hyperlink" Target="https://ab57.ru/cmdlist/goto.html" TargetMode="External"/><Relationship Id="rId102" Type="http://schemas.openxmlformats.org/officeDocument/2006/relationships/hyperlink" Target="https://ab57.ru/netcmd.html" TargetMode="External"/><Relationship Id="rId123" Type="http://schemas.openxmlformats.org/officeDocument/2006/relationships/hyperlink" Target="https://ab57.ru/cmdlist/reg.html" TargetMode="External"/><Relationship Id="rId128" Type="http://schemas.openxmlformats.org/officeDocument/2006/relationships/hyperlink" Target="https://ab57.ru/cmdlist/rename.html" TargetMode="External"/><Relationship Id="rId144" Type="http://schemas.openxmlformats.org/officeDocument/2006/relationships/hyperlink" Target="https://ab57.ru/cmdlist/sort.html" TargetMode="External"/><Relationship Id="rId149" Type="http://schemas.openxmlformats.org/officeDocument/2006/relationships/hyperlink" Target="https://ab57.ru/cmdlist/takeown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ab57.ru/cmdlist/md.html" TargetMode="External"/><Relationship Id="rId95" Type="http://schemas.openxmlformats.org/officeDocument/2006/relationships/hyperlink" Target="https://ab57.ru/cmdlist/move.html" TargetMode="External"/><Relationship Id="rId160" Type="http://schemas.openxmlformats.org/officeDocument/2006/relationships/hyperlink" Target="https://ab57.ru/cmdlist/tscon.html" TargetMode="External"/><Relationship Id="rId165" Type="http://schemas.openxmlformats.org/officeDocument/2006/relationships/hyperlink" Target="https://ab57.ru/cmdlist/ver.html" TargetMode="External"/><Relationship Id="rId181" Type="http://schemas.openxmlformats.org/officeDocument/2006/relationships/hyperlink" Target="https://ab57.ru/cmdlist/xcopy.html" TargetMode="External"/><Relationship Id="rId186" Type="http://schemas.openxmlformats.org/officeDocument/2006/relationships/image" Target="media/image8.png"/><Relationship Id="rId216" Type="http://schemas.openxmlformats.org/officeDocument/2006/relationships/theme" Target="theme/theme1.xml"/><Relationship Id="rId211" Type="http://schemas.openxmlformats.org/officeDocument/2006/relationships/image" Target="media/image32.png"/><Relationship Id="rId22" Type="http://schemas.openxmlformats.org/officeDocument/2006/relationships/hyperlink" Target="https://ab57.ru/cmdlist/cacls.html" TargetMode="External"/><Relationship Id="rId27" Type="http://schemas.openxmlformats.org/officeDocument/2006/relationships/hyperlink" Target="https://ab57.ru/cmdlist/change.html" TargetMode="External"/><Relationship Id="rId43" Type="http://schemas.openxmlformats.org/officeDocument/2006/relationships/hyperlink" Target="https://ab57.ru/cmdlist/convert.html" TargetMode="External"/><Relationship Id="rId48" Type="http://schemas.openxmlformats.org/officeDocument/2006/relationships/hyperlink" Target="https://ab57.ru/cmdlist/del.html" TargetMode="External"/><Relationship Id="rId64" Type="http://schemas.openxmlformats.org/officeDocument/2006/relationships/hyperlink" Target="https://ab57.ru/cmdlist/del.html" TargetMode="External"/><Relationship Id="rId69" Type="http://schemas.openxmlformats.org/officeDocument/2006/relationships/hyperlink" Target="https://ab57.ru/cmdlist/fc.html" TargetMode="External"/><Relationship Id="rId113" Type="http://schemas.openxmlformats.org/officeDocument/2006/relationships/hyperlink" Target="https://ab57.ru/cmdlist/print.html" TargetMode="External"/><Relationship Id="rId118" Type="http://schemas.openxmlformats.org/officeDocument/2006/relationships/hyperlink" Target="https://ab57.ru/cmdlist/query.html" TargetMode="External"/><Relationship Id="rId134" Type="http://schemas.openxmlformats.org/officeDocument/2006/relationships/hyperlink" Target="https://ab57.ru/cmdlist/sc.html" TargetMode="External"/><Relationship Id="rId139" Type="http://schemas.openxmlformats.org/officeDocument/2006/relationships/hyperlink" Target="https://ab57.ru/cmdlist/setx.html" TargetMode="External"/><Relationship Id="rId80" Type="http://schemas.openxmlformats.org/officeDocument/2006/relationships/hyperlink" Target="https://ab57.ru/cmdlist/gpresult.html" TargetMode="External"/><Relationship Id="rId85" Type="http://schemas.openxmlformats.org/officeDocument/2006/relationships/hyperlink" Target="https://ab57.ru/cmdlist/if.html" TargetMode="External"/><Relationship Id="rId150" Type="http://schemas.openxmlformats.org/officeDocument/2006/relationships/hyperlink" Target="https://ab57.ru/cmdlist/tar.html" TargetMode="External"/><Relationship Id="rId155" Type="http://schemas.openxmlformats.org/officeDocument/2006/relationships/hyperlink" Target="https://ab57.ru/cmdlist/tftp.html" TargetMode="External"/><Relationship Id="rId171" Type="http://schemas.openxmlformats.org/officeDocument/2006/relationships/hyperlink" Target="https://ab57.ru/cmdlist/wevtutil.html" TargetMode="External"/><Relationship Id="rId176" Type="http://schemas.openxmlformats.org/officeDocument/2006/relationships/hyperlink" Target="https://ab57.ru/cmdlist/wmic.html" TargetMode="External"/><Relationship Id="rId192" Type="http://schemas.openxmlformats.org/officeDocument/2006/relationships/image" Target="media/image14.png"/><Relationship Id="rId197" Type="http://schemas.openxmlformats.org/officeDocument/2006/relationships/image" Target="media/image19.png"/><Relationship Id="rId206" Type="http://schemas.openxmlformats.org/officeDocument/2006/relationships/image" Target="media/image28.png"/><Relationship Id="rId201" Type="http://schemas.openxmlformats.org/officeDocument/2006/relationships/image" Target="media/image23.png"/><Relationship Id="rId12" Type="http://schemas.openxmlformats.org/officeDocument/2006/relationships/hyperlink" Target="https://ab57.ru/cmdlist/attrib.html" TargetMode="External"/><Relationship Id="rId17" Type="http://schemas.openxmlformats.org/officeDocument/2006/relationships/hyperlink" Target="https://ab57.ru/cmdlist/bootcfg.html" TargetMode="External"/><Relationship Id="rId33" Type="http://schemas.openxmlformats.org/officeDocument/2006/relationships/hyperlink" Target="https://ab57.ru/cmdlist/choice.html" TargetMode="External"/><Relationship Id="rId38" Type="http://schemas.openxmlformats.org/officeDocument/2006/relationships/hyperlink" Target="https://ab57.ru/cmdlist/cmd.html" TargetMode="External"/><Relationship Id="rId59" Type="http://schemas.openxmlformats.org/officeDocument/2006/relationships/hyperlink" Target="https://ab57.ru/cmdlist/driverquery.html" TargetMode="External"/><Relationship Id="rId103" Type="http://schemas.openxmlformats.org/officeDocument/2006/relationships/hyperlink" Target="https://ab57.ru/cmdlist/netstat.html" TargetMode="External"/><Relationship Id="rId108" Type="http://schemas.openxmlformats.org/officeDocument/2006/relationships/hyperlink" Target="https://ab57.ru/cmdlist/pause.html" TargetMode="External"/><Relationship Id="rId124" Type="http://schemas.openxmlformats.org/officeDocument/2006/relationships/hyperlink" Target="https://ab57.ru/cmdlist/regedit.html" TargetMode="External"/><Relationship Id="rId129" Type="http://schemas.openxmlformats.org/officeDocument/2006/relationships/hyperlink" Target="https://ab57.ru/cmdlist/replace.html" TargetMode="External"/><Relationship Id="rId54" Type="http://schemas.openxmlformats.org/officeDocument/2006/relationships/hyperlink" Target="https://ab57.ru/cmdlist/diskpart.html" TargetMode="External"/><Relationship Id="rId70" Type="http://schemas.openxmlformats.org/officeDocument/2006/relationships/hyperlink" Target="https://ab57.ru/cmdlist/find.html" TargetMode="External"/><Relationship Id="rId75" Type="http://schemas.openxmlformats.org/officeDocument/2006/relationships/hyperlink" Target="https://ab57.ru/cmdlist/fsutil.html" TargetMode="External"/><Relationship Id="rId91" Type="http://schemas.openxmlformats.org/officeDocument/2006/relationships/hyperlink" Target="https://ab57.ru/cmdlist/mklink.html" TargetMode="External"/><Relationship Id="rId96" Type="http://schemas.openxmlformats.org/officeDocument/2006/relationships/hyperlink" Target="https://ab57.ru/cmdlist/movefile.html" TargetMode="External"/><Relationship Id="rId140" Type="http://schemas.openxmlformats.org/officeDocument/2006/relationships/hyperlink" Target="https://ab57.ru/cmdlist/sfc.html" TargetMode="External"/><Relationship Id="rId145" Type="http://schemas.openxmlformats.org/officeDocument/2006/relationships/hyperlink" Target="https://ab57.ru/cmdlist/start.html" TargetMode="External"/><Relationship Id="rId161" Type="http://schemas.openxmlformats.org/officeDocument/2006/relationships/hyperlink" Target="https://ab57.ru/cmdlist/tsdiscon.html" TargetMode="External"/><Relationship Id="rId166" Type="http://schemas.openxmlformats.org/officeDocument/2006/relationships/hyperlink" Target="https://ab57.ru/cmdlist/verify.html" TargetMode="External"/><Relationship Id="rId182" Type="http://schemas.openxmlformats.org/officeDocument/2006/relationships/image" Target="media/image4.png"/><Relationship Id="rId187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12" Type="http://schemas.openxmlformats.org/officeDocument/2006/relationships/image" Target="media/image33.png"/><Relationship Id="rId23" Type="http://schemas.openxmlformats.org/officeDocument/2006/relationships/hyperlink" Target="https://ab57.ru/cmdlist/call.html" TargetMode="External"/><Relationship Id="rId28" Type="http://schemas.openxmlformats.org/officeDocument/2006/relationships/hyperlink" Target="https://ab57.ru/cmdlist/change.html" TargetMode="External"/><Relationship Id="rId49" Type="http://schemas.openxmlformats.org/officeDocument/2006/relationships/hyperlink" Target="https://ab57.ru/cmdlist/devcon.html" TargetMode="External"/><Relationship Id="rId114" Type="http://schemas.openxmlformats.org/officeDocument/2006/relationships/hyperlink" Target="https://ab57.ru/cmdlist/prompt.html" TargetMode="External"/><Relationship Id="rId119" Type="http://schemas.openxmlformats.org/officeDocument/2006/relationships/hyperlink" Target="https://ab57.ru/cmdlist/quser.html" TargetMode="External"/><Relationship Id="rId44" Type="http://schemas.openxmlformats.org/officeDocument/2006/relationships/hyperlink" Target="https://ab57.ru/cmdlist/copy.html" TargetMode="External"/><Relationship Id="rId60" Type="http://schemas.openxmlformats.org/officeDocument/2006/relationships/hyperlink" Target="https://ab57.ru/cmdlist/dxdiag.html" TargetMode="External"/><Relationship Id="rId65" Type="http://schemas.openxmlformats.org/officeDocument/2006/relationships/hyperlink" Target="https://ab57.ru/cmdlist/eventcrt.html" TargetMode="External"/><Relationship Id="rId81" Type="http://schemas.openxmlformats.org/officeDocument/2006/relationships/hyperlink" Target="https://ab57.ru/cmdlist/gpupdate.html" TargetMode="External"/><Relationship Id="rId86" Type="http://schemas.openxmlformats.org/officeDocument/2006/relationships/hyperlink" Target="https://ab57.ru/cmdlist/ipconfig.html" TargetMode="External"/><Relationship Id="rId130" Type="http://schemas.openxmlformats.org/officeDocument/2006/relationships/hyperlink" Target="https://ab57.ru/cmdlist/rd.html" TargetMode="External"/><Relationship Id="rId135" Type="http://schemas.openxmlformats.org/officeDocument/2006/relationships/hyperlink" Target="https://ab57.ru/cmdlist/schtasks.html" TargetMode="External"/><Relationship Id="rId151" Type="http://schemas.openxmlformats.org/officeDocument/2006/relationships/hyperlink" Target="https://ab57.ru/cmdlist/taskkill.html" TargetMode="External"/><Relationship Id="rId156" Type="http://schemas.openxmlformats.org/officeDocument/2006/relationships/hyperlink" Target="https://ab57.ru/cmdlist/timeout.html" TargetMode="External"/><Relationship Id="rId177" Type="http://schemas.openxmlformats.org/officeDocument/2006/relationships/hyperlink" Target="https://ab57.ru/howto/wscollect.html" TargetMode="External"/><Relationship Id="rId198" Type="http://schemas.openxmlformats.org/officeDocument/2006/relationships/image" Target="media/image20.png"/><Relationship Id="rId172" Type="http://schemas.openxmlformats.org/officeDocument/2006/relationships/hyperlink" Target="https://ab57.ru/cmdlist/where.html" TargetMode="External"/><Relationship Id="rId193" Type="http://schemas.openxmlformats.org/officeDocument/2006/relationships/image" Target="media/image15.png"/><Relationship Id="rId202" Type="http://schemas.openxmlformats.org/officeDocument/2006/relationships/image" Target="media/image24.png"/><Relationship Id="rId207" Type="http://schemas.openxmlformats.org/officeDocument/2006/relationships/hyperlink" Target="https://ru.wikipedia.org/wiki/PATH_(%D0%BF%D0%B5%D1%80%D0%B5%D0%BC%D0%B5%D0%BD%D0%BD%D0%B0%D1%8F)" TargetMode="External"/><Relationship Id="rId13" Type="http://schemas.openxmlformats.org/officeDocument/2006/relationships/hyperlink" Target="https://ab57.ru/cmdlist/auditpol.html" TargetMode="External"/><Relationship Id="rId18" Type="http://schemas.openxmlformats.org/officeDocument/2006/relationships/hyperlink" Target="https://ab57.ru/cmdlist/bootim.html" TargetMode="External"/><Relationship Id="rId39" Type="http://schemas.openxmlformats.org/officeDocument/2006/relationships/hyperlink" Target="https://ab57.ru/cmdlist/cmdkey.html" TargetMode="External"/><Relationship Id="rId109" Type="http://schemas.openxmlformats.org/officeDocument/2006/relationships/hyperlink" Target="https://ab57.ru/cmdlist/ping.html" TargetMode="External"/><Relationship Id="rId34" Type="http://schemas.openxmlformats.org/officeDocument/2006/relationships/hyperlink" Target="https://ab57.ru/cmdlist/cipher.html" TargetMode="External"/><Relationship Id="rId50" Type="http://schemas.openxmlformats.org/officeDocument/2006/relationships/hyperlink" Target="https://ab57.ru/cmdlist/makecab.html" TargetMode="External"/><Relationship Id="rId55" Type="http://schemas.openxmlformats.org/officeDocument/2006/relationships/hyperlink" Target="https://ab57.ru/cmdlist/dism.html" TargetMode="External"/><Relationship Id="rId76" Type="http://schemas.openxmlformats.org/officeDocument/2006/relationships/hyperlink" Target="https://ab57.ru/cmdlist/ftp.html" TargetMode="External"/><Relationship Id="rId97" Type="http://schemas.openxmlformats.org/officeDocument/2006/relationships/hyperlink" Target="https://ab57.ru/cmdlist/msg.html" TargetMode="External"/><Relationship Id="rId104" Type="http://schemas.openxmlformats.org/officeDocument/2006/relationships/hyperlink" Target="https://ab57.ru/cmdlist/nslookup.html" TargetMode="External"/><Relationship Id="rId120" Type="http://schemas.openxmlformats.org/officeDocument/2006/relationships/hyperlink" Target="https://ab57.ru/cmdlist/rd.html" TargetMode="External"/><Relationship Id="rId125" Type="http://schemas.openxmlformats.org/officeDocument/2006/relationships/hyperlink" Target="https://ab57.ru/cmdlist/regsvr32.html" TargetMode="External"/><Relationship Id="rId141" Type="http://schemas.openxmlformats.org/officeDocument/2006/relationships/hyperlink" Target="https://ab57.ru/cmdlist/shift.html" TargetMode="External"/><Relationship Id="rId146" Type="http://schemas.openxmlformats.org/officeDocument/2006/relationships/hyperlink" Target="https://ab57.ru/cmdlist/stordiag.html" TargetMode="External"/><Relationship Id="rId167" Type="http://schemas.openxmlformats.org/officeDocument/2006/relationships/hyperlink" Target="https://ab57.ru/cmdlist/vol.html" TargetMode="External"/><Relationship Id="rId188" Type="http://schemas.openxmlformats.org/officeDocument/2006/relationships/image" Target="media/image10.png"/><Relationship Id="rId7" Type="http://schemas.openxmlformats.org/officeDocument/2006/relationships/endnotes" Target="endnotes.xml"/><Relationship Id="rId71" Type="http://schemas.openxmlformats.org/officeDocument/2006/relationships/hyperlink" Target="https://ab57.ru/cmdlist/findstr.html" TargetMode="External"/><Relationship Id="rId92" Type="http://schemas.openxmlformats.org/officeDocument/2006/relationships/hyperlink" Target="https://ab57.ru/cmdlist/mode.html" TargetMode="External"/><Relationship Id="rId162" Type="http://schemas.openxmlformats.org/officeDocument/2006/relationships/hyperlink" Target="https://ab57.ru/cmdlist/tskill.html" TargetMode="External"/><Relationship Id="rId183" Type="http://schemas.openxmlformats.org/officeDocument/2006/relationships/image" Target="media/image5.png"/><Relationship Id="rId213" Type="http://schemas.openxmlformats.org/officeDocument/2006/relationships/image" Target="media/image34.png"/><Relationship Id="rId2" Type="http://schemas.openxmlformats.org/officeDocument/2006/relationships/styles" Target="styles.xml"/><Relationship Id="rId29" Type="http://schemas.openxmlformats.org/officeDocument/2006/relationships/hyperlink" Target="https://ab57.ru/cmdlist/chcp.html" TargetMode="External"/><Relationship Id="rId24" Type="http://schemas.openxmlformats.org/officeDocument/2006/relationships/hyperlink" Target="https://ab57.ru/cmdlist/cd.html" TargetMode="External"/><Relationship Id="rId40" Type="http://schemas.openxmlformats.org/officeDocument/2006/relationships/hyperlink" Target="https://ab57.ru/cmdlist/color.html" TargetMode="External"/><Relationship Id="rId45" Type="http://schemas.openxmlformats.org/officeDocument/2006/relationships/hyperlink" Target="https://ab57.ru/cmdlist/cscript.html" TargetMode="External"/><Relationship Id="rId66" Type="http://schemas.openxmlformats.org/officeDocument/2006/relationships/hyperlink" Target="https://ab57.ru/cmdlist/exit.html" TargetMode="External"/><Relationship Id="rId87" Type="http://schemas.openxmlformats.org/officeDocument/2006/relationships/hyperlink" Target="https://ab57.ru/cmdlist/label.html" TargetMode="External"/><Relationship Id="rId110" Type="http://schemas.openxmlformats.org/officeDocument/2006/relationships/hyperlink" Target="https://ab57.ru/cmdlist/pnputil.html" TargetMode="External"/><Relationship Id="rId115" Type="http://schemas.openxmlformats.org/officeDocument/2006/relationships/hyperlink" Target="https://ab57.ru/cmdlist/pushd.html" TargetMode="External"/><Relationship Id="rId131" Type="http://schemas.openxmlformats.org/officeDocument/2006/relationships/hyperlink" Target="https://ab57.ru/cmdlist/route.html" TargetMode="External"/><Relationship Id="rId136" Type="http://schemas.openxmlformats.org/officeDocument/2006/relationships/hyperlink" Target="https://ab57.ru/cmdlist/sclist.html" TargetMode="External"/><Relationship Id="rId157" Type="http://schemas.openxmlformats.org/officeDocument/2006/relationships/hyperlink" Target="https://ab57.ru/cmdlist/title.html" TargetMode="External"/><Relationship Id="rId178" Type="http://schemas.openxmlformats.org/officeDocument/2006/relationships/hyperlink" Target="https://ab57.ru/cmdlist/wscript.html" TargetMode="External"/><Relationship Id="rId61" Type="http://schemas.openxmlformats.org/officeDocument/2006/relationships/hyperlink" Target="https://ab57.ru/cmdlist/echo.html" TargetMode="External"/><Relationship Id="rId82" Type="http://schemas.openxmlformats.org/officeDocument/2006/relationships/hyperlink" Target="https://ab57.ru/cmdlist/help.html" TargetMode="External"/><Relationship Id="rId152" Type="http://schemas.openxmlformats.org/officeDocument/2006/relationships/hyperlink" Target="https://ab57.ru/cmdlist/tasklist.html" TargetMode="External"/><Relationship Id="rId173" Type="http://schemas.openxmlformats.org/officeDocument/2006/relationships/hyperlink" Target="https://ab57.ru/cmdlist/whoami.html" TargetMode="External"/><Relationship Id="rId194" Type="http://schemas.openxmlformats.org/officeDocument/2006/relationships/image" Target="media/image16.png"/><Relationship Id="rId199" Type="http://schemas.openxmlformats.org/officeDocument/2006/relationships/image" Target="media/image21.png"/><Relationship Id="rId203" Type="http://schemas.openxmlformats.org/officeDocument/2006/relationships/image" Target="media/image25.png"/><Relationship Id="rId208" Type="http://schemas.openxmlformats.org/officeDocument/2006/relationships/image" Target="media/image29.png"/><Relationship Id="rId19" Type="http://schemas.openxmlformats.org/officeDocument/2006/relationships/hyperlink" Target="https://ab57.ru/cmdlist/bootrec.html" TargetMode="External"/><Relationship Id="rId14" Type="http://schemas.openxmlformats.org/officeDocument/2006/relationships/hyperlink" Target="https://ab57.ru/cmdlist/bash.html" TargetMode="External"/><Relationship Id="rId30" Type="http://schemas.openxmlformats.org/officeDocument/2006/relationships/hyperlink" Target="https://ab57.ru/cmdlist/chkdsk.html" TargetMode="External"/><Relationship Id="rId35" Type="http://schemas.openxmlformats.org/officeDocument/2006/relationships/hyperlink" Target="https://ab57.ru/cmdlist/cleanmgr.html" TargetMode="External"/><Relationship Id="rId56" Type="http://schemas.openxmlformats.org/officeDocument/2006/relationships/hyperlink" Target="https://ab57.ru/cmdlist/dispdiag.html" TargetMode="External"/><Relationship Id="rId77" Type="http://schemas.openxmlformats.org/officeDocument/2006/relationships/hyperlink" Target="https://ab57.ru/cmdlist/ftype.html" TargetMode="External"/><Relationship Id="rId100" Type="http://schemas.openxmlformats.org/officeDocument/2006/relationships/hyperlink" Target="https://ab57.ru/cmdlist/net.html" TargetMode="External"/><Relationship Id="rId105" Type="http://schemas.openxmlformats.org/officeDocument/2006/relationships/hyperlink" Target="https://ab57.ru/cmdlist/openfiles.html" TargetMode="External"/><Relationship Id="rId126" Type="http://schemas.openxmlformats.org/officeDocument/2006/relationships/hyperlink" Target="https://ab57.ru/cmdlist/regini.html" TargetMode="External"/><Relationship Id="rId147" Type="http://schemas.openxmlformats.org/officeDocument/2006/relationships/hyperlink" Target="https://ab57.ru/cmdlist/subst.html" TargetMode="External"/><Relationship Id="rId168" Type="http://schemas.openxmlformats.org/officeDocument/2006/relationships/hyperlink" Target="https://ab57.ru/cmdlist/vssadmin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ab57.ru/cmdlist/dir.html" TargetMode="External"/><Relationship Id="rId72" Type="http://schemas.openxmlformats.org/officeDocument/2006/relationships/hyperlink" Target="https://ab57.ru/cmdlist/for.html" TargetMode="External"/><Relationship Id="rId93" Type="http://schemas.openxmlformats.org/officeDocument/2006/relationships/hyperlink" Target="https://ab57.ru/cmdlist/more.html" TargetMode="External"/><Relationship Id="rId98" Type="http://schemas.openxmlformats.org/officeDocument/2006/relationships/hyperlink" Target="https://ab57.ru/cmdlist/mstsc.html" TargetMode="External"/><Relationship Id="rId121" Type="http://schemas.openxmlformats.org/officeDocument/2006/relationships/hyperlink" Target="https://ab57.ru/cmdlist/reagentc.html" TargetMode="External"/><Relationship Id="rId142" Type="http://schemas.openxmlformats.org/officeDocument/2006/relationships/hyperlink" Target="https://ab57.ru/cmdlist/shutdown.html" TargetMode="External"/><Relationship Id="rId163" Type="http://schemas.openxmlformats.org/officeDocument/2006/relationships/hyperlink" Target="https://ab57.ru/cmdlist/type.html" TargetMode="External"/><Relationship Id="rId184" Type="http://schemas.openxmlformats.org/officeDocument/2006/relationships/image" Target="media/image6.png"/><Relationship Id="rId189" Type="http://schemas.openxmlformats.org/officeDocument/2006/relationships/image" Target="media/image11.png"/><Relationship Id="rId3" Type="http://schemas.microsoft.com/office/2007/relationships/stylesWithEffects" Target="stylesWithEffects.xml"/><Relationship Id="rId214" Type="http://schemas.openxmlformats.org/officeDocument/2006/relationships/footer" Target="footer1.xml"/><Relationship Id="rId25" Type="http://schemas.openxmlformats.org/officeDocument/2006/relationships/hyperlink" Target="https://ab57.ru/cmdlist/change.html" TargetMode="External"/><Relationship Id="rId46" Type="http://schemas.openxmlformats.org/officeDocument/2006/relationships/hyperlink" Target="https://ab57.ru/cmdlist/date.html" TargetMode="External"/><Relationship Id="rId67" Type="http://schemas.openxmlformats.org/officeDocument/2006/relationships/hyperlink" Target="https://ab57.ru/cmdlist/expand.html" TargetMode="External"/><Relationship Id="rId116" Type="http://schemas.openxmlformats.org/officeDocument/2006/relationships/hyperlink" Target="https://ab57.ru/cmdlist/psr.html" TargetMode="External"/><Relationship Id="rId137" Type="http://schemas.openxmlformats.org/officeDocument/2006/relationships/hyperlink" Target="https://ab57.ru/cmdlist/set.html" TargetMode="External"/><Relationship Id="rId158" Type="http://schemas.openxmlformats.org/officeDocument/2006/relationships/hyperlink" Target="https://ab57.ru/cmdlist/tracert.html" TargetMode="External"/><Relationship Id="rId20" Type="http://schemas.openxmlformats.org/officeDocument/2006/relationships/hyperlink" Target="https://ab57.ru/cmdlist/bootsect.html" TargetMode="External"/><Relationship Id="rId41" Type="http://schemas.openxmlformats.org/officeDocument/2006/relationships/hyperlink" Target="https://ab57.ru/cmdlist/comp.html" TargetMode="External"/><Relationship Id="rId62" Type="http://schemas.openxmlformats.org/officeDocument/2006/relationships/hyperlink" Target="https://ab57.ru/cmdlist/edit.html" TargetMode="External"/><Relationship Id="rId83" Type="http://schemas.openxmlformats.org/officeDocument/2006/relationships/hyperlink" Target="https://ab57.ru/cmdlist/hostname.html" TargetMode="External"/><Relationship Id="rId88" Type="http://schemas.openxmlformats.org/officeDocument/2006/relationships/hyperlink" Target="https://ab57.ru/cmdlist/logoff.html" TargetMode="External"/><Relationship Id="rId111" Type="http://schemas.openxmlformats.org/officeDocument/2006/relationships/hyperlink" Target="https://ab57.ru/cmdlist/popd.html" TargetMode="External"/><Relationship Id="rId132" Type="http://schemas.openxmlformats.org/officeDocument/2006/relationships/hyperlink" Target="https://ab57.ru/cmdlist/runas.html" TargetMode="External"/><Relationship Id="rId153" Type="http://schemas.openxmlformats.org/officeDocument/2006/relationships/hyperlink" Target="https://ab57.ru/cmdlist/date.html" TargetMode="External"/><Relationship Id="rId174" Type="http://schemas.openxmlformats.org/officeDocument/2006/relationships/hyperlink" Target="https://ab57.ru/cmdlist/windiff.html" TargetMode="External"/><Relationship Id="rId179" Type="http://schemas.openxmlformats.org/officeDocument/2006/relationships/hyperlink" Target="https://ab57.ru/cmdlist/wslcmd.html" TargetMode="External"/><Relationship Id="rId195" Type="http://schemas.openxmlformats.org/officeDocument/2006/relationships/image" Target="media/image17.png"/><Relationship Id="rId209" Type="http://schemas.openxmlformats.org/officeDocument/2006/relationships/image" Target="media/image30.png"/><Relationship Id="rId190" Type="http://schemas.openxmlformats.org/officeDocument/2006/relationships/image" Target="media/image12.png"/><Relationship Id="rId204" Type="http://schemas.openxmlformats.org/officeDocument/2006/relationships/image" Target="media/image26.png"/><Relationship Id="rId15" Type="http://schemas.openxmlformats.org/officeDocument/2006/relationships/hyperlink" Target="https://ab57.ru/cmdlist/bcdboot.html" TargetMode="External"/><Relationship Id="rId36" Type="http://schemas.openxmlformats.org/officeDocument/2006/relationships/hyperlink" Target="https://ab57.ru/cmdlist/clip.html" TargetMode="External"/><Relationship Id="rId57" Type="http://schemas.openxmlformats.org/officeDocument/2006/relationships/hyperlink" Target="https://ab57.ru/cmdlist/djoin.html" TargetMode="External"/><Relationship Id="rId106" Type="http://schemas.openxmlformats.org/officeDocument/2006/relationships/hyperlink" Target="https://ab57.ru/cmdlist/path.html" TargetMode="External"/><Relationship Id="rId127" Type="http://schemas.openxmlformats.org/officeDocument/2006/relationships/hyperlink" Target="https://ab57.ru/cmdlist/rem.html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ab57.ru/cmdlist/checknetisolation.html" TargetMode="External"/><Relationship Id="rId52" Type="http://schemas.openxmlformats.org/officeDocument/2006/relationships/hyperlink" Target="https://ab57.ru/cmdlist/diskcomp.html" TargetMode="External"/><Relationship Id="rId73" Type="http://schemas.openxmlformats.org/officeDocument/2006/relationships/hyperlink" Target="https://ab57.ru/cmdlist/forfiles.html" TargetMode="External"/><Relationship Id="rId78" Type="http://schemas.openxmlformats.org/officeDocument/2006/relationships/hyperlink" Target="https://ab57.ru/cmdlist/getmac.html" TargetMode="External"/><Relationship Id="rId94" Type="http://schemas.openxmlformats.org/officeDocument/2006/relationships/hyperlink" Target="https://ab57.ru/cmdlist/mountvol.html" TargetMode="External"/><Relationship Id="rId99" Type="http://schemas.openxmlformats.org/officeDocument/2006/relationships/hyperlink" Target="https://ab57.ru/cmdlist/nbtstat.html" TargetMode="External"/><Relationship Id="rId101" Type="http://schemas.openxmlformats.org/officeDocument/2006/relationships/hyperlink" Target="https://ab57.ru/cmdlist/netcfg.html" TargetMode="External"/><Relationship Id="rId122" Type="http://schemas.openxmlformats.org/officeDocument/2006/relationships/hyperlink" Target="https://ab57.ru/cmdlist/recover.html" TargetMode="External"/><Relationship Id="rId143" Type="http://schemas.openxmlformats.org/officeDocument/2006/relationships/hyperlink" Target="https://ab57.ru/cmdlist/sleep.html" TargetMode="External"/><Relationship Id="rId148" Type="http://schemas.openxmlformats.org/officeDocument/2006/relationships/hyperlink" Target="https://ab57.ru/cmdlist/systeminfo.html" TargetMode="External"/><Relationship Id="rId164" Type="http://schemas.openxmlformats.org/officeDocument/2006/relationships/hyperlink" Target="https://ab57.ru/cmdlist/tzutil.html" TargetMode="External"/><Relationship Id="rId169" Type="http://schemas.openxmlformats.org/officeDocument/2006/relationships/hyperlink" Target="https://ab57.ru/cmdlist/w32tm.html" TargetMode="External"/><Relationship Id="rId185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s://ab57.ru/cmdlist/wslconfig.html" TargetMode="External"/><Relationship Id="rId210" Type="http://schemas.openxmlformats.org/officeDocument/2006/relationships/image" Target="media/image31.png"/><Relationship Id="rId215" Type="http://schemas.openxmlformats.org/officeDocument/2006/relationships/fontTable" Target="fontTable.xml"/><Relationship Id="rId26" Type="http://schemas.openxmlformats.org/officeDocument/2006/relationships/hyperlink" Target="https://ab57.ru/cmdlist/change.html" TargetMode="External"/><Relationship Id="rId47" Type="http://schemas.openxmlformats.org/officeDocument/2006/relationships/hyperlink" Target="https://ab57.ru/cmdlist/defrag.html" TargetMode="External"/><Relationship Id="rId68" Type="http://schemas.openxmlformats.org/officeDocument/2006/relationships/hyperlink" Target="https://ab57.ru/cmdlist/extrac32.html" TargetMode="External"/><Relationship Id="rId89" Type="http://schemas.openxmlformats.org/officeDocument/2006/relationships/hyperlink" Target="https://ab57.ru/cmdlist/makecab.html" TargetMode="External"/><Relationship Id="rId112" Type="http://schemas.openxmlformats.org/officeDocument/2006/relationships/hyperlink" Target="https://ab57.ru/cmdlist/powercfg.html" TargetMode="External"/><Relationship Id="rId133" Type="http://schemas.openxmlformats.org/officeDocument/2006/relationships/hyperlink" Target="https://ab57.ru/cmdlist/rundll32.html" TargetMode="External"/><Relationship Id="rId154" Type="http://schemas.openxmlformats.org/officeDocument/2006/relationships/hyperlink" Target="https://ab57.ru/cmdlist/telnet.html" TargetMode="External"/><Relationship Id="rId175" Type="http://schemas.openxmlformats.org/officeDocument/2006/relationships/hyperlink" Target="https://ab57.ru/cmdlist/winsat.html" TargetMode="External"/><Relationship Id="rId196" Type="http://schemas.openxmlformats.org/officeDocument/2006/relationships/image" Target="media/image18.png"/><Relationship Id="rId200" Type="http://schemas.openxmlformats.org/officeDocument/2006/relationships/image" Target="media/image22.png"/><Relationship Id="rId16" Type="http://schemas.openxmlformats.org/officeDocument/2006/relationships/hyperlink" Target="https://ab57.ru/cmdlist/bcdedi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31</Pages>
  <Words>4423</Words>
  <Characters>25213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Lenovo</cp:lastModifiedBy>
  <cp:revision>53</cp:revision>
  <dcterms:created xsi:type="dcterms:W3CDTF">2020-09-02T07:03:00Z</dcterms:created>
  <dcterms:modified xsi:type="dcterms:W3CDTF">2022-09-08T19:18:00Z</dcterms:modified>
</cp:coreProperties>
</file>