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BC8A" w14:textId="77777777" w:rsidR="00715B0D" w:rsidRPr="002202AA" w:rsidRDefault="00715B0D" w:rsidP="00715B0D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2202AA">
        <w:rPr>
          <w:sz w:val="28"/>
          <w:szCs w:val="28"/>
          <w:lang w:val="ru-RU"/>
        </w:rPr>
        <w:t xml:space="preserve">Учреждение образования </w:t>
      </w:r>
    </w:p>
    <w:p w14:paraId="1E9CC656" w14:textId="77777777" w:rsidR="00715B0D" w:rsidRPr="002202AA" w:rsidRDefault="00715B0D" w:rsidP="00715B0D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2202AA">
        <w:rPr>
          <w:sz w:val="28"/>
          <w:szCs w:val="28"/>
        </w:rPr>
        <w:t>Белорусский государственный технологический университет</w:t>
      </w:r>
    </w:p>
    <w:p w14:paraId="7F71A0AA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2D8847" w14:textId="77777777" w:rsidR="00715B0D" w:rsidRPr="002202AA" w:rsidRDefault="00715B0D" w:rsidP="00715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D1E2A2" w14:textId="77777777" w:rsidR="00715B0D" w:rsidRPr="002202AA" w:rsidRDefault="00715B0D" w:rsidP="00715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F04EB2" w14:textId="77777777" w:rsidR="00715B0D" w:rsidRPr="002202AA" w:rsidRDefault="00715B0D" w:rsidP="00715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07E798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244C7F66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25C022FB" w14:textId="77777777" w:rsidR="00715B0D" w:rsidRPr="002202AA" w:rsidRDefault="00715B0D" w:rsidP="00715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AB021" w14:textId="77777777" w:rsidR="00715B0D" w:rsidRPr="002202AA" w:rsidRDefault="00715B0D" w:rsidP="00715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13BDA0" w14:textId="77777777" w:rsidR="00715B0D" w:rsidRPr="002202AA" w:rsidRDefault="00715B0D" w:rsidP="00715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E8296" w14:textId="77777777" w:rsidR="00715B0D" w:rsidRPr="002202AA" w:rsidRDefault="00715B0D" w:rsidP="00715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C477B3" w14:textId="77777777" w:rsidR="00715B0D" w:rsidRPr="002202AA" w:rsidRDefault="00715B0D" w:rsidP="00715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10B9B" w14:textId="77777777" w:rsidR="00715B0D" w:rsidRPr="002202AA" w:rsidRDefault="00715B0D" w:rsidP="00715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723A2" w14:textId="77777777" w:rsidR="00715B0D" w:rsidRPr="002202AA" w:rsidRDefault="00715B0D" w:rsidP="00715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ECE06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14:paraId="1572A3A9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FD37F3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32584FE7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00FE169B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B5E8F0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13B6149C" w14:textId="77777777" w:rsidR="00715B0D" w:rsidRPr="002202AA" w:rsidRDefault="00715B0D" w:rsidP="0071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t>«Особенности технологий</w:t>
      </w:r>
      <w:r w:rsidRPr="002202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202AA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2202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202AA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2202AA">
        <w:rPr>
          <w:rFonts w:ascii="Times New Roman" w:hAnsi="Times New Roman" w:cs="Times New Roman"/>
          <w:sz w:val="28"/>
          <w:szCs w:val="28"/>
        </w:rPr>
        <w:t>»</w:t>
      </w:r>
    </w:p>
    <w:p w14:paraId="4B416659" w14:textId="77777777" w:rsidR="00715B0D" w:rsidRPr="002202AA" w:rsidRDefault="00715B0D" w:rsidP="00715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0032F9" w14:textId="77777777" w:rsidR="00715B0D" w:rsidRPr="002202AA" w:rsidRDefault="00715B0D" w:rsidP="00715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B032F4" w14:textId="77777777" w:rsidR="00715B0D" w:rsidRPr="002202AA" w:rsidRDefault="00715B0D" w:rsidP="00715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9F92D4" w14:textId="77777777" w:rsidR="00715B0D" w:rsidRPr="002202AA" w:rsidRDefault="00715B0D" w:rsidP="00715B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1D558B" w14:textId="77777777" w:rsidR="00715B0D" w:rsidRPr="002202AA" w:rsidRDefault="00715B0D" w:rsidP="00715B0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3EF7F6" w14:textId="77777777" w:rsidR="002C1403" w:rsidRPr="005F1646" w:rsidRDefault="002C1403" w:rsidP="002C14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DB082F" w14:textId="77777777" w:rsidR="00962030" w:rsidRPr="00962030" w:rsidRDefault="00962030" w:rsidP="009620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203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32D59A7D" w14:textId="77777777" w:rsidR="00962030" w:rsidRPr="00962030" w:rsidRDefault="00962030" w:rsidP="009620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2030">
        <w:rPr>
          <w:rFonts w:ascii="Times New Roman" w:hAnsi="Times New Roman" w:cs="Times New Roman"/>
          <w:sz w:val="28"/>
          <w:szCs w:val="28"/>
        </w:rPr>
        <w:t>Коржова В. С.</w:t>
      </w:r>
    </w:p>
    <w:p w14:paraId="479475B7" w14:textId="77777777" w:rsidR="00962030" w:rsidRPr="00962030" w:rsidRDefault="00962030" w:rsidP="009620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2030">
        <w:rPr>
          <w:rFonts w:ascii="Times New Roman" w:hAnsi="Times New Roman" w:cs="Times New Roman"/>
          <w:sz w:val="28"/>
          <w:szCs w:val="28"/>
        </w:rPr>
        <w:t>4 курс 4 группа</w:t>
      </w:r>
    </w:p>
    <w:p w14:paraId="2574D230" w14:textId="77777777" w:rsidR="00962030" w:rsidRPr="00962030" w:rsidRDefault="00962030" w:rsidP="009620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B033B6" w14:textId="77777777" w:rsidR="00962030" w:rsidRPr="00962030" w:rsidRDefault="00962030" w:rsidP="009620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2030">
        <w:rPr>
          <w:rFonts w:ascii="Times New Roman" w:hAnsi="Times New Roman" w:cs="Times New Roman"/>
          <w:sz w:val="28"/>
          <w:szCs w:val="28"/>
        </w:rPr>
        <w:t>Проверил</w:t>
      </w:r>
    </w:p>
    <w:p w14:paraId="3BBC9067" w14:textId="77777777" w:rsidR="00962030" w:rsidRPr="00962030" w:rsidRDefault="00962030" w:rsidP="009620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2030">
        <w:rPr>
          <w:rFonts w:ascii="Times New Roman" w:hAnsi="Times New Roman" w:cs="Times New Roman"/>
          <w:sz w:val="28"/>
          <w:szCs w:val="28"/>
        </w:rPr>
        <w:t xml:space="preserve">кандидат технических наук </w:t>
      </w:r>
    </w:p>
    <w:p w14:paraId="192054B5" w14:textId="4BFC9D9A" w:rsidR="002C1403" w:rsidRPr="005F1646" w:rsidRDefault="00962030" w:rsidP="009620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2030">
        <w:rPr>
          <w:rFonts w:ascii="Times New Roman" w:hAnsi="Times New Roman" w:cs="Times New Roman"/>
          <w:sz w:val="28"/>
          <w:szCs w:val="28"/>
        </w:rPr>
        <w:t>Сулим П.Е.</w:t>
      </w:r>
    </w:p>
    <w:p w14:paraId="085E7235" w14:textId="77777777" w:rsidR="002C1403" w:rsidRPr="00F66543" w:rsidRDefault="002C1403" w:rsidP="002C1403">
      <w:pPr>
        <w:jc w:val="right"/>
        <w:rPr>
          <w:rFonts w:ascii="Times New Roman" w:hAnsi="Times New Roman" w:cs="Times New Roman"/>
          <w:sz w:val="28"/>
          <w:szCs w:val="28"/>
        </w:rPr>
      </w:pPr>
      <w:r w:rsidRPr="00F66543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2A50158D" w14:textId="77777777" w:rsidR="002C1403" w:rsidRPr="00F66543" w:rsidRDefault="002C1403" w:rsidP="002C1403">
      <w:pPr>
        <w:jc w:val="right"/>
        <w:rPr>
          <w:rFonts w:ascii="Times New Roman" w:hAnsi="Times New Roman" w:cs="Times New Roman"/>
          <w:sz w:val="28"/>
          <w:szCs w:val="28"/>
        </w:rPr>
      </w:pPr>
      <w:r w:rsidRPr="00F66543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5D5781D6" w14:textId="77777777" w:rsidR="002C1403" w:rsidRPr="005F1646" w:rsidRDefault="002C1403" w:rsidP="002C14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CD0C1" w14:textId="77777777" w:rsidR="002C1403" w:rsidRPr="005F1646" w:rsidRDefault="002C1403" w:rsidP="002C14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11FB4" w14:textId="77777777" w:rsidR="002C1403" w:rsidRDefault="002C1403" w:rsidP="002C14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AA20F1" w14:textId="77777777" w:rsidR="002C1403" w:rsidRPr="005F1646" w:rsidRDefault="002C1403" w:rsidP="002C14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BEC014" w14:textId="77777777" w:rsidR="002C1403" w:rsidRPr="005F1646" w:rsidRDefault="002C1403" w:rsidP="002C14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DB82ED" w14:textId="35370326" w:rsidR="002C1403" w:rsidRDefault="002C1403" w:rsidP="002C14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1646">
        <w:rPr>
          <w:rFonts w:ascii="Times New Roman" w:hAnsi="Times New Roman" w:cs="Times New Roman"/>
          <w:sz w:val="28"/>
          <w:szCs w:val="28"/>
        </w:rPr>
        <w:t>Минск 202</w:t>
      </w:r>
      <w:r w:rsidR="00962030">
        <w:rPr>
          <w:rFonts w:ascii="Times New Roman" w:hAnsi="Times New Roman" w:cs="Times New Roman"/>
          <w:sz w:val="28"/>
          <w:szCs w:val="28"/>
        </w:rPr>
        <w:t>4</w:t>
      </w:r>
    </w:p>
    <w:p w14:paraId="1A80995B" w14:textId="77777777" w:rsidR="00962030" w:rsidRPr="005F1646" w:rsidRDefault="00962030" w:rsidP="002C14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2E31FD" w14:textId="77777777" w:rsidR="00715B0D" w:rsidRPr="002202AA" w:rsidRDefault="00715B0D" w:rsidP="00715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i/>
          <w:sz w:val="28"/>
          <w:szCs w:val="28"/>
        </w:rPr>
        <w:lastRenderedPageBreak/>
        <w:t>Цель</w:t>
      </w:r>
      <w:r w:rsidRPr="002202AA">
        <w:rPr>
          <w:rFonts w:ascii="Times New Roman" w:hAnsi="Times New Roman" w:cs="Times New Roman"/>
          <w:sz w:val="28"/>
          <w:szCs w:val="28"/>
        </w:rPr>
        <w:t xml:space="preserve"> </w:t>
      </w:r>
      <w:r w:rsidRPr="002202AA">
        <w:rPr>
          <w:rFonts w:ascii="Times New Roman" w:hAnsi="Times New Roman" w:cs="Times New Roman"/>
          <w:i/>
          <w:sz w:val="28"/>
          <w:szCs w:val="28"/>
        </w:rPr>
        <w:t>работы</w:t>
      </w:r>
      <w:r w:rsidRPr="002202AA">
        <w:rPr>
          <w:rFonts w:ascii="Times New Roman" w:hAnsi="Times New Roman" w:cs="Times New Roman"/>
          <w:sz w:val="28"/>
          <w:szCs w:val="28"/>
        </w:rPr>
        <w:t>:</w:t>
      </w:r>
      <w:r w:rsidRPr="002202AA">
        <w:rPr>
          <w:sz w:val="28"/>
          <w:szCs w:val="28"/>
        </w:rPr>
        <w:t xml:space="preserve"> </w:t>
      </w:r>
      <w:r w:rsidRPr="002202AA">
        <w:rPr>
          <w:rFonts w:ascii="Times New Roman" w:hAnsi="Times New Roman" w:cs="Times New Roman"/>
          <w:sz w:val="28"/>
          <w:szCs w:val="28"/>
        </w:rPr>
        <w:t>Изучение особенностей технологий</w:t>
      </w:r>
      <w:r w:rsidRPr="002202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202AA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2202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202AA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</w:p>
    <w:p w14:paraId="7040A175" w14:textId="77777777" w:rsidR="00715B0D" w:rsidRPr="002202AA" w:rsidRDefault="00715B0D"/>
    <w:p w14:paraId="7A7EEABB" w14:textId="77777777" w:rsidR="00715B0D" w:rsidRPr="002202AA" w:rsidRDefault="00715B0D" w:rsidP="00715B0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t xml:space="preserve">Какие версии </w:t>
      </w:r>
      <w:r w:rsidRPr="002202AA">
        <w:rPr>
          <w:rFonts w:ascii="Times New Roman" w:hAnsi="Times New Roman" w:cs="Times New Roman"/>
          <w:i/>
          <w:sz w:val="28"/>
          <w:szCs w:val="28"/>
        </w:rPr>
        <w:t xml:space="preserve">Java EE </w:t>
      </w:r>
      <w:r w:rsidRPr="002202AA">
        <w:rPr>
          <w:rFonts w:ascii="Times New Roman" w:hAnsi="Times New Roman" w:cs="Times New Roman"/>
          <w:sz w:val="28"/>
          <w:szCs w:val="28"/>
        </w:rPr>
        <w:t>существуют?</w:t>
      </w:r>
    </w:p>
    <w:p w14:paraId="71FFF10E" w14:textId="77777777" w:rsidR="00715B0D" w:rsidRPr="002202AA" w:rsidRDefault="00C96E00" w:rsidP="00715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anchor="JPE" w:history="1"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JPE</w:t>
        </w:r>
      </w:hyperlink>
      <w:r w:rsidR="00715B0D"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(1998 г.)</w:t>
      </w:r>
    </w:p>
    <w:p w14:paraId="02CFA04C" w14:textId="77777777" w:rsidR="00715B0D" w:rsidRPr="002202AA" w:rsidRDefault="00C96E00" w:rsidP="00715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anchor="J2EE_1.2" w:history="1"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J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</w:t>
        </w:r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EE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1.2</w:t>
        </w:r>
      </w:hyperlink>
      <w:r w:rsidR="00715B0D"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(1999 г.)</w:t>
      </w:r>
    </w:p>
    <w:p w14:paraId="724540F9" w14:textId="77777777" w:rsidR="00715B0D" w:rsidRPr="002202AA" w:rsidRDefault="00C96E00" w:rsidP="00715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anchor="J2EE_1.3" w:history="1"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J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</w:t>
        </w:r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EE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1.3</w:t>
        </w:r>
      </w:hyperlink>
      <w:r w:rsidR="00715B0D"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(2001 г.)</w:t>
      </w:r>
    </w:p>
    <w:p w14:paraId="65DA8798" w14:textId="77777777" w:rsidR="00715B0D" w:rsidRPr="002202AA" w:rsidRDefault="00C96E00" w:rsidP="00715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anchor="J2EE_1.4" w:history="1"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J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</w:t>
        </w:r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EE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1.4</w:t>
        </w:r>
      </w:hyperlink>
      <w:r w:rsidR="00715B0D"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(2004 г.)</w:t>
      </w:r>
    </w:p>
    <w:p w14:paraId="0B90BBCC" w14:textId="77777777" w:rsidR="00715B0D" w:rsidRPr="002202AA" w:rsidRDefault="00C96E00" w:rsidP="00715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anchor="Java_EE_5" w:history="1"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Java EE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5</w:t>
        </w:r>
      </w:hyperlink>
      <w:r w:rsidR="00715B0D"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(2006 г.)</w:t>
      </w:r>
    </w:p>
    <w:p w14:paraId="4A8131F6" w14:textId="77777777" w:rsidR="00715B0D" w:rsidRPr="002202AA" w:rsidRDefault="00C96E00" w:rsidP="00715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anchor="Java_EE_6" w:history="1"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Java EE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6</w:t>
        </w:r>
      </w:hyperlink>
      <w:r w:rsidR="00715B0D"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(2009 г.)</w:t>
      </w:r>
    </w:p>
    <w:p w14:paraId="596694B0" w14:textId="77777777" w:rsidR="00715B0D" w:rsidRPr="002202AA" w:rsidRDefault="00C96E00" w:rsidP="00715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anchor="Java_EE_7" w:history="1"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Java EE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7</w:t>
        </w:r>
      </w:hyperlink>
      <w:r w:rsidR="00715B0D"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(2013 г.)</w:t>
      </w:r>
    </w:p>
    <w:p w14:paraId="4F631A79" w14:textId="77777777" w:rsidR="00715B0D" w:rsidRPr="002202AA" w:rsidRDefault="00C96E00" w:rsidP="00715B0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anchor="Java_EE_8" w:history="1">
        <w:r w:rsidR="00715B0D" w:rsidRPr="002202AA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Java EE</w:t>
        </w:r>
        <w:r w:rsidR="00715B0D" w:rsidRPr="002202A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8</w:t>
        </w:r>
      </w:hyperlink>
      <w:r w:rsidR="00715B0D"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 г.)</w:t>
      </w:r>
    </w:p>
    <w:p w14:paraId="27FB7B6F" w14:textId="77777777" w:rsidR="00715B0D" w:rsidRPr="002202AA" w:rsidRDefault="00715B0D" w:rsidP="00715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2AA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2017 году произошла новая веха в развитии платформы: Oracle передал контроль над развитием Java EE организации Eclipse Foundation. А в апреле 2018 года Java EE была переименована в Jakarta EE.</w:t>
      </w:r>
    </w:p>
    <w:p w14:paraId="75BB253E" w14:textId="77777777" w:rsidR="00715B0D" w:rsidRPr="002202AA" w:rsidRDefault="00715B0D" w:rsidP="00715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90A626" w14:textId="77777777" w:rsidR="00715B0D" w:rsidRPr="002202AA" w:rsidRDefault="00715B0D" w:rsidP="00715B0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2AA">
        <w:rPr>
          <w:rFonts w:ascii="Times New Roman" w:hAnsi="Times New Roman" w:cs="Times New Roman"/>
          <w:sz w:val="28"/>
          <w:szCs w:val="28"/>
        </w:rPr>
        <w:t>Объясните</w:t>
      </w:r>
      <w:r w:rsidRPr="00220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02AA">
        <w:rPr>
          <w:rFonts w:ascii="Times New Roman" w:hAnsi="Times New Roman" w:cs="Times New Roman"/>
          <w:sz w:val="28"/>
          <w:szCs w:val="28"/>
        </w:rPr>
        <w:t>понятия</w:t>
      </w:r>
      <w:r w:rsidRPr="00220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02AA">
        <w:rPr>
          <w:rFonts w:ascii="Times New Roman" w:hAnsi="Times New Roman" w:cs="Times New Roman"/>
          <w:i/>
          <w:sz w:val="28"/>
          <w:szCs w:val="28"/>
          <w:lang w:val="en-US"/>
        </w:rPr>
        <w:t>containers</w:t>
      </w:r>
      <w:r w:rsidRPr="00220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02AA">
        <w:rPr>
          <w:rFonts w:ascii="Times New Roman" w:hAnsi="Times New Roman" w:cs="Times New Roman"/>
          <w:sz w:val="28"/>
          <w:szCs w:val="28"/>
        </w:rPr>
        <w:t>и</w:t>
      </w:r>
      <w:r w:rsidRPr="00220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02AA">
        <w:rPr>
          <w:rFonts w:ascii="Times New Roman" w:hAnsi="Times New Roman" w:cs="Times New Roman"/>
          <w:i/>
          <w:sz w:val="28"/>
          <w:szCs w:val="28"/>
          <w:lang w:val="en-US"/>
        </w:rPr>
        <w:t>application servers</w:t>
      </w:r>
      <w:r w:rsidRPr="002202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42C58F" w14:textId="77777777" w:rsidR="00715B0D" w:rsidRPr="002202AA" w:rsidRDefault="00715B0D" w:rsidP="00715B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02AA">
        <w:rPr>
          <w:rFonts w:ascii="Times New Roman" w:hAnsi="Times New Roman" w:cs="Times New Roman"/>
          <w:sz w:val="28"/>
          <w:szCs w:val="28"/>
        </w:rPr>
        <w:t>Контейнеры – управляет выполнением корпоративных компонентов для приложений Java EE. Корпоративные компоненты и их контейнер работают на сервере Java EE.</w:t>
      </w:r>
    </w:p>
    <w:p w14:paraId="63A20345" w14:textId="77777777" w:rsidR="00715B0D" w:rsidRPr="002202AA" w:rsidRDefault="00715B0D" w:rsidP="00715B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Сервер приложений – это серверное программное обеспечение, которое обеспечивает бизнес-логику для приложения. 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Java EE AS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​​отличается от традиционного веб-сервера тем, что предоставляет компоненты, которые обрабатывают страницы и сервлеты 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JSP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, и работает с базами данных.</w:t>
      </w:r>
    </w:p>
    <w:p w14:paraId="596465E0" w14:textId="77777777" w:rsidR="00715B0D" w:rsidRPr="002202AA" w:rsidRDefault="00715B0D" w:rsidP="00715B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A52D38" w14:textId="77777777" w:rsidR="00715B0D" w:rsidRPr="002202AA" w:rsidRDefault="00715B0D" w:rsidP="00715B0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</w:rPr>
        <w:t xml:space="preserve">Какие технологии включает </w:t>
      </w:r>
      <w:r w:rsidRPr="002202AA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2202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202AA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2202AA">
        <w:rPr>
          <w:rFonts w:ascii="Times New Roman" w:hAnsi="Times New Roman" w:cs="Times New Roman"/>
          <w:sz w:val="28"/>
          <w:szCs w:val="28"/>
        </w:rPr>
        <w:t>?</w:t>
      </w:r>
    </w:p>
    <w:p w14:paraId="0AC4BE4D" w14:textId="77777777" w:rsidR="00715B0D" w:rsidRPr="002202AA" w:rsidRDefault="00715B0D" w:rsidP="00715B0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Сервлет</w:t>
      </w:r>
    </w:p>
    <w:p w14:paraId="38C53450" w14:textId="77777777" w:rsidR="004967CE" w:rsidRPr="002202AA" w:rsidRDefault="004967CE" w:rsidP="004967C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Сервлет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является интерфейсом, реализация которого расширяет функциональные возможности сервера. Сервлет взаимодействует с клиентами посредством принципа запрос-ответ. Хотя сервлеты могут обслуживать любые запросы, они обычно используются для расширения веб-серверов.</w:t>
      </w:r>
    </w:p>
    <w:p w14:paraId="0074BE94" w14:textId="77777777" w:rsidR="004967CE" w:rsidRPr="002202AA" w:rsidRDefault="004967CE" w:rsidP="004967C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Большинство необходимых для создания сервлетов классов и интерфейсов содержатся в пакетах javax.servlet и javax.servlet.http.</w:t>
      </w:r>
    </w:p>
    <w:p w14:paraId="19BFDB41" w14:textId="77777777" w:rsidR="00715B0D" w:rsidRPr="002202AA" w:rsidRDefault="004967CE" w:rsidP="00496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Текущая спецификация - Servlet 3.1 описана в JSR-340 и принята в 2013 году.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02AA" w:rsidRPr="002202AA" w14:paraId="4EC569BB" w14:textId="77777777" w:rsidTr="004967CE">
        <w:tc>
          <w:tcPr>
            <w:tcW w:w="9345" w:type="dxa"/>
          </w:tcPr>
          <w:p w14:paraId="704B1BE3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public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class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SimpleServlet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extends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HttpServlet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{</w:t>
            </w:r>
          </w:p>
          <w:p w14:paraId="0C79BF8D" w14:textId="77777777" w:rsidR="004967CE" w:rsidRPr="002202AA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</w:pPr>
          </w:p>
          <w:p w14:paraId="35B64BA1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C140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@Override</w:t>
            </w:r>
          </w:p>
          <w:p w14:paraId="2D803D4D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protected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void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doGet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HttpServletRequest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reqest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HttpServletResponse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response) </w:t>
            </w:r>
          </w:p>
          <w:p w14:paraId="2BBC7656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throws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ServletException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IOException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{</w:t>
            </w:r>
          </w:p>
          <w:p w14:paraId="78148007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  </w:t>
            </w:r>
            <w:proofErr w:type="spellStart"/>
            <w:proofErr w:type="gram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response.getWriter</w:t>
            </w:r>
            <w:proofErr w:type="spellEnd"/>
            <w:proofErr w:type="gram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().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println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("Hello World!");</w:t>
            </w:r>
          </w:p>
          <w:p w14:paraId="458094FD" w14:textId="77777777" w:rsidR="004967CE" w:rsidRPr="002202AA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C140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}</w:t>
            </w:r>
          </w:p>
          <w:p w14:paraId="70E07EE8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6F7171AE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C1403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@Override</w:t>
            </w:r>
          </w:p>
          <w:p w14:paraId="6E231386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public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void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init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() </w:t>
            </w: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throws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ServletException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{</w:t>
            </w:r>
          </w:p>
          <w:p w14:paraId="52B0EA7F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lastRenderedPageBreak/>
              <w:t xml:space="preserve">   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("Servlet has started");</w:t>
            </w:r>
          </w:p>
          <w:p w14:paraId="6820FCDA" w14:textId="77777777" w:rsidR="004967CE" w:rsidRPr="002202AA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}</w:t>
            </w:r>
          </w:p>
          <w:p w14:paraId="5491148E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5CCE71DD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@Override</w:t>
            </w:r>
          </w:p>
          <w:p w14:paraId="76F302CC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public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 w:eastAsia="ru-RU"/>
              </w:rPr>
              <w:t>void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destroy() {</w:t>
            </w:r>
          </w:p>
          <w:p w14:paraId="63BF524E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  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("Servlet has stopped");</w:t>
            </w:r>
          </w:p>
          <w:p w14:paraId="3DC56077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</w:t>
            </w: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}</w:t>
            </w:r>
          </w:p>
          <w:p w14:paraId="58127ECF" w14:textId="77777777" w:rsidR="004967CE" w:rsidRPr="004967CE" w:rsidRDefault="004967CE" w:rsidP="004967CE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}</w:t>
            </w:r>
          </w:p>
          <w:p w14:paraId="5897B346" w14:textId="77777777" w:rsidR="004967CE" w:rsidRPr="002202AA" w:rsidRDefault="004967CE" w:rsidP="004967CE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14:paraId="06761AF5" w14:textId="77777777" w:rsidR="004967CE" w:rsidRPr="002202AA" w:rsidRDefault="004967CE" w:rsidP="00496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F4CB51" w14:textId="77777777" w:rsidR="00715B0D" w:rsidRPr="002202AA" w:rsidRDefault="00792A5D" w:rsidP="00792A5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JSP</w:t>
      </w:r>
    </w:p>
    <w:p w14:paraId="7928E9F8" w14:textId="77777777" w:rsidR="00792A5D" w:rsidRPr="002202AA" w:rsidRDefault="00792A5D" w:rsidP="00792A5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JSP –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платформонезависимая переносимая и легко расширяемая технология разработки веб-приложений, позволяющая веб-разработчикам создавать содержимое, которое имеет как статические, так и динамические компоненты. Страница JSP содержит текст двух типов: статические исходные данные, которые могут быть оформлены в одном из текстовых форматов HTML, SVG, WML, или XML, и 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JSP-элементы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конструируют динамическое содержимое. Кроме этого могут использоваться 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библиотеки JSP-тегов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 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EL (Expression Language)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, для внедрения Java-кода в статичное содержимое JSP-страниц.</w:t>
      </w:r>
    </w:p>
    <w:p w14:paraId="31A4BF90" w14:textId="77777777" w:rsidR="00792A5D" w:rsidRPr="002202AA" w:rsidRDefault="00792A5D" w:rsidP="00792A5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Код JSP-страницы транслируется в Java-код сервлета с помощью компилятора JSP-страниц 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Jasper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, и затем компилируется в байт-код JVM.</w:t>
      </w:r>
    </w:p>
    <w:p w14:paraId="1855C384" w14:textId="77777777" w:rsidR="00792A5D" w:rsidRPr="002202AA" w:rsidRDefault="00792A5D" w:rsidP="00792A5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JSP-страницы загружаются на сервере и управляются Java EE Web Application. Обычно такие страницы упакованы в файловые архивы .war и .ear.</w:t>
      </w:r>
    </w:p>
    <w:p w14:paraId="2D3A6E61" w14:textId="77777777" w:rsidR="00792A5D" w:rsidRPr="002202AA" w:rsidRDefault="00792A5D" w:rsidP="00792A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Текущая спецификация - 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JSP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2.3 описана в JSR-245 и принята в 2009 году.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02AA" w:rsidRPr="002202AA" w14:paraId="31A25B81" w14:textId="77777777" w:rsidTr="00792A5D">
        <w:tc>
          <w:tcPr>
            <w:tcW w:w="9345" w:type="dxa"/>
          </w:tcPr>
          <w:p w14:paraId="35A94765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&lt;%@ page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contentType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="text/</w:t>
            </w:r>
            <w:proofErr w:type="spellStart"/>
            <w:proofErr w:type="gram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html;charset</w:t>
            </w:r>
            <w:proofErr w:type="spellEnd"/>
            <w:proofErr w:type="gram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=UTF-8" language="java" %&gt;</w:t>
            </w:r>
          </w:p>
          <w:p w14:paraId="3A24C476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&lt;%@ page import="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java.time.LocalDateTime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" %&gt;</w:t>
            </w:r>
          </w:p>
          <w:p w14:paraId="2F91A362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&lt;!DOCTYPE html&gt;</w:t>
            </w:r>
          </w:p>
          <w:p w14:paraId="0135A924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&lt;html&gt;</w:t>
            </w:r>
          </w:p>
          <w:p w14:paraId="02A688F2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&lt;head&gt;</w:t>
            </w:r>
          </w:p>
          <w:p w14:paraId="49E06E9A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&lt;title&gt;Simple JSP Application&lt;/title&gt;</w:t>
            </w:r>
          </w:p>
          <w:p w14:paraId="41FFE23F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&lt;/head&gt;</w:t>
            </w:r>
          </w:p>
          <w:p w14:paraId="10976361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&lt;body&gt;</w:t>
            </w:r>
          </w:p>
          <w:p w14:paraId="1ACC4793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&lt;h1&gt;Hello world!&lt;/h1&gt;</w:t>
            </w:r>
          </w:p>
          <w:p w14:paraId="29E282E2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&lt;h2&gt;Current time is &lt;%= </w:t>
            </w:r>
            <w:proofErr w:type="spellStart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LocalDateTime.now</w:t>
            </w:r>
            <w:proofErr w:type="spellEnd"/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() %&gt;&lt;/h2&gt;</w:t>
            </w:r>
          </w:p>
          <w:p w14:paraId="71C3DF95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&lt;/body&gt;</w:t>
            </w:r>
          </w:p>
          <w:p w14:paraId="02653BE9" w14:textId="77777777" w:rsidR="00792A5D" w:rsidRPr="00792A5D" w:rsidRDefault="00792A5D" w:rsidP="00792A5D">
            <w:pPr>
              <w:shd w:val="clear" w:color="auto" w:fill="FFFFFF"/>
              <w:spacing w:line="32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2202A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t>&lt;/html&gt;</w:t>
            </w:r>
          </w:p>
          <w:p w14:paraId="00B818F7" w14:textId="77777777" w:rsidR="00792A5D" w:rsidRPr="002202AA" w:rsidRDefault="00792A5D" w:rsidP="00792A5D"/>
        </w:tc>
      </w:tr>
    </w:tbl>
    <w:p w14:paraId="3C9D2EF0" w14:textId="77777777" w:rsidR="00792A5D" w:rsidRPr="002202AA" w:rsidRDefault="00792A5D" w:rsidP="00792A5D"/>
    <w:p w14:paraId="751E7407" w14:textId="77777777" w:rsidR="002202AA" w:rsidRPr="002202AA" w:rsidRDefault="002202AA" w:rsidP="002202A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JSTL</w:t>
      </w:r>
    </w:p>
    <w:p w14:paraId="2C5639F7" w14:textId="77777777" w:rsidR="002202AA" w:rsidRPr="002202AA" w:rsidRDefault="002202AA" w:rsidP="002202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Стандартная библиотека </w:t>
      </w:r>
      <w:hyperlink r:id="rId13" w:tooltip="Тег (языки разметки)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тегов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JSP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JSP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15" w:tooltip="Английский язык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англ.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JavaServer Pages Standard Tag Library, JSTL) — расширение спецификации </w:t>
      </w:r>
      <w:hyperlink r:id="rId16" w:tooltip="JSP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JSP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, добавляющее библиотеку JSP тегов для общих нужд, таких как разбор </w:t>
      </w:r>
      <w:hyperlink r:id="rId17" w:tooltip="XML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XML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данных, условная 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обработка, создание циклов и поддержка </w:t>
      </w:r>
      <w:hyperlink r:id="rId18" w:tooltip="Интернационализация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интернационализации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. JSTL — конечный результат </w:t>
      </w:r>
      <w:hyperlink r:id="rId19" w:tooltip="JSR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JSR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52, разработанного в рамках </w:t>
      </w:r>
      <w:hyperlink r:id="rId20" w:tooltip="Java Community Process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процесса сообщества Java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2FA714E" w14:textId="77777777" w:rsidR="002202AA" w:rsidRPr="002202AA" w:rsidRDefault="00C96E00" w:rsidP="002202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1" w:tooltip="8 мая" w:history="1">
        <w:r w:rsidR="002202AA"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8 мая</w:t>
        </w:r>
      </w:hyperlink>
      <w:r w:rsidR="002202AA"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2" w:tooltip="2006" w:history="1">
        <w:r w:rsidR="002202AA"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2006</w:t>
        </w:r>
      </w:hyperlink>
      <w:r w:rsidR="002202AA"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был выпущен релиз JSTL 1.2.</w:t>
      </w:r>
    </w:p>
    <w:p w14:paraId="5CD97621" w14:textId="77777777" w:rsidR="002202AA" w:rsidRPr="002202AA" w:rsidRDefault="002202AA" w:rsidP="002202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JSTL является альтернативой такому виду встроенной в JSP логики, как </w:t>
      </w:r>
      <w:proofErr w:type="spellStart"/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fldChar w:fldCharType="begin"/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instrText xml:space="preserve"> HYPERLINK "https://ru.wikipedia.org/wiki/JSP" \o "JSP" </w:instrTex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fldChar w:fldCharType="separate"/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скриплеты</w:t>
      </w:r>
      <w:proofErr w:type="spellEnd"/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, то есть прямые вставки </w:t>
      </w:r>
      <w:hyperlink r:id="rId23" w:tooltip="Java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Java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кода. Использование стандартизованного множества тегов предпочтительнее, поскольку получаемый код легче поддерживать и проще отделять </w:t>
      </w:r>
      <w:hyperlink r:id="rId24" w:tooltip="Бизнес-логика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бизнес-логику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от логики отображения.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02AA" w:rsidRPr="00962030" w14:paraId="56E986C8" w14:textId="77777777" w:rsidTr="002202AA">
        <w:tc>
          <w:tcPr>
            <w:tcW w:w="9345" w:type="dxa"/>
          </w:tcPr>
          <w:p w14:paraId="1D95C40F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 xml:space="preserve">&lt;%@ </w:t>
            </w:r>
            <w:proofErr w:type="spellStart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taglib</w:t>
            </w:r>
            <w:proofErr w:type="spellEnd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uri</w:t>
            </w:r>
            <w:proofErr w:type="spellEnd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="</w:t>
            </w:r>
            <w:hyperlink r:id="rId25" w:history="1">
              <w:r w:rsidRPr="002202AA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0"/>
                  <w:lang w:val="en-US"/>
                </w:rPr>
                <w:t>http://java.sun.com/jsp/jstl/core</w:t>
              </w:r>
            </w:hyperlink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" prefix="c" %&gt;</w:t>
            </w:r>
          </w:p>
          <w:p w14:paraId="158F256E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&lt;!DOCTYPE html&gt;</w:t>
            </w:r>
          </w:p>
          <w:p w14:paraId="2F9BA65B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&lt;html&gt;</w:t>
            </w:r>
          </w:p>
          <w:p w14:paraId="0149D026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&lt;head&gt;</w:t>
            </w:r>
          </w:p>
          <w:p w14:paraId="07C2E22D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    &lt;meta</w:t>
            </w:r>
            <w:r w:rsidRPr="002202AA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 </w:t>
            </w: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charset="UTF-8"</w:t>
            </w:r>
            <w:r w:rsidRPr="002202AA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 </w:t>
            </w: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/&gt;</w:t>
            </w:r>
          </w:p>
          <w:p w14:paraId="5A6B9DCE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    &lt;title&gt;User Info&lt;/title&gt;</w:t>
            </w:r>
          </w:p>
          <w:p w14:paraId="6D91DBC9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&lt;/head&gt;</w:t>
            </w:r>
          </w:p>
          <w:p w14:paraId="0FA99E6A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&lt;body&gt;</w:t>
            </w:r>
          </w:p>
          <w:p w14:paraId="792F0DAA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    &lt;ul&gt;</w:t>
            </w:r>
          </w:p>
          <w:p w14:paraId="1D2C25B3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        &lt;</w:t>
            </w:r>
            <w:proofErr w:type="spellStart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c:forEach</w:t>
            </w:r>
            <w:proofErr w:type="spellEnd"/>
            <w:r w:rsidRPr="002202AA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 </w:t>
            </w: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var="user"</w:t>
            </w:r>
            <w:r w:rsidRPr="002202AA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 </w:t>
            </w: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items="${users}"&gt;</w:t>
            </w:r>
          </w:p>
          <w:p w14:paraId="41AF1014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            &lt;li&gt;&lt;</w:t>
            </w:r>
            <w:proofErr w:type="spellStart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c:out</w:t>
            </w:r>
            <w:proofErr w:type="spellEnd"/>
            <w:r w:rsidRPr="002202AA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 </w:t>
            </w: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value="${user}"</w:t>
            </w:r>
            <w:r w:rsidRPr="002202AA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 </w:t>
            </w: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/&gt;&lt;/li&gt;</w:t>
            </w:r>
          </w:p>
          <w:p w14:paraId="7408B71D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        &lt;/</w:t>
            </w:r>
            <w:proofErr w:type="spellStart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c:forEach</w:t>
            </w:r>
            <w:proofErr w:type="spellEnd"/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&gt;</w:t>
            </w:r>
          </w:p>
          <w:p w14:paraId="0D65CA4D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    &lt;/ul&gt;</w:t>
            </w:r>
          </w:p>
          <w:p w14:paraId="150E9BB4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    &lt;/body&gt;</w:t>
            </w:r>
          </w:p>
          <w:p w14:paraId="6C7816EA" w14:textId="77777777" w:rsidR="002202AA" w:rsidRPr="002202AA" w:rsidRDefault="002202AA" w:rsidP="002202AA">
            <w:pPr>
              <w:spacing w:line="293" w:lineRule="atLeast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2202AA">
              <w:rPr>
                <w:rStyle w:val="HTML"/>
                <w:rFonts w:ascii="Times New Roman" w:eastAsiaTheme="minorHAnsi" w:hAnsi="Times New Roman" w:cs="Times New Roman"/>
                <w:sz w:val="28"/>
                <w:lang w:val="en-US"/>
              </w:rPr>
              <w:t>&lt;/html&gt;</w:t>
            </w:r>
          </w:p>
          <w:p w14:paraId="5613F6A2" w14:textId="77777777" w:rsidR="002202AA" w:rsidRPr="002202AA" w:rsidRDefault="002202AA" w:rsidP="002202AA">
            <w:pPr>
              <w:rPr>
                <w:lang w:val="en-US"/>
              </w:rPr>
            </w:pPr>
          </w:p>
        </w:tc>
      </w:tr>
    </w:tbl>
    <w:p w14:paraId="57E49001" w14:textId="77777777" w:rsidR="002202AA" w:rsidRDefault="002202AA" w:rsidP="002202AA">
      <w:pPr>
        <w:rPr>
          <w:lang w:val="en-US"/>
        </w:rPr>
      </w:pPr>
    </w:p>
    <w:p w14:paraId="76755F09" w14:textId="77777777" w:rsidR="00BC7120" w:rsidRPr="00BC7120" w:rsidRDefault="00BC7120" w:rsidP="00BC712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712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EJB</w:t>
      </w:r>
    </w:p>
    <w:p w14:paraId="0FCBD2F6" w14:textId="77777777" w:rsidR="00BC7120" w:rsidRPr="00BC7120" w:rsidRDefault="00BC7120" w:rsidP="00BC712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7120">
        <w:rPr>
          <w:rFonts w:ascii="Times New Roman" w:hAnsi="Times New Roman" w:cs="Times New Roman"/>
          <w:sz w:val="28"/>
          <w:szCs w:val="28"/>
          <w:shd w:val="clear" w:color="auto" w:fill="FFFFFF"/>
        </w:rPr>
        <w:t>Enterprise JavaBeans – это компонентная модель, которая упрощает разработку связующего программного обеспечения, предоставляя такие сервисы, как управление транзакциями, обеспечение безопасности и подключение к базам данных.</w:t>
      </w:r>
    </w:p>
    <w:p w14:paraId="1968D00E" w14:textId="77777777" w:rsidR="002202AA" w:rsidRPr="00BC7120" w:rsidRDefault="002202AA" w:rsidP="002202AA"/>
    <w:p w14:paraId="650274C3" w14:textId="77777777" w:rsidR="00792A5D" w:rsidRPr="002202AA" w:rsidRDefault="00792A5D" w:rsidP="00792A5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</w:rPr>
        <w:t>Объясните понятия</w:t>
      </w:r>
      <w:r w:rsidRPr="002202AA">
        <w:rPr>
          <w:rFonts w:ascii="Times New Roman" w:hAnsi="Times New Roman" w:cs="Times New Roman"/>
          <w:i/>
          <w:sz w:val="28"/>
          <w:szCs w:val="28"/>
        </w:rPr>
        <w:t xml:space="preserve"> JCP</w:t>
      </w:r>
      <w:r w:rsidRPr="002202AA">
        <w:rPr>
          <w:rFonts w:ascii="Times New Roman" w:hAnsi="Times New Roman" w:cs="Times New Roman"/>
          <w:sz w:val="28"/>
          <w:szCs w:val="28"/>
        </w:rPr>
        <w:t xml:space="preserve"> и</w:t>
      </w:r>
      <w:r w:rsidRPr="002202AA">
        <w:rPr>
          <w:rFonts w:ascii="Times New Roman" w:hAnsi="Times New Roman" w:cs="Times New Roman"/>
          <w:i/>
          <w:sz w:val="28"/>
          <w:szCs w:val="28"/>
        </w:rPr>
        <w:t xml:space="preserve"> JSR</w:t>
      </w:r>
    </w:p>
    <w:p w14:paraId="2A464837" w14:textId="77777777" w:rsidR="00792A5D" w:rsidRPr="002202AA" w:rsidRDefault="00792A5D" w:rsidP="00792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Java Community Process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– сформированный в </w:t>
      </w:r>
      <w:hyperlink r:id="rId26" w:tooltip="1998 год" w:history="1">
        <w:r w:rsidRPr="002202AA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1998 году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формальный процесс, который позволяет заинтересованным лицам участвовать в формировании будущих версий спецификаций платформ языка </w:t>
      </w:r>
      <w:hyperlink r:id="rId27" w:tooltip="Java" w:history="1">
        <w:r w:rsidRPr="002202AA">
          <w:rPr>
            <w:rFonts w:ascii="Times New Roman" w:hAnsi="Times New Roman" w:cs="Times New Roman"/>
            <w:i/>
            <w:iCs/>
            <w:sz w:val="28"/>
            <w:szCs w:val="28"/>
            <w:u w:val="single"/>
            <w:shd w:val="clear" w:color="auto" w:fill="FFFFFF"/>
          </w:rPr>
          <w:t>Java</w:t>
        </w:r>
      </w:hyperlink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54D249E" w14:textId="55282E94" w:rsidR="00792A5D" w:rsidRDefault="00792A5D" w:rsidP="00792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Основа 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JCP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– так называемые 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JSR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Java Specification Request 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 Запрос на Спецификацию 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Java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формальные документы, описывающие спецификации и технологии, которые предлагается добавить к </w:t>
      </w:r>
      <w:r w:rsidRPr="002202A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Java</w:t>
      </w:r>
      <w:r w:rsidRPr="00220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платформе.</w:t>
      </w:r>
    </w:p>
    <w:p w14:paraId="018FC1E1" w14:textId="77777777" w:rsidR="002C1403" w:rsidRPr="002202AA" w:rsidRDefault="002C1403" w:rsidP="00792A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8619DB" w14:textId="018F0944" w:rsidR="002202AA" w:rsidRPr="00962030" w:rsidRDefault="003B62C3" w:rsidP="0096203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5AAC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proofErr w:type="gramStart"/>
      <w:r w:rsidRPr="007A5AA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030" w:rsidRPr="00962030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962030" w:rsidRPr="00962030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 проведен детальный анализ основных концепций и компонентов, связанных с платформой Java EE (Java Enterprise Edition). Это включало изучение архитектуры и принципов работы серверов приложений, основанных на Java </w:t>
      </w:r>
      <w:r w:rsidR="00962030" w:rsidRPr="00962030">
        <w:rPr>
          <w:rFonts w:ascii="Times New Roman" w:hAnsi="Times New Roman" w:cs="Times New Roman"/>
          <w:sz w:val="28"/>
          <w:szCs w:val="28"/>
        </w:rPr>
        <w:lastRenderedPageBreak/>
        <w:t>EE, а также рассмотрение ключевых технологий и стандартов, используемых в разработке масштабируемых, надежных и безопасных корпоративных приложений.</w:t>
      </w:r>
    </w:p>
    <w:p w14:paraId="149AC067" w14:textId="77777777" w:rsidR="002202AA" w:rsidRPr="002202AA" w:rsidRDefault="002202AA" w:rsidP="002202A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FD3DABB" w14:textId="77777777" w:rsidR="002202AA" w:rsidRPr="002202AA" w:rsidRDefault="002202AA" w:rsidP="00792A5D"/>
    <w:sectPr w:rsidR="002202AA" w:rsidRPr="00220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BAB"/>
    <w:multiLevelType w:val="hybridMultilevel"/>
    <w:tmpl w:val="C324D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3F6"/>
    <w:multiLevelType w:val="hybridMultilevel"/>
    <w:tmpl w:val="DC3A5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2BA3"/>
    <w:multiLevelType w:val="hybridMultilevel"/>
    <w:tmpl w:val="9FFE7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724B5"/>
    <w:multiLevelType w:val="multilevel"/>
    <w:tmpl w:val="BE98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F004A"/>
    <w:multiLevelType w:val="multilevel"/>
    <w:tmpl w:val="8232371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F7816"/>
    <w:multiLevelType w:val="hybridMultilevel"/>
    <w:tmpl w:val="F4DAFC76"/>
    <w:lvl w:ilvl="0" w:tplc="AD66A17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5F1"/>
    <w:rsid w:val="00054866"/>
    <w:rsid w:val="002202AA"/>
    <w:rsid w:val="002C1403"/>
    <w:rsid w:val="003B62C3"/>
    <w:rsid w:val="004967CE"/>
    <w:rsid w:val="004F4BF2"/>
    <w:rsid w:val="006565F1"/>
    <w:rsid w:val="00715B0D"/>
    <w:rsid w:val="00792A5D"/>
    <w:rsid w:val="00904C24"/>
    <w:rsid w:val="00962030"/>
    <w:rsid w:val="00BC7120"/>
    <w:rsid w:val="00C9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4AD97"/>
  <w15:chartTrackingRefBased/>
  <w15:docId w15:val="{2957E9EA-72CD-406C-B03D-0322F6E5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A5D"/>
  </w:style>
  <w:style w:type="paragraph" w:styleId="1">
    <w:name w:val="heading 1"/>
    <w:basedOn w:val="a"/>
    <w:next w:val="a"/>
    <w:link w:val="10"/>
    <w:uiPriority w:val="9"/>
    <w:qFormat/>
    <w:rsid w:val="00220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715B0D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15B0D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3">
    <w:name w:val="List Paragraph"/>
    <w:basedOn w:val="a"/>
    <w:uiPriority w:val="34"/>
    <w:qFormat/>
    <w:rsid w:val="00715B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9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67CE"/>
    <w:rPr>
      <w:b/>
      <w:bCs/>
    </w:rPr>
  </w:style>
  <w:style w:type="character" w:styleId="HTML">
    <w:name w:val="HTML Code"/>
    <w:basedOn w:val="a0"/>
    <w:uiPriority w:val="99"/>
    <w:semiHidden/>
    <w:unhideWhenUsed/>
    <w:rsid w:val="004967CE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496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lighter-k0">
    <w:name w:val="enlighter-k0"/>
    <w:basedOn w:val="a0"/>
    <w:rsid w:val="004967CE"/>
  </w:style>
  <w:style w:type="character" w:customStyle="1" w:styleId="enlighter-text">
    <w:name w:val="enlighter-text"/>
    <w:basedOn w:val="a0"/>
    <w:rsid w:val="004967CE"/>
  </w:style>
  <w:style w:type="character" w:customStyle="1" w:styleId="enlighter-g1">
    <w:name w:val="enlighter-g1"/>
    <w:basedOn w:val="a0"/>
    <w:rsid w:val="004967CE"/>
  </w:style>
  <w:style w:type="character" w:customStyle="1" w:styleId="enlighter-k5">
    <w:name w:val="enlighter-k5"/>
    <w:basedOn w:val="a0"/>
    <w:rsid w:val="004967CE"/>
  </w:style>
  <w:style w:type="character" w:customStyle="1" w:styleId="enlighter-k11">
    <w:name w:val="enlighter-k11"/>
    <w:basedOn w:val="a0"/>
    <w:rsid w:val="004967CE"/>
  </w:style>
  <w:style w:type="character" w:customStyle="1" w:styleId="enlighter-m0">
    <w:name w:val="enlighter-m0"/>
    <w:basedOn w:val="a0"/>
    <w:rsid w:val="004967CE"/>
  </w:style>
  <w:style w:type="character" w:customStyle="1" w:styleId="enlighter-m3">
    <w:name w:val="enlighter-m3"/>
    <w:basedOn w:val="a0"/>
    <w:rsid w:val="004967CE"/>
  </w:style>
  <w:style w:type="character" w:customStyle="1" w:styleId="enlighter-s0">
    <w:name w:val="enlighter-s0"/>
    <w:basedOn w:val="a0"/>
    <w:rsid w:val="004967CE"/>
  </w:style>
  <w:style w:type="character" w:customStyle="1" w:styleId="enlighter-k9">
    <w:name w:val="enlighter-k9"/>
    <w:basedOn w:val="a0"/>
    <w:rsid w:val="004967CE"/>
  </w:style>
  <w:style w:type="character" w:styleId="a7">
    <w:name w:val="Emphasis"/>
    <w:basedOn w:val="a0"/>
    <w:uiPriority w:val="20"/>
    <w:qFormat/>
    <w:rsid w:val="00792A5D"/>
    <w:rPr>
      <w:i/>
      <w:iCs/>
    </w:rPr>
  </w:style>
  <w:style w:type="character" w:customStyle="1" w:styleId="enlighter-x1">
    <w:name w:val="enlighter-x1"/>
    <w:basedOn w:val="a0"/>
    <w:rsid w:val="00792A5D"/>
  </w:style>
  <w:style w:type="character" w:styleId="a8">
    <w:name w:val="Hyperlink"/>
    <w:basedOn w:val="a0"/>
    <w:uiPriority w:val="99"/>
    <w:unhideWhenUsed/>
    <w:rsid w:val="002202AA"/>
    <w:rPr>
      <w:color w:val="0000FF"/>
      <w:u w:val="single"/>
    </w:rPr>
  </w:style>
  <w:style w:type="paragraph" w:customStyle="1" w:styleId="F">
    <w:name w:val="FЗАГОЛОВКА"/>
    <w:basedOn w:val="1"/>
    <w:link w:val="F0"/>
    <w:qFormat/>
    <w:rsid w:val="002202AA"/>
    <w:pPr>
      <w:keepNext w:val="0"/>
      <w:keepLines w:val="0"/>
      <w:spacing w:before="100" w:beforeAutospacing="1" w:after="360" w:line="240" w:lineRule="auto"/>
    </w:pPr>
    <w:rPr>
      <w:rFonts w:eastAsia="Times New Roman"/>
      <w:b/>
      <w:bCs/>
      <w:color w:val="000000" w:themeColor="text1"/>
      <w:kern w:val="36"/>
      <w:lang w:eastAsia="ru-RU"/>
    </w:rPr>
  </w:style>
  <w:style w:type="character" w:customStyle="1" w:styleId="F0">
    <w:name w:val="FЗАГОЛОВКА Знак"/>
    <w:basedOn w:val="10"/>
    <w:link w:val="F"/>
    <w:rsid w:val="002202AA"/>
    <w:rPr>
      <w:rFonts w:asciiTheme="majorHAnsi" w:eastAsia="Times New Roman" w:hAnsiTheme="majorHAnsi" w:cstheme="majorBidi"/>
      <w:b/>
      <w:bCs/>
      <w:color w:val="000000" w:themeColor="text1"/>
      <w:kern w:val="36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0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30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5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7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1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70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63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34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94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79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53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6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973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94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88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45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4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166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5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53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7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142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42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036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7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243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3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381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6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34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6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61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7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90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4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702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405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406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5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711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8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74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3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263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7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62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8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29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09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1%82%D0%BE%D1%80%D0%B8%D1%8F_%D0%B2%D0%B5%D1%80%D1%81%D0%B8%D0%B9_Java_EE" TargetMode="External"/><Relationship Id="rId13" Type="http://schemas.openxmlformats.org/officeDocument/2006/relationships/hyperlink" Target="https://ru.wikipedia.org/wiki/%D0%A2%D0%B5%D0%B3_(%D1%8F%D0%B7%D1%8B%D0%BA%D0%B8_%D1%80%D0%B0%D0%B7%D0%BC%D0%B5%D1%82%D0%BA%D0%B8)" TargetMode="External"/><Relationship Id="rId18" Type="http://schemas.openxmlformats.org/officeDocument/2006/relationships/hyperlink" Target="https://ru.wikipedia.org/wiki/%D0%98%D0%BD%D1%82%D0%B5%D1%80%D0%BD%D0%B0%D1%86%D0%B8%D0%BE%D0%BD%D0%B0%D0%BB%D0%B8%D0%B7%D0%B0%D1%86%D0%B8%D1%8F" TargetMode="External"/><Relationship Id="rId26" Type="http://schemas.openxmlformats.org/officeDocument/2006/relationships/hyperlink" Target="https://ru.wikipedia.org/wiki/1998_%D0%B3%D0%BE%D0%B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8_%D0%BC%D0%B0%D1%8F" TargetMode="External"/><Relationship Id="rId7" Type="http://schemas.openxmlformats.org/officeDocument/2006/relationships/hyperlink" Target="https://ru.wikipedia.org/wiki/%D0%98%D1%81%D1%82%D0%BE%D1%80%D0%B8%D1%8F_%D0%B2%D0%B5%D1%80%D1%81%D0%B8%D0%B9_Java_EE" TargetMode="External"/><Relationship Id="rId12" Type="http://schemas.openxmlformats.org/officeDocument/2006/relationships/hyperlink" Target="https://ru.wikipedia.org/wiki/%D0%98%D1%81%D1%82%D0%BE%D1%80%D0%B8%D1%8F_%D0%B2%D0%B5%D1%80%D1%81%D0%B8%D0%B9_Java_EE" TargetMode="External"/><Relationship Id="rId17" Type="http://schemas.openxmlformats.org/officeDocument/2006/relationships/hyperlink" Target="https://ru.wikipedia.org/wiki/XML" TargetMode="External"/><Relationship Id="rId25" Type="http://schemas.openxmlformats.org/officeDocument/2006/relationships/hyperlink" Target="http://java.sun.com/jsp/jstl/c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JSP" TargetMode="External"/><Relationship Id="rId20" Type="http://schemas.openxmlformats.org/officeDocument/2006/relationships/hyperlink" Target="https://ru.wikipedia.org/wiki/Java_Community_Proces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1%81%D1%82%D0%BE%D1%80%D0%B8%D1%8F_%D0%B2%D0%B5%D1%80%D1%81%D0%B8%D0%B9_Java_EE" TargetMode="External"/><Relationship Id="rId11" Type="http://schemas.openxmlformats.org/officeDocument/2006/relationships/hyperlink" Target="https://ru.wikipedia.org/wiki/%D0%98%D1%81%D1%82%D0%BE%D1%80%D0%B8%D1%8F_%D0%B2%D0%B5%D1%80%D1%81%D0%B8%D0%B9_Java_EE" TargetMode="External"/><Relationship Id="rId24" Type="http://schemas.openxmlformats.org/officeDocument/2006/relationships/hyperlink" Target="https://ru.wikipedia.org/wiki/%D0%91%D0%B8%D0%B7%D0%BD%D0%B5%D1%81-%D0%BB%D0%BE%D0%B3%D0%B8%D0%BA%D0%B0" TargetMode="External"/><Relationship Id="rId5" Type="http://schemas.openxmlformats.org/officeDocument/2006/relationships/hyperlink" Target="https://ru.wikipedia.org/wiki/%D0%98%D1%81%D1%82%D0%BE%D1%80%D0%B8%D1%8F_%D0%B2%D0%B5%D1%80%D1%81%D0%B8%D0%B9_Java_EE" TargetMode="Externa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hyperlink" Target="https://ru.wikipedia.org/wiki/Jav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8%D1%81%D1%82%D0%BE%D1%80%D0%B8%D1%8F_%D0%B2%D0%B5%D1%80%D1%81%D0%B8%D0%B9_Java_EE" TargetMode="External"/><Relationship Id="rId19" Type="http://schemas.openxmlformats.org/officeDocument/2006/relationships/hyperlink" Target="https://ru.wikipedia.org/wiki/JS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1%81%D1%82%D0%BE%D1%80%D0%B8%D1%8F_%D0%B2%D0%B5%D1%80%D1%81%D0%B8%D0%B9_Java_EE" TargetMode="External"/><Relationship Id="rId14" Type="http://schemas.openxmlformats.org/officeDocument/2006/relationships/hyperlink" Target="https://ru.wikipedia.org/wiki/JSP" TargetMode="External"/><Relationship Id="rId22" Type="http://schemas.openxmlformats.org/officeDocument/2006/relationships/hyperlink" Target="https://ru.wikipedia.org/wiki/2006" TargetMode="External"/><Relationship Id="rId27" Type="http://schemas.openxmlformats.org/officeDocument/2006/relationships/hyperlink" Target="https://ru.wikipedia.org/wiki/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Сергеевна Коржова</dc:creator>
  <cp:keywords/>
  <dc:description/>
  <cp:lastModifiedBy>Коржова Валерия</cp:lastModifiedBy>
  <cp:revision>10</cp:revision>
  <dcterms:created xsi:type="dcterms:W3CDTF">2022-02-21T20:39:00Z</dcterms:created>
  <dcterms:modified xsi:type="dcterms:W3CDTF">2024-03-12T09:17:00Z</dcterms:modified>
</cp:coreProperties>
</file>