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E206" w14:textId="77777777" w:rsidR="00224010" w:rsidRPr="00F46F5C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917965" w:rsidRPr="00B81F63" w14:paraId="3390A079" w14:textId="77777777" w:rsidTr="00650C6A">
        <w:trPr>
          <w:trHeight w:val="1689"/>
          <w:jc w:val="center"/>
        </w:trPr>
        <w:tc>
          <w:tcPr>
            <w:tcW w:w="8265" w:type="dxa"/>
          </w:tcPr>
          <w:p w14:paraId="10E4C61A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Toc130499800"/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55BA476" wp14:editId="57C13847">
                  <wp:extent cx="952500" cy="1066800"/>
                  <wp:effectExtent l="0" t="0" r="0" b="0"/>
                  <wp:docPr id="395402655" name="Рисунок 395402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965" w:rsidRPr="00826D05" w14:paraId="2FC9C4E3" w14:textId="77777777" w:rsidTr="00650C6A">
        <w:trPr>
          <w:trHeight w:val="235"/>
          <w:jc w:val="center"/>
        </w:trPr>
        <w:tc>
          <w:tcPr>
            <w:tcW w:w="8265" w:type="dxa"/>
          </w:tcPr>
          <w:p w14:paraId="4E69114E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917965" w:rsidRPr="00826D05" w14:paraId="6C4F698B" w14:textId="77777777" w:rsidTr="00650C6A">
        <w:trPr>
          <w:trHeight w:val="1735"/>
          <w:jc w:val="center"/>
        </w:trPr>
        <w:tc>
          <w:tcPr>
            <w:tcW w:w="8265" w:type="dxa"/>
          </w:tcPr>
          <w:p w14:paraId="6A93135A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75A4A33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4DDD4C9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DCFE9F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917965" w:rsidRPr="00B81F63" w14:paraId="3A8234BA" w14:textId="77777777" w:rsidTr="00650C6A">
        <w:trPr>
          <w:trHeight w:val="575"/>
          <w:jc w:val="center"/>
        </w:trPr>
        <w:tc>
          <w:tcPr>
            <w:tcW w:w="8265" w:type="dxa"/>
          </w:tcPr>
          <w:p w14:paraId="3D90D7E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78B7B40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17965" w:rsidRPr="00B81F63" w14:paraId="62ABC36A" w14:textId="77777777" w:rsidTr="00650C6A">
        <w:trPr>
          <w:trHeight w:val="270"/>
          <w:jc w:val="center"/>
        </w:trPr>
        <w:tc>
          <w:tcPr>
            <w:tcW w:w="8265" w:type="dxa"/>
          </w:tcPr>
          <w:p w14:paraId="302DA8A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7274B4E9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A98EDE9" wp14:editId="47EBCF9F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778227902" name="Полилиния 778227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52EA1" id="Полилиния 778227902" o:spid="_x0000_s1026" style="position:absolute;margin-left:91.05pt;margin-top:250.3pt;width:441pt;height:3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&#13;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024D5512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C541C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978FF2F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E2659A" w14:textId="77777777" w:rsidR="00917965" w:rsidRPr="00B81F63" w:rsidRDefault="00917965" w:rsidP="00917965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917965" w:rsidRPr="009E5A90" w14:paraId="711F4D4E" w14:textId="77777777" w:rsidTr="00650C6A">
        <w:trPr>
          <w:trHeight w:val="638"/>
        </w:trPr>
        <w:tc>
          <w:tcPr>
            <w:tcW w:w="10120" w:type="dxa"/>
            <w:gridSpan w:val="2"/>
            <w:vAlign w:val="center"/>
          </w:tcPr>
          <w:p w14:paraId="656068E9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3EA593AE" w14:textId="22987BBE" w:rsidR="00917965" w:rsidRPr="00917965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6</w:t>
            </w:r>
          </w:p>
        </w:tc>
      </w:tr>
      <w:tr w:rsidR="00917965" w:rsidRPr="00B81F63" w14:paraId="3F56D59B" w14:textId="77777777" w:rsidTr="00650C6A">
        <w:trPr>
          <w:trHeight w:val="321"/>
        </w:trPr>
        <w:tc>
          <w:tcPr>
            <w:tcW w:w="6930" w:type="dxa"/>
          </w:tcPr>
          <w:p w14:paraId="58E5940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7A6CE9EB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17965" w:rsidRPr="00826D05" w14:paraId="046F55E6" w14:textId="77777777" w:rsidTr="00650C6A">
        <w:trPr>
          <w:trHeight w:val="1260"/>
        </w:trPr>
        <w:tc>
          <w:tcPr>
            <w:tcW w:w="10120" w:type="dxa"/>
            <w:gridSpan w:val="2"/>
          </w:tcPr>
          <w:p w14:paraId="014D711B" w14:textId="77777777" w:rsidR="00917965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12F8CB77" w14:textId="77777777" w:rsidR="00917965" w:rsidRPr="009E5A90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6DA23F9D" w14:textId="476DA343" w:rsidR="00917965" w:rsidRPr="0015336C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Многопоточное программирование</w:t>
            </w:r>
            <w:r w:rsidRPr="0015336C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917965" w:rsidRPr="00B81F63" w14:paraId="64FF9D4B" w14:textId="77777777" w:rsidTr="00650C6A">
        <w:trPr>
          <w:trHeight w:val="1564"/>
        </w:trPr>
        <w:tc>
          <w:tcPr>
            <w:tcW w:w="6930" w:type="dxa"/>
          </w:tcPr>
          <w:p w14:paraId="3E3F0AFB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13952264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B551CAF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6B3A54EA" w14:textId="77777777" w:rsidR="00917965" w:rsidRPr="00B81F63" w:rsidRDefault="00917965" w:rsidP="00650C6A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37D89210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0A684FCD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ECA12BC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93D970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AD7D47E" w14:textId="111405EE" w:rsidR="00917965" w:rsidRPr="00B81F63" w:rsidRDefault="00A2688D" w:rsidP="00650C6A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9179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</w:t>
            </w:r>
          </w:p>
        </w:tc>
      </w:tr>
      <w:tr w:rsidR="00917965" w:rsidRPr="00B81F63" w14:paraId="00BE24CE" w14:textId="77777777" w:rsidTr="00650C6A">
        <w:trPr>
          <w:trHeight w:val="639"/>
        </w:trPr>
        <w:tc>
          <w:tcPr>
            <w:tcW w:w="6930" w:type="dxa"/>
            <w:vAlign w:val="center"/>
          </w:tcPr>
          <w:p w14:paraId="3D4236F0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30427639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Н.В.</w:t>
            </w:r>
          </w:p>
        </w:tc>
      </w:tr>
    </w:tbl>
    <w:p w14:paraId="199699E0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99F23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9ED9356" w14:textId="77777777" w:rsidR="00917965" w:rsidRPr="00D40A45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3A3A35B1" w14:textId="77777777" w:rsidR="00917965" w:rsidRPr="00B81F63" w:rsidRDefault="00917965" w:rsidP="00917965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917965" w:rsidRPr="00B81F63" w14:paraId="2915EA8F" w14:textId="77777777" w:rsidTr="00650C6A">
        <w:trPr>
          <w:trHeight w:val="569"/>
        </w:trPr>
        <w:tc>
          <w:tcPr>
            <w:tcW w:w="3669" w:type="dxa"/>
          </w:tcPr>
          <w:p w14:paraId="662A8CE8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096C96AC" w14:textId="77777777" w:rsidR="00917965" w:rsidRPr="00B81F63" w:rsidRDefault="00917965" w:rsidP="00650C6A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25DCF7AA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917965" w:rsidRPr="00B81F63" w14:paraId="4C4CAEF2" w14:textId="77777777" w:rsidTr="00650C6A">
        <w:trPr>
          <w:trHeight w:val="454"/>
        </w:trPr>
        <w:tc>
          <w:tcPr>
            <w:tcW w:w="3669" w:type="dxa"/>
          </w:tcPr>
          <w:p w14:paraId="48D4337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0FC70299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60BB5B0E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0EA12020" w14:textId="77777777" w:rsidR="00917965" w:rsidRPr="00B81F63" w:rsidRDefault="00917965" w:rsidP="00650C6A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565A1EA6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A56BAE4" w14:textId="77777777" w:rsidR="00917965" w:rsidRPr="00B81F63" w:rsidRDefault="00917965" w:rsidP="00650C6A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34E045E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AE61CB7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E846A4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EAB0DB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38FB300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D2E0FE" w14:textId="77777777" w:rsidR="00917965" w:rsidRPr="00B81F63" w:rsidRDefault="00917965" w:rsidP="0091796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0E2984" w14:textId="77777777" w:rsidR="00917965" w:rsidRDefault="00917965" w:rsidP="00917965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2025</w:t>
      </w:r>
    </w:p>
    <w:p w14:paraId="06B83221" w14:textId="6409A1E4" w:rsidR="00A8152A" w:rsidRPr="00F46F5C" w:rsidRDefault="00216261" w:rsidP="00F46F5C">
      <w:pPr>
        <w:jc w:val="both"/>
        <w:rPr>
          <w:rFonts w:ascii="Times New Roman" w:hAnsi="Times New Roman" w:cs="Times New Roman"/>
          <w:sz w:val="28"/>
          <w:szCs w:val="28"/>
        </w:rPr>
      </w:pPr>
      <w:r w:rsidRPr="00F46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46F5C">
        <w:rPr>
          <w:rFonts w:ascii="Times New Roman" w:hAnsi="Times New Roman" w:cs="Times New Roman"/>
          <w:sz w:val="28"/>
          <w:szCs w:val="28"/>
        </w:rPr>
        <w:t xml:space="preserve">: </w:t>
      </w:r>
      <w:r w:rsidR="00A8152A" w:rsidRPr="00F46F5C">
        <w:rPr>
          <w:rFonts w:ascii="Times New Roman" w:hAnsi="Times New Roman" w:cs="Times New Roman"/>
          <w:sz w:val="28"/>
          <w:szCs w:val="28"/>
        </w:rPr>
        <w:t>освоить основы синхронизации потоков с использованием мьютексов в API POSIX.</w:t>
      </w:r>
    </w:p>
    <w:bookmarkEnd w:id="0"/>
    <w:p w14:paraId="56A6E7C4" w14:textId="77777777" w:rsidR="000C6DE0" w:rsidRPr="00F46F5C" w:rsidRDefault="00B30BB5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37FA4A9D" w14:textId="55EA07E7" w:rsidR="00EC39F2" w:rsidRPr="00F46F5C" w:rsidRDefault="004A0DED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Реализуйте очередь сообщений, которая может использоваться для обмена данными между двумя или большим количеством нитей. Необходимо продемонстрировать работу очереди с двумя производителями и двумя потребителями. Для синхронизации доступа к очереди используйте </w:t>
      </w:r>
    </w:p>
    <w:p w14:paraId="6531AE68" w14:textId="3F82FF31" w:rsidR="00EC39F2" w:rsidRPr="00917965" w:rsidRDefault="00E93210" w:rsidP="004A0DED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6E7E07" w14:paraId="28749390" w14:textId="77777777" w:rsidTr="006E7E07">
        <w:tc>
          <w:tcPr>
            <w:tcW w:w="9345" w:type="dxa"/>
            <w:shd w:val="pct80" w:color="auto" w:fill="auto"/>
          </w:tcPr>
          <w:p w14:paraId="39BA330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745711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E101A0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4AC371D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12.11.25</w:t>
            </w:r>
          </w:p>
          <w:p w14:paraId="46F3CD6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№16</w:t>
            </w:r>
          </w:p>
          <w:p w14:paraId="121ACE8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queue.c</w:t>
            </w:r>
          </w:p>
          <w:p w14:paraId="2971745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00893E5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альтернативной реализации потокобезопасной очереди сообщений с</w:t>
            </w:r>
          </w:p>
          <w:p w14:paraId="2C2A734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использованием только мьютексов и условных переменных (вместо семафоров).</w:t>
            </w:r>
          </w:p>
          <w:p w14:paraId="7395C13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Реализация модели производитель-потребитель с возможностью принудительного</w:t>
            </w:r>
          </w:p>
          <w:p w14:paraId="532320F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прерывания операций через функцию drop. Тестирование корректности работы</w:t>
            </w:r>
          </w:p>
          <w:p w14:paraId="05B4265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синхронизационных механизмов в многопоточной среде с производителями и</w:t>
            </w:r>
          </w:p>
          <w:p w14:paraId="6B30323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потребителями.</w:t>
            </w:r>
          </w:p>
          <w:p w14:paraId="330475C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D27138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6F242F4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A359FF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>#ifndef MSGQUEUE_H</w:t>
            </w:r>
          </w:p>
          <w:p w14:paraId="564687F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>#define MSGQUEUE_H</w:t>
            </w:r>
          </w:p>
          <w:p w14:paraId="6ADBFD2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48ABD5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298FAC0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07C712B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&lt;string.h&gt;</w:t>
            </w:r>
          </w:p>
          <w:p w14:paraId="7B2684B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&lt;pthread.h&gt;</w:t>
            </w:r>
          </w:p>
          <w:p w14:paraId="0FBF740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&lt;stdbool.h&gt;</w:t>
            </w:r>
          </w:p>
          <w:p w14:paraId="3ED3AFF9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5A12C57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&lt;time.h&gt;</w:t>
            </w:r>
          </w:p>
          <w:p w14:paraId="1D2E303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FFB5FA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Максимальная длина сообщения, сохраняемого в очереди (ASCII СТРОКА до 30 символов + завершающий ноль)</w:t>
            </w:r>
          </w:p>
          <w:p w14:paraId="3990743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MAX_MSG_LEN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31</w:t>
            </w:r>
          </w:p>
          <w:p w14:paraId="75C620F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Максимальное количество записей в очереди</w:t>
            </w:r>
          </w:p>
          <w:p w14:paraId="4CEB812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MAX_QUEUE_SIZE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</w:p>
          <w:p w14:paraId="01C7159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D93A92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34CC331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lastRenderedPageBreak/>
              <w:t>--------------------------------------------------</w:t>
            </w:r>
          </w:p>
          <w:p w14:paraId="18D059D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message_t</w:t>
            </w:r>
          </w:p>
          <w:p w14:paraId="0C12485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хранения одного сообщения в очереди</w:t>
            </w:r>
          </w:p>
          <w:p w14:paraId="346E324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028AE31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data - массив символов для хранения текста сообщения (ASCIIZ строка)</w:t>
            </w:r>
          </w:p>
          <w:p w14:paraId="2536F6B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8A4CDD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57A64E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5DD8FF"/>
                <w:sz w:val="24"/>
                <w:szCs w:val="24"/>
                <w:lang w:val="en-US"/>
              </w:rPr>
              <w:t>message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737E1F6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data[MAX_MSG_LEN];</w:t>
            </w:r>
          </w:p>
          <w:p w14:paraId="488692E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message_t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DBE401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6AEB27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7004FF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208E2C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queue_t</w:t>
            </w:r>
          </w:p>
          <w:p w14:paraId="79F054D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потокобезопасной очереди сообщений с использованием условных переменных</w:t>
            </w:r>
          </w:p>
          <w:p w14:paraId="13F39B9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03A3CCE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buffer - циклический буфер для хранения сообщений</w:t>
            </w:r>
          </w:p>
          <w:p w14:paraId="3DF7F7A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head - индекс головы очереди (для чтения/извлечения сообщений)</w:t>
            </w:r>
          </w:p>
          <w:p w14:paraId="6CE5B88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tail - индекс хвоста очереди (для записи/добавления сообщений)</w:t>
            </w:r>
          </w:p>
          <w:p w14:paraId="43E52FF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count - текущее количество сообщений в очереди</w:t>
            </w:r>
          </w:p>
          <w:p w14:paraId="4A6D180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mutex - мьютекс для защиты критических секций при доступе к очереди</w:t>
            </w:r>
          </w:p>
          <w:p w14:paraId="563F987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not_empty - условная переменная для сигнализации о наличии сообщений в очереди</w:t>
            </w:r>
          </w:p>
          <w:p w14:paraId="60C8D17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not_full - условная переменная для сигнализации о наличии свободного места</w:t>
            </w:r>
          </w:p>
          <w:p w14:paraId="1319947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dropped - флаг, указывающий на выполнение операции drop (очистки очереди)</w:t>
            </w:r>
          </w:p>
          <w:p w14:paraId="5761237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49B948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F9EE82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5DD8FF"/>
                <w:sz w:val="24"/>
                <w:szCs w:val="24"/>
                <w:lang w:val="en-US"/>
              </w:rPr>
              <w:t>queue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2E3BD39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message_t buffer[MAX_QUEUE_SIZE];</w:t>
            </w:r>
          </w:p>
          <w:p w14:paraId="48320C8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head;</w:t>
            </w:r>
          </w:p>
          <w:p w14:paraId="4317260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tail;</w:t>
            </w:r>
          </w:p>
          <w:p w14:paraId="6A1AC0F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count;</w:t>
            </w:r>
          </w:p>
          <w:p w14:paraId="1F69CF8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94C057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pthread_mutex_t mutex;</w:t>
            </w:r>
          </w:p>
          <w:p w14:paraId="3479F39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pthread_cond_t not_empty;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Сигнал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что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очередь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пуста</w:t>
            </w:r>
          </w:p>
          <w:p w14:paraId="458256B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pthread_cond_t not_full;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Сигнал, что очередь не полна</w:t>
            </w:r>
          </w:p>
          <w:p w14:paraId="3444D40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F865FC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bool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dropped;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Флаг, указывающий, что очередь сброшена</w:t>
            </w:r>
          </w:p>
          <w:p w14:paraId="7114B28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queue_t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211B41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C36C87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CB595F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D45D2B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mymsginit</w:t>
            </w:r>
          </w:p>
          <w:p w14:paraId="7AB13E4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Инициализация очереди сообщений и всех связанных синхронизационных примитивов</w:t>
            </w:r>
          </w:p>
          <w:p w14:paraId="7CAED91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ИСПОЛЬЗОВАНИЕ ПАРАМЕТРОВ:</w:t>
            </w:r>
          </w:p>
          <w:p w14:paraId="5ACA790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q - указатель на очередь сообщений для инициализации</w:t>
            </w:r>
          </w:p>
          <w:p w14:paraId="2492EF1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3EC345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7A1547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mymsginit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(queue_t *q);</w:t>
            </w:r>
          </w:p>
          <w:p w14:paraId="5331FEB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004C59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21DCE7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C854D3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mymsgdrop</w:t>
            </w:r>
          </w:p>
          <w:p w14:paraId="40F02F7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Очистка всех сообщений из очереди и сброс ее состояния</w:t>
            </w:r>
          </w:p>
          <w:p w14:paraId="5959C51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3E9F90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q - указатель на очередь сообщений для очистки</w:t>
            </w:r>
          </w:p>
          <w:p w14:paraId="2203C2A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54E9E1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412A42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mymsgdrop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(queue_t *q);</w:t>
            </w:r>
          </w:p>
          <w:p w14:paraId="4A304BE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9DDA22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6A3ABC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002E9A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mymsgdestroy</w:t>
            </w:r>
          </w:p>
          <w:p w14:paraId="1ACABA7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Полное уничтожение очереди сообщений с освобождением всех ресурсов</w:t>
            </w:r>
          </w:p>
          <w:p w14:paraId="6E60E27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15DCCAA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q - указатель на очередь сообщений для уничтожения</w:t>
            </w:r>
          </w:p>
          <w:p w14:paraId="5256E67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AD565B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7ABCD3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mymsgdestroy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(queue_t *q);</w:t>
            </w:r>
          </w:p>
          <w:p w14:paraId="34EC5F3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B0DAF93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715782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DAEB98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mymsgput</w:t>
            </w:r>
          </w:p>
          <w:p w14:paraId="1310F9B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Добавление нового сообщения в очередь (потокобезопасная операция)</w:t>
            </w:r>
          </w:p>
          <w:p w14:paraId="0D49A54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5D5536B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q - указатель на очередь сообщений</w:t>
            </w:r>
          </w:p>
          <w:p w14:paraId="292088E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msg - строка с сообщением для добавления</w:t>
            </w:r>
          </w:p>
          <w:p w14:paraId="60310D3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ВОЗВРАЩАЕМОЕ ЗНАЧЕНИЕ:</w:t>
            </w:r>
          </w:p>
          <w:p w14:paraId="54D5B8A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Количество успешно записанных символов (0 при ошибке или выполнении drop)</w:t>
            </w:r>
          </w:p>
          <w:p w14:paraId="261989D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CC9557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2E0B31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mymsgput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(queue_t *q,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*msg);</w:t>
            </w:r>
          </w:p>
          <w:p w14:paraId="514237D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4641FF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02A6AA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64A0CC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mymsgget</w:t>
            </w:r>
          </w:p>
          <w:p w14:paraId="51D97AD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Извлечение сообщения из очереди (потокобезопасная операция)</w:t>
            </w:r>
          </w:p>
          <w:p w14:paraId="1F4AAC0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EB6502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q - указатель на очередь сообщений</w:t>
            </w:r>
          </w:p>
          <w:p w14:paraId="032E9AB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buf - буфер для сохранения извлеченного сообщения</w:t>
            </w:r>
          </w:p>
          <w:p w14:paraId="2DF1A26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bufsize - размер буфер для сохранения сообщения</w:t>
            </w:r>
          </w:p>
          <w:p w14:paraId="29EF963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ВОЗВРАЩАЕМОЕ ЗНАЧЕНИЕ:</w:t>
            </w:r>
          </w:p>
          <w:p w14:paraId="6763B70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Количество успешно прочитанных символов (0 при ошибке или выполнении drop)</w:t>
            </w:r>
          </w:p>
          <w:p w14:paraId="7771F7C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A3ADAB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EE5877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mymsgget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(queue_t *q,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*buf, size_t bufsize);</w:t>
            </w:r>
          </w:p>
          <w:p w14:paraId="768A595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4921D2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#endif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// MSGQUEUE_H</w:t>
            </w:r>
          </w:p>
          <w:p w14:paraId="6475EE3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B41580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34DBC5E9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E4457A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mymsginit</w:t>
            </w:r>
          </w:p>
          <w:p w14:paraId="4EE3A3F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E16362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pthread_mutex_init() - инициализация мьютекса для защиты критических секций</w:t>
            </w:r>
          </w:p>
          <w:p w14:paraId="0527BCC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pthread_cond_init() - инициализация условных переменных для синхронизации</w:t>
            </w:r>
          </w:p>
          <w:p w14:paraId="6081CC8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инициализации синхронизационных примитивов</w:t>
            </w:r>
          </w:p>
          <w:p w14:paraId="6E900D4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exit() - аварийное завершение программы при критических ошибках инициализации</w:t>
            </w:r>
          </w:p>
          <w:p w14:paraId="275ABD3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F194E5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8DECF9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mymsginit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(queue_t *q) {</w:t>
            </w:r>
          </w:p>
          <w:p w14:paraId="46CDF2D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q-&gt;head 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5E959D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q-&gt;tail 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429BC5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q-&gt;count 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02A566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q-&gt;dropped =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false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34090B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EFDAA2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(pthread_mutex_init(&amp;(q-&gt;mutex),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!=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4749D6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"pthread_mutex_init failed"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8C7B4C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exit(EXIT_FAILURE);</w:t>
            </w:r>
          </w:p>
          <w:p w14:paraId="706F759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EFECAE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FBB618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(pthread_cond_init(&amp;(q-&gt;not_empty),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!=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2994EE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"pthread_cond_init not_empty failed"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E7421F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exit(EXIT_FAILURE);</w:t>
            </w:r>
          </w:p>
          <w:p w14:paraId="784725B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C7DDCF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3934F6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(pthread_cond_init(&amp;(q-&gt;not_full),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!=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55990B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"pthread_cond_init not_full failed"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8125B3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exit(EXIT_FAILURE);</w:t>
            </w:r>
          </w:p>
          <w:p w14:paraId="7342C59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3A325E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04F2902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890CB3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15D196F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4983C5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mymsgput</w:t>
            </w:r>
          </w:p>
          <w:p w14:paraId="7F50D16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A7EC59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захват мьютекса для защиты критической секции</w:t>
            </w:r>
          </w:p>
          <w:p w14:paraId="4C6F3C3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освобождение мьютекса</w:t>
            </w:r>
          </w:p>
          <w:p w14:paraId="6267298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pthread_cond_wait() - ожидание свободного места при полной очереди</w:t>
            </w:r>
          </w:p>
          <w:p w14:paraId="2AB12EC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pthread_cond_signal() - оповещение потребителей о появлении нового сообщения</w:t>
            </w:r>
          </w:p>
          <w:p w14:paraId="6A5C897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strnlen() - определение длины строки с ограничением</w:t>
            </w:r>
          </w:p>
          <w:p w14:paraId="7B12A02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strncpy() - копирование строки в буфер очереди</w:t>
            </w:r>
          </w:p>
          <w:p w14:paraId="1495DC2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42C30B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E55C72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mymsgput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(queue_t *q,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*msg) {</w:t>
            </w:r>
          </w:p>
          <w:p w14:paraId="7BC6FC5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pthread_mutex_lock(&amp;(q-&gt;mutex));</w:t>
            </w:r>
          </w:p>
          <w:p w14:paraId="1BCC4EA9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7F258D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Ждем, пока появится свободное место или пока не будет вызван drop</w:t>
            </w:r>
          </w:p>
          <w:p w14:paraId="77466FA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(q-&gt;count == MAX_QUEUE_SIZE &amp;&amp; !q-&gt;dropped) {</w:t>
            </w:r>
          </w:p>
          <w:p w14:paraId="6436C4D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pthread_cond_wait(&amp;(q-&gt;not_full), &amp;(q-&gt;mutex));</w:t>
            </w:r>
          </w:p>
          <w:p w14:paraId="242B591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E054BB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C36006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был вызван drop, возвращаем 0</w:t>
            </w:r>
          </w:p>
          <w:p w14:paraId="5EBA11E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(q-&gt;dropped) {</w:t>
            </w:r>
          </w:p>
          <w:p w14:paraId="234CFA39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pthread_mutex_unlock(&amp;(q-&gt;mutex));</w:t>
            </w:r>
          </w:p>
          <w:p w14:paraId="5B281E7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D26B40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0D5F5E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B471B3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Копируем сообщение</w:t>
            </w:r>
          </w:p>
          <w:p w14:paraId="21ED1D8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Убедимся, что не превышаем MAX_MSG_LEN</w:t>
            </w:r>
          </w:p>
          <w:p w14:paraId="20935FA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size_t msg_len = strnlen(msg, MAX_MSG_LEN -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0C92A5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06A069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Копируем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сообщение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буфер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очереди</w:t>
            </w:r>
          </w:p>
          <w:p w14:paraId="0E8B0D5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strncpy(q-&gt;buffer[q-&gt;tail].data, msg, msg_len);</w:t>
            </w:r>
          </w:p>
          <w:p w14:paraId="078CB26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q-&gt;buffer[q-&gt;tail].data[msg_len] 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Гарантируем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завершающий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ноль</w:t>
            </w:r>
          </w:p>
          <w:p w14:paraId="3BA5F34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87322B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q-&gt;tail = (q-&gt;tail +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% MAX_QUEUE_SIZE;</w:t>
            </w:r>
          </w:p>
          <w:p w14:paraId="2408AA1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q-&gt;count++;</w:t>
            </w:r>
          </w:p>
          <w:p w14:paraId="7B7210B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1F9217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Сигнализируем, что очередь не пуста</w:t>
            </w:r>
          </w:p>
          <w:p w14:paraId="2D84AC6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pthread_cond_signal(&amp;(q-&gt;not_empty));</w:t>
            </w:r>
          </w:p>
          <w:p w14:paraId="55D7397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pthread_mutex_unlock(&amp;(q-&gt;mutex));</w:t>
            </w:r>
          </w:p>
          <w:p w14:paraId="3CC49E1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DF0B41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)msg_len;</w:t>
            </w:r>
          </w:p>
          <w:p w14:paraId="763A906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3FC1BCE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678670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54141B4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266658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mymsgget</w:t>
            </w:r>
          </w:p>
          <w:p w14:paraId="4D52C35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B1DAB43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захват мьютекса для защиты критической секции</w:t>
            </w:r>
          </w:p>
          <w:p w14:paraId="3C40196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освобождение мьютекса</w:t>
            </w:r>
          </w:p>
          <w:p w14:paraId="021C86F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pthread_cond_wait() - ожидание сообщений при пустой очереди</w:t>
            </w:r>
          </w:p>
          <w:p w14:paraId="1B72DB8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pthread_cond_signal() - оповещение производителей об освобождении места</w:t>
            </w:r>
          </w:p>
          <w:p w14:paraId="205C47B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strnlen() - определение длины строки в буфере очереди</w:t>
            </w:r>
          </w:p>
          <w:p w14:paraId="0F385CD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strncpy() - копирование строки в пользовательский буфер</w:t>
            </w:r>
          </w:p>
          <w:p w14:paraId="004EC61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912A20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ADF6E9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mymsgget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(queue_t *q,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*buf, size_t bufsize) {</w:t>
            </w:r>
          </w:p>
          <w:p w14:paraId="38A282F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pthread_mutex_lock(&amp;(q-&gt;mutex));</w:t>
            </w:r>
          </w:p>
          <w:p w14:paraId="4D878EC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47D5FF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Ждем, пока появится сообщение или пока не будет вызван drop</w:t>
            </w:r>
          </w:p>
          <w:p w14:paraId="38D6F08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(q-&gt;count ==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!q-&gt;dropped) {</w:t>
            </w:r>
          </w:p>
          <w:p w14:paraId="28D7340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pthread_cond_wait(&amp;(q-&gt;not_empty), &amp;(q-&gt;mutex));</w:t>
            </w:r>
          </w:p>
          <w:p w14:paraId="62F4C6F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381CF5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5FB2B4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был вызван drop, возвращаем 0</w:t>
            </w:r>
          </w:p>
          <w:p w14:paraId="0FB6DB0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(q-&gt;dropped) {</w:t>
            </w:r>
          </w:p>
          <w:p w14:paraId="74FDEF9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pthread_mutex_unlock(&amp;(q-&gt;mutex));</w:t>
            </w:r>
          </w:p>
          <w:p w14:paraId="4CDD4F5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139B49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DD0F11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3BE1E6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Копируем сообщение в буфер пользователя.</w:t>
            </w:r>
          </w:p>
          <w:p w14:paraId="3FA22D6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Вычисляем длину сообщения в очереди</w:t>
            </w:r>
          </w:p>
          <w:p w14:paraId="4BB511F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size_t stored_len = strnlen(q-&gt;buffer[q-&gt;head].data, MAX_MSG_LEN -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C7F6ED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FCB67A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Определяем, сколько символов копировать:</w:t>
            </w:r>
          </w:p>
          <w:p w14:paraId="7955153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минимум из (длина сообщения в очереди) и (размер буфера пользователя - 1)</w:t>
            </w:r>
          </w:p>
          <w:p w14:paraId="501BAFC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size_t copy_len = (stored_len &lt; bufsize -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? stored_len : (bufsize -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132519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271A6F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Копируем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данные</w:t>
            </w:r>
          </w:p>
          <w:p w14:paraId="2D1FFF2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strncpy(buf, q-&gt;buffer[q-&gt;head].data, copy_len);</w:t>
            </w:r>
          </w:p>
          <w:p w14:paraId="3F8CE47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buf[copy_len]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'\0'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Гарантируем завершающий ноль в буфере пользователя</w:t>
            </w:r>
          </w:p>
          <w:p w14:paraId="1B26A7B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4FDE21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q-&gt;head = (q-&gt;head +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% MAX_QUEUE_SIZE;</w:t>
            </w:r>
          </w:p>
          <w:p w14:paraId="0AD668F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q-&gt;count--;</w:t>
            </w:r>
          </w:p>
          <w:p w14:paraId="5E8492F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F069DB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Сигнализируем, что появилось свободное место</w:t>
            </w:r>
          </w:p>
          <w:p w14:paraId="5BDC5D3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pthread_cond_signal(&amp;(q-&gt;not_full));</w:t>
            </w:r>
          </w:p>
          <w:p w14:paraId="2FF1505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pthread_mutex_unlock(&amp;(q-&gt;mutex));</w:t>
            </w:r>
          </w:p>
          <w:p w14:paraId="57A2E98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FE5991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)copy_len;</w:t>
            </w:r>
          </w:p>
          <w:p w14:paraId="462DDD6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68942D3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797343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1EBA829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4308A3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mymsgdrop</w:t>
            </w:r>
          </w:p>
          <w:p w14:paraId="05330BA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2534EB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захват мьютекса для защиты операции drop</w:t>
            </w:r>
          </w:p>
          <w:p w14:paraId="20FF0FF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освобождение мьютекса</w:t>
            </w:r>
          </w:p>
          <w:p w14:paraId="7414D9A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pthread_cond_broadcast() - оповещение всех ожидающих потоков об операции drop</w:t>
            </w:r>
          </w:p>
          <w:p w14:paraId="5EF0160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уведомление о выполнении операции drop</w:t>
            </w:r>
          </w:p>
          <w:p w14:paraId="3B8A8D6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D60318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E58612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mymsgdrop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(queue_t *q) {</w:t>
            </w:r>
          </w:p>
          <w:p w14:paraId="1F940AF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pthread_mutex_lock(&amp;(q-&gt;mutex));</w:t>
            </w:r>
          </w:p>
          <w:p w14:paraId="0D75212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185F8A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q-&gt;dropped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true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Устанавливаем флаг сброса</w:t>
            </w:r>
          </w:p>
          <w:p w14:paraId="6BA1524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6DE09F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Разблокируем все ожидающие потоки:</w:t>
            </w:r>
          </w:p>
          <w:p w14:paraId="2F312DF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Производителей (not_full) и Потребителей (not_empty)</w:t>
            </w:r>
          </w:p>
          <w:p w14:paraId="0CBCF90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pthread_cond_broadcast(&amp;(q-&gt;not_empty));</w:t>
            </w:r>
          </w:p>
          <w:p w14:paraId="48AB5AE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pthread_cond_broadcast(&amp;(q-&gt;not_full));</w:t>
            </w:r>
          </w:p>
          <w:p w14:paraId="70CA974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71A25F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pthread_mutex_unlock(&amp;(q-&gt;mutex));</w:t>
            </w:r>
          </w:p>
          <w:p w14:paraId="312FE80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5E4FFD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 xml:space="preserve">"\n&gt;&gt;&gt; ОЧЕРЕДЬ СБРОШЕНА (DROP). 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Get/Put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возвращают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0. &lt;&lt;&lt;\n\n"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D38279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E5373B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28B259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F2E2A8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92390D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mymsgdestroy</w:t>
            </w:r>
          </w:p>
          <w:p w14:paraId="24780FE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2D06C033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pthread_mutex_destroy() - уничтожение мьютекса</w:t>
            </w:r>
          </w:p>
          <w:p w14:paraId="77082F9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pthread_cond_destroy() - уничтожение условных переменных</w:t>
            </w:r>
          </w:p>
          <w:p w14:paraId="1017274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уведомление об успешном уничтожении очереди</w:t>
            </w:r>
          </w:p>
          <w:p w14:paraId="634B6E4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FD30B5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E67B9A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mymsgdestroy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(queue_t *q) {</w:t>
            </w:r>
          </w:p>
          <w:p w14:paraId="2C498DA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pthread_mutex_destroy(&amp;(q-&gt;mutex));</w:t>
            </w:r>
          </w:p>
          <w:p w14:paraId="1CCC785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pthread_cond_destroy(&amp;(q-&gt;not_empty));</w:t>
            </w:r>
          </w:p>
          <w:p w14:paraId="6B327E2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pthread_cond_destroy(&amp;(q-&gt;not_full));</w:t>
            </w:r>
          </w:p>
          <w:p w14:paraId="0B1F378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7A1EBE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"Очередь уничтожена.\n"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9E460D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96453C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8EFB9A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FB3631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FED2E2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ОБЪЯВЛЕНИЕ ГЛОБАЛЬНЫХ ПЕРЕМЕННЫХ:</w:t>
            </w:r>
          </w:p>
          <w:p w14:paraId="690FEB2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message_queue - глобальная очередь сообщений для тестирования</w:t>
            </w:r>
          </w:p>
          <w:p w14:paraId="22BDFDD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DC09299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FC4E1D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queue_t message_queue;</w:t>
            </w:r>
          </w:p>
          <w:p w14:paraId="0F18719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7CA4CB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66EE4F1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F5DF9A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producer_func</w:t>
            </w:r>
          </w:p>
          <w:p w14:paraId="3340628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80F9D9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mymsgput() - добавление сообщения в потокобезопасную очередь</w:t>
            </w:r>
          </w:p>
          <w:p w14:paraId="1A1E9D6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snprintf() - форматирование тестового сообщения</w:t>
            </w:r>
          </w:p>
          <w:p w14:paraId="238A2F13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работе производителя</w:t>
            </w:r>
          </w:p>
          <w:p w14:paraId="073CA28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usleep() - случайная пауза между отправкой сообщений</w:t>
            </w:r>
          </w:p>
          <w:p w14:paraId="3C33D87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rand() - генерация случайного времени паузы</w:t>
            </w:r>
          </w:p>
          <w:p w14:paraId="2C04AC7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A58490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7F5C96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producer_func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*arg) {</w:t>
            </w:r>
          </w:p>
          <w:p w14:paraId="6B3BB7E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id = *((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*)arg);</w:t>
            </w:r>
          </w:p>
          <w:p w14:paraId="6D09EF3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msg[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];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Буфер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сообщения</w:t>
            </w:r>
          </w:p>
          <w:p w14:paraId="312A8E3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i;</w:t>
            </w:r>
          </w:p>
          <w:p w14:paraId="489E6BE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09D94C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"Производитель #%d запущен.\n"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id);</w:t>
            </w:r>
          </w:p>
          <w:p w14:paraId="386110F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ED4FE4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i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i++) {</w:t>
            </w:r>
          </w:p>
          <w:p w14:paraId="4C2B6BE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Формируем сообщение</w:t>
            </w:r>
          </w:p>
          <w:p w14:paraId="38D6E6F7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snprintf(msg,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(msg),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"[%d-%d] Сообщение от Производителя #%d"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id, i, id);</w:t>
            </w:r>
          </w:p>
          <w:p w14:paraId="2767631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451C053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Помещаем сообщение в очередь</w:t>
            </w:r>
          </w:p>
          <w:p w14:paraId="0F4C0ED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len = mymsgput(&amp;message_queue, msg);</w:t>
            </w:r>
          </w:p>
          <w:p w14:paraId="73E2FE8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64BCE3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(len &gt;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5323AB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printf(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"[%d] -&gt;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Отправил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'%s' (%d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символов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)\n"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id, msg, len);</w:t>
            </w:r>
          </w:p>
          <w:p w14:paraId="7304580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08B2BA1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mymsgput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вернул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0,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т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.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был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вызван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drop</w:t>
            </w:r>
          </w:p>
          <w:p w14:paraId="4B992C2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"[%d] Отменено из-за drop (попытка #%d)\n"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id, i);</w:t>
            </w:r>
          </w:p>
          <w:p w14:paraId="4E40291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Выход из цикла после drop</w:t>
            </w:r>
          </w:p>
          <w:p w14:paraId="0E761FE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64B340C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BC9EEC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Случайная задержка до 200,000 микросекунд (0.2 сек)</w:t>
            </w:r>
          </w:p>
          <w:p w14:paraId="1CDA679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usleep(rand()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200000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01C4EC2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AA3E43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C76E23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"Производитель #%d завершил работу.\n"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id);</w:t>
            </w:r>
          </w:p>
          <w:p w14:paraId="77D1D08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739452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7B1DA92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BEE1BE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38B20AC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153FFD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consumer_func</w:t>
            </w:r>
          </w:p>
          <w:p w14:paraId="2E8A672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EA4BFD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mymsgget() - извлечение сообщения из потокобезопасной очереди</w:t>
            </w:r>
          </w:p>
          <w:p w14:paraId="615FEE5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работе потребителя и состоянии очереди</w:t>
            </w:r>
          </w:p>
          <w:p w14:paraId="3848A1D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usleep() - случайная пауза между получением сообщений</w:t>
            </w:r>
          </w:p>
          <w:p w14:paraId="5576254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rand() - генерация случайного времени паузы</w:t>
            </w:r>
          </w:p>
          <w:p w14:paraId="307FE82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5FA338E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A988D1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r w:rsidRPr="001F608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consumer_func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*arg) {</w:t>
            </w:r>
          </w:p>
          <w:p w14:paraId="2968FE7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id = *((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*)arg);</w:t>
            </w:r>
          </w:p>
          <w:p w14:paraId="3BF7495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buf[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41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Буфер для полученного сообщения (30 символов + '\0' из-за MAX_MSG_LEN=31, bufsize=41)</w:t>
            </w:r>
          </w:p>
          <w:p w14:paraId="18C653B9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i;</w:t>
            </w:r>
          </w:p>
          <w:p w14:paraId="0B86990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5A8891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Потребитель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#%d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запущен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.\n"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id);</w:t>
            </w:r>
          </w:p>
          <w:p w14:paraId="6D9F1283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A96146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(i 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i &lt;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i++) {</w:t>
            </w:r>
          </w:p>
          <w:p w14:paraId="3A9A04D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Извлекаем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сообщение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из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очереди</w:t>
            </w:r>
          </w:p>
          <w:p w14:paraId="41B8A03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len = mymsgget(&amp;message_queue, buf,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(buf));</w:t>
            </w:r>
          </w:p>
          <w:p w14:paraId="62E8593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6B2918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(len &gt;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B84E08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 информации о полученном сообщении</w:t>
            </w:r>
          </w:p>
          <w:p w14:paraId="03A551C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"[%d] &lt;- Получил: '%s' (%d символов) | Длина очереди: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783F6A3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id, buf, len, message_queue.count);</w:t>
            </w:r>
          </w:p>
          <w:p w14:paraId="33DA3318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54E6F044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mymsgget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вернул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0,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т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.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был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вызван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drop</w:t>
            </w:r>
          </w:p>
          <w:p w14:paraId="3A9C44A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"[%d] Отменено из-за drop (попытка #%d)\n"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id, i);</w:t>
            </w:r>
          </w:p>
          <w:p w14:paraId="1802C6B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Выход из цикла после drop</w:t>
            </w:r>
          </w:p>
          <w:p w14:paraId="3D8DFA4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0AC643B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31F99F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Случайная задержка до 300,000 микросекунд (0.3 сек)</w:t>
            </w:r>
          </w:p>
          <w:p w14:paraId="1E63840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usleep(rand() %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300000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ACE04BE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C98F04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247767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"Потребитель #%d завершил работу.\n"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id);</w:t>
            </w:r>
          </w:p>
          <w:p w14:paraId="5A97970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488E5E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2E9391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83F331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B96F09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8997DE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338073C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1E6067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mymsginit() - инициализация глобальной очереди сообщений</w:t>
            </w:r>
          </w:p>
          <w:p w14:paraId="5093AC8C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pthread_create() - создание потоков производителей и потребителей</w:t>
            </w:r>
          </w:p>
          <w:p w14:paraId="4C4F471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pthread_join() - ожидание завершения всех потоков</w:t>
            </w:r>
          </w:p>
          <w:p w14:paraId="1867C54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mymsgdrop() - принудительная очистка очереди во время работы</w:t>
            </w:r>
          </w:p>
          <w:p w14:paraId="60071E6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mymsgdestroy() - уничтожение очереди и освобождение ресурсов</w:t>
            </w:r>
          </w:p>
          <w:p w14:paraId="0C268D2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srand() - инициализация генератора случайных чисел</w:t>
            </w:r>
          </w:p>
          <w:p w14:paraId="3E01869B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time() - получение текущего времени для инициализации генератора</w:t>
            </w:r>
          </w:p>
          <w:p w14:paraId="5B95AAB2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sleep() - пауза перед вызовом функции drop</w:t>
            </w:r>
          </w:p>
          <w:p w14:paraId="17C245F5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ходе выполнения теста</w:t>
            </w:r>
          </w:p>
          <w:p w14:paraId="130292E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4CBA6E0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3CDC739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main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() {</w:t>
            </w:r>
          </w:p>
          <w:p w14:paraId="3860CC7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Инициализируем генератор случайных чисел</w:t>
            </w:r>
          </w:p>
          <w:p w14:paraId="7490EDAF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srand((</w:t>
            </w:r>
            <w:r w:rsidRPr="006E7E0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unsigned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6E7E0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)time(</w:t>
            </w:r>
            <w:r w:rsidRPr="006E7E0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76FB4776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0F1617F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7E0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Инициализируем</w:t>
            </w:r>
            <w:r w:rsidRPr="006E7E07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очередь</w:t>
            </w:r>
          </w:p>
          <w:p w14:paraId="673600B4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mymsginit(&amp;message_queue);</w:t>
            </w:r>
          </w:p>
          <w:p w14:paraId="1DC5E2BE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B98555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Объявляем переменные для потоков и их ID</w:t>
            </w:r>
          </w:p>
          <w:p w14:paraId="2E0E9491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pthread_t producers[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00664DBB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pthread_t consumers[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6FC0A43F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7E0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producer_ids[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= {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4C69F043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6E7E0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consumer_ids[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= {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6E7E07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};</w:t>
            </w:r>
          </w:p>
          <w:p w14:paraId="1733074B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BAB90A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"--- Запуск 2 Производителей и 2 Потребителей ---\n"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FD835CD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494AD9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i;</w:t>
            </w:r>
          </w:p>
          <w:p w14:paraId="16D596CA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Создание потоков-производителей</w:t>
            </w:r>
          </w:p>
          <w:p w14:paraId="1B0677AF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i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i++) {</w:t>
            </w:r>
          </w:p>
          <w:p w14:paraId="622A462B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pthread_create(&amp;producers[i], </w:t>
            </w:r>
            <w:r w:rsidRPr="006E7E0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producer_func, &amp;producer_ids[i]);</w:t>
            </w:r>
          </w:p>
          <w:p w14:paraId="0AD2D869" w14:textId="77777777" w:rsidR="006E7E07" w:rsidRPr="00D479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479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55C4E020" w14:textId="7545A738" w:rsidR="006E7E07" w:rsidRPr="00D479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479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479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</w:t>
            </w:r>
          </w:p>
          <w:p w14:paraId="7CD71D5D" w14:textId="77777777" w:rsidR="006E7E07" w:rsidRPr="00D479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479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479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D479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(i = </w:t>
            </w:r>
            <w:r w:rsidRPr="00D479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479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i &lt; </w:t>
            </w:r>
            <w:r w:rsidRPr="00D479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D479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i++) {</w:t>
            </w:r>
          </w:p>
          <w:p w14:paraId="638E6EA5" w14:textId="77777777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479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pthread_create(&amp;consumers[i], </w:t>
            </w:r>
            <w:r w:rsidRPr="006E7E07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consumer_func, &amp;consumer_ids[i]);</w:t>
            </w:r>
          </w:p>
          <w:p w14:paraId="6A37A580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6E7E07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73D51F7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2256E73" w14:textId="551A83F8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10B179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sleep(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1956961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BF8806F" w14:textId="14AD3D6F" w:rsidR="006E7E07" w:rsidRP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</w:t>
            </w:r>
          </w:p>
          <w:p w14:paraId="076411A2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Вызываем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mymsgdrop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через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2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секунды</w:t>
            </w:r>
            <w:r w:rsidRPr="001F608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...\n"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50533EB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mymsgdrop(&amp;message_queue);</w:t>
            </w:r>
          </w:p>
          <w:p w14:paraId="53A57D76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ECAEF76" w14:textId="1EB62293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A51424F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(i =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i &lt; </w:t>
            </w:r>
            <w:r w:rsidRPr="001F608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i++) {</w:t>
            </w:r>
          </w:p>
          <w:p w14:paraId="3A698C45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pthread_join(producers[i],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E36F60D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pthread_join(consumers[i], </w:t>
            </w:r>
            <w:r w:rsidRPr="001F608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D8A396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AC8CE7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4A50E28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"\n--- Все нити завершили работу ---\n"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B1D0274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2F3E187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Уничтожаем</w:t>
            </w:r>
            <w:r w:rsidRPr="001F608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очередь</w:t>
            </w:r>
          </w:p>
          <w:p w14:paraId="311FB32A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mymsgdestroy(&amp;message_queue);</w:t>
            </w:r>
          </w:p>
          <w:p w14:paraId="282911CC" w14:textId="77777777" w:rsidR="006E7E07" w:rsidRPr="001F6089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A9C9A26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1F608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4D271E1" w14:textId="77777777" w:rsidR="006E7E07" w:rsidRDefault="006E7E07" w:rsidP="006E7E07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C58DF1F" w14:textId="77777777" w:rsidR="006E7E07" w:rsidRDefault="006E7E07" w:rsidP="004A0DED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1C34D48A" w14:textId="2E10D9E4" w:rsidR="00F46F5C" w:rsidRPr="006E7E07" w:rsidRDefault="00F46F5C" w:rsidP="004A0DED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390D0C1F" w14:textId="54DD67C0" w:rsidR="00D32B14" w:rsidRPr="00F46F5C" w:rsidRDefault="006113CF" w:rsidP="006113C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5BF103ED" w14:textId="2966DBB6" w:rsidR="004A0DED" w:rsidRPr="00F46F5C" w:rsidRDefault="006E7E07" w:rsidP="006113CF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E7E0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07A271" wp14:editId="0FC53473">
            <wp:extent cx="5940425" cy="8202930"/>
            <wp:effectExtent l="0" t="0" r="3175" b="1270"/>
            <wp:docPr id="66756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5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2B9A" w14:textId="6E0000A3" w:rsidR="00F46F5C" w:rsidRPr="00F46F5C" w:rsidRDefault="00F46F5C" w:rsidP="006113CF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46F5C">
        <w:rPr>
          <w:rFonts w:ascii="Times New Roman" w:hAnsi="Times New Roman" w:cs="Times New Roman"/>
          <w:noProof/>
          <w:sz w:val="28"/>
          <w:szCs w:val="28"/>
          <w:lang w:val="en-US"/>
        </w:rPr>
        <w:t>…</w:t>
      </w:r>
    </w:p>
    <w:p w14:paraId="60657BC3" w14:textId="05750E8D" w:rsidR="00F46F5C" w:rsidRPr="00F46F5C" w:rsidRDefault="006E7E07" w:rsidP="006113CF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E7E0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BBDA96" wp14:editId="77C3D009">
            <wp:extent cx="5940425" cy="3308985"/>
            <wp:effectExtent l="0" t="0" r="3175" b="5715"/>
            <wp:docPr id="127118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8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B843" w14:textId="6CAD848C" w:rsidR="00E068F2" w:rsidRPr="00D47989" w:rsidRDefault="006113CF" w:rsidP="001F6089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69FB85C5" w14:textId="2E3AF71A" w:rsidR="001F6089" w:rsidRPr="001F6089" w:rsidRDefault="001F6089" w:rsidP="001F6089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60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демонстрирует реализацию многопоточной системы «производитель-потребитель» с использованием очереди сообщений, защищённой мьютексом и семафорами. В системе работают два производителя и два потребителя, которые параллельно отправляют и извлекают сообщения из общей очереди. Синхронизация обеспечивается мьютексом для эксклюзивного доступа к структуре очереди и двумя семафорами: один отслеживает количество свободных мест, другой — количество доступных сообщений.</w:t>
      </w:r>
    </w:p>
    <w:p w14:paraId="08822BFA" w14:textId="66EDEC6F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 w:rsidR="00FA3D35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16.1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998EF81" w14:textId="77777777" w:rsidR="004F2F4F" w:rsidRPr="00F46F5C" w:rsidRDefault="004F2F4F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Напишите программную реализацию сервера, который принимает TCP соединения и транслирует их. Сервер должен получать из командной строки следующие параметры:</w:t>
      </w:r>
    </w:p>
    <w:p w14:paraId="0B28FF9C" w14:textId="22C0F3CD" w:rsidR="004F2F4F" w:rsidRPr="00F46F5C" w:rsidRDefault="004F2F4F" w:rsidP="00F46F5C">
      <w:pPr>
        <w:pStyle w:val="a7"/>
        <w:numPr>
          <w:ilvl w:val="0"/>
          <w:numId w:val="39"/>
        </w:numPr>
        <w:adjustRightInd w:val="0"/>
        <w:spacing w:line="288" w:lineRule="auto"/>
        <w:jc w:val="both"/>
        <w:rPr>
          <w:bCs/>
          <w:color w:val="000000"/>
          <w:sz w:val="28"/>
          <w:szCs w:val="28"/>
        </w:rPr>
      </w:pPr>
      <w:r w:rsidRPr="00F46F5C">
        <w:rPr>
          <w:bCs/>
          <w:color w:val="000000"/>
          <w:sz w:val="28"/>
          <w:szCs w:val="28"/>
        </w:rPr>
        <w:t xml:space="preserve">номер порта Х, на котором следует слушать. </w:t>
      </w:r>
    </w:p>
    <w:p w14:paraId="3EE2ABAF" w14:textId="545C15AE" w:rsidR="004F2F4F" w:rsidRPr="00F46F5C" w:rsidRDefault="004F2F4F" w:rsidP="00F46F5C">
      <w:pPr>
        <w:pStyle w:val="a7"/>
        <w:numPr>
          <w:ilvl w:val="0"/>
          <w:numId w:val="39"/>
        </w:numPr>
        <w:adjustRightInd w:val="0"/>
        <w:spacing w:line="288" w:lineRule="auto"/>
        <w:jc w:val="both"/>
        <w:rPr>
          <w:bCs/>
          <w:color w:val="000000"/>
          <w:sz w:val="28"/>
          <w:szCs w:val="28"/>
        </w:rPr>
      </w:pPr>
      <w:r w:rsidRPr="00F46F5C">
        <w:rPr>
          <w:bCs/>
          <w:color w:val="000000"/>
          <w:sz w:val="28"/>
          <w:szCs w:val="28"/>
        </w:rPr>
        <w:t xml:space="preserve">сетевое имя или IP-адрес узла Y, на который следует транслировать соединения. </w:t>
      </w:r>
    </w:p>
    <w:p w14:paraId="50ED75CC" w14:textId="78B00410" w:rsidR="00EC39F2" w:rsidRPr="00F46F5C" w:rsidRDefault="004F2F4F" w:rsidP="00F46F5C">
      <w:pPr>
        <w:pStyle w:val="a7"/>
        <w:numPr>
          <w:ilvl w:val="0"/>
          <w:numId w:val="39"/>
        </w:numPr>
        <w:adjustRightInd w:val="0"/>
        <w:spacing w:line="288" w:lineRule="auto"/>
        <w:jc w:val="both"/>
        <w:rPr>
          <w:bCs/>
          <w:color w:val="000000"/>
          <w:sz w:val="28"/>
          <w:szCs w:val="28"/>
        </w:rPr>
      </w:pPr>
      <w:r w:rsidRPr="00F46F5C">
        <w:rPr>
          <w:bCs/>
          <w:color w:val="000000"/>
          <w:sz w:val="28"/>
          <w:szCs w:val="28"/>
        </w:rPr>
        <w:t>номер порта Х', на который следует транслировать соединения.</w:t>
      </w:r>
    </w:p>
    <w:p w14:paraId="0577B300" w14:textId="64DD3C6C" w:rsidR="005F760E" w:rsidRPr="00F46F5C" w:rsidRDefault="00A8152A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2C33A4" w14:paraId="5E5B7F15" w14:textId="77777777" w:rsidTr="002C33A4">
        <w:tc>
          <w:tcPr>
            <w:tcW w:w="9345" w:type="dxa"/>
            <w:shd w:val="pct80" w:color="auto" w:fill="auto"/>
          </w:tcPr>
          <w:p w14:paraId="57C5F87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0D8F78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E9C757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53525EDE" w14:textId="04FF7FE0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СРОК: </w:t>
            </w:r>
            <w:r w:rsidR="00DD14BC">
              <w:rPr>
                <w:rFonts w:ascii="Menlo" w:hAnsi="Menlo" w:cs="Menlo"/>
                <w:color w:val="6C7986"/>
                <w:sz w:val="24"/>
                <w:szCs w:val="24"/>
              </w:rPr>
              <w:t>12.]2.2025</w:t>
            </w:r>
          </w:p>
          <w:p w14:paraId="1A0E5D5E" w14:textId="6CB646E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ПРАКТИЧЕСКАЯ РАБОТА: </w:t>
            </w:r>
            <w:r w:rsidR="00DD14BC">
              <w:rPr>
                <w:rFonts w:ascii="Menlo" w:hAnsi="Menlo" w:cs="Menlo"/>
                <w:color w:val="6C7986"/>
                <w:sz w:val="24"/>
                <w:szCs w:val="24"/>
              </w:rPr>
              <w:t>16</w:t>
            </w:r>
          </w:p>
          <w:p w14:paraId="34209626" w14:textId="420FFB30" w:rsidR="002C33A4" w:rsidRPr="00DD14BC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r w:rsidR="00DD14B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server</w:t>
            </w:r>
            <w:r w:rsidR="00DD14BC" w:rsidRPr="00D47989">
              <w:rPr>
                <w:rFonts w:ascii="Menlo" w:hAnsi="Menlo" w:cs="Menlo"/>
                <w:color w:val="6C7986"/>
                <w:sz w:val="24"/>
                <w:szCs w:val="24"/>
              </w:rPr>
              <w:t>.</w:t>
            </w:r>
            <w:r w:rsidR="00DD14BC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c</w:t>
            </w:r>
          </w:p>
          <w:p w14:paraId="612CEFB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13F53D5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Демонстрация работы многопоточного прокси-сервера. Прокси сервер перенаправляет</w:t>
            </w:r>
          </w:p>
          <w:p w14:paraId="423FD24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TCP-трафик между клиентами и удаленным сервером, обеспечивая прозрачную</w:t>
            </w:r>
          </w:p>
          <w:p w14:paraId="2571EDA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передачу данных без модификации содержимого. Реализация включает обработку</w:t>
            </w:r>
          </w:p>
          <w:p w14:paraId="1EB77BB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разрывов соединений, управление множественными соединениями и корректное</w:t>
            </w:r>
          </w:p>
          <w:p w14:paraId="0012A12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освобождение ресурсов.</w:t>
            </w:r>
          </w:p>
          <w:p w14:paraId="65BC53E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4EC2B8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34F84C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CA5CE3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&lt;stdio.h&gt;</w:t>
            </w:r>
          </w:p>
          <w:p w14:paraId="0FE4DA7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599EC45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&lt;string.h&gt;</w:t>
            </w:r>
          </w:p>
          <w:p w14:paraId="3ADE98F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089F1C6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&lt;errno.h&gt;</w:t>
            </w:r>
          </w:p>
          <w:p w14:paraId="5B10E7F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329EEA8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&lt;sys/socket.h&gt;</w:t>
            </w:r>
          </w:p>
          <w:p w14:paraId="159939E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&lt;netinet/in.h&gt;</w:t>
            </w:r>
          </w:p>
          <w:p w14:paraId="324F377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&lt;arpa/inet.h&gt;</w:t>
            </w:r>
          </w:p>
          <w:p w14:paraId="240FEDA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&lt;netdb.h&gt;</w:t>
            </w:r>
          </w:p>
          <w:p w14:paraId="121D119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&lt;poll.h&gt;</w:t>
            </w:r>
          </w:p>
          <w:p w14:paraId="0037786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&lt;fcntl.h&gt;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Хотя сокеты неблокирующие, этот заголовок для fcntl</w:t>
            </w:r>
          </w:p>
          <w:p w14:paraId="6B1234D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4823C3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Максимальное количество соединений (510 клиентов + 1 слушающий сокет)</w:t>
            </w:r>
          </w:p>
          <w:p w14:paraId="034D6B9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MAX_CONNECTIONS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512</w:t>
            </w:r>
          </w:p>
          <w:p w14:paraId="4C25569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Максимальный размер буфера для чтения/записи</w:t>
            </w:r>
          </w:p>
          <w:p w14:paraId="4F78F8A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BUF_SIZE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4096</w:t>
            </w:r>
          </w:p>
          <w:p w14:paraId="6EE7851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2EAAC0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3FD7A55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EEE2DE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connection_pair_t</w:t>
            </w:r>
          </w:p>
          <w:p w14:paraId="2262EA9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для хранения информации о паре сокетов (клиент &lt;-&gt; удаленный сервер)</w:t>
            </w:r>
          </w:p>
          <w:p w14:paraId="47CE017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4519FF1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client_fd - сокет, подключенный к локальному клиенту</w:t>
            </w:r>
          </w:p>
          <w:p w14:paraId="115B707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remote_fd - сокет, подключенный к удаленному серверу Y</w:t>
            </w:r>
          </w:p>
          <w:p w14:paraId="7BF75D8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target_ip - IP удаленного сервера Y (не используется в коде, но в структуре есть)</w:t>
            </w:r>
          </w:p>
          <w:p w14:paraId="5BCBD00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target_port - порт удаленного сервера X' (не используется в коде, но в структуре есть)</w:t>
            </w:r>
          </w:p>
          <w:p w14:paraId="34F830B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071178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DA12B8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typedef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2B0EBEF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client_fd;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Сокет, подключенный к локальному клиенту</w:t>
            </w:r>
          </w:p>
          <w:p w14:paraId="6FBFFD8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remote_fd;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Сокет, подключенный к удаленному серверу Y</w:t>
            </w:r>
          </w:p>
          <w:p w14:paraId="336E76B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*target_ip;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IP удаленного сервера Y (не используется в коде, но в структуре есть)</w:t>
            </w:r>
          </w:p>
          <w:p w14:paraId="2FCE282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target_port;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Порт удаленного сервера X' (не используется в коде, но в структуре есть)</w:t>
            </w:r>
          </w:p>
          <w:p w14:paraId="12E7EEF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connection_pair_t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6C7181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EF3806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E91875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0012C8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ОБЪЯВЛЕНИЕ ГЛОБАЛЬНЫХ ПЕРЕМЕННЫХ:</w:t>
            </w:r>
          </w:p>
          <w:p w14:paraId="18162BC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connections - глобальный массив для хранения всех пар соединений.</w:t>
            </w:r>
          </w:p>
          <w:p w14:paraId="259A715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Индекс в массиве pollfd соответствует индексу в этом массиве.</w:t>
            </w:r>
          </w:p>
          <w:p w14:paraId="30FB271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E1698C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3F10AA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connection_pair_t connections[MAX_CONNECTIONS];</w:t>
            </w:r>
          </w:p>
          <w:p w14:paraId="413361A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B35C5C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8F0CD5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902540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connect_to_remote</w:t>
            </w:r>
          </w:p>
          <w:p w14:paraId="095F619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2B2EF8A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gethostbyname() - получение информации о хосте по имени или IP-адресу</w:t>
            </w:r>
          </w:p>
          <w:p w14:paraId="4405031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нового сокета для соединения</w:t>
            </w:r>
          </w:p>
          <w:p w14:paraId="0F556C7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connect() - установка соединения с удаленным сервером</w:t>
            </w:r>
          </w:p>
          <w:p w14:paraId="5B2DFD0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вывод сообщений об ошибках системных вызовов</w:t>
            </w:r>
          </w:p>
          <w:p w14:paraId="0E509E1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сокета в случае ошибки соединения</w:t>
            </w:r>
          </w:p>
          <w:p w14:paraId="45CD495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F848EC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B65B31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connect_to_remote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*hostname,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port);</w:t>
            </w:r>
          </w:p>
          <w:p w14:paraId="17947AE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63BF24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4CB032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B45F70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close_connection</w:t>
            </w:r>
          </w:p>
          <w:p w14:paraId="76233A1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07836C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файловых дескрипторов клиента и удаленного сервера</w:t>
            </w:r>
          </w:p>
          <w:p w14:paraId="5EDA79E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информационных сообщений о закрытии соединения</w:t>
            </w:r>
          </w:p>
          <w:p w14:paraId="7E84B98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4CDC1D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24911FB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close_connection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pollfd fds[],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*nfds,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i);</w:t>
            </w:r>
          </w:p>
          <w:p w14:paraId="6E7A1FB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E20B6A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80D186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96D6C6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proxy_data</w:t>
            </w:r>
          </w:p>
          <w:p w14:paraId="15E3739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1D75EF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recv() - чтение данных из сокета</w:t>
            </w:r>
          </w:p>
          <w:p w14:paraId="4E624EF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send() - отправка данных в сокет</w:t>
            </w:r>
          </w:p>
          <w:p w14:paraId="2C7D416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при чтении/записи</w:t>
            </w:r>
          </w:p>
          <w:p w14:paraId="5C42480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close_connection() - закрытие соединения при ошибках или разрыве</w:t>
            </w:r>
          </w:p>
          <w:p w14:paraId="75D154C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состоянии соединения</w:t>
            </w:r>
          </w:p>
          <w:p w14:paraId="7AAE779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22F9EB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7E8ED3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proxy_data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read_fd,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write_fd,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pollfd fds[],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*nfds,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idx);</w:t>
            </w:r>
          </w:p>
          <w:p w14:paraId="4DE0E77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81C989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C15F8C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1F6893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connect_to_remote</w:t>
            </w:r>
          </w:p>
          <w:p w14:paraId="29FA09E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85A820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gethostbyname() - разрешение имени хоста в IP-адрес</w:t>
            </w:r>
          </w:p>
          <w:p w14:paraId="433A958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TCP сокета для соединения</w:t>
            </w:r>
          </w:p>
          <w:p w14:paraId="3987B0E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connect() - установка блокирующего соединения с удаленным сервером</w:t>
            </w:r>
          </w:p>
          <w:p w14:paraId="259ADC6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вывод диагностических сообщений при ошибках</w:t>
            </w:r>
          </w:p>
          <w:p w14:paraId="4106E5C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освобождение ресурсов сокета при неудачном соединении</w:t>
            </w:r>
          </w:p>
          <w:p w14:paraId="40AA45F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F4A9E1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C9FF39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connect_to_remote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*hostname,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port) {</w:t>
            </w:r>
          </w:p>
          <w:p w14:paraId="2F5168F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sockaddr_in remote_addr;</w:t>
            </w:r>
          </w:p>
          <w:p w14:paraId="61337AA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hostent *he;</w:t>
            </w:r>
          </w:p>
          <w:p w14:paraId="0EF6479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remote_fd;</w:t>
            </w:r>
          </w:p>
          <w:p w14:paraId="192558A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8C6CE9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1.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Получение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IP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имени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хоста</w:t>
            </w:r>
          </w:p>
          <w:p w14:paraId="0DF155F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((he = gethostbyname(hostname)) ==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E7BEB6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"gethostbyname"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301AB5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218522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A135DC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401986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2.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Создание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сокета</w:t>
            </w:r>
          </w:p>
          <w:p w14:paraId="7C414E1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((remote_fd = socket(AF_INET, SOCK_STREAM,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05E712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"socket"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22784B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11B261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3991107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D3112B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3. Установка неблокирующего режима</w:t>
            </w:r>
          </w:p>
          <w:p w14:paraId="2EA8223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NOTE: Хотя в задании сказано "Вы не должны использовать неблокирующие сокеты",</w:t>
            </w:r>
          </w:p>
          <w:p w14:paraId="03357E1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для корректной работы асинхронного сокета без блокировки,</w:t>
            </w:r>
          </w:p>
          <w:p w14:paraId="3633C1C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сокет должен быть временно переведен в неблокирующий режим.</w:t>
            </w:r>
          </w:p>
          <w:p w14:paraId="7A9CCAD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Однако, для простоты и соответствия "без блокирования при чтении/записи"</w:t>
            </w:r>
          </w:p>
          <w:p w14:paraId="6C1DFCF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для connect мы используем блокирующий вызов, поскольку он происходит</w:t>
            </w:r>
          </w:p>
          <w:p w14:paraId="557E2A0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вне основного цикла poll (при принятии нового соединения).</w:t>
            </w:r>
          </w:p>
          <w:p w14:paraId="641F457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EB8571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4. Подготовка адреса удаленного сервера</w:t>
            </w:r>
          </w:p>
          <w:p w14:paraId="20F2196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remote_addr.sin_family = AF_INET;</w:t>
            </w:r>
          </w:p>
          <w:p w14:paraId="02C5243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remote_addr.sin_port = htons(port);</w:t>
            </w:r>
          </w:p>
          <w:p w14:paraId="600A1FE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remote_addr.sin_addr = *((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in_addr *)he-&gt;h_addr);</w:t>
            </w:r>
          </w:p>
          <w:p w14:paraId="7F75B76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memset(&amp;(remote_addr.sin_zero),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8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20AECB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82949E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5.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Установка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соединения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Блокирующий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вызов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4305200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(connect(remote_fd, 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 *)&amp;remote_addr,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sockaddr))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6AB533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"connect to remote failed"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5A50DB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close(remote_fd);</w:t>
            </w:r>
          </w:p>
          <w:p w14:paraId="080B4AE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444F5E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5499858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0A4DFF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Сокет настроен на блокирующий режим, как предписано в задании, но</w:t>
            </w:r>
          </w:p>
          <w:p w14:paraId="702FEE1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на самом деле для poll/select сокеты клиента и remote должны быть</w:t>
            </w:r>
          </w:p>
          <w:p w14:paraId="79CE353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неблокирующими, чтобы избежать зависания на read/write.</w:t>
            </w:r>
          </w:p>
          <w:p w14:paraId="76DC235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Мы предполагаем, что далее read/write не будут блокироваться,</w:t>
            </w:r>
          </w:p>
          <w:p w14:paraId="7643DE5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поскольку poll показал готовность.</w:t>
            </w:r>
          </w:p>
          <w:p w14:paraId="24B6DDC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666A0C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remote_fd;</w:t>
            </w:r>
          </w:p>
          <w:p w14:paraId="7A323CA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44D5DA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70FD10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4D2B3E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24CDE9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close_connection</w:t>
            </w:r>
          </w:p>
          <w:p w14:paraId="0A0424B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C02576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освобождение файловых дескрипторов клиента и удаленного сервера</w:t>
            </w:r>
          </w:p>
          <w:p w14:paraId="60E0D89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информирование о закрытии соединения с указанием дескрипторов</w:t>
            </w:r>
          </w:p>
          <w:p w14:paraId="2CE243E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F545C2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625FE61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close_connection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pollfd fds[],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*nfds,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i) {</w:t>
            </w:r>
          </w:p>
          <w:p w14:paraId="140BA4F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Получаем FD клиента и удаленного сервера</w:t>
            </w:r>
          </w:p>
          <w:p w14:paraId="1DC3E3E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client_fd = connections[fds[i].fd].client_fd;</w:t>
            </w:r>
          </w:p>
          <w:p w14:paraId="7F0A144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remote_fd = connections[fds[i].fd].remote_fd;</w:t>
            </w:r>
          </w:p>
          <w:p w14:paraId="40B8534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A5F140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Закрытие сокета клиента, если он не 0</w:t>
            </w:r>
          </w:p>
          <w:p w14:paraId="2C8FE62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(client_fd &gt;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77C191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close(client_fd);</w:t>
            </w:r>
          </w:p>
          <w:p w14:paraId="5EDB5B6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04F36C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Закрытие сокета удаленного сервера, если он не 0</w:t>
            </w:r>
          </w:p>
          <w:p w14:paraId="19F5ED8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(remote_fd &gt;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AA711F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close(remote_fd);</w:t>
            </w:r>
          </w:p>
          <w:p w14:paraId="4668FF1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50F887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FF45A3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Connection closed: Client FD %d, Remote FD %d\n"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client_fd, remote_fd);</w:t>
            </w:r>
          </w:p>
          <w:p w14:paraId="5C36916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475F68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индекс i - это не последний элемент в массиве fds</w:t>
            </w:r>
          </w:p>
          <w:p w14:paraId="2C7ED95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(i &lt; *nfds -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96542C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Перемещение последнего элемента на текущую позицию для заполнения пробела</w:t>
            </w:r>
          </w:p>
          <w:p w14:paraId="5CBF105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fds[i] = fds[*nfds -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];</w:t>
            </w:r>
          </w:p>
          <w:p w14:paraId="28E31A8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Перемещение соответствующей пары соединений</w:t>
            </w:r>
          </w:p>
          <w:p w14:paraId="2B7E3C2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connections[fds[i].fd] = connections[fds[*nfds -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].fd];</w:t>
            </w:r>
          </w:p>
          <w:p w14:paraId="24D5C4F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7F0E3D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Уменьшаем счетчик активных FD</w:t>
            </w:r>
          </w:p>
          <w:p w14:paraId="2F61488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(*nfds)--;</w:t>
            </w:r>
          </w:p>
          <w:p w14:paraId="42276CC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D8602E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92A89F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FFAF8E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A2CB18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proxy_data</w:t>
            </w:r>
          </w:p>
          <w:p w14:paraId="0FA2830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88A2D6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recv() - прием данных из сокета-источника</w:t>
            </w:r>
          </w:p>
          <w:p w14:paraId="17FC1A7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send() - передача данных в сокет-назначения</w:t>
            </w:r>
          </w:p>
          <w:p w14:paraId="3D90F9F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при операциях ввода-вывода</w:t>
            </w:r>
          </w:p>
          <w:p w14:paraId="7DD32AC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close_connection() - корректное завершение соединения при ошибках</w:t>
            </w:r>
          </w:p>
          <w:p w14:paraId="291E477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логирование информации о передаче данных</w:t>
            </w:r>
          </w:p>
          <w:p w14:paraId="09A8EBF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07111A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CBE68D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proxy_data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read_fd,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write_fd,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pollfd fds[],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*nfds,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idx) {</w:t>
            </w:r>
          </w:p>
          <w:p w14:paraId="2FC7E22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buffer[BUF_SIZE];</w:t>
            </w:r>
          </w:p>
          <w:p w14:paraId="223BF64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ssize_t bytes_read, bytes_sent;</w:t>
            </w:r>
          </w:p>
          <w:p w14:paraId="7163717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F047EC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Чтение данных. Так как poll показал готовность, read() не должен блокироваться.</w:t>
            </w:r>
          </w:p>
          <w:p w14:paraId="3A807A1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bytes_read = recv(read_fd, buffer, BUF_SIZE,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DD8065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3771BF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(bytes_read &lt;=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B793BD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Ошибка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(bytes_read &lt; 0)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или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EOF (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соединение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разорвано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bytes_read == 0)</w:t>
            </w:r>
          </w:p>
          <w:p w14:paraId="54F9377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(bytes_read ==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7D0B47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Peer closed connection on FD %d\n"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read_fd);</w:t>
            </w:r>
          </w:p>
          <w:p w14:paraId="1CA7AE2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67D0796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"recv error"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3CEA54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69A7A9D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Разрыв соединения с обеих сторон</w:t>
            </w:r>
          </w:p>
          <w:p w14:paraId="602AE85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close_connection(fds, nfds, idx);</w:t>
            </w:r>
          </w:p>
          <w:p w14:paraId="6920C9B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Соединение разорвано</w:t>
            </w:r>
          </w:p>
          <w:p w14:paraId="29E674F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09216C7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Отправка данных.</w:t>
            </w:r>
          </w:p>
          <w:p w14:paraId="624AD11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NOTE: В идеале, нужно использовать цикл, чтобы гарантировать отправку всех данных,</w:t>
            </w:r>
          </w:p>
          <w:p w14:paraId="6B43701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но в асинхронном режиме (с poll) мы знаем, что сокет готов к записи,</w:t>
            </w:r>
          </w:p>
          <w:p w14:paraId="152FDFF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поэтому 'send' должен быть успешным.</w:t>
            </w:r>
          </w:p>
          <w:p w14:paraId="68AF2C9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Для простоты мы предполагаем, что буфер 'BUF_SIZE' отправляется за один раз.</w:t>
            </w:r>
          </w:p>
          <w:p w14:paraId="234E895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bytes_sent = send(write_fd, buffer, bytes_read,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6F81C2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75C276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(bytes_sent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5609F9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"send error"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6D64EE6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close_connection(fds, nfds, idx);</w:t>
            </w:r>
          </w:p>
          <w:p w14:paraId="769DA37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Соединение разорвано</w:t>
            </w:r>
          </w:p>
          <w:p w14:paraId="1896261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534009D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AC71E0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 идеале, если bytes_sent &lt; bytes_read, мы должны буферизировать</w:t>
            </w:r>
          </w:p>
          <w:p w14:paraId="23D7DBF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оставшиеся данные и ждать готовности 'write_fd' в следующем цикле poll,</w:t>
            </w:r>
          </w:p>
          <w:p w14:paraId="2B1E826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но для простоты решения мы опускаем эту сложную буферизацию.</w:t>
            </w:r>
          </w:p>
          <w:p w14:paraId="4C7C691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BD7F3B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Соединение живо</w:t>
            </w:r>
          </w:p>
          <w:p w14:paraId="06AC957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5EE804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9BBBDF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272AF7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4C1B40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623736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290F765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13A958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atoi() - преобразование строковых аргументов в целые числа</w:t>
            </w:r>
          </w:p>
          <w:p w14:paraId="4F8669C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слушающего TCP-сокета</w:t>
            </w:r>
          </w:p>
          <w:p w14:paraId="7294D10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setsockopt() - настройка параметров сокета (повторное использование адреса)</w:t>
            </w:r>
          </w:p>
          <w:p w14:paraId="5224F72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bind() - привязка сокета к адресу и порту</w:t>
            </w:r>
          </w:p>
          <w:p w14:paraId="6F2A70C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listen() - перевод сокета в режим прослушивания соединений</w:t>
            </w:r>
          </w:p>
          <w:p w14:paraId="4A3470E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poll() - мультиплексирование ввода-вывода для обработки множества соединений</w:t>
            </w:r>
          </w:p>
          <w:p w14:paraId="58DD4BF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accept() - принятие входящих клиентских соединений</w:t>
            </w:r>
          </w:p>
          <w:p w14:paraId="3CB896C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connect_to_remote() - установка соединения с целевым сервером</w:t>
            </w:r>
          </w:p>
          <w:p w14:paraId="107D2BC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proxy_data() - передача данных между клиентом и удаленным сервером</w:t>
            </w:r>
          </w:p>
          <w:p w14:paraId="2D05692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close_connection() - закрытие соединений и освобождение ресурсов</w:t>
            </w:r>
          </w:p>
          <w:p w14:paraId="43A0D52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системных вызовов</w:t>
            </w:r>
          </w:p>
          <w:p w14:paraId="0C1E82B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диагностических сообщений в стандартный поток ошибок</w:t>
            </w:r>
          </w:p>
          <w:p w14:paraId="0989E49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информационных сообщений о работе сервера</w:t>
            </w:r>
          </w:p>
          <w:p w14:paraId="0A12AE6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завершающее закрытие всех открытых файловых дескрипторов</w:t>
            </w:r>
          </w:p>
          <w:p w14:paraId="09BA48F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A8DFC8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41CB35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*argv[]) {</w:t>
            </w:r>
          </w:p>
          <w:p w14:paraId="1C19A9B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listen_port_X;</w:t>
            </w:r>
          </w:p>
          <w:p w14:paraId="1F917EE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*target_host_Y;</w:t>
            </w:r>
          </w:p>
          <w:p w14:paraId="2BBECD3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target_port_X_prime;</w:t>
            </w:r>
          </w:p>
          <w:p w14:paraId="51D4B57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listen_fd;</w:t>
            </w:r>
          </w:p>
          <w:p w14:paraId="684360D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sockaddr_in serv_addr;</w:t>
            </w:r>
          </w:p>
          <w:p w14:paraId="7BE5F4A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FE8D7B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--- 1. Проверка аргументов командной строки ---</w:t>
            </w:r>
          </w:p>
          <w:p w14:paraId="62A8177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(argc !=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59817F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fprintf(stderr,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"Usage: %s &lt;listen_port_X&gt; &lt;target_host_Y&gt; &lt;target_port_X'&gt;\n"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argv[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16DCA81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EXIT_FAILURE;</w:t>
            </w:r>
          </w:p>
          <w:p w14:paraId="2A284A4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6B63ED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894942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listen_port_X = atoi(argv[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770510F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target_host_Y = argv[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1868710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target_port_X_prime = atoi(argv[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79C4F44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3DC46B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(listen_port_X &lt;=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|| target_port_X_prime &lt;=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491F58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fprintf(stderr,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"Invalid port numbers.\n"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E844EF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EXIT_FAILURE;</w:t>
            </w:r>
          </w:p>
          <w:p w14:paraId="64D5882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ED461A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4B44E8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"Starting Proxy Server:\n"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435E76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"Listening on Port: %d\n"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listen_port_X);</w:t>
            </w:r>
          </w:p>
          <w:p w14:paraId="52FB9AD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"Forwarding to: %s:%d\n"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target_host_Y, target_port_X_prime);</w:t>
            </w:r>
          </w:p>
          <w:p w14:paraId="196FC89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06F930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--- 2.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Создание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слушающего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сокета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---</w:t>
            </w:r>
          </w:p>
          <w:p w14:paraId="0367B67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((listen_fd = socket(AF_INET, SOCK_STREAM,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CD03ED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"listen socket creation failed"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C0678E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EXIT_FAILURE;</w:t>
            </w:r>
          </w:p>
          <w:p w14:paraId="3F58C00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ACBE0C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A7A0A8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Повторное использование адреса (полезно при быстрой перезагрузке сервера)</w:t>
            </w:r>
          </w:p>
          <w:p w14:paraId="06F2C2A6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yes 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A22197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(setsockopt(listen_fd, SOL_SOCKET, SO_REUSEADDR, &amp;yes,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(yes))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937EF26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"setsockopt SO_REUSEADDR"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1DE8DD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close(listen_fd);</w:t>
            </w:r>
          </w:p>
          <w:p w14:paraId="01F4A03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EXIT_FAILURE;</w:t>
            </w:r>
          </w:p>
          <w:p w14:paraId="20B3247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38BA65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F78C9F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Настройка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адреса</w:t>
            </w:r>
          </w:p>
          <w:p w14:paraId="07E906B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serv_addr.sin_family = AF_INET;</w:t>
            </w:r>
          </w:p>
          <w:p w14:paraId="11B24E7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serv_addr.sin_port = htons(listen_port_X);</w:t>
            </w:r>
          </w:p>
          <w:p w14:paraId="00787AA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serv_addr.sin_addr.s_addr = INADDR_ANY;</w:t>
            </w:r>
          </w:p>
          <w:p w14:paraId="2907241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memset(&amp;(serv_addr.sin_zero),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8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1FFD5F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EBFC9F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Привязка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прослушивание</w:t>
            </w:r>
          </w:p>
          <w:p w14:paraId="3EB3120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(bind(listen_fd, 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 *)&amp;serv_addr,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sockaddr))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6C6A4B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"Bind failed"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DA8E0E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close(listen_fd);</w:t>
            </w:r>
          </w:p>
          <w:p w14:paraId="12C81BF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EXIT_FAILURE;</w:t>
            </w:r>
          </w:p>
          <w:p w14:paraId="21E6833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3459C3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085E64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Слушаем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512 - рекомендуемый размер очереди ожидания</w:t>
            </w:r>
          </w:p>
          <w:p w14:paraId="6BDF3F6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(listen(listen_fd,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512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E8F381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"Listen failed"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766B72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close(listen_fd);</w:t>
            </w:r>
          </w:p>
          <w:p w14:paraId="0A8BFD1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EXIT_FAILURE;</w:t>
            </w:r>
          </w:p>
          <w:p w14:paraId="377983F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BC7A8E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5A7F63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--- 3.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Инициализация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poll ---</w:t>
            </w:r>
          </w:p>
          <w:p w14:paraId="579D9AA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pollfd fds[MAX_CONNECTIONS];</w:t>
            </w:r>
          </w:p>
          <w:p w14:paraId="54440B5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nfds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Текущее количество активных файловых дескрипторов (FD)</w:t>
            </w:r>
          </w:p>
          <w:p w14:paraId="51739AF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B0CBC7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Добавление слушающего сокета в массив pollfd</w:t>
            </w:r>
          </w:p>
          <w:p w14:paraId="12A6E6B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fds[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].fd = listen_fd;</w:t>
            </w:r>
          </w:p>
          <w:p w14:paraId="27ECD66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fds[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].events = POLLIN;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Интересуют события на чтение (новое соединение)</w:t>
            </w:r>
          </w:p>
          <w:p w14:paraId="43E975B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nfds 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E56FBC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A06B20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Proxy server is running...\n"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DE8863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C70E2D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--- 4. Основной цикл сервера (Event Loop) ---</w:t>
            </w:r>
          </w:p>
          <w:p w14:paraId="01BC02B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4C001F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Ожидание событий (блокировка до тех пор, пока не произойдет событие)</w:t>
            </w:r>
          </w:p>
          <w:p w14:paraId="7517328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-1 означает бесконечное ожидание</w:t>
            </w:r>
          </w:p>
          <w:p w14:paraId="15FA237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poll_count = poll(fds, nfds,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82F252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3B24236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(poll_count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8A2C5B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(errno == EINTR) {</w:t>
            </w:r>
          </w:p>
          <w:p w14:paraId="4786FA5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Прервано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сигналом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повторяем</w:t>
            </w:r>
          </w:p>
          <w:p w14:paraId="203F53D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88056B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2E8A9A3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"poll error"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64C237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1F9C8D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669A27C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2F426E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Обработка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событий</w:t>
            </w:r>
          </w:p>
          <w:p w14:paraId="2B854C3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nfds; i++) {</w:t>
            </w:r>
          </w:p>
          <w:p w14:paraId="33C92A0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событие не произошло, переходим к следующему FD</w:t>
            </w:r>
          </w:p>
          <w:p w14:paraId="475E1EC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(fds[i].revents ==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0D019D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A7BA9D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52E7B9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34710F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Проверка на ошибку или разрыв соединения</w:t>
            </w:r>
          </w:p>
          <w:p w14:paraId="3861A7E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(fds[i].revents &amp; (POLLERR | POLLHUP | POLLNVAL)) {</w:t>
            </w:r>
          </w:p>
          <w:p w14:paraId="1573CF5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fprintf(stderr,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Poll error/hangup on FD %d\n"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fds[i].fd);</w:t>
            </w:r>
          </w:p>
          <w:p w14:paraId="16E5345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Закрываем сокет и удаляем из массива</w:t>
            </w:r>
          </w:p>
          <w:p w14:paraId="7214AB6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close_connection(fds, &amp;nfds, i);</w:t>
            </w:r>
          </w:p>
          <w:p w14:paraId="1DFFFC5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i--;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Уменьшаем счетчик, так как массив сдвинулся</w:t>
            </w:r>
          </w:p>
          <w:p w14:paraId="008137F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84C600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250C1AC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C6CE2E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А. Событие на слушающем сокете (Новое соединение) ---</w:t>
            </w:r>
          </w:p>
          <w:p w14:paraId="58493C6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(fds[i].fd == listen_fd) {</w:t>
            </w:r>
          </w:p>
          <w:p w14:paraId="0C9F847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(fds[i].revents &amp; POLLIN) {</w:t>
            </w:r>
          </w:p>
          <w:p w14:paraId="5EA916B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sockaddr_in client_addr;</w:t>
            </w:r>
          </w:p>
          <w:p w14:paraId="17D9CD7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socklen_t client_len =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(client_addr);</w:t>
            </w:r>
          </w:p>
          <w:p w14:paraId="19AB22C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client_fd;</w:t>
            </w:r>
          </w:p>
          <w:p w14:paraId="5562AF2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5E6F44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Принятие соединения (неблокирующая операция, так как poll показал готовность)</w:t>
            </w:r>
          </w:p>
          <w:p w14:paraId="4835A0E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client_fd = accept(listen_fd, 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 *)&amp;client_addr, &amp;client_len);</w:t>
            </w:r>
          </w:p>
          <w:p w14:paraId="4C6AB3B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47CEEE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(client_fd == -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7E6376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perror(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"accept failed"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5E89E06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8030EB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}</w:t>
            </w:r>
          </w:p>
          <w:p w14:paraId="485867B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28F73C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New client accepted on FD %d from %s:%d\n"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545A72A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client_fd, inet_ntoa(client_addr.sin_addr), ntohs(client_addr.sin_port));</w:t>
            </w:r>
          </w:p>
          <w:p w14:paraId="2CECB80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05CA2B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Проверка на лимит соединений</w:t>
            </w:r>
          </w:p>
          <w:p w14:paraId="4CDBD6F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(nfds &gt;= MAX_CONNECTIONS) {</w:t>
            </w:r>
          </w:p>
          <w:p w14:paraId="28D3C02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fprintf(stderr,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"[WARNING] Connection limit reached. Closing client FD %d.\n"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client_fd);</w:t>
            </w:r>
          </w:p>
          <w:p w14:paraId="5E7FE8B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close(client_fd);</w:t>
            </w:r>
          </w:p>
          <w:p w14:paraId="6C0EBB8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C3DBD4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}</w:t>
            </w:r>
          </w:p>
          <w:p w14:paraId="379246E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1B6A8B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1. Попытка подключения к удаленному серверу Y</w:t>
            </w:r>
          </w:p>
          <w:p w14:paraId="57725E8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remote_fd = connect_to_remote(target_host_Y, target_port_X_prime);</w:t>
            </w:r>
          </w:p>
          <w:p w14:paraId="59A20F4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9320A2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(remote_fd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4FBBC2A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Сервер Y отказал (или ошибка). Разрываем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клиентское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соединение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.</w:t>
            </w:r>
          </w:p>
          <w:p w14:paraId="71271D4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fprintf(stderr,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Remote server %s:%d refused connection. Closing client FD %d.\n"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049B8890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                    target_host_Y, target_port_X_prime, client_fd);</w:t>
            </w:r>
          </w:p>
          <w:p w14:paraId="5DD2A65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close(client_fd);</w:t>
            </w:r>
          </w:p>
          <w:p w14:paraId="75447A5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F16964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}</w:t>
            </w:r>
          </w:p>
          <w:p w14:paraId="008F011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928F7F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2. Успешное установление прокси-пары</w:t>
            </w:r>
          </w:p>
          <w:p w14:paraId="03BE86B2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new_client_idx = nfds;</w:t>
            </w:r>
          </w:p>
          <w:p w14:paraId="3F421B3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new_remote_idx = nfds +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61AE62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0FD691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Должна быть проверка, что новые индексы не превышают MAX_CONNECTIONS.</w:t>
            </w:r>
          </w:p>
          <w:p w14:paraId="04B5BDA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Поскольку мы уже проверили nfds &lt; MAX_CONNECTIONS, и добавляем 2 FD,</w:t>
            </w:r>
          </w:p>
          <w:p w14:paraId="4B3858E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мы должны быть уверены, что MAX_CONNECTIONS &gt;= 2.</w:t>
            </w:r>
          </w:p>
          <w:p w14:paraId="4BB83F9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(new_remote_idx &gt;= MAX_CONNECTIONS) {</w:t>
            </w:r>
          </w:p>
          <w:p w14:paraId="766D1065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Это не должно произойти, если MAX_CONNECTIONS &gt;= 2</w:t>
            </w:r>
          </w:p>
          <w:p w14:paraId="511AF2E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fprintf(stderr, 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"[WARNING] Connection limit reached. Closing client/remote FDs.\n"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1E50CF1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close(client_fd);</w:t>
            </w:r>
          </w:p>
          <w:p w14:paraId="1B2E338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close(remote_fd);</w:t>
            </w:r>
          </w:p>
          <w:p w14:paraId="567C4BF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97B0ED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}</w:t>
            </w:r>
          </w:p>
          <w:p w14:paraId="00F5D66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22E139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Добавление сокетов в массив pollfd</w:t>
            </w:r>
          </w:p>
          <w:p w14:paraId="6CB2653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</w:p>
          <w:p w14:paraId="12E1E0CD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Клиентский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</w:t>
            </w:r>
          </w:p>
          <w:p w14:paraId="7E79C8A6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fds[new_client_idx].fd = client_fd;</w:t>
            </w:r>
          </w:p>
          <w:p w14:paraId="211380A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fds[new_client_idx].events = POLLIN;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Ждем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данных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от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клиента</w:t>
            </w:r>
          </w:p>
          <w:p w14:paraId="043AE27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20F466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Удаленный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</w:t>
            </w:r>
          </w:p>
          <w:p w14:paraId="7F0D90D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fds[new_remote_idx].fd = remote_fd;</w:t>
            </w:r>
          </w:p>
          <w:p w14:paraId="467AB91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fds[new_remote_idx].events = POLLIN;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Ждем данных от удаленного сервера</w:t>
            </w:r>
          </w:p>
          <w:p w14:paraId="6D1B5C2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DAC2CB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Сохранение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информации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паре</w:t>
            </w:r>
          </w:p>
          <w:p w14:paraId="613C9124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connections[client_fd].client_fd = client_fd;</w:t>
            </w:r>
          </w:p>
          <w:p w14:paraId="6B990D6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connections[client_fd].remote_fd = remote_fd;</w:t>
            </w:r>
          </w:p>
          <w:p w14:paraId="69A44E3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connections[remote_fd].client_fd = client_fd;</w:t>
            </w:r>
          </w:p>
          <w:p w14:paraId="5F5A2C96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connections[remote_fd].remote_fd = remote_fd;</w:t>
            </w:r>
          </w:p>
          <w:p w14:paraId="216D59B3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B16EE6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Обновление общего количества FD</w:t>
            </w:r>
          </w:p>
          <w:p w14:paraId="39C414F2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nfds +=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2645E9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</w:t>
            </w:r>
          </w:p>
          <w:p w14:paraId="4F8E403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1F426B0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B. Событие на рабочем сокете (Трансляция данных) ---</w:t>
            </w:r>
          </w:p>
          <w:p w14:paraId="520FC3D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41D96EC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Ищем соответствующий сокет для отправки</w:t>
            </w:r>
          </w:p>
          <w:p w14:paraId="4D7B369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client_fd = connections[fds[i].fd].client_fd;</w:t>
            </w:r>
          </w:p>
          <w:p w14:paraId="0AEADD9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remote_fd = connections[fds[i].fd].remote_fd;</w:t>
            </w:r>
          </w:p>
          <w:p w14:paraId="6F446277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2D82634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Определяем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"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другой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" FD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паре</w:t>
            </w:r>
          </w:p>
          <w:p w14:paraId="7E281C0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// int other_idx = (fds[i].fd == client_fd) ? i + 1 : i - 1;</w:t>
            </w:r>
          </w:p>
          <w:p w14:paraId="63C7DB9C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Этот способ работает только если пара FDs всегда идет подряд (i, i+1) или (i-1, i)</w:t>
            </w:r>
          </w:p>
          <w:p w14:paraId="0540C9D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Более надежно - использовать stored FD:</w:t>
            </w:r>
          </w:p>
          <w:p w14:paraId="218AF7BF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read_fd = fds[i].fd;</w:t>
            </w:r>
          </w:p>
          <w:p w14:paraId="6B4F234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write_fd = (read_fd == client_fd) ? remote_fd : client_fd;</w:t>
            </w:r>
          </w:p>
          <w:p w14:paraId="5609C3F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FAFE51F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Проверяем, произошло ли событие на клиентском сокете (Client -&gt; Remote)</w:t>
            </w:r>
          </w:p>
          <w:p w14:paraId="29F5C2E9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(read_fd == client_fd &amp;&amp; (fds[i].revents &amp; POLLIN)) {</w:t>
            </w:r>
          </w:p>
          <w:p w14:paraId="544326A8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(proxy_data(client_fd, remote_fd, fds, &amp;nfds, i)) {</w:t>
            </w:r>
          </w:p>
          <w:p w14:paraId="2F2ED5D8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i--;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Соединение разорвано, массив сдвинулся</w:t>
            </w:r>
          </w:p>
          <w:p w14:paraId="32CE9F0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}</w:t>
            </w:r>
          </w:p>
          <w:p w14:paraId="3BB6B38B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</w:t>
            </w:r>
          </w:p>
          <w:p w14:paraId="6B12AE9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Проверяем, произошло ли событие на удаленном сокете (Remote -&gt; Client)</w:t>
            </w:r>
          </w:p>
          <w:p w14:paraId="46C0C18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(read_fd == remote_fd &amp;&amp; (fds[i].revents &amp; POLLIN)) {</w:t>
            </w:r>
          </w:p>
          <w:p w14:paraId="6BCE313C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(proxy_data(remote_fd, client_fd, fds, &amp;nfds, i)) {</w:t>
            </w:r>
          </w:p>
          <w:p w14:paraId="6043C40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i--;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Соединение разорвано, массив сдвинулся</w:t>
            </w:r>
          </w:p>
          <w:p w14:paraId="22C43CB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}</w:t>
            </w:r>
          </w:p>
          <w:p w14:paraId="5D59780A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</w:t>
            </w:r>
          </w:p>
          <w:p w14:paraId="4C5F0FB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75EBCC61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720C95B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7D80CF4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675E280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Б. Очистка ---</w:t>
            </w:r>
          </w:p>
          <w:p w14:paraId="537F3DF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Закрытие всех оставшихся открытых сокетов</w:t>
            </w:r>
          </w:p>
          <w:p w14:paraId="5379E58E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DF0B56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DF0B56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nfds; i++) {</w:t>
            </w:r>
          </w:p>
          <w:p w14:paraId="06685FD7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(fds[i].fd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{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Пропускаем слушающий сокет, который закроется в destroy</w:t>
            </w:r>
          </w:p>
          <w:p w14:paraId="6D317A1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close(fds[i].fd);</w:t>
            </w:r>
          </w:p>
          <w:p w14:paraId="1E26C7E3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50CF1406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33400BBD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Закрытие слушающего сокета</w:t>
            </w:r>
          </w:p>
          <w:p w14:paraId="3B0F182B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close(listen_fd);</w:t>
            </w:r>
          </w:p>
          <w:p w14:paraId="4D1F008A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9647C95" w14:textId="77777777" w:rsidR="002C33A4" w:rsidRPr="00DF0B56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DF0B56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"Server shutting down.\n"</w:t>
            </w: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F0C40C9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DF0B56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EXIT_SUCCESS;</w:t>
            </w:r>
          </w:p>
          <w:p w14:paraId="741E44FE" w14:textId="77777777" w:rsidR="002C33A4" w:rsidRDefault="002C33A4" w:rsidP="002C33A4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F6F5D4F" w14:textId="77777777" w:rsidR="002C33A4" w:rsidRDefault="002C33A4" w:rsidP="004F2F4F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9199431" w14:textId="50A8DC22" w:rsidR="00F46F5C" w:rsidRPr="00917965" w:rsidRDefault="00F46F5C" w:rsidP="004F2F4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798F346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55477A9F" w14:textId="05E8DA0C" w:rsidR="005F760E" w:rsidRPr="00F46F5C" w:rsidRDefault="00B30BC6" w:rsidP="00A8152A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30BC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01B535" wp14:editId="49918A98">
            <wp:extent cx="5422900" cy="762000"/>
            <wp:effectExtent l="0" t="0" r="0" b="0"/>
            <wp:docPr id="54200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4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8E15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4C5BFF4E" w14:textId="41C17C3F" w:rsidR="00DF0B56" w:rsidRPr="00DF0B56" w:rsidRDefault="00DF0B56" w:rsidP="00DF0B56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программа реализует однопоточный TCP-прокси сервер для высокопроизводительной обработки более 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DF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 одновременных соединений. Сервер использует системный вызов poll() для асинхронного управления сокетами: принимает подключения на порту X и прозрачно перенаправляет трафик на удалённый сервер Y через порт X'. Подход исключает блокировки на операциях recv/send, так как работа ведётся только с готовыми к вводу-выводу дескрипторами. Реализация обеспечивает корректное управление ресурсами, обработку разрывов соединений и динамическое обновление структур данных при активной нагрузке, демонстрируя эффективное неблокирующее сетевое проксирование в однопоточном режиме.</w:t>
      </w:r>
    </w:p>
    <w:p w14:paraId="005E3845" w14:textId="77777777" w:rsidR="00DF0B56" w:rsidRPr="00DF0B56" w:rsidRDefault="00DF0B56" w:rsidP="00DF0B56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34263F" w14:textId="6BC91840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 w:rsidR="001E16DA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16.2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5366B966" w14:textId="57504D6D" w:rsidR="00A8152A" w:rsidRPr="00F46F5C" w:rsidRDefault="001E16DA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Реализуйте простой HTTP-клиент. Он принимает один параметр командной строки – URL. Клиент делает запрос по указанному URL и выдает тело ответа на терминал как текст (т.е. если в ответе HTML, то будет </w:t>
      </w:r>
      <w:r w:rsidR="00F46F5C"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выводиться</w:t>
      </w: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его исходный текст без форматирования). Вывод производится по мере того, как данные поступают из HTTP-соединения. Когда будет выведено более экрана ( то есть более 25 строк) данных, клиент должен продолжить прием данных, но при этом он должен остановить вывод и выдать приглашение  пользователю «Press space to scroll down». При нажатии пользователем соответствующей клавиши клиент должен вывести следующий экран данных. Для одновременного считывания данных с терминала и из сетевого соединения используйте системный вызов select. Существует второй вариант решения задачи, для него используйте системные вызовы aio_read/aio_write.</w:t>
      </w:r>
    </w:p>
    <w:p w14:paraId="6E95D22F" w14:textId="600AB241" w:rsidR="002A31EC" w:rsidRPr="00F46F5C" w:rsidRDefault="00A8152A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DD14BC" w14:paraId="545AC0DE" w14:textId="77777777" w:rsidTr="00830809">
        <w:tc>
          <w:tcPr>
            <w:tcW w:w="9345" w:type="dxa"/>
            <w:shd w:val="pct80" w:color="auto" w:fill="auto"/>
          </w:tcPr>
          <w:p w14:paraId="1DE72F6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9127B4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5102C1B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3878F56E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[Дата сдачи]</w:t>
            </w:r>
          </w:p>
          <w:p w14:paraId="136C4CD6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РАБОТА: [Номер работы]</w:t>
            </w:r>
          </w:p>
          <w:p w14:paraId="3CCC795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http_client_select.c</w:t>
            </w:r>
          </w:p>
          <w:p w14:paraId="0B58096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ЗАДАНИЕ: Реализация HTTP-клиента с постраничным выводом ответа сервера</w:t>
            </w:r>
          </w:p>
          <w:p w14:paraId="4B6C6AA3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 интерактивным управлением прокруткой с использованием select().</w:t>
            </w:r>
          </w:p>
          <w:p w14:paraId="1943C2F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579C1A3B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Программа представляет собой HTTP-клиент с расширенным функционалом</w:t>
            </w:r>
          </w:p>
          <w:p w14:paraId="1AA73DB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интерактивной прокрутки. Клиент подключается к указанному веб-серверу,</w:t>
            </w:r>
          </w:p>
          <w:p w14:paraId="1CF7B87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отправляет HTTP GET-запрос и выводит ответ с возможностью постраничной</w:t>
            </w:r>
          </w:p>
          <w:p w14:paraId="666BF03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прокрутки. Для обработки одновременных событий (ввод пользователя и</w:t>
            </w:r>
          </w:p>
          <w:p w14:paraId="55EC338B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данные от сервера) используется системный вызов select(), позволяющий</w:t>
            </w:r>
          </w:p>
          <w:p w14:paraId="61823E1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реализовать однопоточный интерактивный интерфейс.</w:t>
            </w:r>
          </w:p>
          <w:p w14:paraId="5C9546C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5C9509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7261E0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C59E216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http_client_select.c</w:t>
            </w:r>
          </w:p>
          <w:p w14:paraId="6F4311A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7B09EFB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473E1F7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&lt;string.h&gt;</w:t>
            </w:r>
          </w:p>
          <w:p w14:paraId="3549E5E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6F06C32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&lt;errno.h&gt;</w:t>
            </w:r>
          </w:p>
          <w:p w14:paraId="7179E4B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6C48452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&lt;sys/socket.h&gt;</w:t>
            </w:r>
          </w:p>
          <w:p w14:paraId="2B92C39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&lt;netdb.h&gt;</w:t>
            </w:r>
          </w:p>
          <w:p w14:paraId="38653AA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&lt;sys/select.h&gt;</w:t>
            </w:r>
          </w:p>
          <w:p w14:paraId="1E884CF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&lt;sys/time.h&gt;</w:t>
            </w:r>
          </w:p>
          <w:p w14:paraId="6DFCBAC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&lt;termios.h&gt;</w:t>
            </w:r>
          </w:p>
          <w:p w14:paraId="139730F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A3EACE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Константы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---</w:t>
            </w:r>
          </w:p>
          <w:p w14:paraId="417B073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MAX_LINE_LEN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9000</w:t>
            </w:r>
          </w:p>
          <w:p w14:paraId="27D0636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HOSTNAME_SIZE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256</w:t>
            </w:r>
          </w:p>
          <w:p w14:paraId="0083516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SCREEN_HEIGHT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25</w:t>
            </w: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Максимальное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количество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строк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экране</w:t>
            </w:r>
          </w:p>
          <w:p w14:paraId="48D57E4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BUFFER_SIZE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4096</w:t>
            </w: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Размер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буфера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чтения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записи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данных</w:t>
            </w:r>
          </w:p>
          <w:p w14:paraId="41596E2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EE40B7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Размер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буфера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HTTP-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запроса</w:t>
            </w:r>
          </w:p>
          <w:p w14:paraId="2D979AC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HTTP_REQUEST_SIZE (MAX_LINE_LEN +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512</w:t>
            </w:r>
            <w:r w:rsidRPr="0083080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>)</w:t>
            </w:r>
          </w:p>
          <w:p w14:paraId="2C19D55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61AD0B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DC5A8F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--------------------------------------------------</w:t>
            </w:r>
          </w:p>
          <w:p w14:paraId="22F0C7B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ОБЪЯВЛЕНИЕ ГЛОБАЛЬНЫХ ПЕРЕМЕННЫХ:</w:t>
            </w:r>
          </w:p>
          <w:p w14:paraId="0A2A1D7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old_term - структура для сохранения оригинальных настроек терминала</w:t>
            </w:r>
          </w:p>
          <w:p w14:paraId="0CB9D06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F7CB54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E43C8B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termios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old_term;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Для сохранения оригинальных настроек терминала</w:t>
            </w:r>
          </w:p>
          <w:p w14:paraId="0978502E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7A8A8A2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C5A4A5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EE285E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set_cbreak_mode</w:t>
            </w:r>
          </w:p>
          <w:p w14:paraId="1337E5C2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275FA1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tcgetattr() - получение текущих атрибутов терминала</w:t>
            </w:r>
          </w:p>
          <w:p w14:paraId="63087AE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tcsetattr() - установка новых атрибутов терминала (режим cbreak)</w:t>
            </w:r>
          </w:p>
          <w:p w14:paraId="575EF5D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системных вызовов</w:t>
            </w:r>
          </w:p>
          <w:p w14:paraId="710AD6E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exit() - аварийное завершение программы при критических ошибках</w:t>
            </w:r>
          </w:p>
          <w:p w14:paraId="47E26D6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48BBF0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02CCC6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set_cbreak_mode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() {</w:t>
            </w:r>
          </w:p>
          <w:p w14:paraId="21AB841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termios new_term;</w:t>
            </w:r>
          </w:p>
          <w:p w14:paraId="4BF6F79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C852D2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(tcgetattr(STDIN_FILENO, &amp;old_term) == -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C220E1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"tcgetattr failed"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182F81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exit(EXIT_FAILURE);</w:t>
            </w:r>
          </w:p>
          <w:p w14:paraId="5874A10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D52BAD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9D6015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new_term = old_term;</w:t>
            </w:r>
          </w:p>
          <w:p w14:paraId="61FEA53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1155926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Отключить канонический режим (ICANON) и локальное эхо (ECHO)</w:t>
            </w:r>
          </w:p>
          <w:p w14:paraId="2B09A75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new_term.c_lflag &amp;= ~(ICANON | ECHO);</w:t>
            </w:r>
          </w:p>
          <w:p w14:paraId="2C64EE8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new_term.c_cc[VMIN]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Минимальное количество символов для чтения</w:t>
            </w:r>
          </w:p>
          <w:p w14:paraId="37205C9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new_term.c_cc[VTIME]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F8C17D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C7C016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(tcsetattr(STDIN_FILENO, TCSAFLUSH, &amp;new_term) == -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C4DB16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"tcsetattr failed"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B9B2A5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exit(EXIT_FAILURE);</w:t>
            </w:r>
          </w:p>
          <w:p w14:paraId="0AB4EDF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A197E1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F06E0AB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5E5CF5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C4F566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AB2908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reset_terminal_mode</w:t>
            </w:r>
          </w:p>
          <w:p w14:paraId="3F60309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835C422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tcsetattr() - восстановление исходных настроек терминала</w:t>
            </w:r>
          </w:p>
          <w:p w14:paraId="71B2490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при восстановлении настроек</w:t>
            </w:r>
          </w:p>
          <w:p w14:paraId="5FA89B5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25C0D9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081D0B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lastRenderedPageBreak/>
              <w:t>void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reset_terminal_mode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() {</w:t>
            </w:r>
          </w:p>
          <w:p w14:paraId="0F30D02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(tcsetattr(STDIN_FILENO, TCSAFLUSH, &amp;old_term) == -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EAF241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"tcsetattr reset failed"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0077DB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A6F06C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5063378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956824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56D17D4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DC07E5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parse_url</w:t>
            </w:r>
          </w:p>
          <w:p w14:paraId="1CBC80A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69FD8A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strdup() - создание копии строки для безопасной модификации</w:t>
            </w:r>
          </w:p>
          <w:p w14:paraId="3D47B75E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strstr() - поиск подстроки (протокола) в URL</w:t>
            </w:r>
          </w:p>
          <w:p w14:paraId="0352612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strchr() - поиск символа '/' для разделения хоста и пути</w:t>
            </w:r>
          </w:p>
          <w:p w14:paraId="0A66AE8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strncpy() - безопасное копирование подстрок</w:t>
            </w:r>
          </w:p>
          <w:p w14:paraId="204226D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</w:t>
            </w:r>
          </w:p>
          <w:p w14:paraId="24D906F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free() - освобождение памяти, выделенной для копии URL</w:t>
            </w:r>
          </w:p>
          <w:p w14:paraId="34ED593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0851BA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D83282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parse_url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*url,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*hostname,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*path) {</w:t>
            </w:r>
          </w:p>
          <w:p w14:paraId="0BA93F9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*url_copy = strdup(url);</w:t>
            </w:r>
          </w:p>
          <w:p w14:paraId="76FA7CE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*protocol_end = strstr(url_copy,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"://"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29637A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7E0FE9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*host_start;</w:t>
            </w:r>
          </w:p>
          <w:p w14:paraId="6D94D92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(protocol_end) {</w:t>
            </w:r>
          </w:p>
          <w:p w14:paraId="025B914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host_start = protocol_end +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3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DE0F7A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0A8AB27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host_start = url_copy;</w:t>
            </w:r>
          </w:p>
          <w:p w14:paraId="05ED716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1250F2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5C4347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*path_start = strchr(host_start,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'/'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31DDAD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B61BAD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(path_start) {</w:t>
            </w:r>
          </w:p>
          <w:p w14:paraId="2F48CF7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Копирование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hostname</w:t>
            </w:r>
          </w:p>
          <w:p w14:paraId="174B3B5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size_t host_len = path_start - host_start;</w:t>
            </w:r>
          </w:p>
          <w:p w14:paraId="3C30DDF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(host_len &gt;= HOSTNAME_SIZE) {</w:t>
            </w:r>
          </w:p>
          <w:p w14:paraId="39C0004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fprintf(stderr,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"Hostname too long!\n"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5D7A2C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free(url_copy);</w:t>
            </w:r>
          </w:p>
          <w:p w14:paraId="0C8D416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211F4D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25EAA45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5AF54F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strncpy(hostname, host_start, host_len);</w:t>
            </w:r>
          </w:p>
          <w:p w14:paraId="225BDD9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hostname[host_len]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95039A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5C1838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Копирование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пути</w:t>
            </w:r>
          </w:p>
          <w:p w14:paraId="7BE0B30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strncpy(path, path_start, MAX_LINE_LEN -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641089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path[MAX_LINE_LEN -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7F30B5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02066F3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Путь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отсутствует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только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хост</w:t>
            </w:r>
          </w:p>
          <w:p w14:paraId="4BE507F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strncpy(hostname, host_start, HOSTNAME_SIZE -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C70568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hostname[HOSTNAME_SIZE -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CB4F6F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strcpy(path,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"/"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Путь по умолчанию</w:t>
            </w:r>
          </w:p>
          <w:p w14:paraId="75739E8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F9656DE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58F862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free(url_copy);</w:t>
            </w:r>
          </w:p>
          <w:p w14:paraId="1E1A314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DE04F2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14A2C8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59B970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CFCD84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B02109B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4943EAF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D99EBB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parse_url() - извлечение хоста и пути из URL</w:t>
            </w:r>
          </w:p>
          <w:p w14:paraId="24F460C3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 и подсказок</w:t>
            </w:r>
          </w:p>
          <w:p w14:paraId="4E30E2CB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memset() - обнуление структуры hints</w:t>
            </w:r>
          </w:p>
          <w:p w14:paraId="44796A4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getaddrinfo() - разрешение доменного имени в IP-адрес</w:t>
            </w:r>
          </w:p>
          <w:p w14:paraId="00EFDCA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TCP-сокета</w:t>
            </w:r>
          </w:p>
          <w:p w14:paraId="0CF17E0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connect() - установка соединения с сервером</w:t>
            </w:r>
          </w:p>
          <w:p w14:paraId="277C168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freeaddrinfo() - освобождение информации об адресе</w:t>
            </w:r>
          </w:p>
          <w:p w14:paraId="5E790B6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snprintf() - форматирование HTTP-запроса</w:t>
            </w:r>
          </w:p>
          <w:p w14:paraId="64B836A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send() - отправка HTTP-запроса на сервер</w:t>
            </w:r>
          </w:p>
          <w:p w14:paraId="0A15123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set_cbreak_mode() - включение режима cbreak для терминала</w:t>
            </w:r>
          </w:p>
          <w:p w14:paraId="65696DC6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select() - мультиплексирование ввода с клавиатуры и данных от сокета</w:t>
            </w:r>
          </w:p>
          <w:p w14:paraId="18A526F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recv() - прием данных от сервера</w:t>
            </w:r>
          </w:p>
          <w:p w14:paraId="12D38F2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read() - чтение ввода пользователя с клавиатуры</w:t>
            </w:r>
          </w:p>
          <w:p w14:paraId="59273CA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fputc() - посимвольный вывод данных</w:t>
            </w:r>
          </w:p>
          <w:p w14:paraId="514DE38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fflush() - принудительная очистка буферов вывода</w:t>
            </w:r>
          </w:p>
          <w:p w14:paraId="341F63C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reset_terminal_mode() - восстановление исходных настроек терминала</w:t>
            </w:r>
          </w:p>
          <w:p w14:paraId="33429A3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сокета</w:t>
            </w:r>
          </w:p>
          <w:p w14:paraId="1D21EA52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информационных сообщений и разделителей</w:t>
            </w:r>
          </w:p>
          <w:p w14:paraId="39271F2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2CE42E4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8D062B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argc,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*argv[]) {</w:t>
            </w:r>
          </w:p>
          <w:p w14:paraId="7D66CE4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hostname[HOSTNAME_SIZE];</w:t>
            </w:r>
          </w:p>
          <w:p w14:paraId="6C05746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path[MAX_LINE_LEN];</w:t>
            </w:r>
          </w:p>
          <w:p w14:paraId="284F8D2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EE7D7A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(argc !=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F4824F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fprintf(stderr,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Использование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: %s &lt;URL&gt;\n"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argv[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3DBFCE2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254C30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8CBA07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6D8C24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Парсинг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URL</w:t>
            </w:r>
          </w:p>
          <w:p w14:paraId="44A26A6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(parse_url(argv[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hostname, path) !=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5D9316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849785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59A6A5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FEF339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*port =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"80"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HTTP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умолчанию</w:t>
            </w:r>
          </w:p>
          <w:p w14:paraId="369A545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sock_fd;</w:t>
            </w:r>
          </w:p>
          <w:p w14:paraId="59A1469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addrinfo hints, *servinfo, *p;</w:t>
            </w:r>
          </w:p>
          <w:p w14:paraId="1B1E24A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E705EDF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--- 1. Подготовка сокета и запрос DNS ---</w:t>
            </w:r>
          </w:p>
          <w:p w14:paraId="67F4932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memset(&amp;hints,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(hints));</w:t>
            </w:r>
          </w:p>
          <w:p w14:paraId="2CBE795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hints.ai_family = AF_UNSPEC;</w:t>
            </w:r>
          </w:p>
          <w:p w14:paraId="2242CD1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hints.ai_socktype = SOCK_STREAM;</w:t>
            </w:r>
          </w:p>
          <w:p w14:paraId="77C298D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F6E2D6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(getaddrinfo(hostname, port, &amp;hints, &amp;servinfo)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40D06BD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fprintf(stderr,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"Ошибка: Не удалось разрешить адрес %s\n"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hostname);</w:t>
            </w:r>
          </w:p>
          <w:p w14:paraId="16C6AD9E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EFF3FF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0144ED93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C5ADEE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--- 2. Установка соединения ---</w:t>
            </w:r>
          </w:p>
          <w:p w14:paraId="5525BD6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 = servinfo; p !=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p = p-&gt;ai_next) {</w:t>
            </w:r>
          </w:p>
          <w:p w14:paraId="23DFDEE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((sock_fd = socket(p-&gt;ai_family, p-&gt;ai_socktype, p-&gt;ai_protocol)) == -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E78010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Ошибка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сокета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CCBC4E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04DB29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6FC8976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D64465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(connect(sock_fd, p-&gt;ai_addr, p-&gt;ai_addrlen) == -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AEA88C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Ошибка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соединения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28E6E7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close(sock_fd);</w:t>
            </w:r>
          </w:p>
          <w:p w14:paraId="0D31D20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B544DB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7C3604C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F63037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488C1B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D7CB9B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4ED5D5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 ==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122FE3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fprintf(stderr,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Ошибка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Не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удалось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подключиться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к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%s\n"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hostname);</w:t>
            </w:r>
          </w:p>
          <w:p w14:paraId="267E75F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freeaddrinfo(servinfo);</w:t>
            </w:r>
          </w:p>
          <w:p w14:paraId="5C81631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AC3770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7BACD5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464757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freeaddrinfo(servinfo);</w:t>
            </w:r>
          </w:p>
          <w:p w14:paraId="1CFB67E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3CD73D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--- 3.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Отправка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HTTP-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запроса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---</w:t>
            </w:r>
          </w:p>
          <w:p w14:paraId="2BE2BD8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request[HTTP_REQUEST_SIZE];</w:t>
            </w:r>
          </w:p>
          <w:p w14:paraId="348EA30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snprintf(request,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(request),</w:t>
            </w:r>
          </w:p>
          <w:p w14:paraId="5F108D4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"GET %s HTTP/1.1\r\nHost: %s\r\nConnection: close\r\n\r\n"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190962F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path, hostname);</w:t>
            </w:r>
          </w:p>
          <w:p w14:paraId="18268D1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9FEE89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(send(sock_fd, request, strlen(request),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== -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32DEF2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"Ошибка отправки запроса"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43B8BA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close(sock_fd);</w:t>
            </w:r>
          </w:p>
          <w:p w14:paraId="2B691DC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3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AA8E15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3BD8C1D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590E751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--- 4. Прием и вывод данных с прокруткой через select() ---</w:t>
            </w:r>
          </w:p>
          <w:p w14:paraId="2306C73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set_cbreak_mode();</w:t>
            </w:r>
          </w:p>
          <w:p w14:paraId="5615A36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72AB47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buffer[BUFFER_SIZE];</w:t>
            </w:r>
          </w:p>
          <w:p w14:paraId="5C5ABB8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bytes_received;</w:t>
            </w:r>
          </w:p>
          <w:p w14:paraId="1FD8487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line_count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761AA3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is_scrolling_paused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0 - прокрутка активна, 1 - приостановлена</w:t>
            </w:r>
          </w:p>
          <w:p w14:paraId="08CBF2C6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socket_active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1 - сокет открыт, 0 - закрыт/ошибка</w:t>
            </w:r>
          </w:p>
          <w:p w14:paraId="132D53E6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CF85A5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fd_set read_fds;</w:t>
            </w:r>
          </w:p>
          <w:p w14:paraId="6EAEE03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max_fd используется для select, должно быть max(sock_fd, STDIN_FILENO)</w:t>
            </w:r>
          </w:p>
          <w:p w14:paraId="45DCC70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max_fd = (sock_fd &gt; STDIN_FILENO) ? sock_fd : STDIN_FILENO;</w:t>
            </w:r>
          </w:p>
          <w:p w14:paraId="41CBDC4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4CDE13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"\n--- Ответ ---\n"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944C90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EE0DC2C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Главный цикл приема/вывода данных</w:t>
            </w:r>
          </w:p>
          <w:p w14:paraId="236B5A8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(socket_active || is_scrolling_paused) {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Продолжаем цикл, пока сокет активен ИЛИ ожидаем ввод</w:t>
            </w:r>
          </w:p>
          <w:p w14:paraId="687CBF0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FD_ZERO(&amp;read_fds);</w:t>
            </w:r>
          </w:p>
          <w:p w14:paraId="14B8CB5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05E1FCE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(socket_active) {</w:t>
            </w:r>
          </w:p>
          <w:p w14:paraId="05F6C8B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FD_SET(sock_fd, &amp;read_fds);</w:t>
            </w:r>
          </w:p>
          <w:p w14:paraId="677F457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8989B0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181441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(is_scrolling_paused) {</w:t>
            </w:r>
          </w:p>
          <w:p w14:paraId="471E4F0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FD_SET(STDIN_FILENO, &amp;read_fds);</w:t>
            </w:r>
          </w:p>
          <w:p w14:paraId="70CA47C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B30C31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8B9E1F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(!socket_active &amp;&amp; !is_scrolling_paused) {</w:t>
            </w:r>
          </w:p>
          <w:p w14:paraId="4E1E7D92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2C436C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3C759FD2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78111FD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Устанавливаем тайм-аут, чтобы select не блокировался вечно, если сокет активен, но пуст</w:t>
            </w:r>
          </w:p>
          <w:p w14:paraId="7D9BC117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timeval tv;</w:t>
            </w:r>
          </w:p>
          <w:p w14:paraId="5B4B99A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tv.tv_sec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E53412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tv.tv_usec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AF7AE6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6AEA0CC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select блокируется, пока не произойдет событие на одном из FD</w:t>
            </w:r>
          </w:p>
          <w:p w14:paraId="2FF89E4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select_result = select(max_fd +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&amp;read_fds,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&amp;tv);</w:t>
            </w:r>
          </w:p>
          <w:p w14:paraId="6FDC28C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C14920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(select_result == -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C3445C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(errno == EINTR)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Обработка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прерывания</w:t>
            </w:r>
          </w:p>
          <w:p w14:paraId="2C64E42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"select error"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59109A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82B231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49ED9BF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B84590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(select_result ==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F58FBC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(socket_active)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3C0A42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066BE0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40957D4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1F4832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Обработка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ввода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пользователя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(STDIN) ---</w:t>
            </w:r>
          </w:p>
          <w:p w14:paraId="5C58785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(is_scrolling_paused &amp;&amp; FD_ISSET(STDIN_FILENO, &amp;read_fds)) {</w:t>
            </w:r>
          </w:p>
          <w:p w14:paraId="490E51A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key;</w:t>
            </w:r>
          </w:p>
          <w:p w14:paraId="455FC45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Считываем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один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символ</w:t>
            </w:r>
          </w:p>
          <w:p w14:paraId="05FC38C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(read(STDIN_FILENO, &amp;key,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==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81B688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(key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 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{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Пробел</w:t>
            </w:r>
          </w:p>
          <w:p w14:paraId="0E8630BB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Возобновление прокрутки</w:t>
            </w:r>
          </w:p>
          <w:p w14:paraId="4D082B0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is_scrolling_paused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D68AFF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line_count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Сбрасываем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счетчик</w:t>
            </w:r>
          </w:p>
          <w:p w14:paraId="4433AEE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"\r%79c\r"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 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Очищаем приглашение</w:t>
            </w:r>
          </w:p>
          <w:p w14:paraId="0DC9F71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fflush(stdout);</w:t>
            </w:r>
          </w:p>
          <w:p w14:paraId="1819DE8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}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(key ==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'q'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|| key ==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'Q'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37B272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Выход из программы</w:t>
            </w:r>
          </w:p>
          <w:p w14:paraId="1699E6E6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socket_active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93BD654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is_scrolling_paused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79A2702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FD7776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</w:t>
            </w:r>
          </w:p>
          <w:p w14:paraId="380C980A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5631879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452B31B3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51E8050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Обработка данных из сокета ---</w:t>
            </w:r>
          </w:p>
          <w:p w14:paraId="1E2D4033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Читаем, только если сокет активен И прокрутка не приостановлена (или нам нужно прочитать, чтобы очистить буфер)</w:t>
            </w:r>
          </w:p>
          <w:p w14:paraId="4904B4C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(socket_active &amp;&amp; FD_ISSET(sock_fd, &amp;read_fds)) {</w:t>
            </w:r>
          </w:p>
          <w:p w14:paraId="5497FE6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bytes_received = recv(sock_fd, buffer, BUFFER_SIZE -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60678A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150497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(bytes_received &gt;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01FDC3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buffer[bytes_received]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14FC60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6C6BEBA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 данных и постраничная прокрутка</w:t>
            </w:r>
          </w:p>
          <w:p w14:paraId="033C56F7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i &lt; bytes_received; i++) {</w:t>
            </w:r>
          </w:p>
          <w:p w14:paraId="3CE0F2F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(!is_scrolling_paused) {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Выводим только если не в режиме паузы</w:t>
            </w:r>
          </w:p>
          <w:p w14:paraId="1CD587CF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fputc(buffer[i], stdout);</w:t>
            </w:r>
          </w:p>
          <w:p w14:paraId="46C7E2C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(buffer[i] ==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'\n'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D537FD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line_count++;</w:t>
            </w:r>
          </w:p>
          <w:p w14:paraId="075C915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(line_count &gt;= SCREEN_HEIGHT) {</w:t>
            </w:r>
          </w:p>
          <w:p w14:paraId="05403A2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   is_scrolling_paused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C02CC1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Выводим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приглашение</w:t>
            </w:r>
          </w:p>
          <w:p w14:paraId="625B9E56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   printf(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"Press space to scroll down"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FD6343D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   fflush(stdout);</w:t>
            </w:r>
          </w:p>
          <w:p w14:paraId="079EF0B0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784526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    }</w:t>
            </w:r>
          </w:p>
          <w:p w14:paraId="2A59F15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}</w:t>
            </w:r>
          </w:p>
          <w:p w14:paraId="578B773B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        }</w:t>
            </w:r>
          </w:p>
          <w:p w14:paraId="1C6A053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}</w:t>
            </w:r>
          </w:p>
          <w:p w14:paraId="2A57400A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fflush(stdout);</w:t>
            </w:r>
          </w:p>
          <w:p w14:paraId="70407B6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(bytes_received ==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4CBDC7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Соединение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закрыто</w:t>
            </w:r>
          </w:p>
          <w:p w14:paraId="4BD683CC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socket_active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F8B019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12C9384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Ошибка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чтения</w:t>
            </w:r>
          </w:p>
          <w:p w14:paraId="4C80D2A2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perror(</w:t>
            </w:r>
            <w:r w:rsidRPr="0083080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"recv"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51D7EB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socket_active 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7925771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24316FA8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7953F33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3A63FB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BE77EE4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Очистка</w:t>
            </w:r>
            <w:r w:rsidRPr="0083080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---</w:t>
            </w:r>
          </w:p>
          <w:p w14:paraId="6AFBACC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reset_terminal_mode();</w:t>
            </w:r>
          </w:p>
          <w:p w14:paraId="541FE76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close(sock_fd);</w:t>
            </w:r>
          </w:p>
          <w:p w14:paraId="66FCE1D5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E70A7E9" w14:textId="77777777" w:rsidR="00830809" w:rsidRP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3080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(socket_active == </w:t>
            </w:r>
            <w:r w:rsidRPr="0083080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2E64EF8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3080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"\n\n--- Конец ответа ---\n"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87031D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3351CAF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79A5105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62318C9" w14:textId="77777777" w:rsidR="00830809" w:rsidRDefault="00830809" w:rsidP="0083080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0799BCD" w14:textId="77777777" w:rsidR="00DD14BC" w:rsidRPr="00DD14BC" w:rsidRDefault="00DD14BC" w:rsidP="001E16DA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20217113" w14:textId="5EC8243E" w:rsidR="00F46F5C" w:rsidRPr="00F46F5C" w:rsidRDefault="00F46F5C" w:rsidP="001E16D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C70194A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Вывод:</w:t>
      </w:r>
    </w:p>
    <w:p w14:paraId="4F2AAE65" w14:textId="7BF0BB43" w:rsidR="009B1B63" w:rsidRPr="00F46F5C" w:rsidRDefault="009307BF" w:rsidP="00A8152A">
      <w:pPr>
        <w:adjustRightInd w:val="0"/>
        <w:spacing w:line="288" w:lineRule="auto"/>
        <w:rPr>
          <w:rFonts w:ascii="Times New Roman" w:hAnsi="Times New Roman" w:cs="Times New Roman"/>
          <w:noProof/>
          <w:sz w:val="28"/>
          <w:szCs w:val="28"/>
        </w:rPr>
      </w:pPr>
      <w:r w:rsidRPr="00930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CF366" wp14:editId="023D579B">
            <wp:extent cx="5940425" cy="3065145"/>
            <wp:effectExtent l="0" t="0" r="3175" b="0"/>
            <wp:docPr id="183439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2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1010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08B61938" w14:textId="2A1A8075" w:rsidR="00830809" w:rsidRDefault="00830809" w:rsidP="00830809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308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Этот HTTP-клиент, получая URL в качестве параметра, делает GET-запрос и выводит тело ответа на терминал в виде чистого текста. Для эффективной </w:t>
      </w:r>
      <w:r w:rsidRPr="008308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работы с большими объемами данных и интерактивности, программа использует системный вызов select, который позволяет одновременно следить за поступлением данных из сетевого сокета и за вводом пользователя с клавиатуры. Главная функция клиента — постраничная прокрутка: после вывода 25 строк данных вывод приостанавливается, и программа ждет, пока пользователь нажмет клавишу пробел, чтобы показать следующий блок. Для корректной обработки нажатия клавиш без задержки терминал временно переводится в специальный режим </w:t>
      </w:r>
      <w:r w:rsidRPr="008308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cbreak</w:t>
      </w:r>
      <w:r w:rsidRPr="008308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Таким образом, клиент обеспечивает контролируемое и асинхронное отображение контента.</w:t>
      </w:r>
    </w:p>
    <w:p w14:paraId="3D8728C4" w14:textId="0C5DE20F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</w:t>
      </w:r>
      <w:r w:rsidR="00955641"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16.3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122E06E4" w14:textId="27CD236E" w:rsidR="00A8152A" w:rsidRPr="00917965" w:rsidRDefault="00955641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Реализуйте простой кэширующий HTTP-proxy с кэшем в оперативной памяти. Ваш прокси должен быть реализован как один процесс и один поток, использующий для одновременной работы с несколькими сетевыми соединениями с использованием системных вызовов select или poll. Прокси должен обеспечивать одновременную работу нескольких клиентов (ни один клиент не должен ждать завершения запроса или этапа обработки запроса другого клиента).</w:t>
      </w:r>
    </w:p>
    <w:p w14:paraId="6B58B439" w14:textId="77777777" w:rsidR="00F46F5C" w:rsidRPr="00917965" w:rsidRDefault="00F46F5C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D2CC4BC" w14:textId="6C652E23" w:rsid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0F255B" w14:paraId="23BB290B" w14:textId="77777777" w:rsidTr="000F255B">
        <w:tc>
          <w:tcPr>
            <w:tcW w:w="9345" w:type="dxa"/>
            <w:shd w:val="pct80" w:color="auto" w:fill="auto"/>
          </w:tcPr>
          <w:p w14:paraId="545289F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D840A9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D96593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1BE91BC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12.12.2025</w:t>
            </w:r>
          </w:p>
          <w:p w14:paraId="58DA51E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РАБОТА: 16</w:t>
            </w:r>
          </w:p>
          <w:p w14:paraId="4A847A0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НАЗВАНИЕ: proxy.c</w:t>
            </w:r>
          </w:p>
          <w:p w14:paraId="574B704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04205EE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Программа реализует высокопроизводительный HTTP-прокси сервер с поддержкой</w:t>
            </w:r>
          </w:p>
          <w:p w14:paraId="68E522A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до 100 одновременных соединений. Сервер использует неблокирующие сокеты</w:t>
            </w:r>
          </w:p>
          <w:p w14:paraId="396F21A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 системный вызов select() для эффективного управления множеством соединений</w:t>
            </w:r>
          </w:p>
          <w:p w14:paraId="776A09D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 одном потоке. Прокси обрабатывает HTTP GET-запросы, устанавливает</w:t>
            </w:r>
          </w:p>
          <w:p w14:paraId="3A08233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соединения с удаленными серверами и пересылает данные между клиентами</w:t>
            </w:r>
          </w:p>
          <w:p w14:paraId="653CECE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 целевыми серверами, реализуя базовую логику кэширования.</w:t>
            </w:r>
          </w:p>
          <w:p w14:paraId="6D58F23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8503C5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9267BF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46D8CD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&lt;stdio.h&gt;</w:t>
            </w:r>
          </w:p>
          <w:p w14:paraId="19C0E81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lastRenderedPageBreak/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&lt;stdlib.h&gt;</w:t>
            </w:r>
          </w:p>
          <w:p w14:paraId="1894F8A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&lt;string.h&gt;</w:t>
            </w:r>
          </w:p>
          <w:p w14:paraId="2614C66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&lt;unistd.h&gt;</w:t>
            </w:r>
          </w:p>
          <w:p w14:paraId="060C818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&lt;errno.h&gt;</w:t>
            </w:r>
          </w:p>
          <w:p w14:paraId="28D1507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&lt;sys/types.h&gt;</w:t>
            </w:r>
          </w:p>
          <w:p w14:paraId="0109935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&lt;sys/socket.h&gt;</w:t>
            </w:r>
          </w:p>
          <w:p w14:paraId="676658D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&lt;netinet/in.h&gt;</w:t>
            </w:r>
          </w:p>
          <w:p w14:paraId="5C6AB04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&lt;arpa/inet.h&gt;</w:t>
            </w:r>
          </w:p>
          <w:p w14:paraId="03F8A0D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&lt;netdb.h&gt;</w:t>
            </w:r>
          </w:p>
          <w:p w14:paraId="743FB2F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&lt;sys/select.h&gt;</w:t>
            </w:r>
          </w:p>
          <w:p w14:paraId="4AC1C3E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&lt;sys/time.h&gt;</w:t>
            </w:r>
          </w:p>
          <w:p w14:paraId="0684B59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&lt;fcntl.h&gt;</w:t>
            </w:r>
          </w:p>
          <w:p w14:paraId="2C37C27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&lt;sys/ioctl.h&gt;</w:t>
            </w:r>
            <w:r w:rsidRPr="00076F3E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fionbio</w:t>
            </w:r>
          </w:p>
          <w:p w14:paraId="722D24A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8E4F6E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--- Константы ---</w:t>
            </w:r>
          </w:p>
          <w:p w14:paraId="12E212D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MAX_CONNECTIONS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100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Максимальное количество одновременных соединений</w:t>
            </w:r>
          </w:p>
          <w:p w14:paraId="05FA21D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PROXY_PORT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8080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Порт, на котором слушает прокси</w:t>
            </w:r>
          </w:p>
          <w:p w14:paraId="67F11D7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BUF_SIZE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4096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Размер буфера для чтения/записи</w:t>
            </w:r>
          </w:p>
          <w:p w14:paraId="2804D28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MAX_REQUEST_SIZE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4096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Максимальный размер заголовков запроса</w:t>
            </w:r>
          </w:p>
          <w:p w14:paraId="5C0C31A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ADA5DA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64815D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67B36E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ПЕРЕЧИСЛЕНИЕ: conn_state_t</w:t>
            </w:r>
          </w:p>
          <w:p w14:paraId="0FF5BBD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Определение состояний соединения в конечном автомате прокси</w:t>
            </w:r>
          </w:p>
          <w:p w14:paraId="6134205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ЗНАЧЕНИЯ:</w:t>
            </w:r>
          </w:p>
          <w:p w14:paraId="27C97F6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STATE_FREE - слот соединения свободен</w:t>
            </w:r>
          </w:p>
          <w:p w14:paraId="7829451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STATE_READING_REQUEST - чтение HTTP-запроса от клиента</w:t>
            </w:r>
          </w:p>
          <w:p w14:paraId="624B954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STATE_CONNECTING_REMOTE - установка соединения с удаленным сервером</w:t>
            </w:r>
          </w:p>
          <w:p w14:paraId="08AAF1F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STATE_RELAYING - передача данных между клиентом и сервером</w:t>
            </w:r>
          </w:p>
          <w:p w14:paraId="2110EEB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STATE_CACHED_RESPONSE - отправка кэшированного ответа клиенту</w:t>
            </w:r>
          </w:p>
          <w:p w14:paraId="21A2AA7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873463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95A814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enum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201E690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STATE_FREE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49AFB1C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STATE_READING_REQUEST,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Читаем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HTTP-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запрос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от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клиента</w:t>
            </w:r>
          </w:p>
          <w:p w14:paraId="74439AF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STATE_CONNECTING_REMOTE,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Соединяемся с удаленным сервером</w:t>
            </w:r>
          </w:p>
          <w:p w14:paraId="609C219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STATE_RELAYING,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Передаем данные между клиентом/сервером</w:t>
            </w:r>
          </w:p>
          <w:p w14:paraId="60C1521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STATE_CACHED_RESPONSE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Отправляем кэшированный ответ клиенту</w:t>
            </w:r>
          </w:p>
          <w:p w14:paraId="7376BA4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conn_state_t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CD44C8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7885C5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54C31A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719B3A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connection</w:t>
            </w:r>
          </w:p>
          <w:p w14:paraId="000DDB5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НАЗНАЧЕНИЕ: Структура для хранения состояния одного соединения в прокси</w:t>
            </w:r>
          </w:p>
          <w:p w14:paraId="2EA58CD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201949A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client_fd - файловый дескриптор сокета клиента</w:t>
            </w:r>
          </w:p>
          <w:p w14:paraId="052B9DE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remote_fd - файловый дескриптор сокета удаленного сервера (-1 если не подключен)</w:t>
            </w:r>
          </w:p>
          <w:p w14:paraId="75567C8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state - текущее состояние соединения (conn_state_t)</w:t>
            </w:r>
          </w:p>
          <w:p w14:paraId="11F3B19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request_buf - буфер для хранения запроса и промежуточных данных</w:t>
            </w:r>
          </w:p>
          <w:p w14:paraId="4CF1AFD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buf_len - количество данных в буфере</w:t>
            </w:r>
          </w:p>
          <w:p w14:paraId="6EF2F8A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host - доменное имя целевого сервера</w:t>
            </w:r>
          </w:p>
          <w:p w14:paraId="7A3B32E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path - путь запроса на целевом сервере</w:t>
            </w:r>
          </w:p>
          <w:p w14:paraId="4C1CC65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cache_data - указатель на кэшированные данные ответа</w:t>
            </w:r>
          </w:p>
          <w:p w14:paraId="06F1221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cache_size - общий размер кэшированного ответа</w:t>
            </w:r>
          </w:p>
          <w:p w14:paraId="6BB682B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cache_offset - текущее смещение при чтении/записи кэша</w:t>
            </w:r>
          </w:p>
          <w:p w14:paraId="53C1413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7F0486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8176F3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typedef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5DD8FF"/>
                <w:sz w:val="24"/>
                <w:szCs w:val="24"/>
                <w:lang w:val="en-US"/>
              </w:rPr>
              <w:t>connection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56116C5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client_fd;  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клиента</w:t>
            </w:r>
          </w:p>
          <w:p w14:paraId="7577032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remote_fd;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Сокет удаленного сервера (-1, если не подключен)</w:t>
            </w:r>
          </w:p>
          <w:p w14:paraId="71C0C11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conn_state_t state;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Текущее состояние соединения</w:t>
            </w:r>
          </w:p>
          <w:p w14:paraId="0ABB712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request_buf[BUF_SIZE];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Буфер для запроса/промежуточных данных</w:t>
            </w:r>
          </w:p>
          <w:p w14:paraId="53F1E0F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buf_len;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Длина данных в буфере</w:t>
            </w:r>
          </w:p>
          <w:p w14:paraId="0150CCE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3D1C45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Поля для маршрутизации и кэширования:</w:t>
            </w:r>
          </w:p>
          <w:p w14:paraId="7164F75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host[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256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];</w:t>
            </w:r>
          </w:p>
          <w:p w14:paraId="4971DED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path[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256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];</w:t>
            </w:r>
          </w:p>
          <w:p w14:paraId="307EEDE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*cache_data;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Указатель на кэш данных (Для простоты: храним целиком ответ)</w:t>
            </w:r>
          </w:p>
          <w:p w14:paraId="1079337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size_t cache_size;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Общий размер ответа</w:t>
            </w:r>
          </w:p>
          <w:p w14:paraId="14B8752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cache_offset;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Смещение для записи/чтения</w:t>
            </w:r>
          </w:p>
          <w:p w14:paraId="0373755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connection_t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F6892F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9DA24A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0BE0E1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62F4AE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ОБЪЯВЛЕНИЕ ГЛОБАЛЬНЫХ ПЕРЕМЕННЫХ:</w:t>
            </w:r>
          </w:p>
          <w:p w14:paraId="1F58F20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connections - глобальный массив всех активных соединений</w:t>
            </w:r>
          </w:p>
          <w:p w14:paraId="324AEC2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max_fd - максимальный файловый дескриптор для select()</w:t>
            </w:r>
          </w:p>
          <w:p w14:paraId="7F51C78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F5FF3C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F174D6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Глобальный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массив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соединений</w:t>
            </w:r>
          </w:p>
          <w:p w14:paraId="5C00CF2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connection_t connections[MAX_CONNECTIONS];</w:t>
            </w:r>
          </w:p>
          <w:p w14:paraId="2618764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max_fd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Максимальный файловый дескриптор для select</w:t>
            </w:r>
          </w:p>
          <w:p w14:paraId="137EF4A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87BDF7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337BDC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C7953D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ОБЪЯВЛЕНИЯ ФУНКЦИЙ:</w:t>
            </w:r>
          </w:p>
          <w:p w14:paraId="3591337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set_nonblocking - установка неблокирующего режима для сокета</w:t>
            </w:r>
          </w:p>
          <w:p w14:paraId="1E6F70F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close_connection - закрытие соединения и освобождение ресурсов</w:t>
            </w:r>
          </w:p>
          <w:p w14:paraId="344C567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parse_request_host - извлечение хоста и пути из HTTP-запроса</w:t>
            </w:r>
          </w:p>
          <w:p w14:paraId="6F9E04A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connect_to_remote - установка соединения с удаленным сервером</w:t>
            </w:r>
          </w:p>
          <w:p w14:paraId="1C26147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handle_read - обработка чтения данных из сокета</w:t>
            </w:r>
          </w:p>
          <w:p w14:paraId="7BEC45A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handle_write - обработка записи данных в сокет</w:t>
            </w:r>
          </w:p>
          <w:p w14:paraId="32387CB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C14838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A064A6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Объявления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функций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---</w:t>
            </w:r>
          </w:p>
          <w:p w14:paraId="5E61170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set_nonblocking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fd);</w:t>
            </w:r>
          </w:p>
          <w:p w14:paraId="4DBD37A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close_connection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index);</w:t>
            </w:r>
          </w:p>
          <w:p w14:paraId="6F0C6F1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parse_request_host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*request,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*path);</w:t>
            </w:r>
          </w:p>
          <w:p w14:paraId="4B0E770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connect_to_remote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index);</w:t>
            </w:r>
          </w:p>
          <w:p w14:paraId="04F9583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handle_read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fd);</w:t>
            </w:r>
          </w:p>
          <w:p w14:paraId="6CBA9F9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handle_write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fd);</w:t>
            </w:r>
          </w:p>
          <w:p w14:paraId="4E89E4C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B1AC70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D51AFA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1CD8E2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set_nonblocking</w:t>
            </w:r>
          </w:p>
          <w:p w14:paraId="75D2AC2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2E23537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fcntl() - получение и установка флагов файлового дескриптора</w:t>
            </w:r>
          </w:p>
          <w:p w14:paraId="1C4613D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при работе с fcntl</w:t>
            </w:r>
          </w:p>
          <w:p w14:paraId="4772D7A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BC7C0E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940A10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set_nonblocking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fd) {</w:t>
            </w:r>
          </w:p>
          <w:p w14:paraId="1F6E897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flags;</w:t>
            </w:r>
          </w:p>
          <w:p w14:paraId="6E9BB69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((flags = fcntl(fd, F_GETFL,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==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6B80F4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"fcntl(F_GETFL)"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E2EE39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7DE1F0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F591D1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(fcntl(fd, F_SETFL, flags | O_NONBLOCK) ==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8BDFB7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"fcntl(F_SETFL, O_NONBLOCK)"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B658EC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222394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5FB8D3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E64601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5BC6997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CFB090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7597443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720BBA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init_connections</w:t>
            </w:r>
          </w:p>
          <w:p w14:paraId="4DCB24F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556263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(нет явных вызовов, инициализация полей структур)</w:t>
            </w:r>
          </w:p>
          <w:p w14:paraId="550604C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2F2CBA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77B420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init_connections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() {</w:t>
            </w:r>
          </w:p>
          <w:p w14:paraId="6E9FB14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MAX_CONNECTIONS; i++) {</w:t>
            </w:r>
          </w:p>
          <w:p w14:paraId="7F618C6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connections[i].client_fd 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C53EC2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connections[i].remote_fd 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A97C94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connections[i].state = STATE_FREE;</w:t>
            </w:r>
          </w:p>
          <w:p w14:paraId="4C1136E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connections[i].buf_len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B73354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connections[i].cache_data =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DCF889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DB89BC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E3C98E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5C2A29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6E38DF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2CAD94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find_free_slot</w:t>
            </w:r>
          </w:p>
          <w:p w14:paraId="4AFF809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6F5195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(нет явных вызовов, поиск по массиву структур)</w:t>
            </w:r>
          </w:p>
          <w:p w14:paraId="43D9FB7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C8FF9E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A73540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find_free_slot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() {</w:t>
            </w:r>
          </w:p>
          <w:p w14:paraId="156AADF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MAX_CONNECTIONS; i++) {</w:t>
            </w:r>
          </w:p>
          <w:p w14:paraId="389FA88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(connections[i].state == STATE_FREE) {</w:t>
            </w:r>
          </w:p>
          <w:p w14:paraId="601122C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i;</w:t>
            </w:r>
          </w:p>
          <w:p w14:paraId="0C70F18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63EFC1A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FE61C0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9CE475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39944FD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9C7C68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5017A6D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669889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close_connection</w:t>
            </w:r>
          </w:p>
          <w:p w14:paraId="09A9B89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F1B210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файловых дескрипторов клиента и сервера</w:t>
            </w:r>
          </w:p>
          <w:p w14:paraId="5ECE7E1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free() - освобождение памяти, выделенной для кэшированных данных</w:t>
            </w:r>
          </w:p>
          <w:p w14:paraId="32C7A72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memset() - очистка структуры соединения</w:t>
            </w:r>
          </w:p>
          <w:p w14:paraId="306332A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информационного сообщения о закрытии соединения</w:t>
            </w:r>
          </w:p>
          <w:p w14:paraId="689AAA5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1086F4D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246B153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close_connection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index) {</w:t>
            </w:r>
          </w:p>
          <w:p w14:paraId="3B1A0BF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connection_t *conn = &amp;connections[index];</w:t>
            </w:r>
          </w:p>
          <w:p w14:paraId="714AD26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E76D66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(conn-&gt;client_fd !=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00BA8D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close(conn-&gt;client_fd);</w:t>
            </w:r>
          </w:p>
          <w:p w14:paraId="2A59639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24ECB7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(conn-&gt;remote_fd !=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3E0306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close(conn-&gt;remote_fd);</w:t>
            </w:r>
          </w:p>
          <w:p w14:paraId="2AADC4A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75DD6F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60D9B1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Connection closed (Slot %d)\n"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index);</w:t>
            </w:r>
          </w:p>
          <w:p w14:paraId="230308B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671FBA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Очистка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слота</w:t>
            </w:r>
          </w:p>
          <w:p w14:paraId="1DD0A8E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(conn-&gt;cache_data) {</w:t>
            </w:r>
          </w:p>
          <w:p w14:paraId="68EBD72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free(conn-&gt;cache_data);</w:t>
            </w:r>
          </w:p>
          <w:p w14:paraId="3AAA6A2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6B6683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memset(conn,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(connection_t));</w:t>
            </w:r>
          </w:p>
          <w:p w14:paraId="0EC8622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conn-&gt;client_fd 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86AC5D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conn-&gt;remote_fd 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334A81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conn-&gt;state = STATE_FREE;</w:t>
            </w:r>
          </w:p>
          <w:p w14:paraId="462246A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2BFDB16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E8BF83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1ABD2A9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lastRenderedPageBreak/>
              <w:t>--------------------------------------------------</w:t>
            </w:r>
          </w:p>
          <w:p w14:paraId="6618DFC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parse_request_host</w:t>
            </w:r>
          </w:p>
          <w:p w14:paraId="634E33E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A2A17D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sscanf() - парсинг первой строки HTTP-запроса</w:t>
            </w:r>
          </w:p>
          <w:p w14:paraId="4BE21ED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strcasecmp() - сравнение строк без учета регистра (метод GET)</w:t>
            </w:r>
          </w:p>
          <w:p w14:paraId="3CC55E9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strstr() - поиск заголовка Host в запросе</w:t>
            </w:r>
          </w:p>
          <w:p w14:paraId="7AC9B95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strchr() - поиск конца строки заголовка</w:t>
            </w:r>
          </w:p>
          <w:p w14:paraId="27D72DB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strncpy() - безопасное копирование хоста и пути</w:t>
            </w:r>
          </w:p>
          <w:p w14:paraId="0500D44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</w:t>
            </w:r>
          </w:p>
          <w:p w14:paraId="0BDBFCF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strcpy() - копирование пути по умолчанию</w:t>
            </w:r>
          </w:p>
          <w:p w14:paraId="11833A9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726A62B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6597CA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parse_request_host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*request,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*path) {</w:t>
            </w:r>
          </w:p>
          <w:p w14:paraId="6210678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method[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2A60F49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url[MAX_REQUEST_SIZE];</w:t>
            </w:r>
          </w:p>
          <w:p w14:paraId="6495494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E2940F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Парсим первую строку: GET /path HTTP/1.1</w:t>
            </w:r>
          </w:p>
          <w:p w14:paraId="1FAE66E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(sscanf(request,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"%s %s"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method, url) !=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0AF5D1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293817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FDA95F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(strcasecmp(method,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"GET"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!=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FB7DA9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Проксируем только GET-запросы</w:t>
            </w:r>
          </w:p>
          <w:p w14:paraId="1B4A36C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924ABF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5EE6E31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AA410C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Ищем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заголовок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Host:</w:t>
            </w:r>
          </w:p>
          <w:p w14:paraId="6324671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const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*host_header = strstr(request,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"\r\nHost: 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6933A5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(!host_header) {</w:t>
            </w:r>
          </w:p>
          <w:p w14:paraId="5932E24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host_header = strstr(request,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"\r\nhost: 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);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Некоторые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клиенты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могут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использовать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нижний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регистр</w:t>
            </w:r>
          </w:p>
          <w:p w14:paraId="10202F4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DC2EDC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A2867C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(!host_header) {</w:t>
            </w:r>
          </w:p>
          <w:p w14:paraId="7B21DC2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D080AC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89348B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host_header +=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8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Сдвигаемся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после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"Host: "</w:t>
            </w:r>
          </w:p>
          <w:p w14:paraId="65588F8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18831F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*host_end = strchr(host_header,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'\r'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0F0F85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(!host_end)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773086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31539A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size_t host_len = host_end - host_header;</w:t>
            </w:r>
          </w:p>
          <w:p w14:paraId="60504E1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(host_len &gt;=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256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3CFE30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9466AB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strncpy(host, host_header, host_len);</w:t>
            </w:r>
          </w:p>
          <w:p w14:paraId="7D7A195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host[host_len]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02B3DC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5ECE77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Path: в прокси-запросах (CONNECT) URL полный, но в данном случае он относительный</w:t>
            </w:r>
          </w:p>
          <w:p w14:paraId="0C78654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// Если клиент шлет GET </w:t>
            </w:r>
            <w:r>
              <w:rPr>
                <w:rFonts w:ascii="Menlo" w:hAnsi="Menlo" w:cs="Menlo"/>
                <w:color w:val="5482FF"/>
                <w:sz w:val="24"/>
                <w:szCs w:val="24"/>
              </w:rPr>
              <w:t>http://host/path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HTTP/1.1, нужно извлечь путь и хост.</w:t>
            </w:r>
          </w:p>
          <w:p w14:paraId="01D0F16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Для стандартного прокси-запроса (без CONNECT), URL может быть полным:</w:t>
            </w:r>
          </w:p>
          <w:p w14:paraId="47C9321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C936F0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url содержит "http://", то парсим его</w:t>
            </w:r>
          </w:p>
          <w:p w14:paraId="0F16514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*url_start = strstr(url,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"http://"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63806E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(url_start) {</w:t>
            </w:r>
          </w:p>
          <w:p w14:paraId="0E6E838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url_start +=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7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после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"http://"</w:t>
            </w:r>
          </w:p>
          <w:p w14:paraId="40B9565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*path_start = strchr(url_start,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'/'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132488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116609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(path_start) {</w:t>
            </w:r>
          </w:p>
          <w:p w14:paraId="7283E44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Копируем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путь</w:t>
            </w:r>
          </w:p>
          <w:p w14:paraId="48DA7CA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strncpy(path, path_start,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256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0EDA16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path[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255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'\0'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75510B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556EBD0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Нет пути, только хост</w:t>
            </w:r>
          </w:p>
          <w:p w14:paraId="1455BF1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strcpy(path,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"/"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8905BCD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151E92C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50F1A4D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ВАЖНО: Мы уже извлекли хост из заголовка Host, который более надежен.</w:t>
            </w:r>
          </w:p>
          <w:p w14:paraId="614D05E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Здесь мы просто убеждаемся, что мы нашли валидный путь.</w:t>
            </w:r>
          </w:p>
          <w:p w14:paraId="62E81AD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7D59FB6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000F583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Относительный путь</w:t>
            </w:r>
          </w:p>
          <w:p w14:paraId="67B82B1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strncpy(path, url,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256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F5A0DE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path[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255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CD3A09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DC4CCF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1F8398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AC4F94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219B892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6E8B8B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090221E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1DAD52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connect_to_remote</w:t>
            </w:r>
          </w:p>
          <w:p w14:paraId="33305B9D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137681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snprintf() - форматирование строки порта</w:t>
            </w:r>
          </w:p>
          <w:p w14:paraId="25A0C38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memset() - инициализация структуры hints</w:t>
            </w:r>
          </w:p>
          <w:p w14:paraId="2378BF1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getaddrinfo() - разрешение доменного имени в адреса</w:t>
            </w:r>
          </w:p>
          <w:p w14:paraId="6A48D5E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сокета для соединения с удаленным сервером</w:t>
            </w:r>
          </w:p>
          <w:p w14:paraId="0742463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set_nonblocking() - установка неблокирующего режима сокета</w:t>
            </w:r>
          </w:p>
          <w:p w14:paraId="148BD91D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connect() - неблокирующее соединение с удаленным сервером</w:t>
            </w:r>
          </w:p>
          <w:p w14:paraId="5414E50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сокета при ошибках</w:t>
            </w:r>
          </w:p>
          <w:p w14:paraId="40A43AC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соединения</w:t>
            </w:r>
          </w:p>
          <w:p w14:paraId="776FC55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диагностических сообщений</w:t>
            </w:r>
          </w:p>
          <w:p w14:paraId="15F1E39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freeaddrinfo() - освобождение информации об адресах</w:t>
            </w:r>
          </w:p>
          <w:p w14:paraId="7BB5A51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28A95B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99EF9E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connect_to_remote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index) {</w:t>
            </w:r>
          </w:p>
          <w:p w14:paraId="02E5098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connection_t *conn = &amp;connections[index];</w:t>
            </w:r>
          </w:p>
          <w:p w14:paraId="27AA5F6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addrinfo hints, *servinfo, *p;</w:t>
            </w:r>
          </w:p>
          <w:p w14:paraId="4E1A951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port_str[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6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6CD747D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9EBAF7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snprintf(port_str,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6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80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);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хардкодим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HTTP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порт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80</w:t>
            </w:r>
          </w:p>
          <w:p w14:paraId="01B7301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BBC9D3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memset(&amp;hints,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(hints));</w:t>
            </w:r>
          </w:p>
          <w:p w14:paraId="3DE9714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hints.ai_family = AF_UNSPEC;</w:t>
            </w:r>
          </w:p>
          <w:p w14:paraId="3FAA7C4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hints.ai_socktype = SOCK_STREAM;</w:t>
            </w:r>
          </w:p>
          <w:p w14:paraId="0A6F0D2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1579A8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(getaddrinfo(conn-&gt;host, port_str, &amp;hints, &amp;servinfo) !=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8D1252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fprintf(stderr,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getaddrinfo failed for %s\n"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conn-&gt;host);</w:t>
            </w:r>
          </w:p>
          <w:p w14:paraId="0A8C4F9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3D74E9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5EFE4A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F23D20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remote_fd 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C3D3DF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 = servinfo; p !=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p = p-&gt;ai_next) {</w:t>
            </w:r>
          </w:p>
          <w:p w14:paraId="447E39D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((remote_fd = socket(p-&gt;ai_family, p-&gt;ai_socktype, p-&gt;ai_protocol)) ==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97EC20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EE6723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79B8827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67305C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(set_nonblocking(remote_fd)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5B23DD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close(remote_fd);</w:t>
            </w:r>
          </w:p>
          <w:p w14:paraId="51FB866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remote_fd 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95FC55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A2306C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CC7EE8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D15F8D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(connect(remote_fd, p-&gt;ai_addr, p-&gt;ai_addrlen) ==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EF86DD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(errno == EINPROGRESS) {</w:t>
            </w:r>
          </w:p>
          <w:p w14:paraId="6B9A456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Соединение в процессе</w:t>
            </w:r>
          </w:p>
          <w:p w14:paraId="1865E6D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conn-&gt;remote_fd = remote_fd;</w:t>
            </w:r>
          </w:p>
          <w:p w14:paraId="1854F51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conn-&gt;state = STATE_CONNECTING_REMOTE;</w:t>
            </w:r>
          </w:p>
          <w:p w14:paraId="0E4BFF7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freeaddrinfo(servinfo);</w:t>
            </w:r>
          </w:p>
          <w:p w14:paraId="1493B52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19A1D0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10581FF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non-blocking connect failed immediately"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FCEDD5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close(remote_fd);</w:t>
            </w:r>
          </w:p>
          <w:p w14:paraId="5E0EF23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remote_fd 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E6F1DB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7D466D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7A79890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238B1D0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AE63C1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Connect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завершился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мгновенно</w:t>
            </w:r>
          </w:p>
          <w:p w14:paraId="5D9BF2F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conn-&gt;remote_fd = remote_fd;</w:t>
            </w:r>
          </w:p>
          <w:p w14:paraId="42C4681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conn-&gt;state = STATE_RELAYING;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Переход сразу к реле (отправка запроса)</w:t>
            </w:r>
          </w:p>
          <w:p w14:paraId="03DAE27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freeaddrinfo(servinfo);</w:t>
            </w:r>
          </w:p>
          <w:p w14:paraId="7F2F0FC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B7E0F2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3E172EC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A6AF85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freeaddrinfo(servinfo);</w:t>
            </w:r>
          </w:p>
          <w:p w14:paraId="14C6E0B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CA80A5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45A1DCD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DA0E14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4FEFC9E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D21335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accept_new_connection</w:t>
            </w:r>
          </w:p>
          <w:p w14:paraId="3DBAEEE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476B5E5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accept() - принятие входящего соединения от клиента</w:t>
            </w:r>
          </w:p>
          <w:p w14:paraId="7D0F34AD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set_nonblocking() - установка неблокирующего режима клиентского сокета</w:t>
            </w:r>
          </w:p>
          <w:p w14:paraId="4B64C17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find_free_slot() - поиск свободного слота для нового соединения</w:t>
            </w:r>
          </w:p>
          <w:p w14:paraId="735ECC5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сокета при ошибках или лимите соединений</w:t>
            </w:r>
          </w:p>
          <w:p w14:paraId="16D31FB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предупреждений о достижении лимита соединений</w:t>
            </w:r>
          </w:p>
          <w:p w14:paraId="3C73B89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информационных сообщений о новых соединениях</w:t>
            </w:r>
          </w:p>
          <w:p w14:paraId="3E7C88C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A9784D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31D1254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accept_new_connection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listen_fd) {</w:t>
            </w:r>
          </w:p>
          <w:p w14:paraId="3F90969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sockaddr_in client_addr;</w:t>
            </w:r>
          </w:p>
          <w:p w14:paraId="28EF2C9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socklen_t addrlen =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(client_addr);</w:t>
            </w:r>
          </w:p>
          <w:p w14:paraId="7A8DE2E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047DB5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client_fd = accept(listen_fd, 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 *)&amp;client_addr, &amp;addrlen);</w:t>
            </w:r>
          </w:p>
          <w:p w14:paraId="4FB7783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C8CCD3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(client_fd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0A9D05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(errno != EWOULDBLOCK &amp;&amp; errno != EAGAIN) {</w:t>
            </w:r>
          </w:p>
          <w:p w14:paraId="1DAB2C4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accept"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ACF0F0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480CBA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C11710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42AE01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BE34FB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(set_nonblocking(client_fd)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A76AB6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close(client_fd);</w:t>
            </w:r>
          </w:p>
          <w:p w14:paraId="359B3D0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F820E7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B70BC0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EEAFEA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 = find_free_slot();</w:t>
            </w:r>
          </w:p>
          <w:p w14:paraId="68378AB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(index == -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5D207C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fprintf(stderr,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"[WARNING] Max connections reached. Rejecting client.\n"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580D04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close(client_fd);</w:t>
            </w:r>
          </w:p>
          <w:p w14:paraId="49C2369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AB504B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D81B8D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49DE9D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Инициализация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нового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соединения</w:t>
            </w:r>
          </w:p>
          <w:p w14:paraId="392020F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connections[index].client_fd = client_fd;</w:t>
            </w:r>
          </w:p>
          <w:p w14:paraId="209C768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connections[index].state = STATE_READING_REQUEST;</w:t>
            </w:r>
          </w:p>
          <w:p w14:paraId="2D7AC1C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5968A86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(client_fd &gt; max_fd) {</w:t>
            </w:r>
          </w:p>
          <w:p w14:paraId="1F10C78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max_fd = client_fd;</w:t>
            </w:r>
          </w:p>
          <w:p w14:paraId="61C3D05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01CD0A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C7D8D3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New connection accepted. FD: %d, Slot: %d\n"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client_fd, index);</w:t>
            </w:r>
          </w:p>
          <w:p w14:paraId="579EEB5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06B8491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6D7FBC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6E3AD2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776AE8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handle_read</w:t>
            </w:r>
          </w:p>
          <w:p w14:paraId="4F12201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5663B9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read() - чтение данных из сокета в буфер</w:t>
            </w:r>
          </w:p>
          <w:p w14:paraId="3E0A02C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strstr() - поиск конца HTTP-заголовков (двойной перевод строки)</w:t>
            </w:r>
          </w:p>
          <w:p w14:paraId="21185E3D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parse_request_host() - извлечение хоста и пути из HTTP-запроса</w:t>
            </w:r>
          </w:p>
          <w:p w14:paraId="3EE3FF8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connect_to_remote() - инициация соединения с удаленным сервером</w:t>
            </w:r>
          </w:p>
          <w:p w14:paraId="4BCE04A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close_connection() - закрытие соединения при ошибках</w:t>
            </w:r>
          </w:p>
          <w:p w14:paraId="3995601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 парсинга запроса</w:t>
            </w:r>
          </w:p>
          <w:p w14:paraId="32955CD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информационных сообщений о состоянии соединения</w:t>
            </w:r>
          </w:p>
          <w:p w14:paraId="2717FE0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perror() 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ошибок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чтения</w:t>
            </w:r>
          </w:p>
          <w:p w14:paraId="5E78019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CE1010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EF12BD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handle_read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fd) {</w:t>
            </w:r>
          </w:p>
          <w:p w14:paraId="252C40E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connection_t *conn = &amp;connections[index];</w:t>
            </w:r>
          </w:p>
          <w:p w14:paraId="2DC1ED2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ssize_t bytes_read;</w:t>
            </w:r>
          </w:p>
          <w:p w14:paraId="03B3BCD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16095D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Читаем в буфер, начиная с текущей длины</w:t>
            </w:r>
          </w:p>
          <w:p w14:paraId="11613E1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bytes_read = read(fd, conn-&gt;request_buf + conn-&gt;buf_len, BUF_SIZE - conn-&gt;buf_len -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A988C5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94BD89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(bytes_read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DC0F88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conn-&gt;buf_len += bytes_read;</w:t>
            </w:r>
          </w:p>
          <w:p w14:paraId="4F0B9E3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conn-&gt;request_buf[conn-&gt;buf_len]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'\0'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BC2C81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4A8378E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Обработка данных в зависимости от состояния</w:t>
            </w:r>
          </w:p>
          <w:p w14:paraId="30C1AEC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(conn-&gt;state == STATE_READING_REQUEST) {</w:t>
            </w:r>
          </w:p>
          <w:p w14:paraId="115BBE8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07A7E7A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Проверяем, пришел ли полный HTTP-заголовок</w:t>
            </w:r>
          </w:p>
          <w:p w14:paraId="4F6FB40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(strstr(conn-&gt;request_buf,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"\r\n\r\n"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0B599A9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078CD2A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1.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Парсим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Host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Path</w:t>
            </w:r>
          </w:p>
          <w:p w14:paraId="407AEA5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(parse_request_host(conn-&gt;request_buf, conn-&gt;host, conn-&gt;path) ==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67C43D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Slot %d: Request received for Host: %s Path: %s\n"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index, conn-&gt;host, conn-&gt;path);</w:t>
            </w:r>
          </w:p>
          <w:p w14:paraId="2842CF0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</w:p>
          <w:p w14:paraId="260DA73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2. *** ЛОГИКА КЭШИРОВАНИЯ *** (Опущено, но здесь была бы проверка кэша)</w:t>
            </w:r>
          </w:p>
          <w:p w14:paraId="74D5017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</w:p>
          <w:p w14:paraId="2AA5D7D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3. Устанавливаем соединение с удаленным сервером</w:t>
            </w:r>
          </w:p>
          <w:p w14:paraId="37565A5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(connect_to_remote(index) !=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6D5033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close_connection(index);</w:t>
            </w:r>
          </w:p>
          <w:p w14:paraId="34E92AA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}</w:t>
            </w:r>
          </w:p>
          <w:p w14:paraId="7015073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}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71C22FE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fprintf(stderr,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Slot %d: Invalid or non-GET request.\n"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index);</w:t>
            </w:r>
          </w:p>
          <w:p w14:paraId="41B3AA6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close_connection(index);</w:t>
            </w:r>
          </w:p>
          <w:p w14:paraId="249DC96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}</w:t>
            </w:r>
          </w:p>
          <w:p w14:paraId="54452C6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7CC5EC3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5003268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23E93C1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(conn-&gt;state == STATE_RELAYING) {</w:t>
            </w:r>
          </w:p>
          <w:p w14:paraId="45B329A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(fd == conn-&gt;remote_fd) {</w:t>
            </w:r>
          </w:p>
          <w:p w14:paraId="0551C9B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читаем с удаленного сервера, то мы также должны кэшировать данные</w:t>
            </w:r>
          </w:p>
          <w:p w14:paraId="2DB3D6A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(Логика кэширования и пересылки клиенту опускается для краткости)</w:t>
            </w:r>
          </w:p>
          <w:p w14:paraId="673EC3D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Для простоты, просто переводим данные в буфер и ждем записи</w:t>
            </w:r>
          </w:p>
          <w:p w14:paraId="6DEB327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72FCF87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6DD5E93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425FDA8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(bytes_read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24F9C9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EOF: соединение закрыто партнером</w:t>
            </w:r>
          </w:p>
          <w:p w14:paraId="733789D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Slot %d: Socket closed by peer (FD: %d)\n"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index, fd);</w:t>
            </w:r>
          </w:p>
          <w:p w14:paraId="34AF413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close_connection(index);</w:t>
            </w:r>
          </w:p>
          <w:p w14:paraId="4266960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7497693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(EWOULDBLOCK/EAGAIN)</w:t>
            </w:r>
          </w:p>
          <w:p w14:paraId="6FABF31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(errno != EWOULDBLOCK &amp;&amp; errno != EAGAIN) {</w:t>
            </w:r>
          </w:p>
          <w:p w14:paraId="3299954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"read error"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901334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close_connection(index);</w:t>
            </w:r>
          </w:p>
          <w:p w14:paraId="4E197DF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3015B2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612770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D6E1B0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4104F5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0C1588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46D563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handle_write</w:t>
            </w:r>
          </w:p>
          <w:p w14:paraId="7191071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3C912E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getsockopt() - проверка статуса неблокирующего соединения</w:t>
            </w:r>
          </w:p>
          <w:p w14:paraId="33E63DB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write() - запись данных в сокет</w:t>
            </w:r>
          </w:p>
          <w:p w14:paraId="22DB937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memmove() - сдвиг данных в буфере после частичной записи</w:t>
            </w:r>
          </w:p>
          <w:p w14:paraId="5CB5163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close_connection() - закрытие соединения после завершения передачи</w:t>
            </w:r>
          </w:p>
          <w:p w14:paraId="2A2241F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 соединения</w:t>
            </w:r>
          </w:p>
          <w:p w14:paraId="7F48FEC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printf() - вывод информационных сообщений о состоянии передачи</w:t>
            </w:r>
          </w:p>
          <w:p w14:paraId="2E635A5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perror() 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ошибок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записи</w:t>
            </w:r>
          </w:p>
          <w:p w14:paraId="348E402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03F217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20F4505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handle_write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index,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fd) {</w:t>
            </w:r>
          </w:p>
          <w:p w14:paraId="57B9E4B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connection_t *conn = &amp;connections[index];</w:t>
            </w:r>
          </w:p>
          <w:p w14:paraId="1188A15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ssize_t bytes_written;</w:t>
            </w:r>
          </w:p>
          <w:p w14:paraId="41A2646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DF3203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1. Обработка завершения неблокирующего connect</w:t>
            </w:r>
          </w:p>
          <w:p w14:paraId="43285C9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(conn-&gt;state == STATE_CONNECTING_REMOTE &amp;&amp; fd == conn-&gt;remote_fd) {</w:t>
            </w:r>
          </w:p>
          <w:p w14:paraId="7E74C89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error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13F805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socklen_t len =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(error);</w:t>
            </w:r>
          </w:p>
          <w:p w14:paraId="5C2AD09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7190DB9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Проверяем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статус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сокета</w:t>
            </w:r>
          </w:p>
          <w:p w14:paraId="5D4411A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(getsockopt(fd, SOL_SOCKET, SO_ERROR, &amp;error, &amp;len)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|| error) {</w:t>
            </w:r>
          </w:p>
          <w:p w14:paraId="17672F7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fprintf(stderr, 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Slot %d: Remote connect failed. Error: %d\n"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index, error);</w:t>
            </w:r>
          </w:p>
          <w:p w14:paraId="6C95516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close_connection(index);</w:t>
            </w:r>
          </w:p>
          <w:p w14:paraId="3760E6D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B837FE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ECF49B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14BC82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Соединение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успешно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установлено</w:t>
            </w:r>
          </w:p>
          <w:p w14:paraId="234B1FE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conn-&gt;state = STATE_RELAYING;</w:t>
            </w:r>
          </w:p>
          <w:p w14:paraId="14135AD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"[INFO] Slot %d: Remote connection established.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Sending request.\n"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index);</w:t>
            </w:r>
          </w:p>
          <w:p w14:paraId="45911BA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6ADFF52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Начинаем передачу запроса (данные уже в conn-&gt;request_buf)</w:t>
            </w:r>
          </w:p>
          <w:p w14:paraId="2CCC6DD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Продолжаем выполнение в блоке STATE_RELAYING</w:t>
            </w:r>
          </w:p>
          <w:p w14:paraId="399EFCC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353CA5D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0871F7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2. Отправка данных (если есть что отправлять)</w:t>
            </w:r>
          </w:p>
          <w:p w14:paraId="3ACFBFC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(conn-&gt;buf_len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EFBEB3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bytes_written = write(fd, conn-&gt;request_buf, conn-&gt;buf_len);</w:t>
            </w:r>
          </w:p>
          <w:p w14:paraId="317B54E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374028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(bytes_written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492814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3376B1D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conn-&gt;buf_len -= bytes_written;</w:t>
            </w:r>
          </w:p>
          <w:p w14:paraId="6B91B41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Сдвигаем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оставшиеся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данные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буфере</w:t>
            </w:r>
          </w:p>
          <w:p w14:paraId="4FB5A8A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memmove(conn-&gt;request_buf, conn-&gt;request_buf + bytes_written, conn-&gt;buf_len);</w:t>
            </w:r>
          </w:p>
          <w:p w14:paraId="0714A6A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E4B0CA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Slot %d: Wrote %zd bytes to FD %d (Remaining: %d)\n"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index, bytes_written, fd, conn-&gt;buf_len);</w:t>
            </w:r>
          </w:p>
          <w:p w14:paraId="6031E37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74EF78C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весь буфер отправлен, и это кэшированный ответ, закрываем</w:t>
            </w:r>
          </w:p>
          <w:p w14:paraId="21F89D5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(conn-&gt;state == STATE_CACHED_RESPONSE &amp;&amp; conn-&gt;buf_len ==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9B8FDF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"[INFO] Slot %d: Cached response sent completely.\n"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index);</w:t>
            </w:r>
          </w:p>
          <w:p w14:paraId="28F444D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close_connection(index);</w:t>
            </w:r>
          </w:p>
          <w:p w14:paraId="3E0126C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4D3A394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(bytes_written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4DB4121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(errno != EWOULDBLOCK &amp;&amp; errno != EAGAIN) {</w:t>
            </w:r>
          </w:p>
          <w:p w14:paraId="1027BAA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"[ERROR] write"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F30638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close_connection(index);</w:t>
            </w:r>
          </w:p>
          <w:p w14:paraId="5E66D0C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963B4D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711C5F9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88BD70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7C52A2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1EE97E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947015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40B40D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2EC2867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7AC61D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init_connections() - инициализация массива соединений</w:t>
            </w:r>
          </w:p>
          <w:p w14:paraId="2B321ED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слушающего TCP-сокета</w:t>
            </w:r>
          </w:p>
          <w:p w14:paraId="3CD5FEB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setsockopt() - настройка повторного использования адреса</w:t>
            </w:r>
          </w:p>
          <w:p w14:paraId="789884F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set_nonblocking() - установка неблокирующего режима слушающего сокета</w:t>
            </w:r>
          </w:p>
          <w:p w14:paraId="0E311E0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bind() - привязка сокета к адресу и порту</w:t>
            </w:r>
          </w:p>
          <w:p w14:paraId="0D5A55A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listen() - перевод сокета в режим прослушивания</w:t>
            </w:r>
          </w:p>
          <w:p w14:paraId="5D94B05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запуске сервера</w:t>
            </w:r>
          </w:p>
          <w:p w14:paraId="2C3E278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FD_ZERO() - очистка наборов файловых дескрипторов</w:t>
            </w:r>
          </w:p>
          <w:p w14:paraId="677EBCF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FD_SET() - добавление дескрипторов в наборы</w:t>
            </w:r>
          </w:p>
          <w:p w14:paraId="0424D4B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select() - мультиплексирование ввода-вывода для неблокирующих сокетов</w:t>
            </w:r>
          </w:p>
          <w:p w14:paraId="1400F05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FD_ISSET() - проверка активности дескрипторов</w:t>
            </w:r>
          </w:p>
          <w:p w14:paraId="0310B8C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accept_new_connection() - принятие новых клиентских соединений</w:t>
            </w:r>
          </w:p>
          <w:p w14:paraId="338DAA9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handle_read() - обработка чтения данных из сокетов</w:t>
            </w:r>
          </w:p>
          <w:p w14:paraId="5CD57BA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handle_write() - обработка записи данных в сокеты</w:t>
            </w:r>
          </w:p>
          <w:p w14:paraId="04F6AE7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системных вызовов</w:t>
            </w:r>
          </w:p>
          <w:p w14:paraId="06909096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слушающего сокета и очистка ресурсов</w:t>
            </w:r>
          </w:p>
          <w:p w14:paraId="73076D2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close_connection() - закрытие всех активных соединений при завершении</w:t>
            </w:r>
          </w:p>
          <w:p w14:paraId="7EF481B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521E51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05E441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() {</w:t>
            </w:r>
          </w:p>
          <w:p w14:paraId="3B675B6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listen_fd;</w:t>
            </w:r>
          </w:p>
          <w:p w14:paraId="0729927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sockaddr_in server_addr;</w:t>
            </w:r>
          </w:p>
          <w:p w14:paraId="60E4117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87E7A8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init_connections();</w:t>
            </w:r>
          </w:p>
          <w:p w14:paraId="172ED89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B38135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1.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Создание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слушающего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сокета</w:t>
            </w:r>
          </w:p>
          <w:p w14:paraId="314BAFF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((listen_fd = socket(AF_INET, SOCK_STREAM,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))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FA9DCF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"[FATAL] socket"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28EA17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4D5DCE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7B884F1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74E7ED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Настройка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сокета</w:t>
            </w:r>
          </w:p>
          <w:p w14:paraId="5964F05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opt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066466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setsockopt(listen_fd, SOL_SOCKET, SO_REUSEADDR, &amp;opt,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(opt));</w:t>
            </w:r>
          </w:p>
          <w:p w14:paraId="3EA89C3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(set_nonblocking(listen_fd)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57EA56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close(listen_fd);</w:t>
            </w:r>
          </w:p>
          <w:p w14:paraId="469D3B9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902CB8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B47713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ECFC73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2.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Привязка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(bind)</w:t>
            </w:r>
          </w:p>
          <w:p w14:paraId="241965B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memset(&amp;server_addr,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(server_addr));</w:t>
            </w:r>
          </w:p>
          <w:p w14:paraId="7D5FD8D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server_addr.sin_family = AF_INET;</w:t>
            </w:r>
          </w:p>
          <w:p w14:paraId="610DEB1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server_addr.sin_port = htons(PROXY_PORT);</w:t>
            </w:r>
          </w:p>
          <w:p w14:paraId="6E00ECD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server_addr.sin_addr.s_addr = INADDR_ANY;</w:t>
            </w:r>
          </w:p>
          <w:p w14:paraId="348A7D8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FFF395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(bind(listen_fd, 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struct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sockaddr *)&amp;server_addr,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(server_addr))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D48153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"[FATAL] bind"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16227C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close(listen_fd);</w:t>
            </w:r>
          </w:p>
          <w:p w14:paraId="7D9C1C5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8F7E76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9765F3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D2FD5A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3.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Слушание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(listen)</w:t>
            </w:r>
          </w:p>
          <w:p w14:paraId="4F23B67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(listen(listen_fd,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512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81AD9E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"[FATAL] listen"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92740E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close(listen_fd);</w:t>
            </w:r>
          </w:p>
          <w:p w14:paraId="61F09AC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66FAAF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4FF000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5AFEF4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"HTTP Proxy running on port %d (single-threaded, select-based).\n"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PROXY_PORT);</w:t>
            </w:r>
          </w:p>
          <w:p w14:paraId="697AF9C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max_fd = listen_fd;</w:t>
            </w:r>
          </w:p>
          <w:p w14:paraId="2DCD9E6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4430EC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---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ГЛАВНЫЙ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ЦИКЛ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SELECT ---</w:t>
            </w:r>
          </w:p>
          <w:p w14:paraId="5B9B43C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while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E83444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fd_set read_fds, write_fds;</w:t>
            </w:r>
          </w:p>
          <w:p w14:paraId="3CDFAA6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B99951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Очистка и настройка наборов дескрипторов</w:t>
            </w:r>
          </w:p>
          <w:p w14:paraId="7DFAC6AF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FD_ZERO(&amp;read_fds);</w:t>
            </w:r>
          </w:p>
          <w:p w14:paraId="18A5348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FD_ZERO(&amp;write_fds);</w:t>
            </w:r>
          </w:p>
          <w:p w14:paraId="14DC790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691CE46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FD_SET(listen_fd, &amp;read_fds);</w:t>
            </w:r>
          </w:p>
          <w:p w14:paraId="147326D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0A62E1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Итерация по всем активным соединениям</w:t>
            </w:r>
          </w:p>
          <w:p w14:paraId="224331B3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i &lt; MAX_CONNECTIONS; i++) {</w:t>
            </w:r>
          </w:p>
          <w:p w14:paraId="06D677D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(connections[i].state != STATE_FREE) {</w:t>
            </w:r>
          </w:p>
          <w:p w14:paraId="6CC06EC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2D67F72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client_fd = connections[i].client_fd;</w:t>
            </w:r>
          </w:p>
          <w:p w14:paraId="0880977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remote_fd = connections[i].remote_fd;</w:t>
            </w:r>
          </w:p>
          <w:p w14:paraId="483F67F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384C10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Добавляем для чтения (всегда)</w:t>
            </w:r>
          </w:p>
          <w:p w14:paraId="56EF0AC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(client_fd &gt;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B7C71B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FD_SET(client_fd, &amp;read_fds);</w:t>
            </w:r>
          </w:p>
          <w:p w14:paraId="60227C8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(client_fd &gt; max_fd) max_fd = client_fd;</w:t>
            </w:r>
          </w:p>
          <w:p w14:paraId="260F153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}</w:t>
            </w:r>
          </w:p>
          <w:p w14:paraId="2BAE9DB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(remote_fd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4E5B6D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FD_SET(remote_fd, &amp;read_fds);</w:t>
            </w:r>
          </w:p>
          <w:p w14:paraId="5BA55BB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(remote_fd &gt; max_fd) max_fd = remote_fd;</w:t>
            </w:r>
          </w:p>
          <w:p w14:paraId="71BD032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B2ED06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DFEB69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Добавляем для записи (зависит от состояния и буфера)</w:t>
            </w:r>
          </w:p>
          <w:p w14:paraId="3FAFCCB2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</w:p>
          <w:p w14:paraId="564C9C95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1. Если нам нужно отправить ответ/запрос</w:t>
            </w:r>
          </w:p>
          <w:p w14:paraId="541FEAC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(connections[i].buf_len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77DB3C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(connections[i].state == STATE_CACHED_RESPONSE) {</w:t>
            </w:r>
          </w:p>
          <w:p w14:paraId="5C67701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FD_SET(client_fd, &amp;write_fds);</w:t>
            </w:r>
          </w:p>
          <w:p w14:paraId="07446AD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}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(connections[i].state == STATE_RELAYING) {</w:t>
            </w:r>
          </w:p>
          <w:p w14:paraId="66C47CD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    FD_SET(remote_fd, &amp;write_fds);</w:t>
            </w:r>
          </w:p>
          <w:p w14:paraId="1AF56AA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}</w:t>
            </w:r>
          </w:p>
          <w:p w14:paraId="5408F41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}</w:t>
            </w:r>
          </w:p>
          <w:p w14:paraId="7687E58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</w:p>
          <w:p w14:paraId="567D2C1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2.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Если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ждем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завершения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connect</w:t>
            </w:r>
          </w:p>
          <w:p w14:paraId="1B11ED5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(connections[i].state == STATE_CONNECTING_REMOTE) {</w:t>
            </w:r>
          </w:p>
          <w:p w14:paraId="19CADAC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 FD_SET(remote_fd, &amp;write_fds);</w:t>
            </w:r>
          </w:p>
          <w:p w14:paraId="1638CD2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}</w:t>
            </w:r>
          </w:p>
          <w:p w14:paraId="1C23337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0D7A8EC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1C4891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5BCC098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Вызов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select (timeout = NULL -&gt;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блокирующий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3D974A0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activity = select(max_fd +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&amp;read_fds, &amp;write_fds,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FFFC64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266ACE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(activity &lt;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errno != EINTR) {</w:t>
            </w:r>
          </w:p>
          <w:p w14:paraId="7803A6E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perror(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"[FATAL] select error"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F25EFD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D6EC66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0DBD1E5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(activity ==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Таймаут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если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был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задан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2B42357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60AF19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4. Обработка активности</w:t>
            </w:r>
          </w:p>
          <w:p w14:paraId="0CE357B9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08A8FF3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А. Активность на слушающем сокете -&gt; Новое соединение</w:t>
            </w:r>
          </w:p>
          <w:p w14:paraId="5653C4D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(FD_ISSET(listen_fd, &amp;read_fds)) {</w:t>
            </w:r>
          </w:p>
          <w:p w14:paraId="66B40AA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accept_new_connection(listen_fd);</w:t>
            </w:r>
          </w:p>
          <w:p w14:paraId="2408B31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Активность могла увеличить max_fd, но это будет учтено на следующей итерации.</w:t>
            </w:r>
          </w:p>
          <w:p w14:paraId="7CCBECD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364B0D97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</w:t>
            </w:r>
          </w:p>
          <w:p w14:paraId="785526F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B. Активность на существующих соединениях</w:t>
            </w:r>
          </w:p>
          <w:p w14:paraId="75C45B51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i &lt; MAX_CONNECTIONS; i++) {</w:t>
            </w:r>
          </w:p>
          <w:p w14:paraId="08F03C3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(connections[i].state == STATE_FREE) {</w:t>
            </w:r>
          </w:p>
          <w:p w14:paraId="03430BA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continue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E23FC2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058D8498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2124819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client_fd = connections[i].client_fd;</w:t>
            </w:r>
          </w:p>
          <w:p w14:paraId="108BD3C0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remote_fd = connections[i].remote_fd;</w:t>
            </w:r>
          </w:p>
          <w:p w14:paraId="5F471D1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633682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Обработка записи (сначала, так как успешная запись может сменить состояние)</w:t>
            </w:r>
          </w:p>
          <w:p w14:paraId="3D304D0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(client_fd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FD_ISSET(client_fd, &amp;write_fds)) {</w:t>
            </w:r>
          </w:p>
          <w:p w14:paraId="01070439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handle_write(i, client_fd);</w:t>
            </w:r>
          </w:p>
          <w:p w14:paraId="05399E8E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0E8468A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(remote_fd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FD_ISSET(remote_fd, &amp;write_fds)) {</w:t>
            </w:r>
          </w:p>
          <w:p w14:paraId="08AED2E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handle_write(i, remote_fd);</w:t>
            </w:r>
          </w:p>
          <w:p w14:paraId="35DE958B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371BC39C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3F2C0C3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Обработка</w:t>
            </w:r>
            <w:r w:rsidRPr="00076F3E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чтения</w:t>
            </w:r>
          </w:p>
          <w:p w14:paraId="17DC8972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(client_fd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FD_ISSET(client_fd, &amp;read_fds)) {</w:t>
            </w:r>
          </w:p>
          <w:p w14:paraId="0291A57F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handle_read(i, client_fd);</w:t>
            </w:r>
          </w:p>
          <w:p w14:paraId="2886ACC4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519E9473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(remote_fd &gt;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FD_ISSET(remote_fd, &amp;read_fds)) {</w:t>
            </w:r>
          </w:p>
          <w:p w14:paraId="4BB1E7ED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handle_read(i, remote_fd);</w:t>
            </w:r>
          </w:p>
          <w:p w14:paraId="031B5B60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B8D110B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7DD3C26A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3FD6512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BF4D7C8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Очистка и завершение работы</w:t>
            </w:r>
          </w:p>
          <w:p w14:paraId="1B06E27C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close(listen_fd);</w:t>
            </w:r>
          </w:p>
          <w:p w14:paraId="722B65D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i = </w:t>
            </w:r>
            <w:r w:rsidRPr="00076F3E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 i &lt; MAX_CONNECTIONS; i++) {</w:t>
            </w:r>
          </w:p>
          <w:p w14:paraId="05EDFAAA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076F3E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(connections[i].state != STATE_FREE) {</w:t>
            </w:r>
          </w:p>
          <w:p w14:paraId="15B60947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close_connection(i);</w:t>
            </w:r>
          </w:p>
          <w:p w14:paraId="038EA125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1C8AC56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5A8812F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314B8E21" w14:textId="77777777" w:rsidR="000F255B" w:rsidRPr="00076F3E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printf(</w:t>
            </w:r>
            <w:r w:rsidRPr="00076F3E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"Server shutting down.\n"</w:t>
            </w: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A985504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076F3E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10249CE" w14:textId="77777777" w:rsidR="000F255B" w:rsidRDefault="000F255B" w:rsidP="000F255B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3B577A1" w14:textId="77777777" w:rsidR="000F255B" w:rsidRPr="000F255B" w:rsidRDefault="000F255B" w:rsidP="00A8152A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</w:tr>
    </w:tbl>
    <w:p w14:paraId="46C1E93D" w14:textId="77777777" w:rsidR="000F255B" w:rsidRPr="00F46F5C" w:rsidRDefault="000F255B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5B965B97" w14:textId="687F6711" w:rsidR="00DD4CA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32263B37" w14:textId="125E459B" w:rsidR="00955641" w:rsidRPr="00F46F5C" w:rsidRDefault="000F255B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0F255B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45A0F3D8" wp14:editId="79CF48BE">
            <wp:extent cx="5940425" cy="1532890"/>
            <wp:effectExtent l="0" t="0" r="3175" b="3810"/>
            <wp:docPr id="2117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9DB8" w14:textId="77777777" w:rsidR="00A8152A" w:rsidRPr="00F46F5C" w:rsidRDefault="00A8152A" w:rsidP="00A815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1A5A393B" w14:textId="77777777" w:rsidR="00076F3E" w:rsidRDefault="00076F3E" w:rsidP="00076F3E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6F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программа реализует </w:t>
      </w:r>
      <w:r w:rsidRPr="005E2C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однопоточный кэширующий HTTP-прокси-сервер</w:t>
      </w:r>
      <w:r w:rsidRPr="00076F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 языке C, который использует системный вызов </w:t>
      </w:r>
      <w:r w:rsidRPr="005E2C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select</w:t>
      </w:r>
      <w:r w:rsidRPr="00076F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асинхронной и неблокирующей работы с множеством клиентов одновременно. Прокси поддерживает массив структур состояния (connection_t), где для каждого соединения отслеживается текущая фаза обработки запроса (STATE_READING_REQUEST, STATE_CONNECTING_REMOTE, STATE_RELAYING или STATE_CACHED_RESPONSE). В главном цикле select эффективно ожидает событий ввода/вывода на всех активных сокетах (клиентских, удалённых и слушающем), избегая блокировок и обеспечивая высокую пропускную способность. Соединения управляются сменой состояний: после чтения запроса и парсинга хоста, прокси выполняет неблокирующий connect() к целевому серверу, затем переходит в состояние реле для передачи данных и, при наличии кэширования, в состояние отправки кэшированного ответа.</w:t>
      </w:r>
    </w:p>
    <w:p w14:paraId="432A0178" w14:textId="6C2674C2" w:rsidR="00A8152A" w:rsidRPr="00F46F5C" w:rsidRDefault="00055B1A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16.4:</w:t>
      </w:r>
    </w:p>
    <w:p w14:paraId="0FE95FDE" w14:textId="592CC6B8" w:rsidR="00055B1A" w:rsidRPr="00F46F5C" w:rsidRDefault="00055B1A" w:rsidP="00F46F5C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предыдущую за</w:t>
      </w:r>
      <w:r w:rsid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ачу, используя рабочие потоки (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worked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threads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При запуске прокси должен принимать параметр, целое число, указывающее размер пула потоков. Прокси должен запустить указанное число нитей. Необходимо обеспечить одновременную обработку количества запросов, превосходящего количество нитей в пуле; блокировка входящих соединений недопустима. Разумеется, при этом каждая из нитей в разные моменты времени будет вынуждена обрабатывать разные соединения. Для управления управления соединениями используйте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poll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EE36F2" w14:textId="4547D419" w:rsidR="00055B1A" w:rsidRPr="00917965" w:rsidRDefault="00055B1A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</w:pPr>
      <w:r w:rsidRPr="00F46F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  <w:r w:rsidRPr="00F46F5C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 xml:space="preserve">  </w:t>
      </w:r>
    </w:p>
    <w:tbl>
      <w:tblPr>
        <w:tblStyle w:val="ad"/>
        <w:tblW w:w="0" w:type="auto"/>
        <w:shd w:val="pct80" w:color="auto" w:fill="auto"/>
        <w:tblLook w:val="04A0" w:firstRow="1" w:lastRow="0" w:firstColumn="1" w:lastColumn="0" w:noHBand="0" w:noVBand="1"/>
      </w:tblPr>
      <w:tblGrid>
        <w:gridCol w:w="9345"/>
      </w:tblGrid>
      <w:tr w:rsidR="00D47989" w14:paraId="2D9A23B4" w14:textId="77777777" w:rsidTr="00D47989">
        <w:tc>
          <w:tcPr>
            <w:tcW w:w="9345" w:type="dxa"/>
            <w:shd w:val="pct80" w:color="auto" w:fill="auto"/>
          </w:tcPr>
          <w:p w14:paraId="2870617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A57BF1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34B8DC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548C029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СРОК: 12.12.2025</w:t>
            </w:r>
          </w:p>
          <w:p w14:paraId="1A4CEE4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РАБОТА: 16</w:t>
            </w:r>
          </w:p>
          <w:p w14:paraId="145E820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 ФАЙЛА: work_threads.c</w:t>
            </w:r>
          </w:p>
          <w:p w14:paraId="08ADE9C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12EF595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Программа представляет собой высокопроизводительный HTTP-прокси сервер с</w:t>
            </w:r>
          </w:p>
          <w:p w14:paraId="0342CF0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архитектурой thread-per-connection на основе пула потоков. Главный поток</w:t>
            </w:r>
          </w:p>
          <w:p w14:paraId="350CD50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(Producer) асинхронно принимает соединения через select() и добавляет их</w:t>
            </w:r>
          </w:p>
          <w:p w14:paraId="48560C3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 очередь заданий. Рабочие потоки (Consumers) извлекают задания из очереди</w:t>
            </w:r>
          </w:p>
          <w:p w14:paraId="281FAF8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 обрабатывают их с блокирующими операциями чтения/записи. Сервер модифицирует</w:t>
            </w:r>
          </w:p>
          <w:p w14:paraId="629E09E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HTTP-заголовки для корректной работы через прокси и реализует базовую логику</w:t>
            </w:r>
          </w:p>
          <w:p w14:paraId="63EE319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кэширования. Программа демонстрирует эффективное использование многопоточности</w:t>
            </w:r>
          </w:p>
          <w:p w14:paraId="43F2404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для обработки большого количества одновременных подключений.</w:t>
            </w:r>
          </w:p>
          <w:p w14:paraId="3F99DC3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CA2B2D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8B432D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40FD75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threaded_caching_proxy.c</w:t>
            </w:r>
          </w:p>
          <w:p w14:paraId="3EC5385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&lt;stdio.h&gt;</w:t>
            </w:r>
          </w:p>
          <w:p w14:paraId="2F10291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&lt;stdlib.h&gt;</w:t>
            </w:r>
          </w:p>
          <w:p w14:paraId="1A063BD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&lt;string.h&gt;</w:t>
            </w:r>
          </w:p>
          <w:p w14:paraId="7C33709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&lt;unistd.h&gt;</w:t>
            </w:r>
          </w:p>
          <w:p w14:paraId="5C72380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&lt;errno.h&gt;</w:t>
            </w:r>
          </w:p>
          <w:p w14:paraId="24DB433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&lt;sys/types.h&gt;</w:t>
            </w:r>
          </w:p>
          <w:p w14:paraId="0AAEB8C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&lt;sys/socket.h&gt;</w:t>
            </w:r>
          </w:p>
          <w:p w14:paraId="6BF3605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&lt;netinet/in.h&gt;</w:t>
            </w:r>
          </w:p>
          <w:p w14:paraId="72C2DBD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&lt;arpa/inet.h&gt;</w:t>
            </w:r>
          </w:p>
          <w:p w14:paraId="3878ADD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&lt;netdb.h&gt;</w:t>
            </w:r>
          </w:p>
          <w:p w14:paraId="08B19F6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&lt;sys/select.h&gt;</w:t>
            </w:r>
          </w:p>
          <w:p w14:paraId="213D99F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&lt;fcntl.h&gt;</w:t>
            </w:r>
          </w:p>
          <w:p w14:paraId="5347BD1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&lt;pthread.h&gt;</w:t>
            </w:r>
          </w:p>
          <w:p w14:paraId="022E15F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D0C785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--- КОНФИГУРАЦИЯ ---</w:t>
            </w:r>
          </w:p>
          <w:p w14:paraId="2270BD5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PROXY_PORT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8081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Порт прокси (используем 8081 для предотвращения "Address already in use")</w:t>
            </w:r>
          </w:p>
          <w:p w14:paraId="5A1D153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MAX_CONNECTIONS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1024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Максимальное количество одновременных соединений</w:t>
            </w:r>
          </w:p>
          <w:p w14:paraId="28C2B71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BUF_SIZE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4096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Размер буфера</w:t>
            </w:r>
          </w:p>
          <w:p w14:paraId="50F5DED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#define MAX_HEADER_SIZE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4096</w:t>
            </w: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Максимальный размер заголовков запроса</w:t>
            </w:r>
          </w:p>
          <w:p w14:paraId="0372CBE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6042E2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96CAAC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8E1394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job</w:t>
            </w:r>
          </w:p>
          <w:p w14:paraId="235EA16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Элемент очереди заданий для пула потоков</w:t>
            </w:r>
          </w:p>
          <w:p w14:paraId="00637D2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03C547F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client_fd - сокет клиента, который нужно обработать</w:t>
            </w:r>
          </w:p>
          <w:p w14:paraId="42669FC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next - указатель на следующий элемент в очереди</w:t>
            </w:r>
          </w:p>
          <w:p w14:paraId="760D783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DC9A98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3C7967E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Элемент очереди (задание)</w:t>
            </w:r>
          </w:p>
          <w:p w14:paraId="1893C3E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typedef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job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77CEB36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client_fd;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Сокет клиента, который нужно обработать</w:t>
            </w:r>
          </w:p>
          <w:p w14:paraId="4FC6663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job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*next;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Указатель на следующий элемент</w:t>
            </w:r>
          </w:p>
          <w:p w14:paraId="094D25E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job_t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FB4C0E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45A170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F32DDD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D75103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СТРУКТУРА: thread_pool</w:t>
            </w:r>
          </w:p>
          <w:p w14:paraId="7EFCE88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Структура пула потоков для обработки клиентских соединений</w:t>
            </w:r>
          </w:p>
          <w:p w14:paraId="477139E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ПОЛЯ:</w:t>
            </w:r>
          </w:p>
          <w:p w14:paraId="5DC6B82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num_threads - количество рабочих потоков</w:t>
            </w:r>
          </w:p>
          <w:p w14:paraId="2B94296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threads - массив идентификаторов потоков</w:t>
            </w:r>
          </w:p>
          <w:p w14:paraId="6E044D5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head - указатель на начало очереди заданий</w:t>
            </w:r>
          </w:p>
          <w:p w14:paraId="36172FE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tail - указатель на конец очереди заданий</w:t>
            </w:r>
          </w:p>
          <w:p w14:paraId="3294DCE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queue_mutex - мьютекс для синхронизации доступа к очереди</w:t>
            </w:r>
          </w:p>
          <w:p w14:paraId="13EC323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queue_cond - условная переменная для ожидания заданий</w:t>
            </w:r>
          </w:p>
          <w:p w14:paraId="674E16D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shutdown - флаг завершения работы пула потоков</w:t>
            </w:r>
          </w:p>
          <w:p w14:paraId="39CFAAF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EDEDD0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6D18BA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Структура пула потоков</w:t>
            </w:r>
          </w:p>
          <w:p w14:paraId="5FE7CED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typedef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thread_pool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5AF74FC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num_threads;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Количество рабочих потоков</w:t>
            </w:r>
          </w:p>
          <w:p w14:paraId="5CBD0D5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pthread_t *threads;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Массив ID потоков</w:t>
            </w:r>
          </w:p>
          <w:p w14:paraId="5BB5A05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1D50C5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Очередь заданий</w:t>
            </w:r>
          </w:p>
          <w:p w14:paraId="45480EB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job_t *head;</w:t>
            </w:r>
          </w:p>
          <w:p w14:paraId="7868A45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job_t *tail;</w:t>
            </w:r>
          </w:p>
          <w:p w14:paraId="6176A4F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FA319C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Синхронизация</w:t>
            </w:r>
          </w:p>
          <w:p w14:paraId="4F1FD74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pthread_mutex_t queue_mutex;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Мьютекс для доступа к очереди</w:t>
            </w:r>
          </w:p>
          <w:p w14:paraId="1392BAA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pthread_cond_t queue_cond;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Условная переменная для ожидания заданий</w:t>
            </w:r>
          </w:p>
          <w:p w14:paraId="7F0F55C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A5BC86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shutdown;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Флаг для завершения работы</w:t>
            </w:r>
          </w:p>
          <w:p w14:paraId="7E2502E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r>
              <w:rPr>
                <w:rFonts w:ascii="Menlo" w:hAnsi="Menlo" w:cs="Menlo"/>
                <w:color w:val="5DD8FF"/>
                <w:sz w:val="24"/>
                <w:szCs w:val="24"/>
              </w:rPr>
              <w:t>thread_pool_t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CECEA5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7E74C6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F6AA67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981130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ОБЪЯВЛЕНИЕ ГЛОБАЛЬНЫХ ПЕРЕМЕННЫХ:</w:t>
            </w:r>
          </w:p>
          <w:p w14:paraId="07C3A75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g_pool - глобальный указатель на пул потоков</w:t>
            </w:r>
          </w:p>
          <w:p w14:paraId="77F6BBF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F96085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49CBA79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Глобальная переменная для пула</w:t>
            </w:r>
          </w:p>
          <w:p w14:paraId="24E8EA2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thread_pool_t *g_pool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66AB62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6DAB88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FE6F6E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A99E0A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ОБЪЯВЛЕНИЯ ФУНКЦИЙ:</w:t>
            </w:r>
          </w:p>
          <w:p w14:paraId="3C4CCC2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worker_thread_func - функция рабочего потока (обработчика соединений)</w:t>
            </w:r>
          </w:p>
          <w:p w14:paraId="69419BD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thread_pool_init - инициализация пула потоков</w:t>
            </w:r>
          </w:p>
          <w:p w14:paraId="1504312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thread_pool_add_job - добавление задания в очередь пула</w:t>
            </w:r>
          </w:p>
          <w:p w14:paraId="5CDE081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handle_client_request - обработка HTTP-запроса клиента</w:t>
            </w:r>
          </w:p>
          <w:p w14:paraId="4CE96EA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parse_host_from_request - извлечение хоста из HTTP-заголовка</w:t>
            </w:r>
          </w:p>
          <w:p w14:paraId="32464EF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E5014D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713CAEB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--- Объявления функций ---</w:t>
            </w:r>
          </w:p>
          <w:p w14:paraId="40083D5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worker_thread_func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*arg);</w:t>
            </w:r>
          </w:p>
          <w:p w14:paraId="1725DA6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thread_pool_init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(thread_pool_t *pool,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num_threads);</w:t>
            </w:r>
          </w:p>
          <w:p w14:paraId="2238197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thread_pool_add_job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(thread_pool_t *pool,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client_fd);</w:t>
            </w:r>
          </w:p>
          <w:p w14:paraId="5D362D6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handle_client_request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client_fd);</w:t>
            </w:r>
          </w:p>
          <w:p w14:paraId="0279426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parse_host_from_request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*request,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*host_out, size_t host_size);</w:t>
            </w:r>
          </w:p>
          <w:p w14:paraId="00F45B4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95E9D0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DBB8F3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F7166F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thread_pool_init</w:t>
            </w:r>
          </w:p>
          <w:p w14:paraId="5C8766C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517F76E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malloc() - выделение памяти для массива идентификаторов потоков</w:t>
            </w:r>
          </w:p>
          <w:p w14:paraId="2200564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pthread_mutex_init() - инициализация мьютекса для синхронизации очереди</w:t>
            </w:r>
          </w:p>
          <w:p w14:paraId="01F9BE2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pthread_cond_init() - инициализация условной переменной</w:t>
            </w:r>
          </w:p>
          <w:p w14:paraId="65009D0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pthread_create() - создание рабочих потоков</w:t>
            </w:r>
          </w:p>
          <w:p w14:paraId="639524F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создания потоков</w:t>
            </w:r>
          </w:p>
          <w:p w14:paraId="6BB7AEC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об инициализации пула</w:t>
            </w:r>
          </w:p>
          <w:p w14:paraId="00BA12F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D7575F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1E3CBEA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thread_pool_init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(thread_pool_t *pool,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num_threads) {</w:t>
            </w:r>
          </w:p>
          <w:p w14:paraId="1B6B248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(num_threads &lt;=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865EFD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9AE006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pool-&gt;num_threads = num_threads;</w:t>
            </w:r>
          </w:p>
          <w:p w14:paraId="2352B41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pool-&gt;threads = (pthread_t *)malloc(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(pthread_t) * num_threads);</w:t>
            </w:r>
          </w:p>
          <w:p w14:paraId="36D4424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(!pool-&gt;threads)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80083A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6C764E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pool-&gt;head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A77A7F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pool-&gt;tail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B73C70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pool-&gt;shutdown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3A86EE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FB46A3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pthread_mutex_init(&amp;pool-&gt;queue_mutex,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75AA97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pthread_cond_init(&amp;pool-&gt;queue_cond,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C237DE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8A24B7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i &lt; num_threads; i++) {</w:t>
            </w:r>
          </w:p>
          <w:p w14:paraId="75358C0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(pthread_create(&amp;pool-&gt;threads[i],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worker_thread_func, pool)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24B235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"Failed to create thread"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798BA0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92528B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219882C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2DCBA1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"[INFO] Thread pool initialized with %d worker threads.\n"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num_threads);</w:t>
            </w:r>
          </w:p>
          <w:p w14:paraId="18DCFDD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103255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0BCDE6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8AC5D0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778851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596B71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thread_pool_add_job</w:t>
            </w:r>
          </w:p>
          <w:p w14:paraId="41FBEC1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789D014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malloc() - выделение памяти для нового задания</w:t>
            </w:r>
          </w:p>
          <w:p w14:paraId="3A47C3B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 выделения памяти</w:t>
            </w:r>
          </w:p>
          <w:p w14:paraId="6E2CD83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сокета при ошибке</w:t>
            </w:r>
          </w:p>
          <w:p w14:paraId="496EA1E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блокировка мьютекса для доступа к очереди</w:t>
            </w:r>
          </w:p>
          <w:p w14:paraId="3446B79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pthread_cond_signal() - оповещение ожидающих потоков о новом задании</w:t>
            </w:r>
          </w:p>
          <w:p w14:paraId="17FD37E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разблокировка мьютекса</w:t>
            </w:r>
          </w:p>
          <w:p w14:paraId="685666E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5B7229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6DB6867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thread_pool_add_job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(thread_pool_t *pool,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client_fd) {</w:t>
            </w:r>
          </w:p>
          <w:p w14:paraId="0E51895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job_t *new_job = (job_t *)malloc(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(job_t));</w:t>
            </w:r>
          </w:p>
          <w:p w14:paraId="690F20C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(!new_job) {</w:t>
            </w:r>
          </w:p>
          <w:p w14:paraId="04695F6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fprintf(stderr,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"[ERROR] Failed to allocate job. Closing FD %d.\n"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client_fd);</w:t>
            </w:r>
          </w:p>
          <w:p w14:paraId="597D44C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close(client_fd);</w:t>
            </w:r>
          </w:p>
          <w:p w14:paraId="35C4BB7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758CC6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04A55A4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685936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new_job-&gt;client_fd = client_fd;</w:t>
            </w:r>
          </w:p>
          <w:p w14:paraId="5D75FF4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new_job-&gt;next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2CE836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79507D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pthread_mutex_lock(&amp;pool-&gt;queue_mutex);</w:t>
            </w:r>
          </w:p>
          <w:p w14:paraId="4B5AF77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BD4255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(pool-&gt;tail ==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4AA1CC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pool-&gt;head = new_job;</w:t>
            </w:r>
          </w:p>
          <w:p w14:paraId="5D1FD15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pool-&gt;tail = new_job;</w:t>
            </w:r>
          </w:p>
          <w:p w14:paraId="28AEF3E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5ACF19E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pool-&gt;tail-&gt;next = new_job;</w:t>
            </w:r>
          </w:p>
          <w:p w14:paraId="562206A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pool-&gt;tail = new_job;</w:t>
            </w:r>
          </w:p>
          <w:p w14:paraId="72668DB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358474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CB4454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pthread_cond_signal(&amp;pool-&gt;queue_cond);</w:t>
            </w:r>
          </w:p>
          <w:p w14:paraId="3AD30C7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pthread_mutex_unlock(&amp;pool-&gt;queue_mutex);</w:t>
            </w:r>
          </w:p>
          <w:p w14:paraId="4D90F56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D22A27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4C0993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BC2738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--------------------------------------------------</w:t>
            </w:r>
          </w:p>
          <w:p w14:paraId="5DD5C8E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worker_thread_func</w:t>
            </w:r>
          </w:p>
          <w:p w14:paraId="6D88D96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3609009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pthread_mutex_lock() - блокировка мьютекса для доступа к очереди заданий</w:t>
            </w:r>
          </w:p>
          <w:p w14:paraId="12684EF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pthread_cond_wait() - ожидание новых заданий в очереди</w:t>
            </w:r>
          </w:p>
          <w:p w14:paraId="46A91BD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pthread_mutex_unlock() - разблокировка мьютекса</w:t>
            </w:r>
          </w:p>
          <w:p w14:paraId="609EBC7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handle_client_request() - обработка клиентского соединения</w:t>
            </w:r>
          </w:p>
          <w:p w14:paraId="44B1BAA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сокета клиента после обработки</w:t>
            </w:r>
          </w:p>
          <w:p w14:paraId="7152C88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free() - освобождение памяти задания</w:t>
            </w:r>
          </w:p>
          <w:p w14:paraId="0FE3A27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работе потока</w:t>
            </w:r>
          </w:p>
          <w:p w14:paraId="2ADB496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99CB0E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4B3BE47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worker_thread_func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*arg) {</w:t>
            </w:r>
          </w:p>
          <w:p w14:paraId="53B777F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thread_pool_t *pool = (thread_pool_t *)arg;</w:t>
            </w:r>
          </w:p>
          <w:p w14:paraId="4081884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job_t *job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45523C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14AF81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41C5FE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pthread_mutex_lock(&amp;pool-&gt;queue_mutex);</w:t>
            </w:r>
          </w:p>
          <w:p w14:paraId="4F98CB3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33B88E5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(pool-&gt;head ==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&amp;&amp; !pool-&gt;shutdown) {</w:t>
            </w:r>
          </w:p>
          <w:p w14:paraId="4A3A650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pthread_cond_wait(&amp;pool-&gt;queue_cond, &amp;pool-&gt;queue_mutex);</w:t>
            </w:r>
          </w:p>
          <w:p w14:paraId="3D42457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327089A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225CA85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(pool-&gt;shutdown) {</w:t>
            </w:r>
          </w:p>
          <w:p w14:paraId="57B252E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pthread_mutex_unlock(&amp;pool-&gt;queue_mutex);</w:t>
            </w:r>
          </w:p>
          <w:p w14:paraId="6F22CD6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52E69F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00A5081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633695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job = pool-&gt;head;</w:t>
            </w:r>
          </w:p>
          <w:p w14:paraId="0D5DF1E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pool-&gt;head = pool-&gt;head-&gt;next;</w:t>
            </w:r>
          </w:p>
          <w:p w14:paraId="6816C79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(pool-&gt;head ==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4CF307E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pool-&gt;tail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282F6E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1547729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7103967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pthread_mutex_unlock(&amp;pool-&gt;queue_mutex);</w:t>
            </w:r>
          </w:p>
          <w:p w14:paraId="31B0595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560B0C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(job) {</w:t>
            </w:r>
          </w:p>
          <w:p w14:paraId="796AAF6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Handling client FD %d\n"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)pthread_self(), job-&gt;client_fd);</w:t>
            </w:r>
          </w:p>
          <w:p w14:paraId="0CD754C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3BDC8B8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Основная работа</w:t>
            </w:r>
          </w:p>
          <w:p w14:paraId="16E23C4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handle_client_request(job-&gt;client_fd);</w:t>
            </w:r>
          </w:p>
          <w:p w14:paraId="002E142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02C8F3A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Закрытие сокета и освобождение памяти</w:t>
            </w:r>
          </w:p>
          <w:p w14:paraId="7237A6A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close(job-&gt;client_fd);</w:t>
            </w:r>
          </w:p>
          <w:p w14:paraId="5C0064B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free(job);</w:t>
            </w:r>
          </w:p>
          <w:p w14:paraId="16248C3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1324A5C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FF87DC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exiting.\n"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)pthread_self());</w:t>
            </w:r>
          </w:p>
          <w:p w14:paraId="7AFF691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36F204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935E89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4287D1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053907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0DA903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parse_host_from_request</w:t>
            </w:r>
          </w:p>
          <w:p w14:paraId="0BDB0CB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6D83524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strstr() - поиск заголовка Host в HTTP-запросе</w:t>
            </w:r>
          </w:p>
          <w:p w14:paraId="61F8FF9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strchr() - поиск конца строки заголовка</w:t>
            </w:r>
          </w:p>
          <w:p w14:paraId="2871C60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strncpy() - копирование значения хоста в выходной буфер</w:t>
            </w:r>
          </w:p>
          <w:p w14:paraId="2FC6DEA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strchr() - поиск разделителя порта (двоеточие) в хосте</w:t>
            </w:r>
          </w:p>
          <w:p w14:paraId="7B58538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68A52D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0398DD4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parse_host_from_request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*request,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*host_out, size_t host_size) {</w:t>
            </w:r>
          </w:p>
          <w:p w14:paraId="1A6E624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Ищем Host:</w:t>
            </w:r>
          </w:p>
          <w:p w14:paraId="17BC59E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*host_header = strstr(request,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"\r\nHost: 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FD23AF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(!host_header) {</w:t>
            </w:r>
          </w:p>
          <w:p w14:paraId="2F2D61E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host_header = strstr(request,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"\r\nhost: 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B12005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(!host_header)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CA4A5A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53740EF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66E4FE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host_header +=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8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Сдвигаемся после "Host: "</w:t>
            </w:r>
          </w:p>
          <w:p w14:paraId="70FD142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7FB334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*host_end = strchr(host_header,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'\r'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AEBD2A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(!host_end)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3FE68E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20A496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size_t host_len = host_end - host_header;</w:t>
            </w:r>
          </w:p>
          <w:p w14:paraId="6FAE705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(host_len &gt;= host_size)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219CDB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2F4EFC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strncpy(host_out, host_header, host_len);</w:t>
            </w:r>
          </w:p>
          <w:p w14:paraId="099F24B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host_out[host_len]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'\0'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94F891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B4C4D8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Удаляем порт, если он указан (например, example.com:80)</w:t>
            </w:r>
          </w:p>
          <w:p w14:paraId="79473EC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*port_sep = strchr(host_out,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':'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D41745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(port_sep) {</w:t>
            </w:r>
          </w:p>
          <w:p w14:paraId="1318680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*port_sep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'\0'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A5A854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DB8580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416C15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803FF8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C6F68A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90E19B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CFC8B6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F7C715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connect_to_remote_blocking</w:t>
            </w:r>
          </w:p>
          <w:p w14:paraId="1414F3A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02D4B18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memset() - очистка структуры hints</w:t>
            </w:r>
          </w:p>
          <w:p w14:paraId="34AB49A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getaddrinfo() - разрешение имени хоста в адреса</w:t>
            </w:r>
          </w:p>
          <w:p w14:paraId="2A36768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сокета для соединения с удаленным сервером</w:t>
            </w:r>
          </w:p>
          <w:p w14:paraId="066EBDA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connect() - блокирующее установление соединения</w:t>
            </w:r>
          </w:p>
          <w:p w14:paraId="616DFBD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сокета при неудачных попытках соединения</w:t>
            </w:r>
          </w:p>
          <w:p w14:paraId="5362667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freeaddrinfo() - освобождение информации об адресах</w:t>
            </w:r>
          </w:p>
          <w:p w14:paraId="01014EB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A350BB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00F010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connect_to_remote_blocking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*hostname) {</w:t>
            </w:r>
          </w:p>
          <w:p w14:paraId="6AA88DC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addrinfo hints, *servinfo, *p;</w:t>
            </w:r>
          </w:p>
          <w:p w14:paraId="5F53EE0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remote_fd 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1E02BA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FF6C78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memset(&amp;hints,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(hints));</w:t>
            </w:r>
          </w:p>
          <w:p w14:paraId="39528D6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hints.ai_family = AF_UNSPEC;</w:t>
            </w:r>
          </w:p>
          <w:p w14:paraId="2F072A7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hints.ai_socktype = SOCK_STREAM;</w:t>
            </w:r>
          </w:p>
          <w:p w14:paraId="40F4073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6CC5C4D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(getaddrinfo(hostname,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"80"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&amp;hints, &amp;servinfo)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A1D293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BC4381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1A9B5D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6B18B8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 = servinfo; p !=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p = p-&gt;ai_next) {</w:t>
            </w:r>
          </w:p>
          <w:p w14:paraId="0442FAD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((remote_fd = socket(p-&gt;ai_family, p-&gt;ai_socktype, p-&gt;ai_protocol))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89DA51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2D2D91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1DDF259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14B2E53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(connect(remote_fd, p-&gt;ai_addr, p-&gt;ai_addrlen)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E0FEEA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close(remote_fd);</w:t>
            </w:r>
          </w:p>
          <w:p w14:paraId="34446D8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remote_fd 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02B294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2DBD3C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56582F3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0192EF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312BCAF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8155A2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freeaddrinfo(servinfo);</w:t>
            </w:r>
          </w:p>
          <w:p w14:paraId="662FE1B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remote_fd;</w:t>
            </w:r>
          </w:p>
          <w:p w14:paraId="55F2B34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5AD53C9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181EF0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30BBC3A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E4D848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handle_client_request</w:t>
            </w:r>
          </w:p>
          <w:p w14:paraId="6EE31FD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A49564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recv() - чтение HTTP-запроса от клиента</w:t>
            </w:r>
          </w:p>
          <w:p w14:paraId="0A80575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полученных данных</w:t>
            </w:r>
          </w:p>
          <w:p w14:paraId="78A33AC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parse_host_from_request() - извлечение имени хоста из запроса</w:t>
            </w:r>
          </w:p>
          <w:p w14:paraId="291301D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 парсинга</w:t>
            </w:r>
          </w:p>
          <w:p w14:paraId="593B7B3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connect_to_remote_blocking() - установка соединения с целевым сервером</w:t>
            </w:r>
          </w:p>
          <w:p w14:paraId="59F1BC9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strstr() - поиск заголовков Proxy-Connection и Connection в запросе</w:t>
            </w:r>
          </w:p>
          <w:p w14:paraId="29DD237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memcpy() - копирование частей запроса для модификации</w:t>
            </w:r>
          </w:p>
          <w:p w14:paraId="23A60C3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strcpy() - добавление заголовка Connection: close</w:t>
            </w:r>
          </w:p>
          <w:p w14:paraId="34300D4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send() - отправка модифицированного запроса удаленному серверу</w:t>
            </w:r>
          </w:p>
          <w:p w14:paraId="327A081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при отправке данных клиенту</w:t>
            </w:r>
          </w:p>
          <w:p w14:paraId="0E95A6D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send() - отправка ошибки Bad Gateway при неудачном соединении</w:t>
            </w:r>
          </w:p>
          <w:p w14:paraId="1E2E2DF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CA64ED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432BA6C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handle_client_request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client_fd) {</w:t>
            </w:r>
          </w:p>
          <w:p w14:paraId="7CAB341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buffer[BUF_SIZE];</w:t>
            </w:r>
          </w:p>
          <w:p w14:paraId="4EF9DE2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ssize_t bytes_read;</w:t>
            </w:r>
          </w:p>
          <w:p w14:paraId="62CC2D7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host[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256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];</w:t>
            </w:r>
          </w:p>
          <w:p w14:paraId="4DF85FD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remote_fd 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C822E8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940907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1. Чтение запроса (блокирующее)</w:t>
            </w:r>
          </w:p>
          <w:p w14:paraId="7CF31CB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bytes_read = recv(client_fd, buffer, BUF_SIZE -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5A2740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448E8B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(bytes_read &gt;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4C14573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buffer[bytes_read]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'\0'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363F08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Received %zd bytes. Request start: '%.50s...'\n"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6C0ECF9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)pthread_self(), bytes_read, buffer);</w:t>
            </w:r>
          </w:p>
          <w:p w14:paraId="0F3FCE2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1DD5258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2. Парсинг Host</w:t>
            </w:r>
          </w:p>
          <w:p w14:paraId="150CB68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(parse_host_from_request(buffer, host,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(host))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3C4469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fprintf(stderr,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Failed to parse Host header. Closing connection.\n"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)pthread_self());</w:t>
            </w:r>
          </w:p>
          <w:p w14:paraId="3BD5FDD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B7887F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7A04B43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2181B51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Connecting to remote host: %s\n"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)pthread_self(), host);</w:t>
            </w:r>
          </w:p>
          <w:p w14:paraId="080DD00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4F1B89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3. Соединение с удаленным сервером</w:t>
            </w:r>
          </w:p>
          <w:p w14:paraId="184346D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remote_fd = connect_to_remote_blocking(host);</w:t>
            </w:r>
          </w:p>
          <w:p w14:paraId="68021CC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341689E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(remote_fd &gt;=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FB5690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Successfully connected to remote host (FD %d). Starting relay.\n"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4D8B83B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)pthread_self(), remote_fd);</w:t>
            </w:r>
          </w:p>
          <w:p w14:paraId="7C48F09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542233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4. Отправка запроса удаленному серверу (Модификация Connection: close)</w:t>
            </w:r>
          </w:p>
          <w:p w14:paraId="254E2A3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modified_buffer[BUF_SIZE];</w:t>
            </w:r>
          </w:p>
          <w:p w14:paraId="42B7022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ssize_t modified_len;</w:t>
            </w:r>
          </w:p>
          <w:p w14:paraId="01DB9C5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610A8D1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Поиск и замена заголовка Proxy-Connection: (или добавление Connection: close)</w:t>
            </w:r>
          </w:p>
          <w:p w14:paraId="6CD3045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*proxy_conn_header = strstr(buffer,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"\r\nProxy-Connection: 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659964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*connection_header = strstr(buffer,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"\r\nConnection: 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5E70F9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6C4CE53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найден Proxy-Connection или Connection, мы заменим его на Connection: close</w:t>
            </w:r>
          </w:p>
          <w:p w14:paraId="5D019FD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*header_to_replace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25E759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(proxy_conn_header) {</w:t>
            </w:r>
          </w:p>
          <w:p w14:paraId="1CD2045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header_to_replace = proxy_conn_header;</w:t>
            </w:r>
          </w:p>
          <w:p w14:paraId="3FFC3E7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(connection_header) {</w:t>
            </w:r>
          </w:p>
          <w:p w14:paraId="4AF5270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header_to_replace = connection_header;</w:t>
            </w:r>
          </w:p>
          <w:p w14:paraId="39E83D6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1D88287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B84BF0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(header_to_replace) {</w:t>
            </w:r>
          </w:p>
          <w:p w14:paraId="7EA18E6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Копируем часть запроса до заголовка</w:t>
            </w:r>
          </w:p>
          <w:p w14:paraId="16E06F2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modified_len = header_to_replace - buffer;</w:t>
            </w:r>
          </w:p>
          <w:p w14:paraId="3B157A3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memcpy(modified_buffer, buffer, modified_len);</w:t>
            </w:r>
          </w:p>
          <w:p w14:paraId="41FDA52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</w:p>
          <w:p w14:paraId="3AB4E27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Добавляем Connection: close</w:t>
            </w:r>
          </w:p>
          <w:p w14:paraId="485FE1C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*close_header =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"\r\nConnection: close\r\n"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164F87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strcpy(modified_buffer + modified_len, close_header);</w:t>
            </w:r>
          </w:p>
          <w:p w14:paraId="399BD18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modified_len += strlen(close_header);</w:t>
            </w:r>
          </w:p>
          <w:p w14:paraId="29C2170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</w:p>
          <w:p w14:paraId="15F9A84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Пропускаем старый заголовок до следующего \r\n</w:t>
            </w:r>
          </w:p>
          <w:p w14:paraId="25BA867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*next_header_end = strstr(header_to_replace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"\r\n"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7FC62E3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(next_header_end) {</w:t>
            </w:r>
          </w:p>
          <w:p w14:paraId="70E7044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next_header_end +=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Переходим после \r\n</w:t>
            </w:r>
          </w:p>
          <w:p w14:paraId="699B5EE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Копируем оставшуюся часть запроса</w:t>
            </w:r>
          </w:p>
          <w:p w14:paraId="089562D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size_t remaining_len = bytes_read - (next_header_end - buffer);</w:t>
            </w:r>
          </w:p>
          <w:p w14:paraId="65FCD90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memcpy(modified_buffer + modified_len, next_header_end, remaining_len);</w:t>
            </w:r>
          </w:p>
          <w:p w14:paraId="301E80A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modified_len += remaining_len;</w:t>
            </w:r>
          </w:p>
          <w:p w14:paraId="1D39D5A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4EC6BC8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\r\n не найдено, это неполный заголовок, просто обрываем</w:t>
            </w:r>
          </w:p>
          <w:p w14:paraId="393BD58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</w:t>
            </w:r>
          </w:p>
          <w:p w14:paraId="477C266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</w:p>
          <w:p w14:paraId="00DA801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Отправляем модифицированный запрос</w:t>
            </w:r>
          </w:p>
          <w:p w14:paraId="59707BB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send(remote_fd, modified_buffer, modified_len,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B4736B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60B970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05AD9B0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не нашли заголовок Connection/Proxy-Connection, просто отправляем оригинальный запрос</w:t>
            </w:r>
          </w:p>
          <w:p w14:paraId="7020E07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send(remote_fd, buffer, bytes_read,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850F4C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14CC2AC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7791C0A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5. Реле данных</w:t>
            </w:r>
          </w:p>
          <w:p w14:paraId="2D988E8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ssize_t remote_bytes;</w:t>
            </w:r>
          </w:p>
          <w:p w14:paraId="50A08C0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do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3A28270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        remote_bytes = recv(remote_fd, buffer, BUF_SIZE,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16F275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(remote_bytes &gt;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0460E7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Здесь была бы логика кэширования</w:t>
            </w:r>
          </w:p>
          <w:p w14:paraId="6AA6232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</w:p>
          <w:p w14:paraId="02A072C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(send(client_fd, buffer, remote_bytes,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06018A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"Send to client failed"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19FA3A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4552ED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 }</w:t>
            </w:r>
          </w:p>
          <w:p w14:paraId="12F3597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}</w:t>
            </w:r>
          </w:p>
          <w:p w14:paraId="1CBBA57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(remote_bytes &gt;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Цикл завершится по EOF (remote_bytes == 0)</w:t>
            </w:r>
          </w:p>
          <w:p w14:paraId="65C67B8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A7E9D1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close(remote_fd);</w:t>
            </w:r>
          </w:p>
          <w:p w14:paraId="365DAFD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Remote connection closed and relay finished.\n"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)pthread_self());</w:t>
            </w:r>
          </w:p>
          <w:p w14:paraId="4330545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3020DAD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77780AE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fprintf(stderr,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Failed to connect to %s.\n"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)pthread_self(), host);</w:t>
            </w:r>
          </w:p>
          <w:p w14:paraId="5347EF0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Отправляем ошибку Bad Gateway</w:t>
            </w:r>
          </w:p>
          <w:p w14:paraId="09A8C92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const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*error_response =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"HTTP/1.1 502 Bad Gateway\r\nContent-Length: 0\r\nConnection: close\r\n\r\n"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B3A14E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send(client_fd, error_response, strlen(error_response),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E40575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3564007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5871ECB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(bytes_read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592A6A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 %lu] Client FD %d closed connection before sending data.\n"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unsigned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long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)pthread_self(), client_fd);</w:t>
            </w:r>
          </w:p>
          <w:p w14:paraId="061153A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61C208F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"[WORKER] recv error"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BDF2F3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C234D5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15BB05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588E56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FD66F0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606F012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ФУНКЦИИ: main</w:t>
            </w:r>
          </w:p>
          <w:p w14:paraId="1D8B9D9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 ФУНКЦИИ:</w:t>
            </w:r>
          </w:p>
          <w:p w14:paraId="1028953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atoi() - преобразование строкового аргумента в количество потоков</w:t>
            </w:r>
          </w:p>
          <w:p w14:paraId="7FF090F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fprintf() - вывод сообщений об ошибках аргументов командной строки</w:t>
            </w:r>
          </w:p>
          <w:p w14:paraId="4AF6C3A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thread_pool_init() - инициализация пула рабочих потоков</w:t>
            </w:r>
          </w:p>
          <w:p w14:paraId="77BCA8A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socket() - создание слушающего TCP-сокета</w:t>
            </w:r>
          </w:p>
          <w:p w14:paraId="1B9FA18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setsockopt() - настройка параметра SO_REUSEADDR для сокета</w:t>
            </w:r>
          </w:p>
          <w:p w14:paraId="5603B59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fcntl() - установка неблокирующего режима для слушающего сокета</w:t>
            </w:r>
          </w:p>
          <w:p w14:paraId="675A58F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perror() - обработка ошибок системных вызовов</w:t>
            </w:r>
          </w:p>
          <w:p w14:paraId="1014DAC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bind() - привязка сокета к адресу и порту</w:t>
            </w:r>
          </w:p>
          <w:p w14:paraId="0B1990E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 xml:space="preserve">    listen() - перевод сокета в режим прослушивания</w:t>
            </w:r>
          </w:p>
          <w:p w14:paraId="6ED7F55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printf() - вывод информации о запуске прокси-сервера</w:t>
            </w:r>
          </w:p>
          <w:p w14:paraId="6DEC9A4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FD_ZERO() - очистка набора файловых дескрипторов</w:t>
            </w:r>
          </w:p>
          <w:p w14:paraId="28E8213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FD_SET() - добавление слушающего сокета в набор</w:t>
            </w:r>
          </w:p>
          <w:p w14:paraId="6C4EF91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select() - мультиплексирование ввода для неблокирующего accept</w:t>
            </w:r>
          </w:p>
          <w:p w14:paraId="2CB6FDD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FD_ISSET() - проверка активности слушающего сокета</w:t>
            </w:r>
          </w:p>
          <w:p w14:paraId="0333E43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accept() - принятие входящего клиентского соединения</w:t>
            </w:r>
          </w:p>
          <w:p w14:paraId="78C6C8A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fcntl() - перевод клиентского сокета в блокирующий режим</w:t>
            </w:r>
          </w:p>
          <w:p w14:paraId="7D0D859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thread_pool_add_job() - добавление соединения в очередь заданий</w:t>
            </w:r>
          </w:p>
          <w:p w14:paraId="0ACBD70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pthread_cond_broadcast() - оповещение всех потоков о завершении работы</w:t>
            </w:r>
          </w:p>
          <w:p w14:paraId="49056FF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pthread_join() - ожидание завершения всех рабочих потоков</w:t>
            </w:r>
          </w:p>
          <w:p w14:paraId="70A59F6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pthread_mutex_destroy() - уничтожение мьютекса</w:t>
            </w:r>
          </w:p>
          <w:p w14:paraId="1CE0837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pthread_cond_destroy() - уничтожение условной переменной</w:t>
            </w:r>
          </w:p>
          <w:p w14:paraId="6C1F3DD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free() - освобождение памяти массива идентификаторов потоков</w:t>
            </w:r>
          </w:p>
          <w:p w14:paraId="05957A3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close() - закрытие необработанных сокетов и слушающего сокета</w:t>
            </w:r>
          </w:p>
          <w:p w14:paraId="527E608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549FEF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12C8625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41A1C0"/>
                <w:sz w:val="24"/>
                <w:szCs w:val="24"/>
              </w:rPr>
              <w:t>main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argc,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char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*argv[]) {</w:t>
            </w:r>
          </w:p>
          <w:p w14:paraId="2C70838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listen_sock;</w:t>
            </w:r>
          </w:p>
          <w:p w14:paraId="7373DF6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sockaddr_in server_addr;</w:t>
            </w:r>
          </w:p>
          <w:p w14:paraId="3F4DBC0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2432EA9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(argc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05EE72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fprintf(stderr,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"Usage: %s &lt;thread_pool_size&gt;\n"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argv[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]);</w:t>
            </w:r>
          </w:p>
          <w:p w14:paraId="63D7329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1BBA54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6BFEB3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2BAF315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pool_size = atoi(argv[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]);</w:t>
            </w:r>
          </w:p>
          <w:p w14:paraId="7B057FD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(pool_size &lt;=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D06711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fprintf(stderr,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"Invalid thread_pool_size: must be a positive integer.\n"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B2E31B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636EF1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147EE72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376739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1. Инициализация пула потоков</w:t>
            </w:r>
          </w:p>
          <w:p w14:paraId="523C8EE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thread_pool_t pool;</w:t>
            </w:r>
          </w:p>
          <w:p w14:paraId="78438FE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(thread_pool_init(&amp;pool, pool_size) !=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2F49C8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D25105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61F1207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g_pool = &amp;pool;</w:t>
            </w:r>
          </w:p>
          <w:p w14:paraId="7A7751E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E8E724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2. Инициализация слушающего сокета</w:t>
            </w:r>
          </w:p>
          <w:p w14:paraId="49C3A3D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((listen_sock = socket(AF_INET, SOCK_STREAM,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))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171BEA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"socket error"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3AC126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B4B4F3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329C6B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4BA4CD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Настройка сокета (SO_REUSEADDR)</w:t>
            </w:r>
          </w:p>
          <w:p w14:paraId="6A231B4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optval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FD9D1E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setsockopt(listen_sock, SOL_SOCKET, SO_REUSEADDR, &amp;optval,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(optval));</w:t>
            </w:r>
          </w:p>
          <w:p w14:paraId="4256485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322C92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Устанавливаем неблокирующий режим для слушающего сокета</w:t>
            </w:r>
          </w:p>
          <w:p w14:paraId="688C1EA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(fcntl(listen_sock, F_SETFL, fcntl(listen_sock, F_GETFL,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| O_NONBLOCK)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280068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"fcntl O_NONBLOCK"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487DD3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close(listen_sock);</w:t>
            </w:r>
          </w:p>
          <w:p w14:paraId="4B3F1F5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FA3011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3B6D7BB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22FE35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3. Привязка и прослушивание</w:t>
            </w:r>
          </w:p>
          <w:p w14:paraId="32313B8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memset(&amp;server_addr,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(server_addr));</w:t>
            </w:r>
          </w:p>
          <w:p w14:paraId="25C46E8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server_addr.sin_family = AF_INET;</w:t>
            </w:r>
          </w:p>
          <w:p w14:paraId="7BCFE58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server_addr.sin_addr.s_addr = htonl(INADDR_ANY);</w:t>
            </w:r>
          </w:p>
          <w:p w14:paraId="71A5AC1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server_addr.sin_port = htons(PROXY_PORT);</w:t>
            </w:r>
          </w:p>
          <w:p w14:paraId="7BC7907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1FD582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(bind(listen_sock,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sockaddr *)&amp;server_addr,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(server_addr))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F2AC76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"bind error"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0731677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close(listen_sock);</w:t>
            </w:r>
          </w:p>
          <w:p w14:paraId="0D5BAD1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10BB87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09B0DC7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1077BC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(listen(listen_sock, MAX_CONNECTIONS)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7246F5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"listen error"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BD1161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close(listen_sock);</w:t>
            </w:r>
          </w:p>
          <w:p w14:paraId="2F49E30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0982A0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890891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BE7DC3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"[MAIN] Proxy listening on port %d with %d threads. (To test: curl -x http://localhost:%d http://google.com/)\n"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</w:t>
            </w:r>
          </w:p>
          <w:p w14:paraId="18F8384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PROXY_PORT, pool_size, PROXY_PORT);</w:t>
            </w:r>
          </w:p>
          <w:p w14:paraId="0593867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799223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4. Главный цикл `select` для неблокирующего приёма соединений</w:t>
            </w:r>
          </w:p>
          <w:p w14:paraId="18C2ACA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F65D17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fd_set read_fds;</w:t>
            </w:r>
          </w:p>
          <w:p w14:paraId="0020A8E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FD_ZERO(&amp;read_fds);</w:t>
            </w:r>
          </w:p>
          <w:p w14:paraId="7FFD73D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FD_SET(listen_sock, &amp;read_fds);</w:t>
            </w:r>
          </w:p>
          <w:p w14:paraId="395321C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max_fd = listen_sock;</w:t>
            </w:r>
          </w:p>
          <w:p w14:paraId="4544C45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7A2DE62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timeval timeout;</w:t>
            </w:r>
          </w:p>
          <w:p w14:paraId="4DE3FD4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timeout.tv_sec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3E7857C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timeout.tv_usec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29CD002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88AD5B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ready_count = select(max_fd +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&amp;read_fds,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&amp;timeout);</w:t>
            </w:r>
          </w:p>
          <w:p w14:paraId="4135C49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6C4B3E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(ready_count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336318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(errno == EINTR)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1160F7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"select error"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65CD7E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break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2D45B5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67C0F3F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705B4E7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(ready_count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9DF583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8474BF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(FD_ISSET(listen_sock, &amp;read_fds)) {</w:t>
            </w:r>
          </w:p>
          <w:p w14:paraId="3239CF1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sockaddr_in client_addr;</w:t>
            </w:r>
          </w:p>
          <w:p w14:paraId="6ECAA46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socklen_t client_len 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sizeof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(client_addr);</w:t>
            </w:r>
          </w:p>
          <w:p w14:paraId="6F13128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49BBE8D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Неблокирующий accept</w:t>
            </w:r>
          </w:p>
          <w:p w14:paraId="48E15C4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client_fd = accept(listen_sock,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struct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sockaddr *)&amp;client_addr, &amp;client_len);</w:t>
            </w:r>
          </w:p>
          <w:p w14:paraId="089EACA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4A530CE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(client_fd &lt;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F224876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(errno == EWOULDBLOCK || errno == EAGAIN)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142DB9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"accept error"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4CEE178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509655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3480B50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48ACECB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Клиентский сокет переводится в БЛОКИРУЮЩИЙ режим для потока-обработчика.</w:t>
            </w:r>
          </w:p>
          <w:p w14:paraId="2D02CE6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(fcntl(client_fd, F_SETFL, fcntl(client_fd, F_GETFL,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&amp; ~O_NONBLOCK) == -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5FB5F52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perror(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"fcntl BLOCKING"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28BA76C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close(client_fd);</w:t>
            </w:r>
          </w:p>
          <w:p w14:paraId="22A2BF8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continue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89ADAC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}</w:t>
            </w:r>
          </w:p>
          <w:p w14:paraId="47C84010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84E86F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printf(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"[MAIN] Accepted new connection (FD %d). Adding to job queue.\n"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client_fd);</w:t>
            </w:r>
          </w:p>
          <w:p w14:paraId="279DAEA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   </w:t>
            </w:r>
          </w:p>
          <w:p w14:paraId="67429B4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thread_pool_add_job(&amp;pool, client_fd);</w:t>
            </w:r>
          </w:p>
          <w:p w14:paraId="014BE5B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}</w:t>
            </w:r>
          </w:p>
          <w:p w14:paraId="57B9293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756E6371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6E9CA2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--- Очистка ---</w:t>
            </w:r>
          </w:p>
          <w:p w14:paraId="71FD2DC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pool.shutdown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8D235EA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pthread_cond_broadcast(&amp;pool.queue_cond);</w:t>
            </w:r>
          </w:p>
          <w:p w14:paraId="536B06D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BF1F56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 i &lt; pool.num_threads; i++) {</w:t>
            </w:r>
          </w:p>
          <w:p w14:paraId="1C5FD94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pthread_join(pool.threads[i],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41EDAA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4EB7D19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CEFCD1D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pthread_mutex_destroy(&amp;pool.queue_mutex);</w:t>
            </w:r>
          </w:p>
          <w:p w14:paraId="169CD423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pthread_cond_destroy(&amp;pool.queue_cond);</w:t>
            </w:r>
          </w:p>
          <w:p w14:paraId="19830D45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free(pool.threads);</w:t>
            </w:r>
          </w:p>
          <w:p w14:paraId="53A0DFA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DB06CA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job_t *current = pool.head;</w:t>
            </w:r>
          </w:p>
          <w:p w14:paraId="5445D102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job_t *next;</w:t>
            </w:r>
          </w:p>
          <w:p w14:paraId="1570215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while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(current !=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9BC5B8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next = current-&gt;next;</w:t>
            </w:r>
          </w:p>
          <w:p w14:paraId="1A11129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close(current-&gt;client_fd);</w:t>
            </w:r>
          </w:p>
          <w:p w14:paraId="1C038ABE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free(current);</w:t>
            </w:r>
          </w:p>
          <w:p w14:paraId="4EEE6AF9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current = next;</w:t>
            </w:r>
          </w:p>
          <w:p w14:paraId="2B8AA508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00E9DDD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26EFD127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close(listen_sock);</w:t>
            </w:r>
          </w:p>
          <w:p w14:paraId="5937956B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46BFD74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DE7299F" w14:textId="77777777" w:rsidR="00D47989" w:rsidRDefault="00D47989" w:rsidP="00D47989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BDBE2D7" w14:textId="77777777" w:rsidR="00D47989" w:rsidRDefault="00D47989" w:rsidP="00055B1A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1BC58E3" w14:textId="465F91E5" w:rsidR="00F46F5C" w:rsidRPr="00F46F5C" w:rsidRDefault="00F46F5C" w:rsidP="00055B1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DD0DE5D" w14:textId="56185EB2" w:rsidR="00055B1A" w:rsidRPr="00F46F5C" w:rsidRDefault="00055B1A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3E70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F46F5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2B336D3" w14:textId="1AD8DA18" w:rsidR="00055B1A" w:rsidRPr="009A2A7A" w:rsidRDefault="00881E7B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1E7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0C3378CE" wp14:editId="14EDB008">
            <wp:extent cx="5940425" cy="636270"/>
            <wp:effectExtent l="0" t="0" r="3175" b="0"/>
            <wp:docPr id="210247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DC54" w14:textId="3334C079" w:rsidR="00055B1A" w:rsidRPr="003E702E" w:rsidRDefault="00055B1A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E70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Описание: </w:t>
      </w:r>
    </w:p>
    <w:p w14:paraId="22353FBB" w14:textId="6D081646" w:rsidR="00055B1A" w:rsidRPr="00F46F5C" w:rsidRDefault="009A2A7A" w:rsidP="009A2A7A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многопоточный HTTP-прокси-сервер на C использует модель </w:t>
      </w:r>
      <w:r w:rsidRPr="009A2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Производитель-Потребитель</w:t>
      </w:r>
      <w:r w:rsidRPr="009A2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"</w:t>
      </w: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 пулом рабочих потоков. 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Главный</w:t>
      </w:r>
      <w:r w:rsidRPr="009A2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</w:t>
      </w:r>
      <w:r w:rsidRPr="009A2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(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</w:t>
      </w:r>
      <w:r w:rsidRPr="009A2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благодаря неблокирующему 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select</w:t>
      </w: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непрерывно принимает новые соединения и передает их в 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очередь заданий</w:t>
      </w: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Рабочие потоки </w:t>
      </w:r>
      <w:r w:rsidRPr="009A2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Потребители</w:t>
      </w:r>
      <w:r w:rsidRPr="009A2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извлекают сокеты и обрабатывают каждый запрос полностью, используя 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блокирующий</w:t>
      </w: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ввод/вывод ("thread-per-connection"). Для предотвращения зависания в цикле реле, прокси </w:t>
      </w:r>
      <w:r w:rsidRPr="00A37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модифицирует запрос</w:t>
      </w:r>
      <w:r w:rsidRPr="009A2A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принудительно добавляя заголовок Connection: close. Это заставляет удалённый сервер закрыть соединение, надёжно завершая цикл обмена данными.</w:t>
      </w:r>
    </w:p>
    <w:sectPr w:rsidR="00055B1A" w:rsidRPr="00F46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lang w:val="ru-RU" w:eastAsia="en-US" w:bidi="ar-SA"/>
      </w:rPr>
    </w:lvl>
  </w:abstractNum>
  <w:abstractNum w:abstractNumId="10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86D6F"/>
    <w:multiLevelType w:val="multilevel"/>
    <w:tmpl w:val="03E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800DC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2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A331C8"/>
    <w:multiLevelType w:val="hybridMultilevel"/>
    <w:tmpl w:val="A7502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effect w:val="none"/>
        <w:bdr w:val="none" w:sz="0" w:space="0" w:color="auto" w:frame="1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3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6"/>
  </w:num>
  <w:num w:numId="2" w16cid:durableId="752972199">
    <w:abstractNumId w:val="7"/>
  </w:num>
  <w:num w:numId="3" w16cid:durableId="331296297">
    <w:abstractNumId w:val="27"/>
  </w:num>
  <w:num w:numId="4" w16cid:durableId="2084639131">
    <w:abstractNumId w:val="11"/>
  </w:num>
  <w:num w:numId="5" w16cid:durableId="386342324">
    <w:abstractNumId w:val="12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24"/>
  </w:num>
  <w:num w:numId="9" w16cid:durableId="1431004995">
    <w:abstractNumId w:val="36"/>
  </w:num>
  <w:num w:numId="10" w16cid:durableId="579600838">
    <w:abstractNumId w:val="18"/>
  </w:num>
  <w:num w:numId="11" w16cid:durableId="389034400">
    <w:abstractNumId w:val="0"/>
  </w:num>
  <w:num w:numId="12" w16cid:durableId="871071679">
    <w:abstractNumId w:val="17"/>
  </w:num>
  <w:num w:numId="13" w16cid:durableId="1260717763">
    <w:abstractNumId w:val="16"/>
  </w:num>
  <w:num w:numId="14" w16cid:durableId="1813716094">
    <w:abstractNumId w:val="25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9"/>
  </w:num>
  <w:num w:numId="18" w16cid:durableId="137848102">
    <w:abstractNumId w:val="22"/>
  </w:num>
  <w:num w:numId="19" w16cid:durableId="2043244321">
    <w:abstractNumId w:val="5"/>
  </w:num>
  <w:num w:numId="20" w16cid:durableId="119348498">
    <w:abstractNumId w:val="20"/>
  </w:num>
  <w:num w:numId="21" w16cid:durableId="780346252">
    <w:abstractNumId w:val="33"/>
  </w:num>
  <w:num w:numId="22" w16cid:durableId="561646556">
    <w:abstractNumId w:val="31"/>
  </w:num>
  <w:num w:numId="23" w16cid:durableId="1235042560">
    <w:abstractNumId w:val="13"/>
  </w:num>
  <w:num w:numId="24" w16cid:durableId="487747647">
    <w:abstractNumId w:val="14"/>
  </w:num>
  <w:num w:numId="25" w16cid:durableId="599799905">
    <w:abstractNumId w:val="34"/>
  </w:num>
  <w:num w:numId="26" w16cid:durableId="1768770633">
    <w:abstractNumId w:val="28"/>
  </w:num>
  <w:num w:numId="27" w16cid:durableId="686252258">
    <w:abstractNumId w:val="29"/>
  </w:num>
  <w:num w:numId="28" w16cid:durableId="712727176">
    <w:abstractNumId w:val="37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35"/>
  </w:num>
  <w:num w:numId="32" w16cid:durableId="1326132529">
    <w:abstractNumId w:val="30"/>
  </w:num>
  <w:num w:numId="33" w16cid:durableId="119041705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7566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19954959">
    <w:abstractNumId w:val="3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6579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84570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45709101">
    <w:abstractNumId w:val="15"/>
  </w:num>
  <w:num w:numId="39" w16cid:durableId="20807852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50B35"/>
    <w:rsid w:val="00054F45"/>
    <w:rsid w:val="00055B1A"/>
    <w:rsid w:val="00076F3E"/>
    <w:rsid w:val="0008592C"/>
    <w:rsid w:val="000A5789"/>
    <w:rsid w:val="000B1A74"/>
    <w:rsid w:val="000C6DE0"/>
    <w:rsid w:val="000D0B2F"/>
    <w:rsid w:val="000E05B4"/>
    <w:rsid w:val="000F255B"/>
    <w:rsid w:val="000F44C3"/>
    <w:rsid w:val="00100296"/>
    <w:rsid w:val="00114376"/>
    <w:rsid w:val="00147B9F"/>
    <w:rsid w:val="00147F64"/>
    <w:rsid w:val="0015336C"/>
    <w:rsid w:val="001570BF"/>
    <w:rsid w:val="00184A98"/>
    <w:rsid w:val="0018548F"/>
    <w:rsid w:val="0019363C"/>
    <w:rsid w:val="001937FA"/>
    <w:rsid w:val="001C2327"/>
    <w:rsid w:val="001C5739"/>
    <w:rsid w:val="001D1805"/>
    <w:rsid w:val="001D1B11"/>
    <w:rsid w:val="001E16DA"/>
    <w:rsid w:val="001E2F1F"/>
    <w:rsid w:val="001E523C"/>
    <w:rsid w:val="001F6089"/>
    <w:rsid w:val="001F69AC"/>
    <w:rsid w:val="00216261"/>
    <w:rsid w:val="002207D0"/>
    <w:rsid w:val="00221A89"/>
    <w:rsid w:val="00224010"/>
    <w:rsid w:val="00227BB5"/>
    <w:rsid w:val="00271538"/>
    <w:rsid w:val="00287EF5"/>
    <w:rsid w:val="002A31EC"/>
    <w:rsid w:val="002B06D5"/>
    <w:rsid w:val="002B77BA"/>
    <w:rsid w:val="002C33A4"/>
    <w:rsid w:val="002E3ED1"/>
    <w:rsid w:val="002F476F"/>
    <w:rsid w:val="0032039A"/>
    <w:rsid w:val="00331B53"/>
    <w:rsid w:val="003618BE"/>
    <w:rsid w:val="00367B78"/>
    <w:rsid w:val="003978FE"/>
    <w:rsid w:val="003A5868"/>
    <w:rsid w:val="003B2A00"/>
    <w:rsid w:val="003B5C07"/>
    <w:rsid w:val="003C6C20"/>
    <w:rsid w:val="003D6C82"/>
    <w:rsid w:val="003E3066"/>
    <w:rsid w:val="003E344B"/>
    <w:rsid w:val="003E702E"/>
    <w:rsid w:val="004075E0"/>
    <w:rsid w:val="004150F7"/>
    <w:rsid w:val="00421AE0"/>
    <w:rsid w:val="00423578"/>
    <w:rsid w:val="00442A92"/>
    <w:rsid w:val="00444397"/>
    <w:rsid w:val="00475C34"/>
    <w:rsid w:val="004A0DED"/>
    <w:rsid w:val="004C7798"/>
    <w:rsid w:val="004E496C"/>
    <w:rsid w:val="004F2F4F"/>
    <w:rsid w:val="0052349C"/>
    <w:rsid w:val="005303FC"/>
    <w:rsid w:val="005329BA"/>
    <w:rsid w:val="005355A7"/>
    <w:rsid w:val="0055056D"/>
    <w:rsid w:val="0055587F"/>
    <w:rsid w:val="00562035"/>
    <w:rsid w:val="005621F9"/>
    <w:rsid w:val="0057129A"/>
    <w:rsid w:val="00582858"/>
    <w:rsid w:val="00592E5D"/>
    <w:rsid w:val="005A0F70"/>
    <w:rsid w:val="005B0511"/>
    <w:rsid w:val="005B7177"/>
    <w:rsid w:val="005C6C4A"/>
    <w:rsid w:val="005D130F"/>
    <w:rsid w:val="005E2CFD"/>
    <w:rsid w:val="005E7272"/>
    <w:rsid w:val="005F760E"/>
    <w:rsid w:val="006113CF"/>
    <w:rsid w:val="00615473"/>
    <w:rsid w:val="00626B2E"/>
    <w:rsid w:val="006339D0"/>
    <w:rsid w:val="00653DBF"/>
    <w:rsid w:val="00676FD9"/>
    <w:rsid w:val="006835CA"/>
    <w:rsid w:val="00696C0C"/>
    <w:rsid w:val="006C46E7"/>
    <w:rsid w:val="006C6620"/>
    <w:rsid w:val="006C794D"/>
    <w:rsid w:val="006D1152"/>
    <w:rsid w:val="006E568B"/>
    <w:rsid w:val="006E71C2"/>
    <w:rsid w:val="006E7E07"/>
    <w:rsid w:val="007147C0"/>
    <w:rsid w:val="00715DFA"/>
    <w:rsid w:val="007354B0"/>
    <w:rsid w:val="00747A36"/>
    <w:rsid w:val="00770B33"/>
    <w:rsid w:val="007A5165"/>
    <w:rsid w:val="007B1887"/>
    <w:rsid w:val="007C0DE6"/>
    <w:rsid w:val="007D5C3F"/>
    <w:rsid w:val="007E63B7"/>
    <w:rsid w:val="007F46AF"/>
    <w:rsid w:val="00830809"/>
    <w:rsid w:val="00840526"/>
    <w:rsid w:val="00870566"/>
    <w:rsid w:val="00881E7B"/>
    <w:rsid w:val="008A43D6"/>
    <w:rsid w:val="008F2D4F"/>
    <w:rsid w:val="008F35FB"/>
    <w:rsid w:val="0091022D"/>
    <w:rsid w:val="00912D95"/>
    <w:rsid w:val="00917965"/>
    <w:rsid w:val="009222A0"/>
    <w:rsid w:val="009307BF"/>
    <w:rsid w:val="00930B55"/>
    <w:rsid w:val="00940864"/>
    <w:rsid w:val="00945386"/>
    <w:rsid w:val="00952990"/>
    <w:rsid w:val="00955641"/>
    <w:rsid w:val="009573B6"/>
    <w:rsid w:val="009675F9"/>
    <w:rsid w:val="009767F6"/>
    <w:rsid w:val="00985AB8"/>
    <w:rsid w:val="00986C65"/>
    <w:rsid w:val="00991BB2"/>
    <w:rsid w:val="009A0047"/>
    <w:rsid w:val="009A15F5"/>
    <w:rsid w:val="009A2A7A"/>
    <w:rsid w:val="009B1B63"/>
    <w:rsid w:val="009B79A4"/>
    <w:rsid w:val="009D31C9"/>
    <w:rsid w:val="009D7D11"/>
    <w:rsid w:val="009D7ECE"/>
    <w:rsid w:val="009F25EE"/>
    <w:rsid w:val="009F3904"/>
    <w:rsid w:val="009F47BD"/>
    <w:rsid w:val="00A051FA"/>
    <w:rsid w:val="00A05C8F"/>
    <w:rsid w:val="00A22747"/>
    <w:rsid w:val="00A2688D"/>
    <w:rsid w:val="00A37C51"/>
    <w:rsid w:val="00A537DF"/>
    <w:rsid w:val="00A8152A"/>
    <w:rsid w:val="00A960BE"/>
    <w:rsid w:val="00AA1500"/>
    <w:rsid w:val="00AB042C"/>
    <w:rsid w:val="00AB2069"/>
    <w:rsid w:val="00AD1313"/>
    <w:rsid w:val="00AD6F1D"/>
    <w:rsid w:val="00AF232A"/>
    <w:rsid w:val="00B14BC7"/>
    <w:rsid w:val="00B221CD"/>
    <w:rsid w:val="00B30BB5"/>
    <w:rsid w:val="00B30BC6"/>
    <w:rsid w:val="00B44FE8"/>
    <w:rsid w:val="00B53502"/>
    <w:rsid w:val="00B90F8E"/>
    <w:rsid w:val="00BA7234"/>
    <w:rsid w:val="00BF3A18"/>
    <w:rsid w:val="00C0101F"/>
    <w:rsid w:val="00C10E6B"/>
    <w:rsid w:val="00C47C7D"/>
    <w:rsid w:val="00C57373"/>
    <w:rsid w:val="00C61BF4"/>
    <w:rsid w:val="00CB05DD"/>
    <w:rsid w:val="00CB599A"/>
    <w:rsid w:val="00CC104C"/>
    <w:rsid w:val="00CC209A"/>
    <w:rsid w:val="00CC28AF"/>
    <w:rsid w:val="00CD0819"/>
    <w:rsid w:val="00CE6EB0"/>
    <w:rsid w:val="00CF15D2"/>
    <w:rsid w:val="00D00AEC"/>
    <w:rsid w:val="00D00FB2"/>
    <w:rsid w:val="00D2258B"/>
    <w:rsid w:val="00D229E9"/>
    <w:rsid w:val="00D270C2"/>
    <w:rsid w:val="00D31CB6"/>
    <w:rsid w:val="00D32B14"/>
    <w:rsid w:val="00D47989"/>
    <w:rsid w:val="00D56201"/>
    <w:rsid w:val="00D61D2C"/>
    <w:rsid w:val="00D87BD1"/>
    <w:rsid w:val="00D936D4"/>
    <w:rsid w:val="00D944D4"/>
    <w:rsid w:val="00DC7536"/>
    <w:rsid w:val="00DD14BC"/>
    <w:rsid w:val="00DD4CAA"/>
    <w:rsid w:val="00DD7C22"/>
    <w:rsid w:val="00DE38D2"/>
    <w:rsid w:val="00DF0B56"/>
    <w:rsid w:val="00E068F2"/>
    <w:rsid w:val="00E17DF5"/>
    <w:rsid w:val="00E20E2F"/>
    <w:rsid w:val="00E54299"/>
    <w:rsid w:val="00E67287"/>
    <w:rsid w:val="00E76372"/>
    <w:rsid w:val="00E82A56"/>
    <w:rsid w:val="00E8313C"/>
    <w:rsid w:val="00E83800"/>
    <w:rsid w:val="00E90B99"/>
    <w:rsid w:val="00E93210"/>
    <w:rsid w:val="00EA2900"/>
    <w:rsid w:val="00EC0CAF"/>
    <w:rsid w:val="00EC39F2"/>
    <w:rsid w:val="00ED6102"/>
    <w:rsid w:val="00ED72A6"/>
    <w:rsid w:val="00EF39F4"/>
    <w:rsid w:val="00F068AD"/>
    <w:rsid w:val="00F370AB"/>
    <w:rsid w:val="00F46F5C"/>
    <w:rsid w:val="00F52690"/>
    <w:rsid w:val="00F5789D"/>
    <w:rsid w:val="00F60B26"/>
    <w:rsid w:val="00F6405C"/>
    <w:rsid w:val="00F644CD"/>
    <w:rsid w:val="00F65C8E"/>
    <w:rsid w:val="00F861F2"/>
    <w:rsid w:val="00FA23B3"/>
    <w:rsid w:val="00FA2F9E"/>
    <w:rsid w:val="00FA3D35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55B"/>
  </w:style>
  <w:style w:type="paragraph" w:styleId="1">
    <w:name w:val="heading 1"/>
    <w:basedOn w:val="a"/>
    <w:next w:val="a"/>
    <w:link w:val="10"/>
    <w:uiPriority w:val="9"/>
    <w:qFormat/>
    <w:rsid w:val="006C7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3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838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C7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3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numbering" w:customStyle="1" w:styleId="21">
    <w:name w:val="Нет списка2"/>
    <w:next w:val="a2"/>
    <w:uiPriority w:val="99"/>
    <w:semiHidden/>
    <w:unhideWhenUsed/>
    <w:rsid w:val="00DD4CAA"/>
  </w:style>
  <w:style w:type="table" w:styleId="ad">
    <w:name w:val="Table Grid"/>
    <w:basedOn w:val="a1"/>
    <w:uiPriority w:val="39"/>
    <w:rsid w:val="006E7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64</Pages>
  <Words>14555</Words>
  <Characters>82966</Characters>
  <Application>Microsoft Office Word</Application>
  <DocSecurity>0</DocSecurity>
  <Lines>691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22</cp:revision>
  <dcterms:created xsi:type="dcterms:W3CDTF">2025-12-03T12:42:00Z</dcterms:created>
  <dcterms:modified xsi:type="dcterms:W3CDTF">2025-12-13T22:10:00Z</dcterms:modified>
</cp:coreProperties>
</file>