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224010" w:rsidRPr="00B81F63" w14:paraId="71738C68" w14:textId="77777777" w:rsidTr="00224010">
        <w:trPr>
          <w:trHeight w:val="1689"/>
          <w:jc w:val="center"/>
        </w:trPr>
        <w:tc>
          <w:tcPr>
            <w:tcW w:w="8265" w:type="dxa"/>
          </w:tcPr>
          <w:p w14:paraId="007DB41E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338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CEA58FA" wp14:editId="35642E10">
                  <wp:extent cx="952500" cy="10668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010" w:rsidRPr="00826D05" w14:paraId="06A58669" w14:textId="77777777" w:rsidTr="00224010">
        <w:trPr>
          <w:trHeight w:val="235"/>
          <w:jc w:val="center"/>
        </w:trPr>
        <w:tc>
          <w:tcPr>
            <w:tcW w:w="8265" w:type="dxa"/>
          </w:tcPr>
          <w:p w14:paraId="78DE63B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224010" w:rsidRPr="00826D05" w14:paraId="4139A660" w14:textId="77777777" w:rsidTr="00224010">
        <w:trPr>
          <w:trHeight w:val="1735"/>
          <w:jc w:val="center"/>
        </w:trPr>
        <w:tc>
          <w:tcPr>
            <w:tcW w:w="8265" w:type="dxa"/>
          </w:tcPr>
          <w:p w14:paraId="17220C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1047CBEC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2D66E2A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F11997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"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РТУ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224010" w:rsidRPr="00B81F63" w14:paraId="336AA9FB" w14:textId="77777777" w:rsidTr="00224010">
        <w:trPr>
          <w:trHeight w:val="575"/>
          <w:jc w:val="center"/>
        </w:trPr>
        <w:tc>
          <w:tcPr>
            <w:tcW w:w="8265" w:type="dxa"/>
          </w:tcPr>
          <w:p w14:paraId="5BB08E8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1F58F98F" w14:textId="0D310FEC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</w:t>
            </w:r>
            <w:r w:rsidR="001C2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 искусственного интеллекта (ИИ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224010" w:rsidRPr="00B81F63" w14:paraId="2FB016EC" w14:textId="77777777" w:rsidTr="00224010">
        <w:trPr>
          <w:trHeight w:val="270"/>
          <w:jc w:val="center"/>
        </w:trPr>
        <w:tc>
          <w:tcPr>
            <w:tcW w:w="8265" w:type="dxa"/>
          </w:tcPr>
          <w:p w14:paraId="1E07E385" w14:textId="08EFDDE1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r w:rsidR="00B53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промышленной информатики</w:t>
            </w:r>
          </w:p>
        </w:tc>
      </w:tr>
    </w:tbl>
    <w:p w14:paraId="116C18A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81F63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47DAFA" wp14:editId="62A88761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3810" t="6985" r="5715" b="1270"/>
                <wp:wrapNone/>
                <wp:docPr id="18" name="Поли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0" fmla="+- 0 10641 1821"/>
                            <a:gd name="T1" fmla="*/ T0 w 8820"/>
                            <a:gd name="T2" fmla="+- 0 5006 5006"/>
                            <a:gd name="T3" fmla="*/ 5006 h 62"/>
                            <a:gd name="T4" fmla="+- 0 1821 1821"/>
                            <a:gd name="T5" fmla="*/ T4 w 8820"/>
                            <a:gd name="T6" fmla="+- 0 5008 5006"/>
                            <a:gd name="T7" fmla="*/ 5008 h 62"/>
                            <a:gd name="T8" fmla="+- 0 1821 1821"/>
                            <a:gd name="T9" fmla="*/ T8 w 8820"/>
                            <a:gd name="T10" fmla="+- 0 5028 5006"/>
                            <a:gd name="T11" fmla="*/ 5028 h 62"/>
                            <a:gd name="T12" fmla="+- 0 10641 1821"/>
                            <a:gd name="T13" fmla="*/ T12 w 8820"/>
                            <a:gd name="T14" fmla="+- 0 5026 5006"/>
                            <a:gd name="T15" fmla="*/ 5026 h 62"/>
                            <a:gd name="T16" fmla="+- 0 10641 1821"/>
                            <a:gd name="T17" fmla="*/ T16 w 8820"/>
                            <a:gd name="T18" fmla="+- 0 5006 5006"/>
                            <a:gd name="T19" fmla="*/ 5006 h 62"/>
                            <a:gd name="T20" fmla="+- 0 10641 1821"/>
                            <a:gd name="T21" fmla="*/ T20 w 8820"/>
                            <a:gd name="T22" fmla="+- 0 5046 5006"/>
                            <a:gd name="T23" fmla="*/ 5046 h 62"/>
                            <a:gd name="T24" fmla="+- 0 1821 1821"/>
                            <a:gd name="T25" fmla="*/ T24 w 8820"/>
                            <a:gd name="T26" fmla="+- 0 5048 5006"/>
                            <a:gd name="T27" fmla="*/ 5048 h 62"/>
                            <a:gd name="T28" fmla="+- 0 1821 1821"/>
                            <a:gd name="T29" fmla="*/ T28 w 8820"/>
                            <a:gd name="T30" fmla="+- 0 5068 5006"/>
                            <a:gd name="T31" fmla="*/ 5068 h 62"/>
                            <a:gd name="T32" fmla="+- 0 10641 1821"/>
                            <a:gd name="T33" fmla="*/ T32 w 8820"/>
                            <a:gd name="T34" fmla="+- 0 5066 5006"/>
                            <a:gd name="T35" fmla="*/ 5066 h 62"/>
                            <a:gd name="T36" fmla="+- 0 10641 1821"/>
                            <a:gd name="T37" fmla="*/ T36 w 8820"/>
                            <a:gd name="T38" fmla="+- 0 5046 5006"/>
                            <a:gd name="T39" fmla="*/ 5046 h 62"/>
                            <a:gd name="T40" fmla="+- 0 3163 1821"/>
                            <a:gd name="T41" fmla="*/ T40 w 8820"/>
                            <a:gd name="T42" fmla="+- 0 3163 5006"/>
                            <a:gd name="T43" fmla="*/ 3163 h 62"/>
                            <a:gd name="T44" fmla="+- 0 18437 1821"/>
                            <a:gd name="T45" fmla="*/ T44 w 8820"/>
                            <a:gd name="T46" fmla="+- 0 18437 5006"/>
                            <a:gd name="T47" fmla="*/ 18437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T41" t="T43" r="T45" b="T47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91AFFB" id="Полилиния 18" o:spid="_x0000_s1026" style="position:absolute;margin-left:91.05pt;margin-top:250.3pt;width:441pt;height:3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20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" path="m8820,l,2,,22,8820,20r,-20xm8820,40l,42,,62,8820,60r,-20xe" fillcolor="black" stroked="f">
                <v:path arrowok="t" o:connecttype="custom" o:connectlocs="5600700,3178810;0,3180080;0,3192780;5600700,3191510;5600700,3178810;5600700,3204210;0,3205480;0,3218180;5600700,3216910;5600700,3204210" o:connectangles="0,0,0,0,0,0,0,0,0,0" textboxrect="1342,3163,16616,18437"/>
                <w10:wrap anchorx="page" anchory="page"/>
              </v:shape>
            </w:pict>
          </mc:Fallback>
        </mc:AlternateContent>
      </w:r>
    </w:p>
    <w:p w14:paraId="7AFA8BF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8D97A7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A3D314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8985439" w14:textId="77777777" w:rsidR="00224010" w:rsidRPr="00B81F63" w:rsidRDefault="00224010" w:rsidP="00224010">
      <w:pPr>
        <w:widowControl w:val="0"/>
        <w:autoSpaceDE w:val="0"/>
        <w:autoSpaceDN w:val="0"/>
        <w:spacing w:before="4" w:after="1" w:line="240" w:lineRule="auto"/>
        <w:rPr>
          <w:rFonts w:ascii="Times New Roman" w:eastAsia="Times New Roman" w:hAnsi="Times New Roman" w:cs="Times New Roman"/>
          <w:lang w:eastAsia="ru-RU"/>
        </w:rPr>
      </w:pPr>
    </w:p>
    <w:tbl>
      <w:tblPr>
        <w:tblW w:w="1012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0"/>
        <w:gridCol w:w="3190"/>
      </w:tblGrid>
      <w:tr w:rsidR="00224010" w:rsidRPr="009E5A90" w14:paraId="5D235ACB" w14:textId="77777777" w:rsidTr="00224010">
        <w:trPr>
          <w:trHeight w:val="638"/>
        </w:trPr>
        <w:tc>
          <w:tcPr>
            <w:tcW w:w="10120" w:type="dxa"/>
            <w:gridSpan w:val="2"/>
            <w:vAlign w:val="center"/>
          </w:tcPr>
          <w:p w14:paraId="76E3E9F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ОТЧЕТ</w:t>
            </w:r>
          </w:p>
          <w:p w14:paraId="2093B214" w14:textId="750782B4" w:rsidR="00224010" w:rsidRPr="00367B78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ПО </w:t>
            </w:r>
            <w:r w:rsidR="001C2327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ПРАКТИЧЕСКОЙ</w:t>
            </w:r>
            <w:r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 РАБОТЕ №</w:t>
            </w:r>
            <w:r w:rsidR="006C794D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9</w:t>
            </w:r>
          </w:p>
        </w:tc>
      </w:tr>
      <w:tr w:rsidR="00224010" w:rsidRPr="00B81F63" w14:paraId="4B2C560A" w14:textId="77777777" w:rsidTr="00224010">
        <w:trPr>
          <w:trHeight w:val="321"/>
        </w:trPr>
        <w:tc>
          <w:tcPr>
            <w:tcW w:w="6930" w:type="dxa"/>
          </w:tcPr>
          <w:p w14:paraId="305EFA0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2835" w:right="834" w:firstLine="804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по дисциплине</w:t>
            </w:r>
          </w:p>
        </w:tc>
        <w:tc>
          <w:tcPr>
            <w:tcW w:w="3190" w:type="dxa"/>
          </w:tcPr>
          <w:p w14:paraId="46ABE2E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24010" w:rsidRPr="00826D05" w14:paraId="1E29F10C" w14:textId="77777777" w:rsidTr="00224010">
        <w:trPr>
          <w:trHeight w:val="1260"/>
        </w:trPr>
        <w:tc>
          <w:tcPr>
            <w:tcW w:w="10120" w:type="dxa"/>
            <w:gridSpan w:val="2"/>
          </w:tcPr>
          <w:p w14:paraId="7EED9838" w14:textId="4D63ED3F" w:rsidR="0022401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«</w:t>
            </w:r>
            <w:r w:rsidR="001C2327">
              <w:rPr>
                <w:rFonts w:ascii="Times New Roman" w:eastAsia="Times New Roman" w:hAnsi="Times New Roman" w:cs="Times New Roman"/>
                <w:b/>
                <w:szCs w:val="28"/>
                <w:lang w:eastAsia="ru-RU"/>
              </w:rPr>
              <w:t>Вычислительные системы реального времени</w:t>
            </w: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»</w:t>
            </w:r>
          </w:p>
          <w:p w14:paraId="7BF58D55" w14:textId="77777777" w:rsidR="00224010" w:rsidRPr="009E5A9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</w:p>
          <w:p w14:paraId="14DDDB12" w14:textId="71F15EA6" w:rsidR="00224010" w:rsidRPr="00FD1289" w:rsidRDefault="00224010" w:rsidP="006C794D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</w:t>
            </w:r>
            <w:r w:rsidRPr="00473FF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  <w:r w:rsidR="00CF15D2" w:rsidRPr="00CF15D2">
              <w:rPr>
                <w:b/>
              </w:rPr>
              <w:t xml:space="preserve"> </w:t>
            </w:r>
            <w:r w:rsidR="006C794D">
              <w:rPr>
                <w:rFonts w:ascii="Times New Roman" w:hAnsi="Times New Roman" w:cs="Times New Roman"/>
                <w:b/>
              </w:rPr>
              <w:t>О</w:t>
            </w:r>
            <w:r w:rsidR="006C794D" w:rsidRPr="006C794D">
              <w:rPr>
                <w:rFonts w:ascii="Times New Roman" w:hAnsi="Times New Roman" w:cs="Times New Roman"/>
                <w:b/>
              </w:rPr>
              <w:t xml:space="preserve">рганизация </w:t>
            </w:r>
            <w:proofErr w:type="spellStart"/>
            <w:r w:rsidR="006C794D" w:rsidRPr="006C794D">
              <w:rPr>
                <w:rFonts w:ascii="Times New Roman" w:hAnsi="Times New Roman" w:cs="Times New Roman"/>
                <w:b/>
              </w:rPr>
              <w:t>межпроцессного</w:t>
            </w:r>
            <w:proofErr w:type="spellEnd"/>
            <w:r w:rsidR="006C794D" w:rsidRPr="006C794D">
              <w:rPr>
                <w:rFonts w:ascii="Times New Roman" w:hAnsi="Times New Roman" w:cs="Times New Roman"/>
                <w:b/>
              </w:rPr>
              <w:t xml:space="preserve"> взаимодействия.</w:t>
            </w:r>
            <w:r w:rsidR="006C794D">
              <w:rPr>
                <w:rFonts w:ascii="Times New Roman" w:hAnsi="Times New Roman" w:cs="Times New Roman"/>
                <w:b/>
              </w:rPr>
              <w:t xml:space="preserve"> Р</w:t>
            </w:r>
            <w:r w:rsidR="006C794D" w:rsidRPr="006C794D">
              <w:rPr>
                <w:rFonts w:ascii="Times New Roman" w:hAnsi="Times New Roman" w:cs="Times New Roman"/>
                <w:b/>
              </w:rPr>
              <w:t xml:space="preserve">азделяемая общая память. </w:t>
            </w:r>
            <w:r w:rsidR="006C794D">
              <w:rPr>
                <w:rFonts w:ascii="Times New Roman" w:hAnsi="Times New Roman" w:cs="Times New Roman"/>
                <w:b/>
              </w:rPr>
              <w:t>О</w:t>
            </w:r>
            <w:r w:rsidR="006C794D" w:rsidRPr="006C794D">
              <w:rPr>
                <w:rFonts w:ascii="Times New Roman" w:hAnsi="Times New Roman" w:cs="Times New Roman"/>
                <w:b/>
              </w:rPr>
              <w:t>череди сообщений</w:t>
            </w:r>
            <w:r w:rsidR="006C794D">
              <w:rPr>
                <w:rFonts w:ascii="Times New Roman" w:hAnsi="Times New Roman" w:cs="Times New Roman"/>
                <w:b/>
              </w:rPr>
              <w:t>.</w:t>
            </w:r>
          </w:p>
        </w:tc>
      </w:tr>
      <w:tr w:rsidR="00224010" w:rsidRPr="00B81F63" w14:paraId="482A283A" w14:textId="77777777" w:rsidTr="00224010">
        <w:trPr>
          <w:trHeight w:val="1564"/>
        </w:trPr>
        <w:tc>
          <w:tcPr>
            <w:tcW w:w="6930" w:type="dxa"/>
          </w:tcPr>
          <w:p w14:paraId="4A1112F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0C11F4D0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27E989E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455D5C68" w14:textId="7F6FCFC7" w:rsidR="00224010" w:rsidRPr="00B81F63" w:rsidRDefault="00224010" w:rsidP="00224010">
            <w:pPr>
              <w:widowControl w:val="0"/>
              <w:tabs>
                <w:tab w:val="left" w:pos="5451"/>
              </w:tabs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 студент</w:t>
            </w:r>
            <w:r w:rsidRPr="00B81F63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группы</w:t>
            </w:r>
            <w:r w:rsidR="00E82A5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E82A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КВБО-03-23</w:t>
            </w:r>
          </w:p>
          <w:p w14:paraId="29AEDFA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90" w:type="dxa"/>
          </w:tcPr>
          <w:p w14:paraId="34C76D7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1BEB5C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C51A8A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13C0026F" w14:textId="6765C88F" w:rsidR="00224010" w:rsidRPr="00B81F63" w:rsidRDefault="002912AD" w:rsidP="00224010">
            <w:pPr>
              <w:widowControl w:val="0"/>
              <w:autoSpaceDE w:val="0"/>
              <w:autoSpaceDN w:val="0"/>
              <w:spacing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Мезенцев Е</w:t>
            </w:r>
            <w:r w:rsidR="00E82A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.А.</w:t>
            </w:r>
          </w:p>
        </w:tc>
      </w:tr>
      <w:tr w:rsidR="00224010" w:rsidRPr="00B81F63" w14:paraId="707CD4B4" w14:textId="77777777" w:rsidTr="00224010">
        <w:trPr>
          <w:trHeight w:val="639"/>
        </w:trPr>
        <w:tc>
          <w:tcPr>
            <w:tcW w:w="6930" w:type="dxa"/>
            <w:vAlign w:val="center"/>
          </w:tcPr>
          <w:p w14:paraId="145612FD" w14:textId="364FBA88" w:rsidR="00224010" w:rsidRPr="00B81F63" w:rsidRDefault="001C2327" w:rsidP="00224010">
            <w:pPr>
              <w:widowControl w:val="0"/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Принял ст. преподаватель кафедры ПИ</w:t>
            </w:r>
          </w:p>
        </w:tc>
        <w:tc>
          <w:tcPr>
            <w:tcW w:w="3190" w:type="dxa"/>
            <w:vAlign w:val="center"/>
          </w:tcPr>
          <w:p w14:paraId="45232630" w14:textId="1A94C18E" w:rsidR="00224010" w:rsidRPr="00B81F63" w:rsidRDefault="001C2327" w:rsidP="00224010">
            <w:pPr>
              <w:widowControl w:val="0"/>
              <w:autoSpaceDE w:val="0"/>
              <w:autoSpaceDN w:val="0"/>
              <w:spacing w:before="178"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Зорина Н.В</w:t>
            </w:r>
            <w:r w:rsidR="00224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</w:tbl>
    <w:p w14:paraId="7FF8F25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76555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2B5B591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033AEB" w14:textId="77777777" w:rsidR="00224010" w:rsidRPr="00B81F63" w:rsidRDefault="00224010" w:rsidP="00224010">
      <w:pPr>
        <w:widowControl w:val="0"/>
        <w:autoSpaceDE w:val="0"/>
        <w:autoSpaceDN w:val="0"/>
        <w:spacing w:before="8" w:after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396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9"/>
        <w:gridCol w:w="2909"/>
        <w:gridCol w:w="2818"/>
      </w:tblGrid>
      <w:tr w:rsidR="00224010" w:rsidRPr="00B81F63" w14:paraId="1DFCEB93" w14:textId="77777777" w:rsidTr="00224010">
        <w:trPr>
          <w:trHeight w:val="569"/>
        </w:trPr>
        <w:tc>
          <w:tcPr>
            <w:tcW w:w="3669" w:type="dxa"/>
          </w:tcPr>
          <w:p w14:paraId="16F808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80" w:right="53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18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Практические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работы выполнены</w:t>
            </w:r>
          </w:p>
        </w:tc>
        <w:tc>
          <w:tcPr>
            <w:tcW w:w="2909" w:type="dxa"/>
          </w:tcPr>
          <w:p w14:paraId="446C4E55" w14:textId="17CD3A12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proofErr w:type="gramEnd"/>
            <w:r w:rsidRPr="00B81F63">
              <w:rPr>
                <w:rFonts w:ascii="Times New Roman" w:eastAsia="Times New Roman" w:hAnsi="Times New Roman" w:cs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1C23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9102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5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0A05DD06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06" w:after="0" w:line="240" w:lineRule="auto"/>
              <w:ind w:left="495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  <w:tr w:rsidR="00224010" w:rsidRPr="00B81F63" w14:paraId="79E9FF08" w14:textId="77777777" w:rsidTr="00224010">
        <w:trPr>
          <w:trHeight w:val="454"/>
        </w:trPr>
        <w:tc>
          <w:tcPr>
            <w:tcW w:w="3669" w:type="dxa"/>
          </w:tcPr>
          <w:p w14:paraId="0AE62951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3ACBC3C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80" w:right="52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</w:tcPr>
          <w:p w14:paraId="3622310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58BF0EC3" w14:textId="0E92261F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 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proofErr w:type="gramEnd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1C23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9102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34A6446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699AFD08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551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20E9E206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790CD6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25D938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C0AEE2B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A5FC3A2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6E0F9C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9F3F07D" w14:textId="4E5DDCED" w:rsidR="00216261" w:rsidRDefault="00224010" w:rsidP="00216261">
      <w:pPr>
        <w:widowControl w:val="0"/>
        <w:autoSpaceDE w:val="0"/>
        <w:autoSpaceDN w:val="0"/>
        <w:spacing w:before="230" w:after="0" w:line="240" w:lineRule="auto"/>
        <w:ind w:left="4442" w:right="4071"/>
        <w:jc w:val="center"/>
        <w:rPr>
          <w:rFonts w:ascii="Times New Roman" w:eastAsia="Times New Roman" w:hAnsi="Times New Roman" w:cs="Times New Roman"/>
          <w:lang w:val="en-US" w:eastAsia="ru-RU"/>
        </w:rPr>
      </w:pPr>
      <w:r>
        <w:rPr>
          <w:rFonts w:ascii="Times New Roman" w:eastAsia="Times New Roman" w:hAnsi="Times New Roman" w:cs="Times New Roman"/>
          <w:lang w:eastAsia="ru-RU"/>
        </w:rPr>
        <w:t>Москва</w:t>
      </w:r>
      <w:r w:rsidR="009D7D11">
        <w:rPr>
          <w:rFonts w:ascii="Times New Roman" w:eastAsia="Times New Roman" w:hAnsi="Times New Roman" w:cs="Times New Roman"/>
          <w:lang w:eastAsia="ru-RU"/>
        </w:rPr>
        <w:t xml:space="preserve"> </w:t>
      </w:r>
      <w:r w:rsidR="001C2327">
        <w:rPr>
          <w:rFonts w:ascii="Times New Roman" w:eastAsia="Times New Roman" w:hAnsi="Times New Roman" w:cs="Times New Roman"/>
          <w:lang w:eastAsia="ru-RU"/>
        </w:rPr>
        <w:t>202</w:t>
      </w:r>
      <w:r w:rsidR="0091022D">
        <w:rPr>
          <w:rFonts w:ascii="Times New Roman" w:eastAsia="Times New Roman" w:hAnsi="Times New Roman" w:cs="Times New Roman"/>
          <w:lang w:eastAsia="ru-RU"/>
        </w:rPr>
        <w:t>5</w:t>
      </w:r>
      <w:bookmarkStart w:id="0" w:name="_Toc130499800"/>
    </w:p>
    <w:p w14:paraId="323C7D37" w14:textId="5C5A1F22" w:rsidR="00B44FE8" w:rsidRPr="00100296" w:rsidRDefault="00216261" w:rsidP="00B44FE8">
      <w:pPr>
        <w:rPr>
          <w:rFonts w:ascii="Times New Roman" w:hAnsi="Times New Roman" w:cs="Times New Roman"/>
          <w:bCs/>
          <w:sz w:val="28"/>
          <w:szCs w:val="28"/>
        </w:rPr>
      </w:pPr>
      <w:r w:rsidRPr="00F6405C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F6405C">
        <w:rPr>
          <w:rFonts w:ascii="Times New Roman" w:hAnsi="Times New Roman" w:cs="Times New Roman"/>
          <w:sz w:val="28"/>
          <w:szCs w:val="28"/>
        </w:rPr>
        <w:t xml:space="preserve">: </w:t>
      </w:r>
      <w:r w:rsidR="004150F7" w:rsidRPr="004150F7">
        <w:rPr>
          <w:rFonts w:ascii="Times New Roman" w:hAnsi="Times New Roman" w:cs="Times New Roman"/>
          <w:bCs/>
          <w:sz w:val="28"/>
          <w:szCs w:val="28"/>
        </w:rPr>
        <w:t xml:space="preserve">ознакомится с использованием средств организации взаимодействия процессов с использованием разделяемых сегментов памяти и очередей сообщений. Приобрести навыки разработки программ на языке </w:t>
      </w:r>
      <w:r w:rsidR="004150F7" w:rsidRPr="004150F7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="004150F7" w:rsidRPr="004150F7">
        <w:rPr>
          <w:rFonts w:ascii="Times New Roman" w:hAnsi="Times New Roman" w:cs="Times New Roman"/>
          <w:bCs/>
          <w:sz w:val="28"/>
          <w:szCs w:val="28"/>
        </w:rPr>
        <w:t xml:space="preserve">и с использованием </w:t>
      </w:r>
      <w:r w:rsidR="004150F7" w:rsidRPr="004150F7">
        <w:rPr>
          <w:rFonts w:ascii="Times New Roman" w:hAnsi="Times New Roman" w:cs="Times New Roman"/>
          <w:bCs/>
          <w:sz w:val="28"/>
          <w:szCs w:val="28"/>
          <w:lang w:val="en-US"/>
        </w:rPr>
        <w:t>API</w:t>
      </w:r>
      <w:r w:rsidR="004150F7" w:rsidRPr="004150F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150F7" w:rsidRPr="004150F7">
        <w:rPr>
          <w:rFonts w:ascii="Times New Roman" w:hAnsi="Times New Roman" w:cs="Times New Roman"/>
          <w:bCs/>
          <w:sz w:val="28"/>
          <w:szCs w:val="28"/>
          <w:lang w:val="en-US"/>
        </w:rPr>
        <w:t>POSIX</w:t>
      </w:r>
      <w:r w:rsidR="004150F7" w:rsidRPr="004150F7">
        <w:rPr>
          <w:rFonts w:ascii="Times New Roman" w:hAnsi="Times New Roman" w:cs="Times New Roman"/>
          <w:bCs/>
          <w:sz w:val="28"/>
          <w:szCs w:val="28"/>
        </w:rPr>
        <w:t xml:space="preserve"> в среде Линукс/Юникс с использованием </w:t>
      </w:r>
      <w:proofErr w:type="spellStart"/>
      <w:r w:rsidR="004150F7" w:rsidRPr="004150F7">
        <w:rPr>
          <w:rFonts w:ascii="Times New Roman" w:hAnsi="Times New Roman" w:cs="Times New Roman"/>
          <w:bCs/>
          <w:sz w:val="28"/>
          <w:szCs w:val="28"/>
        </w:rPr>
        <w:t>межпроцессного</w:t>
      </w:r>
      <w:proofErr w:type="spellEnd"/>
      <w:r w:rsidR="004150F7" w:rsidRPr="004150F7">
        <w:rPr>
          <w:rFonts w:ascii="Times New Roman" w:hAnsi="Times New Roman" w:cs="Times New Roman"/>
          <w:bCs/>
          <w:sz w:val="28"/>
          <w:szCs w:val="28"/>
        </w:rPr>
        <w:t xml:space="preserve"> взаимодействия.</w:t>
      </w:r>
    </w:p>
    <w:bookmarkEnd w:id="0"/>
    <w:p w14:paraId="56A6E7C4" w14:textId="77777777" w:rsidR="000C6DE0" w:rsidRDefault="00B30BB5" w:rsidP="000C6DE0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</w:t>
      </w:r>
      <w:r w:rsidR="008A43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1</w:t>
      </w: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724A6A2D" w14:textId="462BE412" w:rsidR="006113CF" w:rsidRDefault="006113CF" w:rsidP="006113CF">
      <w:pPr>
        <w:adjustRightInd w:val="0"/>
        <w:spacing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113C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Используя программные примеры напи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сать</w:t>
      </w:r>
      <w:r w:rsidRPr="006113C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свою реализацию программ использующих очередь сообщений и разделяемую память для процессов.</w:t>
      </w:r>
    </w:p>
    <w:p w14:paraId="7850DFF5" w14:textId="77777777" w:rsidR="006113CF" w:rsidRDefault="006113CF" w:rsidP="006113CF">
      <w:pPr>
        <w:adjustRightInd w:val="0"/>
        <w:spacing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5CB77F5D" w14:textId="51AC9F9B" w:rsidR="006113CF" w:rsidRPr="006113CF" w:rsidRDefault="006113CF" w:rsidP="006113C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113C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Разделяемая память</w:t>
      </w:r>
    </w:p>
    <w:p w14:paraId="156515E1" w14:textId="77777777" w:rsidR="006113CF" w:rsidRPr="006113CF" w:rsidRDefault="006113CF" w:rsidP="006113CF">
      <w:pPr>
        <w:adjustRightInd w:val="0"/>
        <w:spacing w:line="288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79DD2DAD" w14:textId="77777777" w:rsidR="006113CF" w:rsidRPr="006113CF" w:rsidRDefault="006113CF" w:rsidP="006113C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113C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Программа-писатель (</w:t>
      </w:r>
      <w:proofErr w:type="spellStart"/>
      <w:r w:rsidRPr="006113C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shm_writer.c</w:t>
      </w:r>
      <w:proofErr w:type="spellEnd"/>
      <w:r w:rsidRPr="006113C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</w:p>
    <w:p w14:paraId="631E8B9C" w14:textId="77777777" w:rsidR="00E93210" w:rsidRDefault="00E93210" w:rsidP="00E93210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</w:t>
      </w:r>
      <w:r w:rsidRPr="00E90B9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программы</w:t>
      </w:r>
      <w:r w:rsidRPr="00E90B9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</w:p>
    <w:tbl>
      <w:tblPr>
        <w:tblStyle w:val="ad"/>
        <w:tblW w:w="0" w:type="auto"/>
        <w:shd w:val="pct80" w:color="auto" w:fill="auto"/>
        <w:tblLook w:val="04A0" w:firstRow="1" w:lastRow="0" w:firstColumn="1" w:lastColumn="0" w:noHBand="0" w:noVBand="1"/>
      </w:tblPr>
      <w:tblGrid>
        <w:gridCol w:w="9345"/>
      </w:tblGrid>
      <w:tr w:rsidR="001741A9" w14:paraId="70E130BA" w14:textId="77777777" w:rsidTr="001741A9">
        <w:tc>
          <w:tcPr>
            <w:tcW w:w="9345" w:type="dxa"/>
            <w:shd w:val="pct80" w:color="auto" w:fill="auto"/>
          </w:tcPr>
          <w:p w14:paraId="31E82E32" w14:textId="77777777" w:rsidR="009E1B3E" w:rsidRPr="009E1B3E" w:rsidRDefault="009E1B3E" w:rsidP="009E1B3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E1B3E"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3340F295" w14:textId="77777777" w:rsidR="009E1B3E" w:rsidRPr="009E1B3E" w:rsidRDefault="009E1B3E" w:rsidP="009E1B3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E1B3E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5DA6FD5E" w14:textId="77777777" w:rsidR="009E1B3E" w:rsidRPr="009E1B3E" w:rsidRDefault="009E1B3E" w:rsidP="009E1B3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E1B3E">
              <w:rPr>
                <w:rFonts w:ascii="Menlo" w:hAnsi="Menlo" w:cs="Menlo"/>
                <w:color w:val="6C7986"/>
                <w:sz w:val="24"/>
                <w:szCs w:val="24"/>
              </w:rPr>
              <w:t>ИМЯ: Мезенцев Егор Александрович ID пользователя: 23К0163</w:t>
            </w:r>
          </w:p>
          <w:p w14:paraId="6A52E4AD" w14:textId="2722144D" w:rsidR="009E1B3E" w:rsidRPr="009E1B3E" w:rsidRDefault="009E1B3E" w:rsidP="009E1B3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E1B3E">
              <w:rPr>
                <w:rFonts w:ascii="Menlo" w:hAnsi="Menlo" w:cs="Menlo"/>
                <w:color w:val="6C7986"/>
                <w:sz w:val="24"/>
                <w:szCs w:val="24"/>
              </w:rPr>
              <w:t xml:space="preserve">СРОК: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2</w:t>
            </w:r>
            <w:r w:rsidRPr="009E1B3E">
              <w:rPr>
                <w:rFonts w:ascii="Menlo" w:hAnsi="Menlo" w:cs="Menlo"/>
                <w:color w:val="6C7986"/>
                <w:sz w:val="24"/>
                <w:szCs w:val="24"/>
              </w:rPr>
              <w:t>4.11.25</w:t>
            </w:r>
          </w:p>
          <w:p w14:paraId="091B9F69" w14:textId="71B7209A" w:rsidR="009E1B3E" w:rsidRPr="009E1B3E" w:rsidRDefault="009E1B3E" w:rsidP="009E1B3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6C7986"/>
                <w:sz w:val="24"/>
                <w:szCs w:val="24"/>
              </w:rPr>
              <w:t>ПРАКТИЧЕСКАЯ РАБОТА №</w:t>
            </w:r>
            <w:r w:rsidR="003F496F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9</w:t>
            </w:r>
          </w:p>
          <w:p w14:paraId="03BF3B77" w14:textId="3135982A" w:rsidR="009E1B3E" w:rsidRPr="009E1B3E" w:rsidRDefault="009E1B3E" w:rsidP="009E1B3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E1B3E">
              <w:rPr>
                <w:rFonts w:ascii="Menlo" w:hAnsi="Menlo" w:cs="Menlo"/>
                <w:color w:val="6C7986"/>
                <w:sz w:val="24"/>
                <w:szCs w:val="24"/>
              </w:rPr>
              <w:t xml:space="preserve">ИМЯ ФАЙЛА: </w:t>
            </w:r>
            <w:proofErr w:type="spellStart"/>
            <w:r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shm_writer</w:t>
            </w:r>
            <w:proofErr w:type="spellEnd"/>
            <w:r w:rsidRPr="009E1B3E">
              <w:rPr>
                <w:rFonts w:ascii="Menlo" w:hAnsi="Menlo" w:cs="Menlo"/>
                <w:color w:val="6C7986"/>
                <w:sz w:val="24"/>
                <w:szCs w:val="24"/>
              </w:rPr>
              <w:t>.c</w:t>
            </w:r>
          </w:p>
          <w:p w14:paraId="5A59002C" w14:textId="77777777" w:rsidR="009E1B3E" w:rsidRPr="009E1B3E" w:rsidRDefault="009E1B3E" w:rsidP="009E1B3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E1B3E">
              <w:rPr>
                <w:rFonts w:ascii="Menlo" w:hAnsi="Menlo" w:cs="Menlo"/>
                <w:color w:val="6C7986"/>
                <w:sz w:val="24"/>
                <w:szCs w:val="24"/>
              </w:rPr>
              <w:t>НАЗНАЧЕНИЕ ПРОГРАММЫ:</w:t>
            </w:r>
          </w:p>
          <w:p w14:paraId="23687DD0" w14:textId="77777777" w:rsidR="009E1B3E" w:rsidRPr="009E1B3E" w:rsidRDefault="009E1B3E" w:rsidP="009E1B3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E1B3E">
              <w:rPr>
                <w:rFonts w:ascii="Menlo" w:hAnsi="Menlo" w:cs="Menlo"/>
                <w:color w:val="6C7986"/>
                <w:sz w:val="24"/>
                <w:szCs w:val="24"/>
              </w:rPr>
              <w:t>Демонстрация работы с разделяемой памятью в режиме записи.</w:t>
            </w:r>
          </w:p>
          <w:p w14:paraId="7AAF68A1" w14:textId="77777777" w:rsidR="009E1B3E" w:rsidRPr="009E1B3E" w:rsidRDefault="009E1B3E" w:rsidP="009E1B3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E1B3E">
              <w:rPr>
                <w:rFonts w:ascii="Menlo" w:hAnsi="Menlo" w:cs="Menlo"/>
                <w:color w:val="6C7986"/>
                <w:sz w:val="24"/>
                <w:szCs w:val="24"/>
              </w:rPr>
              <w:t xml:space="preserve">Создание и управление сегментом разделяемой памяти для </w:t>
            </w:r>
            <w:proofErr w:type="spellStart"/>
            <w:r w:rsidRPr="009E1B3E">
              <w:rPr>
                <w:rFonts w:ascii="Menlo" w:hAnsi="Menlo" w:cs="Menlo"/>
                <w:color w:val="6C7986"/>
                <w:sz w:val="24"/>
                <w:szCs w:val="24"/>
              </w:rPr>
              <w:t>межпроцессного</w:t>
            </w:r>
            <w:proofErr w:type="spellEnd"/>
            <w:r w:rsidRPr="009E1B3E">
              <w:rPr>
                <w:rFonts w:ascii="Menlo" w:hAnsi="Menlo" w:cs="Menlo"/>
                <w:color w:val="6C7986"/>
                <w:sz w:val="24"/>
                <w:szCs w:val="24"/>
              </w:rPr>
              <w:t xml:space="preserve"> взаимодействия.</w:t>
            </w:r>
          </w:p>
          <w:p w14:paraId="364DE10C" w14:textId="77777777" w:rsidR="009E1B3E" w:rsidRPr="009E1B3E" w:rsidRDefault="009E1B3E" w:rsidP="009E1B3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E1B3E">
              <w:rPr>
                <w:rFonts w:ascii="Menlo" w:hAnsi="Menlo" w:cs="Menlo"/>
                <w:color w:val="6C7986"/>
                <w:sz w:val="24"/>
                <w:szCs w:val="24"/>
              </w:rPr>
              <w:t>Реализация синхронизации процессов через флаги в разделяемой памяти.</w:t>
            </w:r>
          </w:p>
          <w:p w14:paraId="64BF6D3D" w14:textId="77777777" w:rsidR="009E1B3E" w:rsidRPr="009E1B3E" w:rsidRDefault="009E1B3E" w:rsidP="009E1B3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E1B3E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1ECE9BDF" w14:textId="77777777" w:rsidR="009E1B3E" w:rsidRPr="009E1B3E" w:rsidRDefault="009E1B3E" w:rsidP="009E1B3E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9E1B3E"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54DE5C36" w14:textId="77777777" w:rsidR="001741A9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#include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&lt;</w:t>
            </w:r>
            <w:proofErr w:type="spellStart"/>
            <w:r>
              <w:rPr>
                <w:rFonts w:ascii="Menlo" w:hAnsi="Menlo" w:cs="Menlo"/>
                <w:color w:val="FC6A5D"/>
                <w:sz w:val="24"/>
                <w:szCs w:val="24"/>
              </w:rPr>
              <w:t>stdio.h</w:t>
            </w:r>
            <w:proofErr w:type="spellEnd"/>
            <w:r>
              <w:rPr>
                <w:rFonts w:ascii="Menlo" w:hAnsi="Menlo" w:cs="Menlo"/>
                <w:color w:val="FC6A5D"/>
                <w:sz w:val="24"/>
                <w:szCs w:val="24"/>
              </w:rPr>
              <w:t>&gt;</w:t>
            </w:r>
          </w:p>
          <w:p w14:paraId="71846911" w14:textId="77777777" w:rsidR="001741A9" w:rsidRPr="001741A9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741A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1741A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</w:t>
            </w:r>
            <w:proofErr w:type="spellStart"/>
            <w:r w:rsidRPr="001741A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stdlib.h</w:t>
            </w:r>
            <w:proofErr w:type="spellEnd"/>
            <w:r w:rsidRPr="001741A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7FBFAF20" w14:textId="77777777" w:rsidR="001741A9" w:rsidRPr="001741A9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741A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1741A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</w:t>
            </w:r>
            <w:proofErr w:type="spellStart"/>
            <w:r w:rsidRPr="001741A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string.h</w:t>
            </w:r>
            <w:proofErr w:type="spellEnd"/>
            <w:r w:rsidRPr="001741A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77AE6BDD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9E1B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</w:t>
            </w:r>
            <w:proofErr w:type="spellStart"/>
            <w:r w:rsidRPr="009E1B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ipc.h</w:t>
            </w:r>
            <w:proofErr w:type="spellEnd"/>
            <w:r w:rsidRPr="009E1B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796CE642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9E1B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</w:t>
            </w:r>
            <w:proofErr w:type="spellStart"/>
            <w:r w:rsidRPr="009E1B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shm.h</w:t>
            </w:r>
            <w:proofErr w:type="spellEnd"/>
            <w:r w:rsidRPr="009E1B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61CA5E3F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9E1B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</w:t>
            </w:r>
            <w:proofErr w:type="spellStart"/>
            <w:r w:rsidRPr="009E1B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types.h</w:t>
            </w:r>
            <w:proofErr w:type="spellEnd"/>
            <w:r w:rsidRPr="009E1B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2B8E82DC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9E1B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</w:t>
            </w:r>
            <w:proofErr w:type="spellStart"/>
            <w:r w:rsidRPr="009E1B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unistd.h</w:t>
            </w:r>
            <w:proofErr w:type="spellEnd"/>
            <w:r w:rsidRPr="009E1B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153F01F3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2D3A7A74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#define SHM_SIZE </w:t>
            </w:r>
            <w:r w:rsidRPr="009E1B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1024</w:t>
            </w:r>
          </w:p>
          <w:p w14:paraId="3778904E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#define SHM_KEY </w:t>
            </w:r>
            <w:r w:rsidRPr="009E1B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0x5678</w:t>
            </w:r>
          </w:p>
          <w:p w14:paraId="2744C3D9" w14:textId="77777777" w:rsidR="001741A9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0FC6C976" w14:textId="77777777" w:rsidR="00735D80" w:rsidRPr="00735D80" w:rsidRDefault="00735D80" w:rsidP="00735D8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582B6CE3" w14:textId="77777777" w:rsidR="00735D80" w:rsidRPr="00735D80" w:rsidRDefault="00735D80" w:rsidP="00735D8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14FD2313" w14:textId="77777777" w:rsidR="00735D80" w:rsidRPr="00735D80" w:rsidRDefault="00735D80" w:rsidP="00735D8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 xml:space="preserve">НАЗНАЧЕНИЕ ФУНКЦИИ: </w:t>
            </w:r>
            <w:proofErr w:type="spellStart"/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main</w:t>
            </w:r>
            <w:proofErr w:type="spellEnd"/>
          </w:p>
          <w:p w14:paraId="4E3744E0" w14:textId="77777777" w:rsidR="00735D80" w:rsidRPr="00735D80" w:rsidRDefault="00735D80" w:rsidP="00735D8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НАЗНАЧЕНИЕ: Главная функция программы-писателя, осуществляющая запись в разделяемую память</w:t>
            </w:r>
          </w:p>
          <w:p w14:paraId="395A2F53" w14:textId="77777777" w:rsidR="00735D80" w:rsidRPr="00735D80" w:rsidRDefault="00735D80" w:rsidP="00735D8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>ИСПОЛЬЗОВАНИЕ ПАРАМЕТРОВ:</w:t>
            </w:r>
          </w:p>
          <w:p w14:paraId="53D656D9" w14:textId="77777777" w:rsidR="00735D80" w:rsidRPr="00735D80" w:rsidRDefault="00735D80" w:rsidP="00735D8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 xml:space="preserve">    Отсутствуют параметры командной строки</w:t>
            </w:r>
          </w:p>
          <w:p w14:paraId="60CE988C" w14:textId="77777777" w:rsidR="00735D80" w:rsidRPr="00735D80" w:rsidRDefault="00735D80" w:rsidP="00735D8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70BF2B44" w14:textId="77777777" w:rsidR="00735D80" w:rsidRPr="00735D80" w:rsidRDefault="00735D80" w:rsidP="00735D8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shmget</w:t>
            </w:r>
            <w:proofErr w:type="spellEnd"/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) - создание/получение сегмента разделяемой памяти</w:t>
            </w:r>
          </w:p>
          <w:p w14:paraId="70EBCBEE" w14:textId="77777777" w:rsidR="00735D80" w:rsidRPr="00735D80" w:rsidRDefault="00735D80" w:rsidP="00735D8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shmat</w:t>
            </w:r>
            <w:proofErr w:type="spellEnd"/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) - присоединение сегмента разделяемой памяти к адресному пространству процесса</w:t>
            </w:r>
          </w:p>
          <w:p w14:paraId="20FB6FCF" w14:textId="77777777" w:rsidR="00735D80" w:rsidRPr="00735D80" w:rsidRDefault="00735D80" w:rsidP="00735D8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shmdt</w:t>
            </w:r>
            <w:proofErr w:type="spellEnd"/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) - отсоединение сегмента разделяемой памяти</w:t>
            </w:r>
          </w:p>
          <w:p w14:paraId="68FD25E6" w14:textId="77777777" w:rsidR="00735D80" w:rsidRPr="00735D80" w:rsidRDefault="00735D80" w:rsidP="00735D8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shmctl</w:t>
            </w:r>
            <w:proofErr w:type="spellEnd"/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) - управление сегментом разделяемой памяти (удаление)</w:t>
            </w:r>
          </w:p>
          <w:p w14:paraId="52A3D041" w14:textId="77777777" w:rsidR="00735D80" w:rsidRPr="00735D80" w:rsidRDefault="00735D80" w:rsidP="00735D8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printf</w:t>
            </w:r>
            <w:proofErr w:type="spellEnd"/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) - вывод информационных сообщений</w:t>
            </w:r>
          </w:p>
          <w:p w14:paraId="7179366F" w14:textId="77777777" w:rsidR="00735D80" w:rsidRPr="00735D80" w:rsidRDefault="00735D80" w:rsidP="00735D8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fgets</w:t>
            </w:r>
            <w:proofErr w:type="spellEnd"/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) - чтение ввода пользователя</w:t>
            </w:r>
          </w:p>
          <w:p w14:paraId="522A44F2" w14:textId="77777777" w:rsidR="00735D80" w:rsidRPr="00735D80" w:rsidRDefault="00735D80" w:rsidP="00735D8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strncpy</w:t>
            </w:r>
            <w:proofErr w:type="spellEnd"/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) - копирование данных в разделяемую память</w:t>
            </w:r>
          </w:p>
          <w:p w14:paraId="3AA3E516" w14:textId="77777777" w:rsidR="00735D80" w:rsidRPr="00735D80" w:rsidRDefault="00735D80" w:rsidP="00735D8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strncmp</w:t>
            </w:r>
            <w:proofErr w:type="spellEnd"/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) - проверка команды выхода</w:t>
            </w:r>
          </w:p>
          <w:p w14:paraId="3C98496B" w14:textId="77777777" w:rsidR="00735D80" w:rsidRPr="00735D80" w:rsidRDefault="00735D80" w:rsidP="00735D8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sleep</w:t>
            </w:r>
            <w:proofErr w:type="spellEnd"/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) - пауза для синхронизации с процессом-читателем</w:t>
            </w:r>
          </w:p>
          <w:p w14:paraId="39457233" w14:textId="77777777" w:rsidR="00735D80" w:rsidRPr="00735D80" w:rsidRDefault="00735D80" w:rsidP="00735D8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perror</w:t>
            </w:r>
            <w:proofErr w:type="spellEnd"/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) - обработка ошибок системных вызовов</w:t>
            </w:r>
          </w:p>
          <w:p w14:paraId="383AF0AF" w14:textId="77777777" w:rsidR="00735D80" w:rsidRPr="00735D80" w:rsidRDefault="00735D80" w:rsidP="00735D8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48304177" w14:textId="77777777" w:rsidR="00735D80" w:rsidRPr="00735D80" w:rsidRDefault="00735D80" w:rsidP="00735D8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735D80"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7E4C4E8A" w14:textId="77777777" w:rsidR="00735D80" w:rsidRPr="00735D80" w:rsidRDefault="00735D80" w:rsidP="00735D8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</w:p>
          <w:p w14:paraId="2D43847F" w14:textId="77777777" w:rsidR="00735D80" w:rsidRPr="009E1B3E" w:rsidRDefault="00735D80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41A2890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9E1B3E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main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4A92CFCA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9E1B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shmid</w:t>
            </w:r>
            <w:proofErr w:type="spell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7D3A4A0D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9E1B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</w:t>
            </w:r>
            <w:proofErr w:type="spellStart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shared_memory</w:t>
            </w:r>
            <w:proofErr w:type="spell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4037D47A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9E1B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buffer[</w:t>
            </w:r>
            <w:proofErr w:type="gram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SHM_SIZE];</w:t>
            </w:r>
          </w:p>
          <w:p w14:paraId="38DF1A9F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620D187B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shmid</w:t>
            </w:r>
            <w:proofErr w:type="spell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shmget</w:t>
            </w:r>
            <w:proofErr w:type="spell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SHM_KEY, SHM_SIZE, IPC_CREAT | </w:t>
            </w:r>
            <w:r w:rsidRPr="009E1B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0666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2B7114E8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9E1B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shmid</w:t>
            </w:r>
            <w:proofErr w:type="spell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== -</w:t>
            </w:r>
            <w:r w:rsidRPr="009E1B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2C3BC32D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perror</w:t>
            </w:r>
            <w:proofErr w:type="spell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9E1B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proofErr w:type="spellStart"/>
            <w:r w:rsidRPr="009E1B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shmget</w:t>
            </w:r>
            <w:proofErr w:type="spellEnd"/>
            <w:r w:rsidRPr="009E1B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failed"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BBB6659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exit(</w:t>
            </w:r>
            <w:proofErr w:type="gramEnd"/>
            <w:r w:rsidRPr="009E1B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2F52255F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7D707A76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5F16EF9C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shared_memory</w:t>
            </w:r>
            <w:proofErr w:type="spell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shmat</w:t>
            </w:r>
            <w:proofErr w:type="spell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shmid</w:t>
            </w:r>
            <w:proofErr w:type="spell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9E1B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9E1B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DF31F59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9E1B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shared_memory</w:t>
            </w:r>
            <w:proofErr w:type="spell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== (</w:t>
            </w:r>
            <w:r w:rsidRPr="009E1B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*)-</w:t>
            </w:r>
            <w:r w:rsidRPr="009E1B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43064D7B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perror</w:t>
            </w:r>
            <w:proofErr w:type="spell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9E1B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proofErr w:type="spellStart"/>
            <w:r w:rsidRPr="009E1B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shmat</w:t>
            </w:r>
            <w:proofErr w:type="spellEnd"/>
            <w:r w:rsidRPr="009E1B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failed"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3D751B5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exit(</w:t>
            </w:r>
            <w:proofErr w:type="gramEnd"/>
            <w:r w:rsidRPr="009E1B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666676B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319A4578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0667DF05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9E1B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"Writer connected to shared memory. Enter messages:\n"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9E36ECC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051E79DB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shared_</w:t>
            </w:r>
            <w:proofErr w:type="gramStart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memory</w:t>
            </w:r>
            <w:proofErr w:type="spell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SHM_SIZE-</w:t>
            </w:r>
            <w:r w:rsidRPr="009E1B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 = </w:t>
            </w:r>
            <w:r w:rsidRPr="009E1B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'0'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7D356FB1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060ACECB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9E1B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while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9E1B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67ABEE07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9E1B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"&gt; "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49D769CB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fgets</w:t>
            </w:r>
            <w:proofErr w:type="spell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buffer, SHM_SIZE, stdin);</w:t>
            </w:r>
          </w:p>
          <w:p w14:paraId="6802761F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417A7A40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strncpy</w:t>
            </w:r>
            <w:proofErr w:type="spell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shared_memory</w:t>
            </w:r>
            <w:proofErr w:type="spell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buffer, SHM_SIZE-</w:t>
            </w:r>
            <w:r w:rsidRPr="009E1B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12B0ADD0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1F08BFC2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shared_</w:t>
            </w:r>
            <w:proofErr w:type="gramStart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memory</w:t>
            </w:r>
            <w:proofErr w:type="spell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SHM_SIZE-</w:t>
            </w:r>
            <w:r w:rsidRPr="009E1B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 = </w:t>
            </w:r>
            <w:r w:rsidRPr="009E1B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'1'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2DB13BFC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03570978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9E1B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spellStart"/>
            <w:proofErr w:type="gramStart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strncmp</w:t>
            </w:r>
            <w:proofErr w:type="spell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buffer, </w:t>
            </w:r>
            <w:r w:rsidRPr="009E1B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"exit"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9E1B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4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) == </w:t>
            </w:r>
            <w:r w:rsidRPr="009E1B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3D12E8AE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9E1B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break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19753BDF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418699A0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    </w:t>
            </w:r>
          </w:p>
          <w:p w14:paraId="63C07121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9E1B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"Waiting for reader...\n"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8C0EF4E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9E1B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while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shared_</w:t>
            </w:r>
            <w:proofErr w:type="gramStart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memory</w:t>
            </w:r>
            <w:proofErr w:type="spell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SHM_SIZE-</w:t>
            </w:r>
            <w:r w:rsidRPr="009E1B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 == </w:t>
            </w:r>
            <w:r w:rsidRPr="009E1B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'1'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4CA967E4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sleep(</w:t>
            </w:r>
            <w:proofErr w:type="gramEnd"/>
            <w:r w:rsidRPr="009E1B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1A036687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0F811493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65FF0279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030EC935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9E1B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shmdt</w:t>
            </w:r>
            <w:proofErr w:type="spell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spellStart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shared_memory</w:t>
            </w:r>
            <w:proofErr w:type="spell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== -</w:t>
            </w:r>
            <w:r w:rsidRPr="009E1B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6949A349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perror</w:t>
            </w:r>
            <w:proofErr w:type="spell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9E1B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proofErr w:type="spellStart"/>
            <w:r w:rsidRPr="009E1B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shmdt</w:t>
            </w:r>
            <w:proofErr w:type="spellEnd"/>
            <w:r w:rsidRPr="009E1B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failed"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490A07BB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20D7641B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02282B1E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9E1B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spellStart"/>
            <w:proofErr w:type="gramStart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shmctl</w:t>
            </w:r>
            <w:proofErr w:type="spell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shmid</w:t>
            </w:r>
            <w:proofErr w:type="spell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IPC_RMID, </w:t>
            </w:r>
            <w:r w:rsidRPr="009E1B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== -</w:t>
            </w:r>
            <w:r w:rsidRPr="009E1B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5A0AC011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perror</w:t>
            </w:r>
            <w:proofErr w:type="spell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9E1B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proofErr w:type="spellStart"/>
            <w:r w:rsidRPr="009E1B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shmctl</w:t>
            </w:r>
            <w:proofErr w:type="spellEnd"/>
            <w:r w:rsidRPr="009E1B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failed"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9771F6C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19FD5B83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27AC6BEF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9E1B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"Writer finished work. Shared memory deleted.\n"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1CB58445" w14:textId="77777777" w:rsidR="001741A9" w:rsidRPr="009E1B3E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9E1B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9E1B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9E1B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7AA019BD" w14:textId="77777777" w:rsidR="001741A9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6B085D38" w14:textId="77777777" w:rsidR="001741A9" w:rsidRDefault="001741A9" w:rsidP="001741A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585FDE54" w14:textId="77777777" w:rsidR="001741A9" w:rsidRDefault="001741A9" w:rsidP="00E93210">
            <w:pPr>
              <w:adjustRightInd w:val="0"/>
              <w:spacing w:line="28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</w:pPr>
          </w:p>
        </w:tc>
      </w:tr>
    </w:tbl>
    <w:p w14:paraId="26BE7E7A" w14:textId="77777777" w:rsidR="001741A9" w:rsidRPr="00E90B99" w:rsidRDefault="001741A9" w:rsidP="00E93210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31589627" w14:textId="77777777" w:rsidR="006113CF" w:rsidRPr="006113CF" w:rsidRDefault="006113CF" w:rsidP="006113C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</w:pPr>
      <w:r w:rsidRPr="006113CF"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  <w:t>Программа-читатель (</w:t>
      </w:r>
      <w:proofErr w:type="spellStart"/>
      <w:r w:rsidRPr="006113CF"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  <w:t>shm_reader.c</w:t>
      </w:r>
      <w:proofErr w:type="spellEnd"/>
      <w:r w:rsidRPr="006113CF"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  <w:t>)</w:t>
      </w:r>
    </w:p>
    <w:p w14:paraId="6EF3E7BF" w14:textId="77777777" w:rsidR="006113CF" w:rsidRDefault="006113CF" w:rsidP="006113C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</w:t>
      </w:r>
      <w:r w:rsidRPr="002912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программы</w:t>
      </w:r>
      <w:r w:rsidRPr="002912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</w:p>
    <w:tbl>
      <w:tblPr>
        <w:tblStyle w:val="ad"/>
        <w:tblW w:w="0" w:type="auto"/>
        <w:shd w:val="pct80" w:color="auto" w:fill="auto"/>
        <w:tblLook w:val="04A0" w:firstRow="1" w:lastRow="0" w:firstColumn="1" w:lastColumn="0" w:noHBand="0" w:noVBand="1"/>
      </w:tblPr>
      <w:tblGrid>
        <w:gridCol w:w="9345"/>
      </w:tblGrid>
      <w:tr w:rsidR="00661A3A" w14:paraId="0CE3D776" w14:textId="77777777" w:rsidTr="00661A3A">
        <w:tc>
          <w:tcPr>
            <w:tcW w:w="9345" w:type="dxa"/>
            <w:shd w:val="pct80" w:color="auto" w:fill="auto"/>
          </w:tcPr>
          <w:p w14:paraId="61C9B529" w14:textId="77777777" w:rsidR="00323FD0" w:rsidRPr="00323FD0" w:rsidRDefault="00323FD0" w:rsidP="00323FD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323FD0"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1237CB20" w14:textId="77777777" w:rsidR="00323FD0" w:rsidRPr="00323FD0" w:rsidRDefault="00323FD0" w:rsidP="00323FD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323FD0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01784D51" w14:textId="77777777" w:rsidR="00323FD0" w:rsidRPr="00323FD0" w:rsidRDefault="00323FD0" w:rsidP="00323FD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323FD0">
              <w:rPr>
                <w:rFonts w:ascii="Menlo" w:hAnsi="Menlo" w:cs="Menlo"/>
                <w:color w:val="6C7986"/>
                <w:sz w:val="24"/>
                <w:szCs w:val="24"/>
              </w:rPr>
              <w:t>ИМЯ: Мезенцев Егор Александрович ID пользователя: 23К0163</w:t>
            </w:r>
          </w:p>
          <w:p w14:paraId="7F3AC2DC" w14:textId="6CFCB253" w:rsidR="00323FD0" w:rsidRPr="00323FD0" w:rsidRDefault="00323FD0" w:rsidP="00323FD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323FD0">
              <w:rPr>
                <w:rFonts w:ascii="Menlo" w:hAnsi="Menlo" w:cs="Menlo"/>
                <w:color w:val="6C7986"/>
                <w:sz w:val="24"/>
                <w:szCs w:val="24"/>
              </w:rPr>
              <w:t xml:space="preserve">СРОК: </w:t>
            </w:r>
            <w:r w:rsidRPr="00E22EB3">
              <w:rPr>
                <w:rFonts w:ascii="Menlo" w:hAnsi="Menlo" w:cs="Menlo"/>
                <w:color w:val="6C7986"/>
                <w:sz w:val="24"/>
                <w:szCs w:val="24"/>
              </w:rPr>
              <w:t>2</w:t>
            </w:r>
            <w:r w:rsidRPr="00323FD0">
              <w:rPr>
                <w:rFonts w:ascii="Menlo" w:hAnsi="Menlo" w:cs="Menlo"/>
                <w:color w:val="6C7986"/>
                <w:sz w:val="24"/>
                <w:szCs w:val="24"/>
              </w:rPr>
              <w:t>4.11.25</w:t>
            </w:r>
          </w:p>
          <w:p w14:paraId="0C527919" w14:textId="6C8B4564" w:rsidR="00323FD0" w:rsidRPr="00323FD0" w:rsidRDefault="00323FD0" w:rsidP="00323FD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323FD0">
              <w:rPr>
                <w:rFonts w:ascii="Menlo" w:hAnsi="Menlo" w:cs="Menlo"/>
                <w:color w:val="6C7986"/>
                <w:sz w:val="24"/>
                <w:szCs w:val="24"/>
              </w:rPr>
              <w:t>ПРАКТИЧЕСКАЯ РАБОТА №</w:t>
            </w:r>
            <w:r w:rsidR="00E22EB3" w:rsidRPr="00E22EB3">
              <w:rPr>
                <w:rFonts w:ascii="Menlo" w:hAnsi="Menlo" w:cs="Menlo"/>
                <w:color w:val="6C7986"/>
                <w:sz w:val="24"/>
                <w:szCs w:val="24"/>
              </w:rPr>
              <w:t>9</w:t>
            </w:r>
          </w:p>
          <w:p w14:paraId="52FC66CF" w14:textId="1C268BD1" w:rsidR="00323FD0" w:rsidRPr="00323FD0" w:rsidRDefault="00323FD0" w:rsidP="00323FD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323FD0">
              <w:rPr>
                <w:rFonts w:ascii="Menlo" w:hAnsi="Menlo" w:cs="Menlo"/>
                <w:color w:val="6C7986"/>
                <w:sz w:val="24"/>
                <w:szCs w:val="24"/>
              </w:rPr>
              <w:t xml:space="preserve">ИМЯ ФАЙЛА: </w:t>
            </w:r>
            <w:proofErr w:type="spellStart"/>
            <w:r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shm</w:t>
            </w:r>
            <w:proofErr w:type="spellEnd"/>
            <w:r w:rsidRPr="00323FD0">
              <w:rPr>
                <w:rFonts w:ascii="Menlo" w:hAnsi="Menlo" w:cs="Menlo"/>
                <w:color w:val="6C7986"/>
                <w:sz w:val="24"/>
                <w:szCs w:val="24"/>
              </w:rPr>
              <w:t>_</w:t>
            </w:r>
            <w:proofErr w:type="spellStart"/>
            <w:r w:rsidRPr="00323FD0">
              <w:rPr>
                <w:rFonts w:ascii="Menlo" w:hAnsi="Menlo" w:cs="Menlo"/>
                <w:color w:val="6C7986"/>
                <w:sz w:val="24"/>
                <w:szCs w:val="24"/>
              </w:rPr>
              <w:t>reader.c</w:t>
            </w:r>
            <w:proofErr w:type="spellEnd"/>
          </w:p>
          <w:p w14:paraId="3800EBEA" w14:textId="77777777" w:rsidR="00323FD0" w:rsidRPr="00323FD0" w:rsidRDefault="00323FD0" w:rsidP="00323FD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323FD0">
              <w:rPr>
                <w:rFonts w:ascii="Menlo" w:hAnsi="Menlo" w:cs="Menlo"/>
                <w:color w:val="6C7986"/>
                <w:sz w:val="24"/>
                <w:szCs w:val="24"/>
              </w:rPr>
              <w:t>НАЗНАЧЕНИЕ ПРОГРАММЫ:</w:t>
            </w:r>
          </w:p>
          <w:p w14:paraId="16674C3F" w14:textId="77777777" w:rsidR="00323FD0" w:rsidRPr="00323FD0" w:rsidRDefault="00323FD0" w:rsidP="00323FD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323FD0">
              <w:rPr>
                <w:rFonts w:ascii="Menlo" w:hAnsi="Menlo" w:cs="Menlo"/>
                <w:color w:val="6C7986"/>
                <w:sz w:val="24"/>
                <w:szCs w:val="24"/>
              </w:rPr>
              <w:t>Демонстрация работы с разделяемой памятью в режиме чтения.</w:t>
            </w:r>
          </w:p>
          <w:p w14:paraId="13E4D75E" w14:textId="77777777" w:rsidR="00323FD0" w:rsidRPr="00323FD0" w:rsidRDefault="00323FD0" w:rsidP="00323FD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323FD0">
              <w:rPr>
                <w:rFonts w:ascii="Menlo" w:hAnsi="Menlo" w:cs="Menlo"/>
                <w:color w:val="6C7986"/>
                <w:sz w:val="24"/>
                <w:szCs w:val="24"/>
              </w:rPr>
              <w:t xml:space="preserve">Подключение к существующему сегменту разделяемой памяти для </w:t>
            </w:r>
            <w:proofErr w:type="spellStart"/>
            <w:r w:rsidRPr="00323FD0">
              <w:rPr>
                <w:rFonts w:ascii="Menlo" w:hAnsi="Menlo" w:cs="Menlo"/>
                <w:color w:val="6C7986"/>
                <w:sz w:val="24"/>
                <w:szCs w:val="24"/>
              </w:rPr>
              <w:t>межпроцессного</w:t>
            </w:r>
            <w:proofErr w:type="spellEnd"/>
            <w:r w:rsidRPr="00323FD0">
              <w:rPr>
                <w:rFonts w:ascii="Menlo" w:hAnsi="Menlo" w:cs="Menlo"/>
                <w:color w:val="6C7986"/>
                <w:sz w:val="24"/>
                <w:szCs w:val="24"/>
              </w:rPr>
              <w:t xml:space="preserve"> взаимодействия.</w:t>
            </w:r>
          </w:p>
          <w:p w14:paraId="4D26F9C1" w14:textId="77777777" w:rsidR="00323FD0" w:rsidRPr="00323FD0" w:rsidRDefault="00323FD0" w:rsidP="00323FD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323FD0">
              <w:rPr>
                <w:rFonts w:ascii="Menlo" w:hAnsi="Menlo" w:cs="Menlo"/>
                <w:color w:val="6C7986"/>
                <w:sz w:val="24"/>
                <w:szCs w:val="24"/>
              </w:rPr>
              <w:t>Реализация синхронизации с процессом-писателем через флаги в разделяемой памяти.</w:t>
            </w:r>
          </w:p>
          <w:p w14:paraId="6B483B53" w14:textId="77777777" w:rsidR="00323FD0" w:rsidRPr="00323FD0" w:rsidRDefault="00323FD0" w:rsidP="00323FD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323FD0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4D18D3AA" w14:textId="77777777" w:rsidR="00323FD0" w:rsidRPr="00323FD0" w:rsidRDefault="00323FD0" w:rsidP="00323FD0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323FD0"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7B532352" w14:textId="77777777" w:rsidR="00661A3A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3F7F01F7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</w:t>
            </w:r>
            <w:proofErr w:type="spellStart"/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stdio.h</w:t>
            </w:r>
            <w:proofErr w:type="spellEnd"/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067B4045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</w:t>
            </w:r>
            <w:proofErr w:type="spellStart"/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stdlib.h</w:t>
            </w:r>
            <w:proofErr w:type="spellEnd"/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415D3AE2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</w:t>
            </w:r>
            <w:proofErr w:type="spellStart"/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string.h</w:t>
            </w:r>
            <w:proofErr w:type="spellEnd"/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30A8C333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</w:t>
            </w:r>
            <w:proofErr w:type="spellStart"/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ipc.h</w:t>
            </w:r>
            <w:proofErr w:type="spellEnd"/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55553FDC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</w:t>
            </w:r>
            <w:proofErr w:type="spellStart"/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shm.h</w:t>
            </w:r>
            <w:proofErr w:type="spellEnd"/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427FCDF0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</w:t>
            </w:r>
            <w:proofErr w:type="spellStart"/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types.h</w:t>
            </w:r>
            <w:proofErr w:type="spellEnd"/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3C0C430F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</w:t>
            </w:r>
            <w:proofErr w:type="spellStart"/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unistd.h</w:t>
            </w:r>
            <w:proofErr w:type="spellEnd"/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3D756C3E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5CC65F89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#define SHM_SIZE </w:t>
            </w:r>
            <w:r w:rsidRPr="00134ED8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1024</w:t>
            </w:r>
          </w:p>
          <w:p w14:paraId="414C02E1" w14:textId="77777777" w:rsidR="00661A3A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#define SHM_KEY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0x5678</w:t>
            </w:r>
          </w:p>
          <w:p w14:paraId="1C175219" w14:textId="77777777" w:rsidR="00661A3A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43CC9C59" w14:textId="77777777" w:rsidR="00C45E12" w:rsidRPr="00C45E12" w:rsidRDefault="00C45E12" w:rsidP="00C45E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1B96DEA5" w14:textId="77777777" w:rsidR="00C45E12" w:rsidRPr="00C45E12" w:rsidRDefault="00C45E12" w:rsidP="00C45E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05E83164" w14:textId="77777777" w:rsidR="00C45E12" w:rsidRPr="00C45E12" w:rsidRDefault="00C45E12" w:rsidP="00C45E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 xml:space="preserve">НАЗНАЧЕНИЕ ФУНКЦИИ: </w:t>
            </w:r>
            <w:proofErr w:type="spellStart"/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>main</w:t>
            </w:r>
            <w:proofErr w:type="spellEnd"/>
          </w:p>
          <w:p w14:paraId="37BB8DD0" w14:textId="77777777" w:rsidR="00C45E12" w:rsidRPr="00C45E12" w:rsidRDefault="00C45E12" w:rsidP="00C45E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>НАЗНАЧЕНИЕ: Главная функция программы-читателя, осуществляющая чтение из разделяемой памяти</w:t>
            </w:r>
          </w:p>
          <w:p w14:paraId="313C3F27" w14:textId="77777777" w:rsidR="00C45E12" w:rsidRPr="00C45E12" w:rsidRDefault="00C45E12" w:rsidP="00C45E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6F4F85CB" w14:textId="77777777" w:rsidR="00C45E12" w:rsidRPr="00C45E12" w:rsidRDefault="00C45E12" w:rsidP="00C45E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 xml:space="preserve">    Отсутствуют параметры командной строки</w:t>
            </w:r>
          </w:p>
          <w:p w14:paraId="58CCB9A6" w14:textId="77777777" w:rsidR="00C45E12" w:rsidRPr="00C45E12" w:rsidRDefault="00C45E12" w:rsidP="00C45E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40FB0DB7" w14:textId="77777777" w:rsidR="00C45E12" w:rsidRPr="00C45E12" w:rsidRDefault="00C45E12" w:rsidP="00C45E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>shmget</w:t>
            </w:r>
            <w:proofErr w:type="spellEnd"/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>) - получение доступа к существующему сегменту разделяемой памяти</w:t>
            </w:r>
          </w:p>
          <w:p w14:paraId="7A49FB58" w14:textId="77777777" w:rsidR="00C45E12" w:rsidRPr="00C45E12" w:rsidRDefault="00C45E12" w:rsidP="00C45E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>shmat</w:t>
            </w:r>
            <w:proofErr w:type="spellEnd"/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>) - присоединение сегмента разделяемой памяти к адресному пространству процесса</w:t>
            </w:r>
          </w:p>
          <w:p w14:paraId="033C6552" w14:textId="77777777" w:rsidR="00C45E12" w:rsidRPr="00C45E12" w:rsidRDefault="00C45E12" w:rsidP="00C45E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>shmdt</w:t>
            </w:r>
            <w:proofErr w:type="spellEnd"/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>) - отсоединение сегмента разделяемой памяти</w:t>
            </w:r>
          </w:p>
          <w:p w14:paraId="3F07A220" w14:textId="77777777" w:rsidR="00C45E12" w:rsidRPr="00C45E12" w:rsidRDefault="00C45E12" w:rsidP="00C45E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>printf</w:t>
            </w:r>
            <w:proofErr w:type="spellEnd"/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>) - вывод полученных сообщений и информационных сообщений</w:t>
            </w:r>
          </w:p>
          <w:p w14:paraId="22E38D55" w14:textId="77777777" w:rsidR="00C45E12" w:rsidRPr="00C45E12" w:rsidRDefault="00C45E12" w:rsidP="00C45E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>strncmp</w:t>
            </w:r>
            <w:proofErr w:type="spellEnd"/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>) - проверка команды выхода</w:t>
            </w:r>
          </w:p>
          <w:p w14:paraId="0EB1A8FC" w14:textId="77777777" w:rsidR="00C45E12" w:rsidRPr="00C45E12" w:rsidRDefault="00C45E12" w:rsidP="00C45E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>usleep</w:t>
            </w:r>
            <w:proofErr w:type="spellEnd"/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>) - кратковременная пауза для эффективного опроса флага</w:t>
            </w:r>
          </w:p>
          <w:p w14:paraId="50AC7A60" w14:textId="77777777" w:rsidR="00C45E12" w:rsidRPr="00C45E12" w:rsidRDefault="00C45E12" w:rsidP="00C45E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>perror</w:t>
            </w:r>
            <w:proofErr w:type="spellEnd"/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>) - обработка ошибок системных вызовов</w:t>
            </w:r>
          </w:p>
          <w:p w14:paraId="03DFA2E0" w14:textId="77777777" w:rsidR="00C45E12" w:rsidRPr="00C45E12" w:rsidRDefault="00C45E12" w:rsidP="00C45E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3578115D" w14:textId="77777777" w:rsidR="00C45E12" w:rsidRPr="00C45E12" w:rsidRDefault="00C45E12" w:rsidP="00C45E1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C45E12"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58452490" w14:textId="77777777" w:rsidR="00661A3A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6F989721" w14:textId="77777777" w:rsidR="00661A3A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4BEABFA1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134ED8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main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07C659E2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134ED8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shmid</w:t>
            </w:r>
            <w:proofErr w:type="spellEnd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5F72F723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134ED8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</w:t>
            </w:r>
            <w:proofErr w:type="spellStart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shared_memory</w:t>
            </w:r>
            <w:proofErr w:type="spellEnd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587FD0DB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3A7C44EA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shmid</w:t>
            </w:r>
            <w:proofErr w:type="spellEnd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shmget</w:t>
            </w:r>
            <w:proofErr w:type="spellEnd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SHM_KEY, SHM_SIZE, </w:t>
            </w:r>
            <w:r w:rsidRPr="00134ED8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0666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4C6C994D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134ED8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shmid</w:t>
            </w:r>
            <w:proofErr w:type="spellEnd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== -</w:t>
            </w:r>
            <w:r w:rsidRPr="00134ED8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7D420612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perror</w:t>
            </w:r>
            <w:proofErr w:type="spellEnd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proofErr w:type="spellStart"/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shmget</w:t>
            </w:r>
            <w:proofErr w:type="spellEnd"/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failed"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8EFDE57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exit(</w:t>
            </w:r>
            <w:proofErr w:type="gramEnd"/>
            <w:r w:rsidRPr="00134ED8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531AEE8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6E0FEB6C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73C772B6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shared_memory</w:t>
            </w:r>
            <w:proofErr w:type="spellEnd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shmat</w:t>
            </w:r>
            <w:proofErr w:type="spellEnd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shmid</w:t>
            </w:r>
            <w:proofErr w:type="spellEnd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134ED8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134ED8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4588A049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134ED8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shared_memory</w:t>
            </w:r>
            <w:proofErr w:type="spellEnd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== (</w:t>
            </w:r>
            <w:r w:rsidRPr="00134ED8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*)-</w:t>
            </w:r>
            <w:r w:rsidRPr="00134ED8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2579E737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perror</w:t>
            </w:r>
            <w:proofErr w:type="spellEnd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proofErr w:type="spellStart"/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shmat</w:t>
            </w:r>
            <w:proofErr w:type="spellEnd"/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failed"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0A7E286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exit(</w:t>
            </w:r>
            <w:proofErr w:type="gramEnd"/>
            <w:r w:rsidRPr="00134ED8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3AA1BB3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3FF586E2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4944524F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"Reader connected to shared memory. Waiting for messages...\n"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D16821B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438A24BE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134ED8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while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134ED8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25B06C2F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134ED8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while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shared_</w:t>
            </w:r>
            <w:proofErr w:type="gramStart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memory</w:t>
            </w:r>
            <w:proofErr w:type="spellEnd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SHM_SIZE-</w:t>
            </w:r>
            <w:r w:rsidRPr="00134ED8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proofErr w:type="gramStart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 !</w:t>
            </w:r>
            <w:proofErr w:type="gramEnd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= </w:t>
            </w:r>
            <w:r w:rsidRPr="00134ED8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'1'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7C3314C6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usleep</w:t>
            </w:r>
            <w:proofErr w:type="spellEnd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134ED8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100000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 /</w:t>
            </w:r>
          </w:p>
          <w:p w14:paraId="4EB0D7A1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714D244F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3776EF53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134ED8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spellStart"/>
            <w:proofErr w:type="gramStart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strncmp</w:t>
            </w:r>
            <w:proofErr w:type="spellEnd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shared_memory</w:t>
            </w:r>
            <w:proofErr w:type="spellEnd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"exit"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134ED8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4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) == </w:t>
            </w:r>
            <w:r w:rsidRPr="00134ED8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68C809F5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134ED8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break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5D32EECB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05FFC614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405EA90F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"Received: %s"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shared_memory</w:t>
            </w:r>
            <w:proofErr w:type="spellEnd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A887C58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3116F1EB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shared_</w:t>
            </w:r>
            <w:proofErr w:type="gramStart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memory</w:t>
            </w:r>
            <w:proofErr w:type="spellEnd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SHM_SIZE-</w:t>
            </w:r>
            <w:r w:rsidRPr="00134ED8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 = </w:t>
            </w:r>
            <w:r w:rsidRPr="00134ED8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'0'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584B95D1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66BF5DC6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567D4F84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134ED8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shmdt</w:t>
            </w:r>
            <w:proofErr w:type="spellEnd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spellStart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shared_memory</w:t>
            </w:r>
            <w:proofErr w:type="spellEnd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== -</w:t>
            </w:r>
            <w:r w:rsidRPr="00134ED8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20606BF2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perror</w:t>
            </w:r>
            <w:proofErr w:type="spellEnd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proofErr w:type="spellStart"/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shmdt</w:t>
            </w:r>
            <w:proofErr w:type="spellEnd"/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failed"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2E19F975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3583CF7A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1CBB4A39" w14:textId="77777777" w:rsidR="00661A3A" w:rsidRPr="00134ED8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134ED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"Reader finished work.\n"</w:t>
            </w: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81B2A72" w14:textId="77777777" w:rsidR="00661A3A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134ED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25384B08" w14:textId="77777777" w:rsidR="00661A3A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7BA32FCB" w14:textId="77777777" w:rsidR="00661A3A" w:rsidRDefault="00661A3A" w:rsidP="00661A3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58DC0CCC" w14:textId="77777777" w:rsidR="00661A3A" w:rsidRDefault="00661A3A" w:rsidP="006113CF">
            <w:pPr>
              <w:adjustRightInd w:val="0"/>
              <w:spacing w:line="28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</w:pPr>
          </w:p>
        </w:tc>
      </w:tr>
    </w:tbl>
    <w:p w14:paraId="4E9C8D4C" w14:textId="77777777" w:rsidR="00E90B99" w:rsidRPr="00E90B99" w:rsidRDefault="00E90B99" w:rsidP="006113C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1E0E8B57" w14:textId="77777777" w:rsidR="006113CF" w:rsidRDefault="006113CF" w:rsidP="006113CF">
      <w:pPr>
        <w:adjustRightInd w:val="0"/>
        <w:spacing w:line="288" w:lineRule="auto"/>
        <w:rPr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  <w:r w:rsidRPr="00C47C7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  <w:r w:rsidRPr="00C47C7D">
        <w:rPr>
          <w:noProof/>
          <w:sz w:val="28"/>
          <w:szCs w:val="28"/>
          <w:lang w:val="en-US"/>
        </w:rPr>
        <w:t xml:space="preserve"> </w:t>
      </w:r>
    </w:p>
    <w:p w14:paraId="50363FDC" w14:textId="0FEE383E" w:rsidR="00E90B99" w:rsidRPr="00A537DF" w:rsidRDefault="00FD1289" w:rsidP="006113CF">
      <w:pPr>
        <w:adjustRightInd w:val="0"/>
        <w:spacing w:line="288" w:lineRule="auto"/>
        <w:rPr>
          <w:noProof/>
          <w:sz w:val="28"/>
          <w:szCs w:val="28"/>
          <w:lang w:val="en-US"/>
        </w:rPr>
      </w:pPr>
      <w:r w:rsidRPr="00FD1289">
        <w:rPr>
          <w:noProof/>
          <w:sz w:val="28"/>
          <w:szCs w:val="28"/>
          <w:lang w:val="en-US"/>
        </w:rPr>
        <w:drawing>
          <wp:inline distT="0" distB="0" distL="0" distR="0" wp14:anchorId="40F06C41" wp14:editId="6DA73237">
            <wp:extent cx="5940425" cy="3486785"/>
            <wp:effectExtent l="0" t="0" r="3175" b="5715"/>
            <wp:docPr id="865861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61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534F" w14:textId="77777777" w:rsidR="006113CF" w:rsidRDefault="006113CF" w:rsidP="006113C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</w:pPr>
      <w:r w:rsidRPr="000C6DE0"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  <w:t>Описание:</w:t>
      </w:r>
    </w:p>
    <w:p w14:paraId="4326C4FC" w14:textId="77777777" w:rsidR="00134ED8" w:rsidRPr="00134ED8" w:rsidRDefault="00134ED8" w:rsidP="00134ED8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30"/>
          <w:lang w:eastAsia="ru-RU"/>
        </w:rPr>
      </w:pPr>
      <w:r w:rsidRPr="00134ED8">
        <w:rPr>
          <w:rFonts w:ascii="Times New Roman" w:eastAsia="Times New Roman" w:hAnsi="Times New Roman" w:cs="Times New Roman"/>
          <w:color w:val="000000"/>
          <w:sz w:val="30"/>
          <w:lang w:eastAsia="ru-RU"/>
        </w:rPr>
        <w:t xml:space="preserve">Анализ программ подтверждает успешную организацию </w:t>
      </w:r>
      <w:proofErr w:type="spellStart"/>
      <w:r w:rsidRPr="00134ED8">
        <w:rPr>
          <w:rFonts w:ascii="Times New Roman" w:eastAsia="Times New Roman" w:hAnsi="Times New Roman" w:cs="Times New Roman"/>
          <w:color w:val="000000"/>
          <w:sz w:val="30"/>
          <w:lang w:eastAsia="ru-RU"/>
        </w:rPr>
        <w:t>межпроцессного</w:t>
      </w:r>
      <w:proofErr w:type="spellEnd"/>
      <w:r w:rsidRPr="00134ED8">
        <w:rPr>
          <w:rFonts w:ascii="Times New Roman" w:eastAsia="Times New Roman" w:hAnsi="Times New Roman" w:cs="Times New Roman"/>
          <w:color w:val="000000"/>
          <w:sz w:val="30"/>
          <w:lang w:eastAsia="ru-RU"/>
        </w:rPr>
        <w:t xml:space="preserve"> взаимодействия через разделяемую память. Программа-отправитель создает сегмент общей памяти и последовательно записывает в него данные, а программа-получатель подключается к этому сегменту и считывает сообщения. Синхронизация обеспечивается простым механизмом флагов: отправитель устанавливает флаг '1' после </w:t>
      </w:r>
      <w:r w:rsidRPr="00134ED8">
        <w:rPr>
          <w:rFonts w:ascii="Times New Roman" w:eastAsia="Times New Roman" w:hAnsi="Times New Roman" w:cs="Times New Roman"/>
          <w:color w:val="000000"/>
          <w:sz w:val="30"/>
          <w:lang w:eastAsia="ru-RU"/>
        </w:rPr>
        <w:lastRenderedPageBreak/>
        <w:t>завершения записи и ожидает сброса флага в '0' получателем, что подтверждает чтение данных.</w:t>
      </w:r>
    </w:p>
    <w:p w14:paraId="415FC65F" w14:textId="77777777" w:rsidR="00134ED8" w:rsidRPr="00134ED8" w:rsidRDefault="00134ED8" w:rsidP="00134ED8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30"/>
          <w:lang w:eastAsia="ru-RU"/>
        </w:rPr>
      </w:pPr>
      <w:r w:rsidRPr="00134ED8">
        <w:rPr>
          <w:rFonts w:ascii="Times New Roman" w:eastAsia="Times New Roman" w:hAnsi="Times New Roman" w:cs="Times New Roman"/>
          <w:color w:val="000000"/>
          <w:sz w:val="30"/>
          <w:lang w:eastAsia="ru-RU"/>
        </w:rPr>
        <w:t>Результаты работы показывают корректное выполнение: отправитель передает сообщения "</w:t>
      </w:r>
      <w:proofErr w:type="spellStart"/>
      <w:r w:rsidRPr="00134ED8">
        <w:rPr>
          <w:rFonts w:ascii="Times New Roman" w:eastAsia="Times New Roman" w:hAnsi="Times New Roman" w:cs="Times New Roman"/>
          <w:color w:val="000000"/>
          <w:sz w:val="30"/>
          <w:lang w:eastAsia="ru-RU"/>
        </w:rPr>
        <w:t>asdasd</w:t>
      </w:r>
      <w:proofErr w:type="spellEnd"/>
      <w:r w:rsidRPr="00134ED8">
        <w:rPr>
          <w:rFonts w:ascii="Times New Roman" w:eastAsia="Times New Roman" w:hAnsi="Times New Roman" w:cs="Times New Roman"/>
          <w:color w:val="000000"/>
          <w:sz w:val="30"/>
          <w:lang w:eastAsia="ru-RU"/>
        </w:rPr>
        <w:t>", "</w:t>
      </w:r>
      <w:proofErr w:type="spellStart"/>
      <w:r w:rsidRPr="00134ED8">
        <w:rPr>
          <w:rFonts w:ascii="Times New Roman" w:eastAsia="Times New Roman" w:hAnsi="Times New Roman" w:cs="Times New Roman"/>
          <w:color w:val="000000"/>
          <w:sz w:val="30"/>
          <w:lang w:eastAsia="ru-RU"/>
        </w:rPr>
        <w:t>asd</w:t>
      </w:r>
      <w:proofErr w:type="spellEnd"/>
      <w:r w:rsidRPr="00134ED8">
        <w:rPr>
          <w:rFonts w:ascii="Times New Roman" w:eastAsia="Times New Roman" w:hAnsi="Times New Roman" w:cs="Times New Roman"/>
          <w:color w:val="000000"/>
          <w:sz w:val="30"/>
          <w:lang w:eastAsia="ru-RU"/>
        </w:rPr>
        <w:t>", "</w:t>
      </w:r>
      <w:proofErr w:type="spellStart"/>
      <w:r w:rsidRPr="00134ED8">
        <w:rPr>
          <w:rFonts w:ascii="Times New Roman" w:eastAsia="Times New Roman" w:hAnsi="Times New Roman" w:cs="Times New Roman"/>
          <w:color w:val="000000"/>
          <w:sz w:val="30"/>
          <w:lang w:eastAsia="ru-RU"/>
        </w:rPr>
        <w:t>hi</w:t>
      </w:r>
      <w:proofErr w:type="spellEnd"/>
      <w:r w:rsidRPr="00134ED8">
        <w:rPr>
          <w:rFonts w:ascii="Times New Roman" w:eastAsia="Times New Roman" w:hAnsi="Times New Roman" w:cs="Times New Roman"/>
          <w:color w:val="000000"/>
          <w:sz w:val="30"/>
          <w:lang w:eastAsia="ru-RU"/>
        </w:rPr>
        <w:t>" в указанной последовательности, а получатель воспроизводит их в исходном порядке. Механизм подтверждения через смену состояний флага гарантирует поочередный доступ к разделяемой памяти и предотвращает конфликты при обмене данными.</w:t>
      </w:r>
    </w:p>
    <w:p w14:paraId="70C596CF" w14:textId="77777777" w:rsidR="006113CF" w:rsidRDefault="006113CF" w:rsidP="00E93210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</w:pPr>
    </w:p>
    <w:p w14:paraId="7ADA91DA" w14:textId="77777777" w:rsidR="006113CF" w:rsidRPr="006113CF" w:rsidRDefault="006113CF" w:rsidP="006113C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</w:pPr>
      <w:r w:rsidRPr="006113CF"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  <w:t>Очереди сообщений</w:t>
      </w:r>
    </w:p>
    <w:p w14:paraId="411B2DF0" w14:textId="094BED7D" w:rsidR="006113CF" w:rsidRPr="006113CF" w:rsidRDefault="006113CF" w:rsidP="006113C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</w:pPr>
      <w:r w:rsidRPr="006113CF"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  <w:t>Программа-отправитель (</w:t>
      </w:r>
      <w:r w:rsidR="00860B37">
        <w:rPr>
          <w:rFonts w:ascii="Times New Roman" w:eastAsia="Times New Roman" w:hAnsi="Times New Roman" w:cs="Times New Roman"/>
          <w:b/>
          <w:bCs/>
          <w:color w:val="000000"/>
          <w:sz w:val="30"/>
          <w:lang w:val="en-US" w:eastAsia="ru-RU"/>
        </w:rPr>
        <w:t>queue</w:t>
      </w:r>
      <w:r w:rsidRPr="006113CF"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  <w:t>_</w:t>
      </w:r>
      <w:r w:rsidR="00883D24">
        <w:rPr>
          <w:rFonts w:ascii="Times New Roman" w:eastAsia="Times New Roman" w:hAnsi="Times New Roman" w:cs="Times New Roman"/>
          <w:b/>
          <w:bCs/>
          <w:color w:val="000000"/>
          <w:sz w:val="30"/>
          <w:lang w:val="en-US" w:eastAsia="ru-RU"/>
        </w:rPr>
        <w:t>sender</w:t>
      </w:r>
      <w:r w:rsidRPr="006113CF"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  <w:t>.c)</w:t>
      </w:r>
    </w:p>
    <w:p w14:paraId="71BCE55C" w14:textId="77777777" w:rsidR="006113CF" w:rsidRPr="00A537DF" w:rsidRDefault="006113CF" w:rsidP="006113C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</w:t>
      </w:r>
      <w:r w:rsidRPr="00A537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программы</w:t>
      </w:r>
      <w:r w:rsidRPr="00A537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</w:p>
    <w:tbl>
      <w:tblPr>
        <w:tblStyle w:val="ad"/>
        <w:tblW w:w="0" w:type="auto"/>
        <w:shd w:val="pct80" w:color="auto" w:fill="auto"/>
        <w:tblLook w:val="04A0" w:firstRow="1" w:lastRow="0" w:firstColumn="1" w:lastColumn="0" w:noHBand="0" w:noVBand="1"/>
      </w:tblPr>
      <w:tblGrid>
        <w:gridCol w:w="9345"/>
      </w:tblGrid>
      <w:tr w:rsidR="00860B37" w14:paraId="4309E2BF" w14:textId="77777777" w:rsidTr="00860B37">
        <w:tc>
          <w:tcPr>
            <w:tcW w:w="9345" w:type="dxa"/>
            <w:shd w:val="pct80" w:color="auto" w:fill="auto"/>
          </w:tcPr>
          <w:p w14:paraId="4FBAA211" w14:textId="77777777" w:rsidR="00883D24" w:rsidRPr="00883D24" w:rsidRDefault="00883D24" w:rsidP="00883D2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83D24"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45E85811" w14:textId="77777777" w:rsidR="00883D24" w:rsidRPr="00883D24" w:rsidRDefault="00883D24" w:rsidP="00883D2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83D24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7D87619C" w14:textId="77777777" w:rsidR="00883D24" w:rsidRPr="00883D24" w:rsidRDefault="00883D24" w:rsidP="00883D2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83D24">
              <w:rPr>
                <w:rFonts w:ascii="Menlo" w:hAnsi="Menlo" w:cs="Menlo"/>
                <w:color w:val="6C7986"/>
                <w:sz w:val="24"/>
                <w:szCs w:val="24"/>
              </w:rPr>
              <w:t>ИМЯ: Мезенцев Егор Александрович ID пользователя: 23К0163</w:t>
            </w:r>
          </w:p>
          <w:p w14:paraId="4DB88AEB" w14:textId="52BAEF40" w:rsidR="00883D24" w:rsidRPr="00883D24" w:rsidRDefault="00883D24" w:rsidP="00883D2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83D24">
              <w:rPr>
                <w:rFonts w:ascii="Menlo" w:hAnsi="Menlo" w:cs="Menlo"/>
                <w:color w:val="6C7986"/>
                <w:sz w:val="24"/>
                <w:szCs w:val="24"/>
              </w:rPr>
              <w:t xml:space="preserve">СРОК: </w:t>
            </w:r>
            <w:r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2</w:t>
            </w:r>
            <w:r w:rsidRPr="00883D24">
              <w:rPr>
                <w:rFonts w:ascii="Menlo" w:hAnsi="Menlo" w:cs="Menlo"/>
                <w:color w:val="6C7986"/>
                <w:sz w:val="24"/>
                <w:szCs w:val="24"/>
              </w:rPr>
              <w:t>4.11.25</w:t>
            </w:r>
          </w:p>
          <w:p w14:paraId="3BB62CC4" w14:textId="1F05C6B1" w:rsidR="00883D24" w:rsidRPr="00883D24" w:rsidRDefault="00883D24" w:rsidP="00883D2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</w:pPr>
            <w:r w:rsidRPr="00883D24">
              <w:rPr>
                <w:rFonts w:ascii="Menlo" w:hAnsi="Menlo" w:cs="Menlo"/>
                <w:color w:val="6C7986"/>
                <w:sz w:val="24"/>
                <w:szCs w:val="24"/>
              </w:rPr>
              <w:t>ПРАКТИЧЕСКАЯ РАБОТА №</w:t>
            </w:r>
            <w:r w:rsidR="003236B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9</w:t>
            </w:r>
          </w:p>
          <w:p w14:paraId="56E03B69" w14:textId="3DC1CECD" w:rsidR="00883D24" w:rsidRPr="00883D24" w:rsidRDefault="00883D24" w:rsidP="00883D2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83D24">
              <w:rPr>
                <w:rFonts w:ascii="Menlo" w:hAnsi="Menlo" w:cs="Menlo"/>
                <w:color w:val="6C7986"/>
                <w:sz w:val="24"/>
                <w:szCs w:val="24"/>
              </w:rPr>
              <w:t xml:space="preserve">ИМЯ ФАЙЛА: </w:t>
            </w:r>
            <w:r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queue</w:t>
            </w:r>
            <w:r w:rsidRPr="00883D24">
              <w:rPr>
                <w:rFonts w:ascii="Menlo" w:hAnsi="Menlo" w:cs="Menlo"/>
                <w:color w:val="6C7986"/>
                <w:sz w:val="24"/>
                <w:szCs w:val="24"/>
              </w:rPr>
              <w:t>_</w:t>
            </w:r>
            <w:proofErr w:type="spellStart"/>
            <w:r w:rsidRPr="00883D24">
              <w:rPr>
                <w:rFonts w:ascii="Menlo" w:hAnsi="Menlo" w:cs="Menlo"/>
                <w:color w:val="6C7986"/>
                <w:sz w:val="24"/>
                <w:szCs w:val="24"/>
              </w:rPr>
              <w:t>sender.c</w:t>
            </w:r>
            <w:proofErr w:type="spellEnd"/>
          </w:p>
          <w:p w14:paraId="73540DAC" w14:textId="77777777" w:rsidR="00883D24" w:rsidRPr="00883D24" w:rsidRDefault="00883D24" w:rsidP="00883D2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83D24">
              <w:rPr>
                <w:rFonts w:ascii="Menlo" w:hAnsi="Menlo" w:cs="Menlo"/>
                <w:color w:val="6C7986"/>
                <w:sz w:val="24"/>
                <w:szCs w:val="24"/>
              </w:rPr>
              <w:t>НАЗНАЧЕНИЕ ПРОГРАММЫ:</w:t>
            </w:r>
          </w:p>
          <w:p w14:paraId="7A9D7A37" w14:textId="77777777" w:rsidR="00883D24" w:rsidRPr="00883D24" w:rsidRDefault="00883D24" w:rsidP="00883D2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83D24">
              <w:rPr>
                <w:rFonts w:ascii="Menlo" w:hAnsi="Menlo" w:cs="Menlo"/>
                <w:color w:val="6C7986"/>
                <w:sz w:val="24"/>
                <w:szCs w:val="24"/>
              </w:rPr>
              <w:t>Демонстрация работы с очередями сообщений System V в режиме отправки.</w:t>
            </w:r>
          </w:p>
          <w:p w14:paraId="06667E0E" w14:textId="77777777" w:rsidR="00883D24" w:rsidRPr="00883D24" w:rsidRDefault="00883D24" w:rsidP="00883D2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83D24">
              <w:rPr>
                <w:rFonts w:ascii="Menlo" w:hAnsi="Menlo" w:cs="Menlo"/>
                <w:color w:val="6C7986"/>
                <w:sz w:val="24"/>
                <w:szCs w:val="24"/>
              </w:rPr>
              <w:t xml:space="preserve">Создание и отправка сообщений в очередь для </w:t>
            </w:r>
            <w:proofErr w:type="spellStart"/>
            <w:r w:rsidRPr="00883D24">
              <w:rPr>
                <w:rFonts w:ascii="Menlo" w:hAnsi="Menlo" w:cs="Menlo"/>
                <w:color w:val="6C7986"/>
                <w:sz w:val="24"/>
                <w:szCs w:val="24"/>
              </w:rPr>
              <w:t>межпроцессного</w:t>
            </w:r>
            <w:proofErr w:type="spellEnd"/>
            <w:r w:rsidRPr="00883D24">
              <w:rPr>
                <w:rFonts w:ascii="Menlo" w:hAnsi="Menlo" w:cs="Menlo"/>
                <w:color w:val="6C7986"/>
                <w:sz w:val="24"/>
                <w:szCs w:val="24"/>
              </w:rPr>
              <w:t xml:space="preserve"> взаимодействия.</w:t>
            </w:r>
          </w:p>
          <w:p w14:paraId="24FE8C1F" w14:textId="77777777" w:rsidR="00883D24" w:rsidRPr="00883D24" w:rsidRDefault="00883D24" w:rsidP="00883D2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83D24">
              <w:rPr>
                <w:rFonts w:ascii="Menlo" w:hAnsi="Menlo" w:cs="Menlo"/>
                <w:color w:val="6C7986"/>
                <w:sz w:val="24"/>
                <w:szCs w:val="24"/>
              </w:rPr>
              <w:t>Изучение механизмов работы со структурированными сообщениями.</w:t>
            </w:r>
          </w:p>
          <w:p w14:paraId="54523B1B" w14:textId="77777777" w:rsidR="00883D24" w:rsidRPr="00883D24" w:rsidRDefault="00883D24" w:rsidP="00883D2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83D24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71B25D56" w14:textId="77777777" w:rsidR="00883D24" w:rsidRPr="00883D24" w:rsidRDefault="00883D24" w:rsidP="00883D2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883D24"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493A3F1A" w14:textId="77777777" w:rsid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5A93B5EA" w14:textId="77777777" w:rsid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#include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&lt;</w:t>
            </w:r>
            <w:proofErr w:type="spellStart"/>
            <w:r>
              <w:rPr>
                <w:rFonts w:ascii="Menlo" w:hAnsi="Menlo" w:cs="Menlo"/>
                <w:color w:val="FC6A5D"/>
                <w:sz w:val="24"/>
                <w:szCs w:val="24"/>
              </w:rPr>
              <w:t>stdio.h</w:t>
            </w:r>
            <w:proofErr w:type="spellEnd"/>
            <w:r>
              <w:rPr>
                <w:rFonts w:ascii="Menlo" w:hAnsi="Menlo" w:cs="Menlo"/>
                <w:color w:val="FC6A5D"/>
                <w:sz w:val="24"/>
                <w:szCs w:val="24"/>
              </w:rPr>
              <w:t>&gt;</w:t>
            </w:r>
          </w:p>
          <w:p w14:paraId="6FB6BA4E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</w:t>
            </w:r>
            <w:proofErr w:type="spellStart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stdlib.h</w:t>
            </w:r>
            <w:proofErr w:type="spellEnd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50163C8B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</w:t>
            </w:r>
            <w:proofErr w:type="spellStart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string.h</w:t>
            </w:r>
            <w:proofErr w:type="spellEnd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001D843B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</w:t>
            </w:r>
            <w:proofErr w:type="spellStart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errno.h</w:t>
            </w:r>
            <w:proofErr w:type="spellEnd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076675D9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</w:t>
            </w:r>
            <w:proofErr w:type="spellStart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types.h</w:t>
            </w:r>
            <w:proofErr w:type="spellEnd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00C3B1F8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</w:t>
            </w:r>
            <w:proofErr w:type="spellStart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ipc.h</w:t>
            </w:r>
            <w:proofErr w:type="spellEnd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6E8F386B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</w:t>
            </w:r>
            <w:proofErr w:type="spellStart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msg.h</w:t>
            </w:r>
            <w:proofErr w:type="spellEnd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077460CF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6B28798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#define MAX_TEXT </w:t>
            </w:r>
            <w:r w:rsidRPr="00860B3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512</w:t>
            </w:r>
          </w:p>
          <w:p w14:paraId="5A089401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#define MSG_KEY </w:t>
            </w:r>
            <w:r w:rsidRPr="00860B3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0x1234</w:t>
            </w:r>
          </w:p>
          <w:p w14:paraId="1622D6A3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CC49C0B" w14:textId="77777777" w:rsidR="00B93E0A" w:rsidRPr="00B93E0A" w:rsidRDefault="00B93E0A" w:rsidP="00B93E0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3DA31EA6" w14:textId="77777777" w:rsidR="00B93E0A" w:rsidRPr="00B93E0A" w:rsidRDefault="00B93E0A" w:rsidP="00B93E0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35DB992D" w14:textId="77777777" w:rsidR="00B93E0A" w:rsidRPr="00B93E0A" w:rsidRDefault="00B93E0A" w:rsidP="00B93E0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 xml:space="preserve">СТРУКТУРА: </w:t>
            </w:r>
            <w:proofErr w:type="spellStart"/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message</w:t>
            </w:r>
            <w:proofErr w:type="spellEnd"/>
          </w:p>
          <w:p w14:paraId="44902924" w14:textId="77777777" w:rsidR="00B93E0A" w:rsidRPr="00B93E0A" w:rsidRDefault="00B93E0A" w:rsidP="00B93E0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НАЗНАЧЕНИЕ: Структура для хранения сообщений в очереди</w:t>
            </w:r>
          </w:p>
          <w:p w14:paraId="69872317" w14:textId="77777777" w:rsidR="00B93E0A" w:rsidRPr="00B93E0A" w:rsidRDefault="00B93E0A" w:rsidP="00B93E0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>ПОЛЯ:</w:t>
            </w:r>
          </w:p>
          <w:p w14:paraId="005A2178" w14:textId="77777777" w:rsidR="00B93E0A" w:rsidRPr="00B93E0A" w:rsidRDefault="00B93E0A" w:rsidP="00B93E0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msg_type</w:t>
            </w:r>
            <w:proofErr w:type="spellEnd"/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 xml:space="preserve"> - тип сообщения (должен </w:t>
            </w:r>
            <w:proofErr w:type="gramStart"/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быть &gt;</w:t>
            </w:r>
            <w:proofErr w:type="gramEnd"/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 xml:space="preserve"> 0)</w:t>
            </w:r>
          </w:p>
          <w:p w14:paraId="1CC2B297" w14:textId="77777777" w:rsidR="00B93E0A" w:rsidRPr="00B93E0A" w:rsidRDefault="00B93E0A" w:rsidP="00B93E0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msg_text</w:t>
            </w:r>
            <w:proofErr w:type="spellEnd"/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 xml:space="preserve"> - текст сообщения максимальной длины MAX_TEXT</w:t>
            </w:r>
          </w:p>
          <w:p w14:paraId="744A14F5" w14:textId="77777777" w:rsidR="00B93E0A" w:rsidRPr="00B93E0A" w:rsidRDefault="00B93E0A" w:rsidP="00B93E0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5912FBE1" w14:textId="77777777" w:rsidR="00B93E0A" w:rsidRPr="00B93E0A" w:rsidRDefault="00B93E0A" w:rsidP="00B93E0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384C9993" w14:textId="77777777" w:rsidR="00B93E0A" w:rsidRDefault="00B93E0A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</w:pPr>
          </w:p>
          <w:p w14:paraId="4070BECE" w14:textId="23601684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860B37">
              <w:rPr>
                <w:rFonts w:ascii="Menlo" w:hAnsi="Menlo" w:cs="Menlo"/>
                <w:color w:val="5DD8FF"/>
                <w:sz w:val="24"/>
                <w:szCs w:val="24"/>
                <w:lang w:val="en-US"/>
              </w:rPr>
              <w:t>message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{</w:t>
            </w:r>
          </w:p>
          <w:p w14:paraId="4054C27F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60B3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long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msg_type</w:t>
            </w:r>
            <w:proofErr w:type="spell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0EB65DED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60B3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msg_</w:t>
            </w:r>
            <w:proofErr w:type="gramStart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text</w:t>
            </w:r>
            <w:proofErr w:type="spell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MAX_TEXT];</w:t>
            </w:r>
          </w:p>
          <w:p w14:paraId="053E1422" w14:textId="77777777" w:rsid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};</w:t>
            </w:r>
          </w:p>
          <w:p w14:paraId="651CB43A" w14:textId="77777777" w:rsidR="00B93E0A" w:rsidRPr="00B93E0A" w:rsidRDefault="00B93E0A" w:rsidP="00B93E0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193AFA14" w14:textId="77777777" w:rsidR="00B93E0A" w:rsidRPr="00B93E0A" w:rsidRDefault="00B93E0A" w:rsidP="00B93E0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06987F0D" w14:textId="77777777" w:rsidR="00B93E0A" w:rsidRPr="00B93E0A" w:rsidRDefault="00B93E0A" w:rsidP="00B93E0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 xml:space="preserve">НАЗНАЧЕНИЕ ФУНКЦИИ: </w:t>
            </w:r>
            <w:proofErr w:type="spellStart"/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main</w:t>
            </w:r>
            <w:proofErr w:type="spellEnd"/>
          </w:p>
          <w:p w14:paraId="234EC887" w14:textId="77777777" w:rsidR="00B93E0A" w:rsidRPr="00B93E0A" w:rsidRDefault="00B93E0A" w:rsidP="00B93E0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НАЗНАЧЕНИЕ: Главная функция программы-отправителя, осуществляющая отправку сообщений в очередь</w:t>
            </w:r>
          </w:p>
          <w:p w14:paraId="206F9C5E" w14:textId="77777777" w:rsidR="00B93E0A" w:rsidRPr="00B93E0A" w:rsidRDefault="00B93E0A" w:rsidP="00B93E0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74CE73E6" w14:textId="77777777" w:rsidR="00B93E0A" w:rsidRPr="00B93E0A" w:rsidRDefault="00B93E0A" w:rsidP="00B93E0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 xml:space="preserve">    Отсутствуют параметры командной строки</w:t>
            </w:r>
          </w:p>
          <w:p w14:paraId="2F412FC6" w14:textId="77777777" w:rsidR="00B93E0A" w:rsidRPr="00B93E0A" w:rsidRDefault="00B93E0A" w:rsidP="00B93E0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72D28416" w14:textId="77777777" w:rsidR="00B93E0A" w:rsidRPr="00B93E0A" w:rsidRDefault="00B93E0A" w:rsidP="00B93E0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msgget</w:t>
            </w:r>
            <w:proofErr w:type="spellEnd"/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) - создание/получение доступа к очереди сообщений</w:t>
            </w:r>
          </w:p>
          <w:p w14:paraId="112232EF" w14:textId="77777777" w:rsidR="00B93E0A" w:rsidRPr="00B93E0A" w:rsidRDefault="00B93E0A" w:rsidP="00B93E0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msgsnd</w:t>
            </w:r>
            <w:proofErr w:type="spellEnd"/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) - отправка сообщения в очередь</w:t>
            </w:r>
          </w:p>
          <w:p w14:paraId="6808C6B9" w14:textId="77777777" w:rsidR="00B93E0A" w:rsidRPr="00B93E0A" w:rsidRDefault="00B93E0A" w:rsidP="00B93E0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printf</w:t>
            </w:r>
            <w:proofErr w:type="spellEnd"/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) - вывод информационных сообщений и приглашений</w:t>
            </w:r>
          </w:p>
          <w:p w14:paraId="33BCA77C" w14:textId="77777777" w:rsidR="00B93E0A" w:rsidRPr="00B93E0A" w:rsidRDefault="00B93E0A" w:rsidP="00B93E0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fgets</w:t>
            </w:r>
            <w:proofErr w:type="spellEnd"/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) - чтение ввода пользователя</w:t>
            </w:r>
          </w:p>
          <w:p w14:paraId="677218AF" w14:textId="77777777" w:rsidR="00B93E0A" w:rsidRPr="00B93E0A" w:rsidRDefault="00B93E0A" w:rsidP="00B93E0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strncpy</w:t>
            </w:r>
            <w:proofErr w:type="spellEnd"/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) - копирование текста в структуру сообщения</w:t>
            </w:r>
          </w:p>
          <w:p w14:paraId="1F29ED35" w14:textId="77777777" w:rsidR="00B93E0A" w:rsidRPr="00B93E0A" w:rsidRDefault="00B93E0A" w:rsidP="00B93E0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strncmp</w:t>
            </w:r>
            <w:proofErr w:type="spellEnd"/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) - проверка команды выхода</w:t>
            </w:r>
          </w:p>
          <w:p w14:paraId="267DD8DB" w14:textId="77777777" w:rsidR="00B93E0A" w:rsidRPr="00B93E0A" w:rsidRDefault="00B93E0A" w:rsidP="00B93E0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perror</w:t>
            </w:r>
            <w:proofErr w:type="spellEnd"/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) - обработка ошибок системных вызовов</w:t>
            </w:r>
          </w:p>
          <w:p w14:paraId="44F511CA" w14:textId="77777777" w:rsidR="00B93E0A" w:rsidRPr="00B93E0A" w:rsidRDefault="00B93E0A" w:rsidP="00B93E0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08B8501F" w14:textId="77777777" w:rsidR="00B93E0A" w:rsidRPr="00B93E0A" w:rsidRDefault="00B93E0A" w:rsidP="00B93E0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B93E0A"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74667CC1" w14:textId="77777777" w:rsid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1ACCDB65" w14:textId="77777777" w:rsid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41A1C0"/>
                <w:sz w:val="24"/>
                <w:szCs w:val="24"/>
              </w:rPr>
              <w:t>main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40097F18" w14:textId="77777777" w:rsid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msg_id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475D878C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860B3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message data;</w:t>
            </w:r>
          </w:p>
          <w:p w14:paraId="6A25D8CE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60B3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buffer[</w:t>
            </w:r>
            <w:proofErr w:type="gram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MAX_TEXT];</w:t>
            </w:r>
          </w:p>
          <w:p w14:paraId="48FB3399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14CA9F72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msg_id</w:t>
            </w:r>
            <w:proofErr w:type="spell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msgget</w:t>
            </w:r>
            <w:proofErr w:type="spell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MSG_KEY, </w:t>
            </w:r>
            <w:r w:rsidRPr="00860B3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0666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| IPC_CREAT);</w:t>
            </w:r>
          </w:p>
          <w:p w14:paraId="3C538EE3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60B3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msg_id</w:t>
            </w:r>
            <w:proofErr w:type="spell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== -</w:t>
            </w:r>
            <w:r w:rsidRPr="00860B3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6C9D7653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perror</w:t>
            </w:r>
            <w:proofErr w:type="spell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proofErr w:type="spellStart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msgget</w:t>
            </w:r>
            <w:proofErr w:type="spellEnd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failed"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FD14283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exit(</w:t>
            </w:r>
            <w:proofErr w:type="gramEnd"/>
            <w:r w:rsidRPr="00860B3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49F19F3D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5576C68B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48ABA51A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"Message sender started. Type messages (enter 'exit' to quit</w:t>
            </w:r>
            <w:proofErr w:type="gramStart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):\</w:t>
            </w:r>
            <w:proofErr w:type="gramEnd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n"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BE9B1C8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4F562F9B" w14:textId="77777777" w:rsid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while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386D2101" w14:textId="77777777" w:rsid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</w:t>
            </w:r>
            <w:proofErr w:type="spellStart"/>
            <w:proofErr w:type="gramStart"/>
            <w:r>
              <w:rPr>
                <w:rFonts w:ascii="Menlo" w:hAnsi="Menlo" w:cs="Menlo"/>
                <w:color w:val="FC6A5D"/>
                <w:sz w:val="24"/>
                <w:szCs w:val="24"/>
              </w:rPr>
              <w:t>Send</w:t>
            </w:r>
            <w:proofErr w:type="spellEnd"/>
            <w:r>
              <w:rPr>
                <w:rFonts w:ascii="Menlo" w:hAnsi="Menlo" w:cs="Menlo"/>
                <w:color w:val="FC6A5D"/>
                <w:sz w:val="24"/>
                <w:szCs w:val="24"/>
              </w:rPr>
              <w:t xml:space="preserve"> &gt;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 xml:space="preserve"> 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4D97F915" w14:textId="77777777" w:rsid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</w:p>
          <w:p w14:paraId="34C4FEB7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AF11C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860B3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spellStart"/>
            <w:proofErr w:type="gramStart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fgets</w:t>
            </w:r>
            <w:proofErr w:type="spell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buffer, MAX_TEXT, stdin) == </w:t>
            </w:r>
            <w:r w:rsidRPr="00860B3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046C9278" w14:textId="77777777" w:rsid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break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543BACDB" w14:textId="77777777" w:rsid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</w:t>
            </w:r>
          </w:p>
          <w:p w14:paraId="10632E4B" w14:textId="77777777" w:rsid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</w:p>
          <w:p w14:paraId="6C2CD7E6" w14:textId="77777777" w:rsid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data.msg_type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0F638340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strncpy</w:t>
            </w:r>
            <w:proofErr w:type="spell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data.msg_text</w:t>
            </w:r>
            <w:proofErr w:type="spell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buffer, MAX_TEXT - </w:t>
            </w:r>
            <w:r w:rsidRPr="00860B3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7AEE8EA" w14:textId="1F62FF11" w:rsid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data.msg_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text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[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MAX_TEXT -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]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'\0'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; </w:t>
            </w:r>
          </w:p>
          <w:p w14:paraId="0C2A61D5" w14:textId="77777777" w:rsidR="00860B37" w:rsidRPr="00AF11CA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AF11C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    </w:t>
            </w:r>
          </w:p>
          <w:p w14:paraId="4DDD07B3" w14:textId="77777777" w:rsidR="00860B37" w:rsidRPr="00AF11CA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AF11C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AF11C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AF11C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spellStart"/>
            <w:proofErr w:type="gramStart"/>
            <w:r w:rsidRPr="00AF11C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msgsnd</w:t>
            </w:r>
            <w:proofErr w:type="spellEnd"/>
            <w:r w:rsidRPr="00AF11C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AF11C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msg_id</w:t>
            </w:r>
            <w:proofErr w:type="spellEnd"/>
            <w:r w:rsidRPr="00AF11C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&amp;data, </w:t>
            </w:r>
            <w:proofErr w:type="spellStart"/>
            <w:r w:rsidRPr="00AF11C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strlen</w:t>
            </w:r>
            <w:proofErr w:type="spellEnd"/>
            <w:r w:rsidRPr="00AF11C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spellStart"/>
            <w:r w:rsidRPr="00AF11C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data.msg_text</w:t>
            </w:r>
            <w:proofErr w:type="spellEnd"/>
            <w:r w:rsidRPr="00AF11C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) + </w:t>
            </w:r>
            <w:r w:rsidRPr="00AF11C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AF11C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AF11C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AF11C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== -</w:t>
            </w:r>
            <w:r w:rsidRPr="00AF11C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AF11C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337D30F9" w14:textId="77777777" w:rsid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AF11C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perror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</w:t>
            </w:r>
            <w:proofErr w:type="spellStart"/>
            <w:r>
              <w:rPr>
                <w:rFonts w:ascii="Menlo" w:hAnsi="Menlo" w:cs="Menlo"/>
                <w:color w:val="FC6A5D"/>
                <w:sz w:val="24"/>
                <w:szCs w:val="24"/>
              </w:rPr>
              <w:t>msgsnd</w:t>
            </w:r>
            <w:proofErr w:type="spellEnd"/>
            <w:r>
              <w:rPr>
                <w:rFonts w:ascii="Menlo" w:hAnsi="Menlo" w:cs="Menlo"/>
                <w:color w:val="FC6A5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FC6A5D"/>
                <w:sz w:val="24"/>
                <w:szCs w:val="24"/>
              </w:rPr>
              <w:t>failed</w:t>
            </w:r>
            <w:proofErr w:type="spellEnd"/>
            <w:r>
              <w:rPr>
                <w:rFonts w:ascii="Menlo" w:hAnsi="Menlo" w:cs="Menlo"/>
                <w:color w:val="FC6A5D"/>
                <w:sz w:val="24"/>
                <w:szCs w:val="24"/>
              </w:rPr>
              <w:t>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64CC9D37" w14:textId="77777777" w:rsid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exit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gramEnd"/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18B8423D" w14:textId="77777777" w:rsid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</w:t>
            </w:r>
          </w:p>
          <w:p w14:paraId="6FD1F047" w14:textId="77777777" w:rsid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</w:p>
          <w:p w14:paraId="4F73AA36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860B3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spellStart"/>
            <w:proofErr w:type="gramStart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strncmp</w:t>
            </w:r>
            <w:proofErr w:type="spell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buffer, </w:t>
            </w:r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"exit"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860B3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4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) == </w:t>
            </w:r>
            <w:r w:rsidRPr="00860B3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2355AE97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860B3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break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29178995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0705F1D9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0A1BC7B6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66C9353B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"Sender finished. Messages sent to queue.\n"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00C0767" w14:textId="77777777" w:rsid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7884D4A1" w14:textId="77777777" w:rsid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1ADE1901" w14:textId="77777777" w:rsid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599EFAD7" w14:textId="77777777" w:rsidR="00860B37" w:rsidRDefault="00860B37" w:rsidP="00E93210">
            <w:pPr>
              <w:adjustRightInd w:val="0"/>
              <w:spacing w:line="28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0"/>
                <w:lang w:eastAsia="ru-RU"/>
              </w:rPr>
            </w:pPr>
          </w:p>
        </w:tc>
      </w:tr>
    </w:tbl>
    <w:p w14:paraId="4DF83B50" w14:textId="77777777" w:rsidR="006113CF" w:rsidRPr="00FD1289" w:rsidRDefault="006113CF" w:rsidP="00E93210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</w:pPr>
    </w:p>
    <w:p w14:paraId="39DBBEB6" w14:textId="15D33254" w:rsidR="006113CF" w:rsidRPr="006113CF" w:rsidRDefault="006113CF" w:rsidP="006113C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</w:pPr>
      <w:r w:rsidRPr="006113CF"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  <w:t>Программа-получатель (</w:t>
      </w:r>
      <w:r w:rsidR="00860B37">
        <w:rPr>
          <w:rFonts w:ascii="Times New Roman" w:eastAsia="Times New Roman" w:hAnsi="Times New Roman" w:cs="Times New Roman"/>
          <w:b/>
          <w:bCs/>
          <w:color w:val="000000"/>
          <w:sz w:val="30"/>
          <w:lang w:val="en-US" w:eastAsia="ru-RU"/>
        </w:rPr>
        <w:t>queue</w:t>
      </w:r>
      <w:r w:rsidRPr="006113CF"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  <w:t>_</w:t>
      </w:r>
      <w:r w:rsidR="005A2582" w:rsidRPr="005A2582">
        <w:rPr>
          <w:rFonts w:ascii="Menlo" w:hAnsi="Menlo" w:cs="Menlo"/>
          <w:color w:val="6C7986"/>
          <w:sz w:val="24"/>
          <w:szCs w:val="24"/>
        </w:rPr>
        <w:t xml:space="preserve"> </w:t>
      </w:r>
      <w:proofErr w:type="spellStart"/>
      <w:r w:rsidR="005A2582" w:rsidRPr="005A2582"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  <w:t>receiver</w:t>
      </w:r>
      <w:r w:rsidRPr="006113CF"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  <w:t>.c</w:t>
      </w:r>
      <w:proofErr w:type="spellEnd"/>
      <w:r w:rsidRPr="006113CF"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  <w:t>)</w:t>
      </w:r>
    </w:p>
    <w:p w14:paraId="6FB11142" w14:textId="77777777" w:rsidR="006113CF" w:rsidRDefault="006113CF" w:rsidP="006113C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</w:t>
      </w:r>
      <w:r w:rsidRPr="00FD128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программы</w:t>
      </w:r>
      <w:r w:rsidRPr="00FD128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</w:p>
    <w:tbl>
      <w:tblPr>
        <w:tblStyle w:val="ad"/>
        <w:tblW w:w="0" w:type="auto"/>
        <w:shd w:val="pct80" w:color="auto" w:fill="auto"/>
        <w:tblLook w:val="04A0" w:firstRow="1" w:lastRow="0" w:firstColumn="1" w:lastColumn="0" w:noHBand="0" w:noVBand="1"/>
      </w:tblPr>
      <w:tblGrid>
        <w:gridCol w:w="9345"/>
      </w:tblGrid>
      <w:tr w:rsidR="00860B37" w14:paraId="2C7F62C2" w14:textId="77777777" w:rsidTr="00860B37">
        <w:tc>
          <w:tcPr>
            <w:tcW w:w="9345" w:type="dxa"/>
            <w:shd w:val="pct80" w:color="auto" w:fill="auto"/>
          </w:tcPr>
          <w:p w14:paraId="42B621DE" w14:textId="77777777" w:rsidR="005A2582" w:rsidRPr="005A2582" w:rsidRDefault="005A2582" w:rsidP="005A258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5A2582"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603E090E" w14:textId="77777777" w:rsidR="005A2582" w:rsidRPr="005A2582" w:rsidRDefault="005A2582" w:rsidP="005A258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5A2582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46EE3BE5" w14:textId="77777777" w:rsidR="005A2582" w:rsidRPr="005A2582" w:rsidRDefault="005A2582" w:rsidP="005A258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5A2582">
              <w:rPr>
                <w:rFonts w:ascii="Menlo" w:hAnsi="Menlo" w:cs="Menlo"/>
                <w:color w:val="6C7986"/>
                <w:sz w:val="24"/>
                <w:szCs w:val="24"/>
              </w:rPr>
              <w:t>ИМЯ: Мезенцев Егор Александрович ID пользователя: 23К0163</w:t>
            </w:r>
          </w:p>
          <w:p w14:paraId="3C7CA9EA" w14:textId="4383CA41" w:rsidR="005A2582" w:rsidRPr="005A2582" w:rsidRDefault="005A2582" w:rsidP="005A258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5A2582">
              <w:rPr>
                <w:rFonts w:ascii="Menlo" w:hAnsi="Menlo" w:cs="Menlo"/>
                <w:color w:val="6C7986"/>
                <w:sz w:val="24"/>
                <w:szCs w:val="24"/>
              </w:rPr>
              <w:t xml:space="preserve">СРОК: </w:t>
            </w:r>
            <w:r w:rsidR="00766BFB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2</w:t>
            </w:r>
            <w:r w:rsidRPr="005A2582">
              <w:rPr>
                <w:rFonts w:ascii="Menlo" w:hAnsi="Menlo" w:cs="Menlo"/>
                <w:color w:val="6C7986"/>
                <w:sz w:val="24"/>
                <w:szCs w:val="24"/>
              </w:rPr>
              <w:t>4.11.25</w:t>
            </w:r>
          </w:p>
          <w:p w14:paraId="158F5B2A" w14:textId="5224BFA1" w:rsidR="005A2582" w:rsidRPr="005A2582" w:rsidRDefault="005A2582" w:rsidP="005A258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</w:pPr>
            <w:r w:rsidRPr="005A2582">
              <w:rPr>
                <w:rFonts w:ascii="Menlo" w:hAnsi="Menlo" w:cs="Menlo"/>
                <w:color w:val="6C7986"/>
                <w:sz w:val="24"/>
                <w:szCs w:val="24"/>
              </w:rPr>
              <w:t>ПРАКТИЧЕСКАЯ РАБОТА №</w:t>
            </w:r>
            <w:r w:rsidR="00766BFB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9</w:t>
            </w:r>
          </w:p>
          <w:p w14:paraId="37A915FA" w14:textId="31F80A18" w:rsidR="005A2582" w:rsidRPr="005A2582" w:rsidRDefault="005A2582" w:rsidP="005A258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5A2582">
              <w:rPr>
                <w:rFonts w:ascii="Menlo" w:hAnsi="Menlo" w:cs="Menlo"/>
                <w:color w:val="6C7986"/>
                <w:sz w:val="24"/>
                <w:szCs w:val="24"/>
              </w:rPr>
              <w:t xml:space="preserve">ИМЯ ФАЙЛА: </w:t>
            </w:r>
            <w:r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queue</w:t>
            </w:r>
            <w:r w:rsidRPr="005A2582">
              <w:rPr>
                <w:rFonts w:ascii="Menlo" w:hAnsi="Menlo" w:cs="Menlo"/>
                <w:color w:val="6C7986"/>
                <w:sz w:val="24"/>
                <w:szCs w:val="24"/>
              </w:rPr>
              <w:t>_</w:t>
            </w:r>
            <w:proofErr w:type="spellStart"/>
            <w:r w:rsidRPr="005A2582">
              <w:rPr>
                <w:rFonts w:ascii="Menlo" w:hAnsi="Menlo" w:cs="Menlo"/>
                <w:color w:val="6C7986"/>
                <w:sz w:val="24"/>
                <w:szCs w:val="24"/>
              </w:rPr>
              <w:t>receiver.c</w:t>
            </w:r>
            <w:proofErr w:type="spellEnd"/>
          </w:p>
          <w:p w14:paraId="6CBCE8BE" w14:textId="77777777" w:rsidR="005A2582" w:rsidRPr="005A2582" w:rsidRDefault="005A2582" w:rsidP="005A258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5A2582">
              <w:rPr>
                <w:rFonts w:ascii="Menlo" w:hAnsi="Menlo" w:cs="Menlo"/>
                <w:color w:val="6C7986"/>
                <w:sz w:val="24"/>
                <w:szCs w:val="24"/>
              </w:rPr>
              <w:t>НАЗНАЧЕНИЕ ПРОГРАММЫ:</w:t>
            </w:r>
          </w:p>
          <w:p w14:paraId="2639A175" w14:textId="77777777" w:rsidR="005A2582" w:rsidRPr="005A2582" w:rsidRDefault="005A2582" w:rsidP="005A258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5A2582">
              <w:rPr>
                <w:rFonts w:ascii="Menlo" w:hAnsi="Menlo" w:cs="Menlo"/>
                <w:color w:val="6C7986"/>
                <w:sz w:val="24"/>
                <w:szCs w:val="24"/>
              </w:rPr>
              <w:t>Демонстрация работы с очередями сообщений System V в режиме получения.</w:t>
            </w:r>
          </w:p>
          <w:p w14:paraId="0BF3D6A8" w14:textId="77777777" w:rsidR="005A2582" w:rsidRPr="005A2582" w:rsidRDefault="005A2582" w:rsidP="005A258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5A2582">
              <w:rPr>
                <w:rFonts w:ascii="Menlo" w:hAnsi="Menlo" w:cs="Menlo"/>
                <w:color w:val="6C7986"/>
                <w:sz w:val="24"/>
                <w:szCs w:val="24"/>
              </w:rPr>
              <w:t>Чтение сообщений из очереди и управление жизненным циклом очереди.</w:t>
            </w:r>
          </w:p>
          <w:p w14:paraId="247E93A5" w14:textId="77777777" w:rsidR="005A2582" w:rsidRPr="005A2582" w:rsidRDefault="005A2582" w:rsidP="005A258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5A2582">
              <w:rPr>
                <w:rFonts w:ascii="Menlo" w:hAnsi="Menlo" w:cs="Menlo"/>
                <w:color w:val="6C7986"/>
                <w:sz w:val="24"/>
                <w:szCs w:val="24"/>
              </w:rPr>
              <w:t>Изучение механизмов приема структурированных сообщений и управления очередями.</w:t>
            </w:r>
          </w:p>
          <w:p w14:paraId="26F2E5A7" w14:textId="77777777" w:rsidR="005A2582" w:rsidRPr="005A2582" w:rsidRDefault="005A2582" w:rsidP="005A258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5A2582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4F6100CC" w14:textId="77777777" w:rsidR="005A2582" w:rsidRPr="005A2582" w:rsidRDefault="005A2582" w:rsidP="005A258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5A2582"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576876BD" w14:textId="77777777" w:rsidR="005A2582" w:rsidRPr="005A2582" w:rsidRDefault="005A2582" w:rsidP="005A258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</w:p>
          <w:p w14:paraId="0E23D10C" w14:textId="77777777" w:rsidR="005A2582" w:rsidRPr="005A2582" w:rsidRDefault="005A2582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D8F3F"/>
                <w:sz w:val="24"/>
                <w:szCs w:val="24"/>
              </w:rPr>
            </w:pPr>
          </w:p>
          <w:p w14:paraId="795069A4" w14:textId="6EC81D95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</w:t>
            </w:r>
            <w:proofErr w:type="spellStart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stdio.h</w:t>
            </w:r>
            <w:proofErr w:type="spellEnd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1CF1A2FB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</w:t>
            </w:r>
            <w:proofErr w:type="spellStart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stdlib.h</w:t>
            </w:r>
            <w:proofErr w:type="spellEnd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7D0627F5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</w:t>
            </w:r>
            <w:proofErr w:type="spellStart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string.h</w:t>
            </w:r>
            <w:proofErr w:type="spellEnd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7037EBB8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</w:t>
            </w:r>
            <w:proofErr w:type="spellStart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errno.h</w:t>
            </w:r>
            <w:proofErr w:type="spellEnd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2C5AEC81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</w:t>
            </w:r>
            <w:proofErr w:type="spellStart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types.h</w:t>
            </w:r>
            <w:proofErr w:type="spellEnd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372FD1AD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</w:t>
            </w:r>
            <w:proofErr w:type="spellStart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ipc.h</w:t>
            </w:r>
            <w:proofErr w:type="spellEnd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408BB842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</w:t>
            </w:r>
            <w:proofErr w:type="spellStart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msg.h</w:t>
            </w:r>
            <w:proofErr w:type="spellEnd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4B2890B8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6E44CD64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#define MAX_TEXT </w:t>
            </w:r>
            <w:r w:rsidRPr="00860B3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512</w:t>
            </w:r>
          </w:p>
          <w:p w14:paraId="60885A68" w14:textId="77777777" w:rsid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#define MSG_KEY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0x1234</w:t>
            </w:r>
          </w:p>
          <w:p w14:paraId="6A0122F7" w14:textId="77777777" w:rsid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6D2FC3DD" w14:textId="77777777" w:rsidR="00631B22" w:rsidRPr="00631B22" w:rsidRDefault="00631B22" w:rsidP="00631B2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>/*</w:t>
            </w:r>
          </w:p>
          <w:p w14:paraId="5C79D544" w14:textId="77777777" w:rsidR="00631B22" w:rsidRPr="00631B22" w:rsidRDefault="00631B22" w:rsidP="00631B2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48F785C4" w14:textId="77777777" w:rsidR="00631B22" w:rsidRPr="00631B22" w:rsidRDefault="00631B22" w:rsidP="00631B2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 xml:space="preserve">СТРУКТУРА: </w:t>
            </w:r>
            <w:proofErr w:type="spellStart"/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message</w:t>
            </w:r>
            <w:proofErr w:type="spellEnd"/>
          </w:p>
          <w:p w14:paraId="5AD397E7" w14:textId="77777777" w:rsidR="00631B22" w:rsidRPr="00631B22" w:rsidRDefault="00631B22" w:rsidP="00631B2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НАЗНАЧЕНИЕ: Структура для хранения сообщений в очереди (должна совпадать с отправителем)</w:t>
            </w:r>
          </w:p>
          <w:p w14:paraId="027761BF" w14:textId="77777777" w:rsidR="00631B22" w:rsidRPr="00631B22" w:rsidRDefault="00631B22" w:rsidP="00631B2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ПОЛЯ:</w:t>
            </w:r>
          </w:p>
          <w:p w14:paraId="38ED9449" w14:textId="77777777" w:rsidR="00631B22" w:rsidRPr="00631B22" w:rsidRDefault="00631B22" w:rsidP="00631B2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msg_type</w:t>
            </w:r>
            <w:proofErr w:type="spellEnd"/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 xml:space="preserve"> - тип сообщения (должен </w:t>
            </w:r>
            <w:proofErr w:type="gramStart"/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быть &gt;</w:t>
            </w:r>
            <w:proofErr w:type="gramEnd"/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 xml:space="preserve"> 0)</w:t>
            </w:r>
          </w:p>
          <w:p w14:paraId="0D5E7B55" w14:textId="77777777" w:rsidR="00631B22" w:rsidRPr="00631B22" w:rsidRDefault="00631B22" w:rsidP="00631B2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msg_text</w:t>
            </w:r>
            <w:proofErr w:type="spellEnd"/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 xml:space="preserve"> - текст сообщения максимальной длины MAX_TEXT</w:t>
            </w:r>
          </w:p>
          <w:p w14:paraId="7CAE28F1" w14:textId="77777777" w:rsidR="00631B22" w:rsidRPr="00631B22" w:rsidRDefault="00631B22" w:rsidP="00631B2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4065A72D" w14:textId="77777777" w:rsidR="00631B22" w:rsidRPr="00631B22" w:rsidRDefault="00631B22" w:rsidP="00631B2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581EC7BF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860B37">
              <w:rPr>
                <w:rFonts w:ascii="Menlo" w:hAnsi="Menlo" w:cs="Menlo"/>
                <w:color w:val="5DD8FF"/>
                <w:sz w:val="24"/>
                <w:szCs w:val="24"/>
                <w:lang w:val="en-US"/>
              </w:rPr>
              <w:t>message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{</w:t>
            </w:r>
          </w:p>
          <w:p w14:paraId="2FE1BF5B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60B3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long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msg_type</w:t>
            </w:r>
            <w:proofErr w:type="spell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0276DF27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60B3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msg_</w:t>
            </w:r>
            <w:proofErr w:type="gramStart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text</w:t>
            </w:r>
            <w:proofErr w:type="spell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MAX_TEXT];</w:t>
            </w:r>
          </w:p>
          <w:p w14:paraId="255B8D86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};</w:t>
            </w:r>
          </w:p>
          <w:p w14:paraId="4E32F637" w14:textId="77777777" w:rsidR="00631B22" w:rsidRPr="00631B22" w:rsidRDefault="00631B22" w:rsidP="00631B2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141C89D4" w14:textId="77777777" w:rsidR="00631B22" w:rsidRPr="00631B22" w:rsidRDefault="00631B22" w:rsidP="00631B2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25E0486F" w14:textId="77777777" w:rsidR="00631B22" w:rsidRPr="00631B22" w:rsidRDefault="00631B22" w:rsidP="00631B2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 xml:space="preserve">НАЗНАЧЕНИЕ ФУНКЦИИ: </w:t>
            </w:r>
            <w:proofErr w:type="spellStart"/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main</w:t>
            </w:r>
            <w:proofErr w:type="spellEnd"/>
          </w:p>
          <w:p w14:paraId="28478991" w14:textId="77777777" w:rsidR="00631B22" w:rsidRPr="00631B22" w:rsidRDefault="00631B22" w:rsidP="00631B2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НАЗНАЧЕНИЕ: Главная функция программы-получателя, осуществляющая прием сообщений из очереди</w:t>
            </w:r>
          </w:p>
          <w:p w14:paraId="5B753ED7" w14:textId="77777777" w:rsidR="00631B22" w:rsidRPr="00631B22" w:rsidRDefault="00631B22" w:rsidP="00631B2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3BF89CAA" w14:textId="77777777" w:rsidR="00631B22" w:rsidRPr="00631B22" w:rsidRDefault="00631B22" w:rsidP="00631B2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 xml:space="preserve">    Отсутствуют параметры командной строки</w:t>
            </w:r>
          </w:p>
          <w:p w14:paraId="4B9F0870" w14:textId="77777777" w:rsidR="00631B22" w:rsidRPr="00631B22" w:rsidRDefault="00631B22" w:rsidP="00631B2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2F1392FF" w14:textId="77777777" w:rsidR="00631B22" w:rsidRPr="00631B22" w:rsidRDefault="00631B22" w:rsidP="00631B2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msgget</w:t>
            </w:r>
            <w:proofErr w:type="spellEnd"/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) - получение доступа к существующей очереди сообщений</w:t>
            </w:r>
          </w:p>
          <w:p w14:paraId="1CFB001A" w14:textId="77777777" w:rsidR="00631B22" w:rsidRPr="00631B22" w:rsidRDefault="00631B22" w:rsidP="00631B2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msgrcv</w:t>
            </w:r>
            <w:proofErr w:type="spellEnd"/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) - получение сообщения из очереди (блокирующий вызов)</w:t>
            </w:r>
          </w:p>
          <w:p w14:paraId="643FB983" w14:textId="77777777" w:rsidR="00631B22" w:rsidRPr="00631B22" w:rsidRDefault="00631B22" w:rsidP="00631B2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msgctl</w:t>
            </w:r>
            <w:proofErr w:type="spellEnd"/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) - управление очередью сообщений (удаление)</w:t>
            </w:r>
          </w:p>
          <w:p w14:paraId="7BBCCF25" w14:textId="77777777" w:rsidR="00631B22" w:rsidRPr="00631B22" w:rsidRDefault="00631B22" w:rsidP="00631B2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printf</w:t>
            </w:r>
            <w:proofErr w:type="spellEnd"/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) - вывод полученных сообщений и информационных сообщений</w:t>
            </w:r>
          </w:p>
          <w:p w14:paraId="1563C89D" w14:textId="77777777" w:rsidR="00631B22" w:rsidRPr="00631B22" w:rsidRDefault="00631B22" w:rsidP="00631B2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strncmp</w:t>
            </w:r>
            <w:proofErr w:type="spellEnd"/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) - проверка команды выхода для завершения работы</w:t>
            </w:r>
          </w:p>
          <w:p w14:paraId="3013E06A" w14:textId="77777777" w:rsidR="00631B22" w:rsidRPr="00631B22" w:rsidRDefault="00631B22" w:rsidP="00631B2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perror</w:t>
            </w:r>
            <w:proofErr w:type="spellEnd"/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) - обработка ошибок системных вызовов</w:t>
            </w:r>
          </w:p>
          <w:p w14:paraId="059510E3" w14:textId="77777777" w:rsidR="00631B22" w:rsidRPr="00631B22" w:rsidRDefault="00631B22" w:rsidP="00631B2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42B587CA" w14:textId="77777777" w:rsidR="00631B22" w:rsidRPr="00631B22" w:rsidRDefault="00631B22" w:rsidP="00631B22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6C7986"/>
                <w:sz w:val="24"/>
                <w:szCs w:val="24"/>
              </w:rPr>
            </w:pPr>
            <w:r w:rsidRPr="00631B22"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4451038E" w14:textId="77777777" w:rsidR="00860B37" w:rsidRPr="005A2582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73024011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60B37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main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3860B214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60B3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msg_id</w:t>
            </w:r>
            <w:proofErr w:type="spell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709C844D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60B3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message data;</w:t>
            </w:r>
          </w:p>
          <w:p w14:paraId="3F8C7269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60B3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running = </w:t>
            </w:r>
            <w:r w:rsidRPr="00860B3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0A0E0A54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6BC8AAA4" w14:textId="77777777" w:rsidR="00860B37" w:rsidRPr="00631B22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31B2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31B2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msg_id</w:t>
            </w:r>
            <w:proofErr w:type="spellEnd"/>
            <w:r w:rsidRPr="00631B2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631B2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msgget</w:t>
            </w:r>
            <w:proofErr w:type="spellEnd"/>
            <w:r w:rsidRPr="00631B2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631B2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MSG_KEY, </w:t>
            </w:r>
            <w:r w:rsidRPr="00631B22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0666</w:t>
            </w:r>
            <w:r w:rsidRPr="00631B2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C475782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31B2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60B3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msg_id</w:t>
            </w:r>
            <w:proofErr w:type="spell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== -</w:t>
            </w:r>
            <w:r w:rsidRPr="00860B3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27F4C85B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perror</w:t>
            </w:r>
            <w:proofErr w:type="spell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proofErr w:type="spellStart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msgget</w:t>
            </w:r>
            <w:proofErr w:type="spellEnd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failed"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4B71263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exit(</w:t>
            </w:r>
            <w:proofErr w:type="gramEnd"/>
            <w:r w:rsidRPr="00860B3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2E495D2C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4F88288A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358821E1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"Message receiver started. Waiting for messages...\n"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42889638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0CF7C840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60B3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while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(running) {</w:t>
            </w:r>
          </w:p>
          <w:p w14:paraId="169F992D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31B22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860B3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spellStart"/>
            <w:proofErr w:type="gramStart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msgrcv</w:t>
            </w:r>
            <w:proofErr w:type="spell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msg_id</w:t>
            </w:r>
            <w:proofErr w:type="spell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&amp;data, MAX_TEXT, </w:t>
            </w:r>
            <w:r w:rsidRPr="00860B3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860B3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== -</w:t>
            </w:r>
            <w:r w:rsidRPr="00860B3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03C4112B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perror</w:t>
            </w:r>
            <w:proofErr w:type="spell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proofErr w:type="spellStart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msgrcv</w:t>
            </w:r>
            <w:proofErr w:type="spellEnd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failed"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13D34C7B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exit(</w:t>
            </w:r>
            <w:proofErr w:type="gramEnd"/>
            <w:r w:rsidRPr="00860B3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2C29C474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    }</w:t>
            </w:r>
          </w:p>
          <w:p w14:paraId="596271B4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30B0DEE2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"Received: %s"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data.msg_text</w:t>
            </w:r>
            <w:proofErr w:type="spell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C634B70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5213111A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860B3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spellStart"/>
            <w:proofErr w:type="gramStart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strncmp</w:t>
            </w:r>
            <w:proofErr w:type="spell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data.msg_text</w:t>
            </w:r>
            <w:proofErr w:type="spell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"exit"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860B3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4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) == </w:t>
            </w:r>
            <w:r w:rsidRPr="00860B3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4083F739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running = </w:t>
            </w:r>
            <w:r w:rsidRPr="00860B3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21B02B50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7E7A5B39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370A9EA1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65F378ED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60B3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spellStart"/>
            <w:proofErr w:type="gramStart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msgctl</w:t>
            </w:r>
            <w:proofErr w:type="spell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msg_id</w:t>
            </w:r>
            <w:proofErr w:type="spell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IPC_RMID, </w:t>
            </w:r>
            <w:r w:rsidRPr="00860B3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== -</w:t>
            </w:r>
            <w:r w:rsidRPr="00860B3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487301ED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perror</w:t>
            </w:r>
            <w:proofErr w:type="spell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proofErr w:type="spellStart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msgctl</w:t>
            </w:r>
            <w:proofErr w:type="spellEnd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failed"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F1DB52A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exit(</w:t>
            </w:r>
            <w:proofErr w:type="gramEnd"/>
            <w:r w:rsidRPr="00860B3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31BC04D2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1511A9CF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61AC228B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60B37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"Receiver finished. Message queue deleted.\n"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23B61F1E" w14:textId="77777777" w:rsidR="00860B37" w:rsidRP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60B3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860B3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60B3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1CD4759A" w14:textId="77777777" w:rsid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1DB05529" w14:textId="77777777" w:rsidR="00860B37" w:rsidRDefault="00860B37" w:rsidP="00860B3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71C4F888" w14:textId="77777777" w:rsidR="00860B37" w:rsidRDefault="00860B37" w:rsidP="006113CF">
            <w:pPr>
              <w:adjustRightInd w:val="0"/>
              <w:spacing w:line="28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7ABDBA73" w14:textId="77777777" w:rsidR="00A537DF" w:rsidRPr="00582858" w:rsidRDefault="00A537DF" w:rsidP="006113C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6EFFA66" w14:textId="2A4A2D6F" w:rsidR="006113CF" w:rsidRDefault="006113CF" w:rsidP="006113CF">
      <w:pPr>
        <w:adjustRightInd w:val="0"/>
        <w:spacing w:line="288" w:lineRule="auto"/>
        <w:rPr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  <w:r w:rsidRPr="00C47C7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</w:p>
    <w:p w14:paraId="465363A1" w14:textId="7CFC6226" w:rsidR="00A537DF" w:rsidRPr="006113CF" w:rsidRDefault="00860B37" w:rsidP="006113CF">
      <w:pPr>
        <w:adjustRightInd w:val="0"/>
        <w:spacing w:line="288" w:lineRule="auto"/>
        <w:rPr>
          <w:noProof/>
          <w:sz w:val="28"/>
          <w:szCs w:val="28"/>
        </w:rPr>
      </w:pPr>
      <w:r w:rsidRPr="00860B37">
        <w:rPr>
          <w:noProof/>
          <w:sz w:val="28"/>
          <w:szCs w:val="28"/>
        </w:rPr>
        <w:drawing>
          <wp:inline distT="0" distB="0" distL="0" distR="0" wp14:anchorId="794E4E40" wp14:editId="5BEEC9B2">
            <wp:extent cx="5940425" cy="3346450"/>
            <wp:effectExtent l="0" t="0" r="3175" b="6350"/>
            <wp:docPr id="243243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43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B884" w14:textId="239B26FB" w:rsidR="006113CF" w:rsidRDefault="006113CF" w:rsidP="00E93210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</w:pPr>
      <w:r w:rsidRPr="000C6DE0">
        <w:rPr>
          <w:rFonts w:ascii="Times New Roman" w:eastAsia="Times New Roman" w:hAnsi="Times New Roman" w:cs="Times New Roman"/>
          <w:b/>
          <w:bCs/>
          <w:color w:val="000000"/>
          <w:sz w:val="30"/>
          <w:lang w:eastAsia="ru-RU"/>
        </w:rPr>
        <w:t>Описание:</w:t>
      </w:r>
    </w:p>
    <w:p w14:paraId="0B2D3082" w14:textId="10ED4837" w:rsidR="005E5EE7" w:rsidRPr="005E5EE7" w:rsidRDefault="005E5EE7" w:rsidP="005E5EE7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30"/>
          <w:lang w:eastAsia="ru-RU"/>
        </w:rPr>
      </w:pPr>
      <w:r w:rsidRPr="005E5EE7">
        <w:rPr>
          <w:rFonts w:ascii="Times New Roman" w:eastAsia="Times New Roman" w:hAnsi="Times New Roman" w:cs="Times New Roman"/>
          <w:color w:val="000000"/>
          <w:sz w:val="30"/>
          <w:lang w:eastAsia="ru-RU"/>
        </w:rPr>
        <w:t>Программы реализуют асинхронную коммуникацию через очереди сообщений System V. Отправитель создает очередь и передает в нее пользовательский ввод ("</w:t>
      </w:r>
      <w:proofErr w:type="spellStart"/>
      <w:r w:rsidRPr="005E5EE7">
        <w:rPr>
          <w:rFonts w:ascii="Times New Roman" w:eastAsia="Times New Roman" w:hAnsi="Times New Roman" w:cs="Times New Roman"/>
          <w:color w:val="000000"/>
          <w:sz w:val="30"/>
          <w:lang w:eastAsia="ru-RU"/>
        </w:rPr>
        <w:t>asdasd</w:t>
      </w:r>
      <w:proofErr w:type="spellEnd"/>
      <w:r w:rsidRPr="005E5EE7">
        <w:rPr>
          <w:rFonts w:ascii="Times New Roman" w:eastAsia="Times New Roman" w:hAnsi="Times New Roman" w:cs="Times New Roman"/>
          <w:color w:val="000000"/>
          <w:sz w:val="30"/>
          <w:lang w:eastAsia="ru-RU"/>
        </w:rPr>
        <w:t xml:space="preserve">", "1", "2", "3") с типом 1, а получатель </w:t>
      </w:r>
      <w:r w:rsidRPr="005E5EE7">
        <w:rPr>
          <w:rFonts w:ascii="Times New Roman" w:eastAsia="Times New Roman" w:hAnsi="Times New Roman" w:cs="Times New Roman"/>
          <w:color w:val="000000"/>
          <w:sz w:val="30"/>
          <w:lang w:eastAsia="ru-RU"/>
        </w:rPr>
        <w:lastRenderedPageBreak/>
        <w:t xml:space="preserve">считывает сообщения того же типа в порядке поступления с помощью блокирующего вызова </w:t>
      </w:r>
      <w:r w:rsidR="004C5812"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  <w:t>queue</w:t>
      </w:r>
      <w:r w:rsidR="004C5812" w:rsidRPr="004C5812">
        <w:rPr>
          <w:rFonts w:ascii="Times New Roman" w:eastAsia="Times New Roman" w:hAnsi="Times New Roman" w:cs="Times New Roman"/>
          <w:color w:val="000000"/>
          <w:sz w:val="30"/>
          <w:lang w:eastAsia="ru-RU"/>
        </w:rPr>
        <w:t>_</w:t>
      </w:r>
      <w:r w:rsidR="004C5812">
        <w:rPr>
          <w:rFonts w:ascii="Times New Roman" w:eastAsia="Times New Roman" w:hAnsi="Times New Roman" w:cs="Times New Roman"/>
          <w:color w:val="000000"/>
          <w:sz w:val="30"/>
          <w:lang w:val="en-US" w:eastAsia="ru-RU"/>
        </w:rPr>
        <w:t>recivier</w:t>
      </w:r>
      <w:r w:rsidRPr="005E5EE7">
        <w:rPr>
          <w:rFonts w:ascii="Times New Roman" w:eastAsia="Times New Roman" w:hAnsi="Times New Roman" w:cs="Times New Roman"/>
          <w:color w:val="000000"/>
          <w:sz w:val="30"/>
          <w:lang w:eastAsia="ru-RU"/>
        </w:rPr>
        <w:t>.</w:t>
      </w:r>
    </w:p>
    <w:p w14:paraId="5FAAA4EB" w14:textId="77777777" w:rsidR="005E5EE7" w:rsidRPr="005E5EE7" w:rsidRDefault="005E5EE7" w:rsidP="005E5EE7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30"/>
          <w:lang w:eastAsia="ru-RU"/>
        </w:rPr>
      </w:pPr>
      <w:r w:rsidRPr="005E5EE7">
        <w:rPr>
          <w:rFonts w:ascii="Times New Roman" w:eastAsia="Times New Roman" w:hAnsi="Times New Roman" w:cs="Times New Roman"/>
          <w:color w:val="000000"/>
          <w:sz w:val="30"/>
          <w:lang w:eastAsia="ru-RU"/>
        </w:rPr>
        <w:t>Вывод подтверждает корректность работы: все отправленные сообщения получены в исходной последовательности без потерь данных. Механизм очередей гарантирует сохранение порядка сообщений и надежную доставку, обеспечивая эффективное асинхронное взаимодействие процессов.</w:t>
      </w:r>
    </w:p>
    <w:p w14:paraId="5433A8A6" w14:textId="62A265ED" w:rsidR="00653DBF" w:rsidRPr="00582858" w:rsidRDefault="00653DBF" w:rsidP="005E5EE7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30"/>
          <w:lang w:eastAsia="ru-RU"/>
        </w:rPr>
      </w:pPr>
    </w:p>
    <w:sectPr w:rsidR="00653DBF" w:rsidRPr="005828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214"/>
    <w:multiLevelType w:val="hybridMultilevel"/>
    <w:tmpl w:val="54DCDD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E42FD"/>
    <w:multiLevelType w:val="multilevel"/>
    <w:tmpl w:val="655CE19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38668C1"/>
    <w:multiLevelType w:val="hybridMultilevel"/>
    <w:tmpl w:val="192E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D3B29"/>
    <w:multiLevelType w:val="multilevel"/>
    <w:tmpl w:val="C2A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53710"/>
    <w:multiLevelType w:val="hybridMultilevel"/>
    <w:tmpl w:val="5F1AE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54F39"/>
    <w:multiLevelType w:val="hybridMultilevel"/>
    <w:tmpl w:val="14624F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FC1C09"/>
    <w:multiLevelType w:val="hybridMultilevel"/>
    <w:tmpl w:val="5E823396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3DC049E"/>
    <w:multiLevelType w:val="multilevel"/>
    <w:tmpl w:val="A7AA925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5E63D61"/>
    <w:multiLevelType w:val="hybridMultilevel"/>
    <w:tmpl w:val="00900436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84246A7"/>
    <w:multiLevelType w:val="hybridMultilevel"/>
    <w:tmpl w:val="4246E5CE"/>
    <w:lvl w:ilvl="0" w:tplc="8B1A0AC2">
      <w:start w:val="1"/>
      <w:numFmt w:val="decimal"/>
      <w:lvlText w:val="%1."/>
      <w:lvlJc w:val="left"/>
      <w:pPr>
        <w:ind w:left="105" w:hanging="341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32"/>
        <w:lang w:val="ru-RU" w:eastAsia="en-US" w:bidi="ar-SA"/>
      </w:rPr>
    </w:lvl>
    <w:lvl w:ilvl="1" w:tplc="28A83020">
      <w:numFmt w:val="bullet"/>
      <w:lvlText w:val="•"/>
      <w:lvlJc w:val="left"/>
      <w:pPr>
        <w:ind w:left="1102" w:hanging="341"/>
      </w:pPr>
      <w:rPr>
        <w:lang w:val="ru-RU" w:eastAsia="en-US" w:bidi="ar-SA"/>
      </w:rPr>
    </w:lvl>
    <w:lvl w:ilvl="2" w:tplc="B9A0BA0E">
      <w:numFmt w:val="bullet"/>
      <w:lvlText w:val="•"/>
      <w:lvlJc w:val="left"/>
      <w:pPr>
        <w:ind w:left="2104" w:hanging="341"/>
      </w:pPr>
      <w:rPr>
        <w:lang w:val="ru-RU" w:eastAsia="en-US" w:bidi="ar-SA"/>
      </w:rPr>
    </w:lvl>
    <w:lvl w:ilvl="3" w:tplc="23E8CE84">
      <w:numFmt w:val="bullet"/>
      <w:lvlText w:val="•"/>
      <w:lvlJc w:val="left"/>
      <w:pPr>
        <w:ind w:left="3106" w:hanging="341"/>
      </w:pPr>
      <w:rPr>
        <w:lang w:val="ru-RU" w:eastAsia="en-US" w:bidi="ar-SA"/>
      </w:rPr>
    </w:lvl>
    <w:lvl w:ilvl="4" w:tplc="30AE12E4">
      <w:numFmt w:val="bullet"/>
      <w:lvlText w:val="•"/>
      <w:lvlJc w:val="left"/>
      <w:pPr>
        <w:ind w:left="4108" w:hanging="341"/>
      </w:pPr>
      <w:rPr>
        <w:lang w:val="ru-RU" w:eastAsia="en-US" w:bidi="ar-SA"/>
      </w:rPr>
    </w:lvl>
    <w:lvl w:ilvl="5" w:tplc="FA0E9EA2">
      <w:numFmt w:val="bullet"/>
      <w:lvlText w:val="•"/>
      <w:lvlJc w:val="left"/>
      <w:pPr>
        <w:ind w:left="5110" w:hanging="341"/>
      </w:pPr>
      <w:rPr>
        <w:lang w:val="ru-RU" w:eastAsia="en-US" w:bidi="ar-SA"/>
      </w:rPr>
    </w:lvl>
    <w:lvl w:ilvl="6" w:tplc="30BC19D8">
      <w:numFmt w:val="bullet"/>
      <w:lvlText w:val="•"/>
      <w:lvlJc w:val="left"/>
      <w:pPr>
        <w:ind w:left="6112" w:hanging="341"/>
      </w:pPr>
      <w:rPr>
        <w:lang w:val="ru-RU" w:eastAsia="en-US" w:bidi="ar-SA"/>
      </w:rPr>
    </w:lvl>
    <w:lvl w:ilvl="7" w:tplc="CFA22EDE">
      <w:numFmt w:val="bullet"/>
      <w:lvlText w:val="•"/>
      <w:lvlJc w:val="left"/>
      <w:pPr>
        <w:ind w:left="7114" w:hanging="341"/>
      </w:pPr>
      <w:rPr>
        <w:lang w:val="ru-RU" w:eastAsia="en-US" w:bidi="ar-SA"/>
      </w:rPr>
    </w:lvl>
    <w:lvl w:ilvl="8" w:tplc="7A4AEEBC">
      <w:numFmt w:val="bullet"/>
      <w:lvlText w:val="•"/>
      <w:lvlJc w:val="left"/>
      <w:pPr>
        <w:ind w:left="8116" w:hanging="341"/>
      </w:pPr>
      <w:rPr>
        <w:lang w:val="ru-RU" w:eastAsia="en-US" w:bidi="ar-SA"/>
      </w:rPr>
    </w:lvl>
  </w:abstractNum>
  <w:abstractNum w:abstractNumId="10" w15:restartNumberingAfterBreak="0">
    <w:nsid w:val="1A404A53"/>
    <w:multiLevelType w:val="multilevel"/>
    <w:tmpl w:val="C18E0C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880" w:hanging="5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11" w15:restartNumberingAfterBreak="0">
    <w:nsid w:val="1B6A590B"/>
    <w:multiLevelType w:val="multilevel"/>
    <w:tmpl w:val="8DAEECA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1D0756F4"/>
    <w:multiLevelType w:val="multilevel"/>
    <w:tmpl w:val="3882349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1F345844"/>
    <w:multiLevelType w:val="multilevel"/>
    <w:tmpl w:val="C71C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93033C"/>
    <w:multiLevelType w:val="multilevel"/>
    <w:tmpl w:val="7BFA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443CED"/>
    <w:multiLevelType w:val="hybridMultilevel"/>
    <w:tmpl w:val="1B0ACE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6543AC"/>
    <w:multiLevelType w:val="hybridMultilevel"/>
    <w:tmpl w:val="C8A02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427E44"/>
    <w:multiLevelType w:val="hybridMultilevel"/>
    <w:tmpl w:val="97E6F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D16031"/>
    <w:multiLevelType w:val="hybridMultilevel"/>
    <w:tmpl w:val="0E08C1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E7E453A"/>
    <w:multiLevelType w:val="multilevel"/>
    <w:tmpl w:val="20F2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8337B2"/>
    <w:multiLevelType w:val="hybridMultilevel"/>
    <w:tmpl w:val="D7D2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1938AE"/>
    <w:multiLevelType w:val="multilevel"/>
    <w:tmpl w:val="5B7ADB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3D424DC7"/>
    <w:multiLevelType w:val="hybridMultilevel"/>
    <w:tmpl w:val="04EADD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DA94EFD"/>
    <w:multiLevelType w:val="hybridMultilevel"/>
    <w:tmpl w:val="69820A4A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407C7A"/>
    <w:multiLevelType w:val="multilevel"/>
    <w:tmpl w:val="4EA6A24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4F6176F1"/>
    <w:multiLevelType w:val="hybridMultilevel"/>
    <w:tmpl w:val="AF4455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8D49A8"/>
    <w:multiLevelType w:val="multilevel"/>
    <w:tmpl w:val="FAF0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FB2997"/>
    <w:multiLevelType w:val="multilevel"/>
    <w:tmpl w:val="7F74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8363F4"/>
    <w:multiLevelType w:val="multilevel"/>
    <w:tmpl w:val="98407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DA7649"/>
    <w:multiLevelType w:val="multilevel"/>
    <w:tmpl w:val="38BE28E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1">
      <w:start w:val="3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800" w:hanging="144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30" w15:restartNumberingAfterBreak="0">
    <w:nsid w:val="6D3F6598"/>
    <w:multiLevelType w:val="multilevel"/>
    <w:tmpl w:val="8C92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B1754F"/>
    <w:multiLevelType w:val="multilevel"/>
    <w:tmpl w:val="38A0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E04A8E"/>
    <w:multiLevelType w:val="hybridMultilevel"/>
    <w:tmpl w:val="F55A3C80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D6906B3"/>
    <w:multiLevelType w:val="multilevel"/>
    <w:tmpl w:val="818425BA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7FBD3BAC"/>
    <w:multiLevelType w:val="multilevel"/>
    <w:tmpl w:val="F17A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882223">
    <w:abstractNumId w:val="23"/>
  </w:num>
  <w:num w:numId="2" w16cid:durableId="752972199">
    <w:abstractNumId w:val="7"/>
  </w:num>
  <w:num w:numId="3" w16cid:durableId="331296297">
    <w:abstractNumId w:val="24"/>
  </w:num>
  <w:num w:numId="4" w16cid:durableId="2084639131">
    <w:abstractNumId w:val="11"/>
  </w:num>
  <w:num w:numId="5" w16cid:durableId="386342324">
    <w:abstractNumId w:val="12"/>
  </w:num>
  <w:num w:numId="6" w16cid:durableId="1003703691">
    <w:abstractNumId w:val="1"/>
  </w:num>
  <w:num w:numId="7" w16cid:durableId="119495819">
    <w:abstractNumId w:val="3"/>
  </w:num>
  <w:num w:numId="8" w16cid:durableId="719672438">
    <w:abstractNumId w:val="21"/>
  </w:num>
  <w:num w:numId="9" w16cid:durableId="1431004995">
    <w:abstractNumId w:val="33"/>
  </w:num>
  <w:num w:numId="10" w16cid:durableId="579600838">
    <w:abstractNumId w:val="17"/>
  </w:num>
  <w:num w:numId="11" w16cid:durableId="389034400">
    <w:abstractNumId w:val="0"/>
  </w:num>
  <w:num w:numId="12" w16cid:durableId="871071679">
    <w:abstractNumId w:val="16"/>
  </w:num>
  <w:num w:numId="13" w16cid:durableId="1260717763">
    <w:abstractNumId w:val="15"/>
  </w:num>
  <w:num w:numId="14" w16cid:durableId="1813716094">
    <w:abstractNumId w:val="22"/>
  </w:num>
  <w:num w:numId="15" w16cid:durableId="1230766493">
    <w:abstractNumId w:val="2"/>
  </w:num>
  <w:num w:numId="16" w16cid:durableId="1968394005">
    <w:abstractNumId w:val="4"/>
  </w:num>
  <w:num w:numId="17" w16cid:durableId="1500582233">
    <w:abstractNumId w:val="18"/>
  </w:num>
  <w:num w:numId="18" w16cid:durableId="137848102">
    <w:abstractNumId w:val="20"/>
  </w:num>
  <w:num w:numId="19" w16cid:durableId="2043244321">
    <w:abstractNumId w:val="5"/>
  </w:num>
  <w:num w:numId="20" w16cid:durableId="119348498">
    <w:abstractNumId w:val="19"/>
  </w:num>
  <w:num w:numId="21" w16cid:durableId="780346252">
    <w:abstractNumId w:val="30"/>
  </w:num>
  <w:num w:numId="22" w16cid:durableId="561646556">
    <w:abstractNumId w:val="28"/>
  </w:num>
  <w:num w:numId="23" w16cid:durableId="1235042560">
    <w:abstractNumId w:val="13"/>
  </w:num>
  <w:num w:numId="24" w16cid:durableId="487747647">
    <w:abstractNumId w:val="14"/>
  </w:num>
  <w:num w:numId="25" w16cid:durableId="599799905">
    <w:abstractNumId w:val="31"/>
  </w:num>
  <w:num w:numId="26" w16cid:durableId="1768770633">
    <w:abstractNumId w:val="25"/>
  </w:num>
  <w:num w:numId="27" w16cid:durableId="686252258">
    <w:abstractNumId w:val="26"/>
  </w:num>
  <w:num w:numId="28" w16cid:durableId="712727176">
    <w:abstractNumId w:val="34"/>
  </w:num>
  <w:num w:numId="29" w16cid:durableId="641928985">
    <w:abstractNumId w:val="8"/>
  </w:num>
  <w:num w:numId="30" w16cid:durableId="1043362346">
    <w:abstractNumId w:val="6"/>
  </w:num>
  <w:num w:numId="31" w16cid:durableId="336422373">
    <w:abstractNumId w:val="32"/>
  </w:num>
  <w:num w:numId="32" w16cid:durableId="1326132529">
    <w:abstractNumId w:val="27"/>
  </w:num>
  <w:num w:numId="33" w16cid:durableId="119041705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4775667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119954959">
    <w:abstractNumId w:val="29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765791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B55"/>
    <w:rsid w:val="000271C4"/>
    <w:rsid w:val="00054F45"/>
    <w:rsid w:val="0008592C"/>
    <w:rsid w:val="000A5789"/>
    <w:rsid w:val="000B1A74"/>
    <w:rsid w:val="000C6DE0"/>
    <w:rsid w:val="000D0B2F"/>
    <w:rsid w:val="000E05B4"/>
    <w:rsid w:val="000F44C3"/>
    <w:rsid w:val="00100296"/>
    <w:rsid w:val="00114376"/>
    <w:rsid w:val="00134ED8"/>
    <w:rsid w:val="00147B9F"/>
    <w:rsid w:val="00147F64"/>
    <w:rsid w:val="001741A9"/>
    <w:rsid w:val="00184A98"/>
    <w:rsid w:val="0019363C"/>
    <w:rsid w:val="001937FA"/>
    <w:rsid w:val="001C2327"/>
    <w:rsid w:val="001C5739"/>
    <w:rsid w:val="001D1805"/>
    <w:rsid w:val="001D1B11"/>
    <w:rsid w:val="001E2F1F"/>
    <w:rsid w:val="001E523C"/>
    <w:rsid w:val="001F69AC"/>
    <w:rsid w:val="00216261"/>
    <w:rsid w:val="002207D0"/>
    <w:rsid w:val="00221A89"/>
    <w:rsid w:val="00224010"/>
    <w:rsid w:val="00227BB5"/>
    <w:rsid w:val="00271538"/>
    <w:rsid w:val="00287EF5"/>
    <w:rsid w:val="002912AD"/>
    <w:rsid w:val="002B06D5"/>
    <w:rsid w:val="002B77BA"/>
    <w:rsid w:val="002F476F"/>
    <w:rsid w:val="0032039A"/>
    <w:rsid w:val="003236BC"/>
    <w:rsid w:val="00323FD0"/>
    <w:rsid w:val="00331B53"/>
    <w:rsid w:val="003618BE"/>
    <w:rsid w:val="00367B78"/>
    <w:rsid w:val="003978FE"/>
    <w:rsid w:val="003B2A00"/>
    <w:rsid w:val="003C6C20"/>
    <w:rsid w:val="003D6C82"/>
    <w:rsid w:val="003E3066"/>
    <w:rsid w:val="003E344B"/>
    <w:rsid w:val="003F496F"/>
    <w:rsid w:val="004075E0"/>
    <w:rsid w:val="004150F7"/>
    <w:rsid w:val="00421AE0"/>
    <w:rsid w:val="00423578"/>
    <w:rsid w:val="00442A92"/>
    <w:rsid w:val="00444397"/>
    <w:rsid w:val="00475C34"/>
    <w:rsid w:val="004C5812"/>
    <w:rsid w:val="004C7798"/>
    <w:rsid w:val="004E496C"/>
    <w:rsid w:val="0052349C"/>
    <w:rsid w:val="005303FC"/>
    <w:rsid w:val="005329BA"/>
    <w:rsid w:val="005355A7"/>
    <w:rsid w:val="0055056D"/>
    <w:rsid w:val="0055587F"/>
    <w:rsid w:val="00562035"/>
    <w:rsid w:val="005621F9"/>
    <w:rsid w:val="0057129A"/>
    <w:rsid w:val="00582858"/>
    <w:rsid w:val="00592E5D"/>
    <w:rsid w:val="005A2582"/>
    <w:rsid w:val="005B0511"/>
    <w:rsid w:val="005B7177"/>
    <w:rsid w:val="005C6C4A"/>
    <w:rsid w:val="005E5EE7"/>
    <w:rsid w:val="005E7272"/>
    <w:rsid w:val="006113CF"/>
    <w:rsid w:val="00615473"/>
    <w:rsid w:val="00626B2E"/>
    <w:rsid w:val="00631B22"/>
    <w:rsid w:val="00653DBF"/>
    <w:rsid w:val="00661A3A"/>
    <w:rsid w:val="00676FD9"/>
    <w:rsid w:val="006835CA"/>
    <w:rsid w:val="00696C0C"/>
    <w:rsid w:val="006C46E7"/>
    <w:rsid w:val="006C6620"/>
    <w:rsid w:val="006C794D"/>
    <w:rsid w:val="006D1152"/>
    <w:rsid w:val="006E568B"/>
    <w:rsid w:val="006E71C2"/>
    <w:rsid w:val="00715DFA"/>
    <w:rsid w:val="007354B0"/>
    <w:rsid w:val="00735D80"/>
    <w:rsid w:val="00744AD5"/>
    <w:rsid w:val="00747A36"/>
    <w:rsid w:val="00766BFB"/>
    <w:rsid w:val="00770B33"/>
    <w:rsid w:val="007A5165"/>
    <w:rsid w:val="007B1887"/>
    <w:rsid w:val="007C0DE6"/>
    <w:rsid w:val="007D5C3F"/>
    <w:rsid w:val="007F46AF"/>
    <w:rsid w:val="00840526"/>
    <w:rsid w:val="00860B37"/>
    <w:rsid w:val="00870566"/>
    <w:rsid w:val="00883D24"/>
    <w:rsid w:val="008A43D6"/>
    <w:rsid w:val="008F2D4F"/>
    <w:rsid w:val="008F35FB"/>
    <w:rsid w:val="0091022D"/>
    <w:rsid w:val="00912D95"/>
    <w:rsid w:val="009222A0"/>
    <w:rsid w:val="00930B55"/>
    <w:rsid w:val="00945386"/>
    <w:rsid w:val="00952990"/>
    <w:rsid w:val="009573B6"/>
    <w:rsid w:val="009675F9"/>
    <w:rsid w:val="009767F6"/>
    <w:rsid w:val="00985AB8"/>
    <w:rsid w:val="00986C65"/>
    <w:rsid w:val="00991BB2"/>
    <w:rsid w:val="009A0047"/>
    <w:rsid w:val="009B79A4"/>
    <w:rsid w:val="009D31C9"/>
    <w:rsid w:val="009D7D11"/>
    <w:rsid w:val="009D7ECE"/>
    <w:rsid w:val="009E1B3E"/>
    <w:rsid w:val="009F25EE"/>
    <w:rsid w:val="009F3904"/>
    <w:rsid w:val="009F47BD"/>
    <w:rsid w:val="00A051FA"/>
    <w:rsid w:val="00A05C8F"/>
    <w:rsid w:val="00A22747"/>
    <w:rsid w:val="00A537DF"/>
    <w:rsid w:val="00A960BE"/>
    <w:rsid w:val="00AA1500"/>
    <w:rsid w:val="00AB042C"/>
    <w:rsid w:val="00AB2069"/>
    <w:rsid w:val="00AD1313"/>
    <w:rsid w:val="00AD6F1D"/>
    <w:rsid w:val="00AF11CA"/>
    <w:rsid w:val="00AF232A"/>
    <w:rsid w:val="00B14BC7"/>
    <w:rsid w:val="00B221CD"/>
    <w:rsid w:val="00B30BB5"/>
    <w:rsid w:val="00B44FE8"/>
    <w:rsid w:val="00B53502"/>
    <w:rsid w:val="00B90F8E"/>
    <w:rsid w:val="00B93E0A"/>
    <w:rsid w:val="00BA7234"/>
    <w:rsid w:val="00BF3A18"/>
    <w:rsid w:val="00C10E6B"/>
    <w:rsid w:val="00C45E12"/>
    <w:rsid w:val="00C47C7D"/>
    <w:rsid w:val="00C57373"/>
    <w:rsid w:val="00C61BF4"/>
    <w:rsid w:val="00C6754D"/>
    <w:rsid w:val="00CB05DD"/>
    <w:rsid w:val="00CB599A"/>
    <w:rsid w:val="00CC104C"/>
    <w:rsid w:val="00CC209A"/>
    <w:rsid w:val="00CC28AF"/>
    <w:rsid w:val="00CD0819"/>
    <w:rsid w:val="00CE6EB0"/>
    <w:rsid w:val="00CF15D2"/>
    <w:rsid w:val="00D00AEC"/>
    <w:rsid w:val="00D00FB2"/>
    <w:rsid w:val="00D2258B"/>
    <w:rsid w:val="00D229E9"/>
    <w:rsid w:val="00D270C2"/>
    <w:rsid w:val="00D31CB6"/>
    <w:rsid w:val="00D56201"/>
    <w:rsid w:val="00D61D2C"/>
    <w:rsid w:val="00D87BD1"/>
    <w:rsid w:val="00D936D4"/>
    <w:rsid w:val="00D944D4"/>
    <w:rsid w:val="00DC7536"/>
    <w:rsid w:val="00DD7C22"/>
    <w:rsid w:val="00DE38D2"/>
    <w:rsid w:val="00E17DF5"/>
    <w:rsid w:val="00E20E2F"/>
    <w:rsid w:val="00E22EB3"/>
    <w:rsid w:val="00E54299"/>
    <w:rsid w:val="00E67287"/>
    <w:rsid w:val="00E76372"/>
    <w:rsid w:val="00E82A56"/>
    <w:rsid w:val="00E83800"/>
    <w:rsid w:val="00E90B99"/>
    <w:rsid w:val="00E93210"/>
    <w:rsid w:val="00EA2900"/>
    <w:rsid w:val="00EC0CAF"/>
    <w:rsid w:val="00ED6102"/>
    <w:rsid w:val="00ED72A6"/>
    <w:rsid w:val="00EF39F4"/>
    <w:rsid w:val="00F068AD"/>
    <w:rsid w:val="00F370AB"/>
    <w:rsid w:val="00F52690"/>
    <w:rsid w:val="00F5789D"/>
    <w:rsid w:val="00F60B26"/>
    <w:rsid w:val="00F61FCC"/>
    <w:rsid w:val="00F6405C"/>
    <w:rsid w:val="00F644CD"/>
    <w:rsid w:val="00F65C8E"/>
    <w:rsid w:val="00F861F2"/>
    <w:rsid w:val="00FA2F9E"/>
    <w:rsid w:val="00FC23F0"/>
    <w:rsid w:val="00FD1289"/>
    <w:rsid w:val="00FE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C66CF"/>
  <w15:chartTrackingRefBased/>
  <w15:docId w15:val="{A34D0C0F-0738-4001-A1A1-6F405FBF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41A9"/>
  </w:style>
  <w:style w:type="paragraph" w:styleId="1">
    <w:name w:val="heading 1"/>
    <w:basedOn w:val="a"/>
    <w:next w:val="a"/>
    <w:link w:val="10"/>
    <w:uiPriority w:val="9"/>
    <w:qFormat/>
    <w:rsid w:val="006C79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38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13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240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Заголовок Знак"/>
    <w:basedOn w:val="a0"/>
    <w:link w:val="a3"/>
    <w:uiPriority w:val="10"/>
    <w:rsid w:val="0022401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224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240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rmal (Web)"/>
    <w:basedOn w:val="a"/>
    <w:uiPriority w:val="99"/>
    <w:unhideWhenUsed/>
    <w:rsid w:val="00224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24010"/>
    <w:rPr>
      <w:b/>
      <w:bCs/>
    </w:rPr>
  </w:style>
  <w:style w:type="paragraph" w:styleId="a7">
    <w:name w:val="List Paragraph"/>
    <w:basedOn w:val="a"/>
    <w:uiPriority w:val="34"/>
    <w:qFormat/>
    <w:rsid w:val="00CC28AF"/>
    <w:pPr>
      <w:widowControl w:val="0"/>
      <w:autoSpaceDE w:val="0"/>
      <w:autoSpaceDN w:val="0"/>
      <w:spacing w:before="18" w:after="0" w:line="240" w:lineRule="auto"/>
      <w:ind w:left="931" w:hanging="35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ody Text"/>
    <w:basedOn w:val="a"/>
    <w:link w:val="a9"/>
    <w:uiPriority w:val="1"/>
    <w:qFormat/>
    <w:rsid w:val="00DD7C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9">
    <w:name w:val="Основной текст Знак"/>
    <w:basedOn w:val="a0"/>
    <w:link w:val="a8"/>
    <w:uiPriority w:val="1"/>
    <w:rsid w:val="00DD7C22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a">
    <w:name w:val="Hyperlink"/>
    <w:basedOn w:val="a0"/>
    <w:uiPriority w:val="99"/>
    <w:unhideWhenUsed/>
    <w:rsid w:val="00184A9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84A98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184A98"/>
    <w:rPr>
      <w:color w:val="954F72" w:themeColor="followedHyperlink"/>
      <w:u w:val="single"/>
    </w:rPr>
  </w:style>
  <w:style w:type="numbering" w:customStyle="1" w:styleId="11">
    <w:name w:val="Нет списка1"/>
    <w:next w:val="a2"/>
    <w:uiPriority w:val="99"/>
    <w:semiHidden/>
    <w:unhideWhenUsed/>
    <w:rsid w:val="000F44C3"/>
  </w:style>
  <w:style w:type="paragraph" w:customStyle="1" w:styleId="msonormal0">
    <w:name w:val="msonormal"/>
    <w:basedOn w:val="a"/>
    <w:rsid w:val="000F4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8380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6C79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13C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d">
    <w:name w:val="Table Grid"/>
    <w:basedOn w:val="a1"/>
    <w:uiPriority w:val="39"/>
    <w:rsid w:val="001741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3512</TotalTime>
  <Pages>12</Pages>
  <Words>1921</Words>
  <Characters>10953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_ Egor _</cp:lastModifiedBy>
  <cp:revision>119</cp:revision>
  <dcterms:created xsi:type="dcterms:W3CDTF">2023-09-04T12:07:00Z</dcterms:created>
  <dcterms:modified xsi:type="dcterms:W3CDTF">2025-11-24T23:58:00Z</dcterms:modified>
</cp:coreProperties>
</file>