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224010" w:rsidRPr="00B81F63" w14:paraId="71738C68" w14:textId="77777777" w:rsidTr="00224010">
        <w:trPr>
          <w:trHeight w:val="1689"/>
          <w:jc w:val="center"/>
        </w:trPr>
        <w:tc>
          <w:tcPr>
            <w:tcW w:w="8265" w:type="dxa"/>
          </w:tcPr>
          <w:p w14:paraId="007DB41E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EA58FA" wp14:editId="35642E10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010" w:rsidRPr="00826D05" w14:paraId="06A58669" w14:textId="77777777" w:rsidTr="00224010">
        <w:trPr>
          <w:trHeight w:val="235"/>
          <w:jc w:val="center"/>
        </w:trPr>
        <w:tc>
          <w:tcPr>
            <w:tcW w:w="8265" w:type="dxa"/>
          </w:tcPr>
          <w:p w14:paraId="78DE63B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224010" w:rsidRPr="00826D05" w14:paraId="4139A660" w14:textId="77777777" w:rsidTr="00224010">
        <w:trPr>
          <w:trHeight w:val="1735"/>
          <w:jc w:val="center"/>
        </w:trPr>
        <w:tc>
          <w:tcPr>
            <w:tcW w:w="8265" w:type="dxa"/>
          </w:tcPr>
          <w:p w14:paraId="17220C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047CBEC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2D66E2A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F11997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224010" w:rsidRPr="00B81F63" w14:paraId="336AA9FB" w14:textId="77777777" w:rsidTr="00224010">
        <w:trPr>
          <w:trHeight w:val="575"/>
          <w:jc w:val="center"/>
        </w:trPr>
        <w:tc>
          <w:tcPr>
            <w:tcW w:w="8265" w:type="dxa"/>
          </w:tcPr>
          <w:p w14:paraId="5BB08E8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1F58F98F" w14:textId="0D310FEC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 w:rsidR="001C2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24010" w:rsidRPr="00B81F63" w14:paraId="2FB016EC" w14:textId="77777777" w:rsidTr="00224010">
        <w:trPr>
          <w:trHeight w:val="270"/>
          <w:jc w:val="center"/>
        </w:trPr>
        <w:tc>
          <w:tcPr>
            <w:tcW w:w="8265" w:type="dxa"/>
          </w:tcPr>
          <w:p w14:paraId="1E07E385" w14:textId="08EFDDE1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 w:rsidR="00B53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116C18A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47DAFA" wp14:editId="62A88761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1AFFB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7AFA8BF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D97A7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3D314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985439" w14:textId="77777777" w:rsidR="00224010" w:rsidRPr="00B81F63" w:rsidRDefault="00224010" w:rsidP="00224010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224010" w:rsidRPr="009E5A90" w14:paraId="5D235ACB" w14:textId="77777777" w:rsidTr="00224010">
        <w:trPr>
          <w:trHeight w:val="638"/>
        </w:trPr>
        <w:tc>
          <w:tcPr>
            <w:tcW w:w="10120" w:type="dxa"/>
            <w:gridSpan w:val="2"/>
            <w:vAlign w:val="center"/>
          </w:tcPr>
          <w:p w14:paraId="76E3E9F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2093B214" w14:textId="153946D9" w:rsidR="00224010" w:rsidRPr="00F5789D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 w:rsidR="001C2327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РАБОТЕ №</w:t>
            </w:r>
            <w:r w:rsidR="00A960BE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5</w:t>
            </w:r>
          </w:p>
        </w:tc>
      </w:tr>
      <w:tr w:rsidR="00224010" w:rsidRPr="00B81F63" w14:paraId="4B2C560A" w14:textId="77777777" w:rsidTr="00224010">
        <w:trPr>
          <w:trHeight w:val="321"/>
        </w:trPr>
        <w:tc>
          <w:tcPr>
            <w:tcW w:w="6930" w:type="dxa"/>
          </w:tcPr>
          <w:p w14:paraId="305EFA0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46ABE2E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24010" w:rsidRPr="00826D05" w14:paraId="1E29F10C" w14:textId="77777777" w:rsidTr="00224010">
        <w:trPr>
          <w:trHeight w:val="1260"/>
        </w:trPr>
        <w:tc>
          <w:tcPr>
            <w:tcW w:w="10120" w:type="dxa"/>
            <w:gridSpan w:val="2"/>
          </w:tcPr>
          <w:p w14:paraId="7EED9838" w14:textId="4D63ED3F" w:rsidR="0022401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 w:rsidR="001C2327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7BF58D55" w14:textId="77777777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14DDDB12" w14:textId="7813054F" w:rsidR="00224010" w:rsidRPr="00F5789D" w:rsidRDefault="00224010" w:rsidP="009D7D11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="00CF15D2" w:rsidRPr="00CF15D2">
              <w:rPr>
                <w:b/>
              </w:rPr>
              <w:t xml:space="preserve"> </w:t>
            </w:r>
            <w:r w:rsidR="00A960BE" w:rsidRPr="00A960BE">
              <w:rPr>
                <w:rFonts w:ascii="Times New Roman" w:hAnsi="Times New Roman" w:cs="Times New Roman"/>
                <w:b/>
              </w:rPr>
              <w:t xml:space="preserve">организация памяти. </w:t>
            </w:r>
            <w:r w:rsidR="00A960BE">
              <w:rPr>
                <w:rFonts w:ascii="Times New Roman" w:hAnsi="Times New Roman" w:cs="Times New Roman"/>
                <w:b/>
              </w:rPr>
              <w:t>Р</w:t>
            </w:r>
            <w:r w:rsidR="00A960BE" w:rsidRPr="00A960BE">
              <w:rPr>
                <w:rFonts w:ascii="Times New Roman" w:hAnsi="Times New Roman" w:cs="Times New Roman"/>
                <w:b/>
              </w:rPr>
              <w:t>абота с памятью</w:t>
            </w:r>
            <w:r w:rsidR="00F5789D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224010" w:rsidRPr="00B81F63" w14:paraId="482A283A" w14:textId="77777777" w:rsidTr="00224010">
        <w:trPr>
          <w:trHeight w:val="1564"/>
        </w:trPr>
        <w:tc>
          <w:tcPr>
            <w:tcW w:w="6930" w:type="dxa"/>
          </w:tcPr>
          <w:p w14:paraId="4A1112F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C11F4D0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27E989E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55D5C68" w14:textId="7F6FCFC7" w:rsidR="00224010" w:rsidRPr="00B81F63" w:rsidRDefault="00224010" w:rsidP="00224010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29AEDFA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34C76D7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1BEB5C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C51A8A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3C0026F" w14:textId="0B3C5DA2" w:rsidR="00224010" w:rsidRPr="006C4C9C" w:rsidRDefault="00E5650A" w:rsidP="00224010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Мезенцев Е.А.</w:t>
            </w:r>
          </w:p>
        </w:tc>
      </w:tr>
      <w:tr w:rsidR="00224010" w:rsidRPr="00B81F63" w14:paraId="707CD4B4" w14:textId="77777777" w:rsidTr="00224010">
        <w:trPr>
          <w:trHeight w:val="639"/>
        </w:trPr>
        <w:tc>
          <w:tcPr>
            <w:tcW w:w="6930" w:type="dxa"/>
            <w:vAlign w:val="center"/>
          </w:tcPr>
          <w:p w14:paraId="145612FD" w14:textId="364FBA88" w:rsidR="00224010" w:rsidRPr="00B81F63" w:rsidRDefault="001C2327" w:rsidP="00224010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ст. преподаватель кафедры ПИ</w:t>
            </w:r>
          </w:p>
        </w:tc>
        <w:tc>
          <w:tcPr>
            <w:tcW w:w="3190" w:type="dxa"/>
            <w:vAlign w:val="center"/>
          </w:tcPr>
          <w:p w14:paraId="45232630" w14:textId="1A94C18E" w:rsidR="00224010" w:rsidRPr="00B81F63" w:rsidRDefault="001C2327" w:rsidP="00224010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Зорина Н.В</w:t>
            </w:r>
            <w:r w:rsidR="00224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</w:tbl>
    <w:p w14:paraId="7FF8F25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76555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B5B591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33AEB" w14:textId="77777777" w:rsidR="00224010" w:rsidRPr="00B81F63" w:rsidRDefault="00224010" w:rsidP="00224010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224010" w:rsidRPr="00B81F63" w14:paraId="1DFCEB93" w14:textId="77777777" w:rsidTr="00224010">
        <w:trPr>
          <w:trHeight w:val="569"/>
        </w:trPr>
        <w:tc>
          <w:tcPr>
            <w:tcW w:w="3669" w:type="dxa"/>
          </w:tcPr>
          <w:p w14:paraId="16F808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446C4E55" w14:textId="17CD3A12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9102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0A05DD06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224010" w:rsidRPr="00B81F63" w14:paraId="79E9FF08" w14:textId="77777777" w:rsidTr="00224010">
        <w:trPr>
          <w:trHeight w:val="454"/>
        </w:trPr>
        <w:tc>
          <w:tcPr>
            <w:tcW w:w="3669" w:type="dxa"/>
          </w:tcPr>
          <w:p w14:paraId="0AE62951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ACBC3C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3622310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8BF0EC3" w14:textId="0E92261F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9102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34A6446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699AFD08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20E9E206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90CD6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25D938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0AEE2B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5FC3A2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E0F9C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9F3F07D" w14:textId="4E5DDCED" w:rsidR="00216261" w:rsidRDefault="00224010" w:rsidP="0021626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</w:t>
      </w:r>
      <w:r w:rsidR="009D7D11">
        <w:rPr>
          <w:rFonts w:ascii="Times New Roman" w:eastAsia="Times New Roman" w:hAnsi="Times New Roman" w:cs="Times New Roman"/>
          <w:lang w:eastAsia="ru-RU"/>
        </w:rPr>
        <w:t xml:space="preserve"> </w:t>
      </w:r>
      <w:r w:rsidR="001C2327">
        <w:rPr>
          <w:rFonts w:ascii="Times New Roman" w:eastAsia="Times New Roman" w:hAnsi="Times New Roman" w:cs="Times New Roman"/>
          <w:lang w:eastAsia="ru-RU"/>
        </w:rPr>
        <w:t>202</w:t>
      </w:r>
      <w:r w:rsidR="0091022D">
        <w:rPr>
          <w:rFonts w:ascii="Times New Roman" w:eastAsia="Times New Roman" w:hAnsi="Times New Roman" w:cs="Times New Roman"/>
          <w:lang w:eastAsia="ru-RU"/>
        </w:rPr>
        <w:t>5</w:t>
      </w:r>
      <w:bookmarkStart w:id="0" w:name="_Toc130499800"/>
    </w:p>
    <w:p w14:paraId="57CB3802" w14:textId="03A69C10" w:rsidR="00216261" w:rsidRPr="00A05C8F" w:rsidRDefault="00216261" w:rsidP="00216261">
      <w:pPr>
        <w:rPr>
          <w:rFonts w:ascii="Times New Roman" w:hAnsi="Times New Roman" w:cs="Times New Roman"/>
          <w:sz w:val="28"/>
          <w:szCs w:val="28"/>
        </w:rPr>
      </w:pPr>
      <w:r w:rsidRPr="00F6405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F6405C">
        <w:rPr>
          <w:rFonts w:ascii="Times New Roman" w:hAnsi="Times New Roman" w:cs="Times New Roman"/>
          <w:sz w:val="28"/>
          <w:szCs w:val="28"/>
        </w:rPr>
        <w:t xml:space="preserve">: </w:t>
      </w:r>
      <w:r w:rsidR="00A960BE" w:rsidRPr="00A960BE">
        <w:rPr>
          <w:rFonts w:ascii="Times New Roman" w:hAnsi="Times New Roman" w:cs="Times New Roman"/>
          <w:sz w:val="28"/>
          <w:szCs w:val="28"/>
        </w:rPr>
        <w:t>ознакомиться со основами организации работы с памятью при выполнении программ на языке Си в операционной среде ОС Линукс/Юникс</w:t>
      </w:r>
      <w:r w:rsidR="00A960BE">
        <w:rPr>
          <w:rFonts w:ascii="Times New Roman" w:hAnsi="Times New Roman" w:cs="Times New Roman"/>
          <w:sz w:val="28"/>
          <w:szCs w:val="28"/>
        </w:rPr>
        <w:t>.</w:t>
      </w:r>
    </w:p>
    <w:p w14:paraId="21BF6193" w14:textId="77777777" w:rsidR="00216261" w:rsidRPr="00F6405C" w:rsidRDefault="00216261" w:rsidP="00216261">
      <w:pPr>
        <w:widowControl w:val="0"/>
        <w:autoSpaceDE w:val="0"/>
        <w:autoSpaceDN w:val="0"/>
        <w:spacing w:before="230" w:after="0" w:line="240" w:lineRule="auto"/>
        <w:ind w:right="4071"/>
        <w:rPr>
          <w:rFonts w:ascii="Times New Roman" w:eastAsia="Times New Roman" w:hAnsi="Times New Roman" w:cs="Times New Roman"/>
          <w:lang w:eastAsia="ru-RU"/>
        </w:rPr>
      </w:pPr>
    </w:p>
    <w:bookmarkEnd w:id="0"/>
    <w:p w14:paraId="522FEEEC" w14:textId="00D4F13E" w:rsidR="00B30BB5" w:rsidRPr="00B30BB5" w:rsidRDefault="00B30BB5" w:rsidP="00B30BB5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</w:t>
      </w:r>
      <w:r w:rsidR="008A43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1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49D70F03" w14:textId="3263EDD6" w:rsidR="00A05C8F" w:rsidRPr="00A05C8F" w:rsidRDefault="00A05C8F" w:rsidP="00B30BB5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05C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сать</w:t>
      </w:r>
      <w:r w:rsidRPr="00A05C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программу, которая динамически размещаем массив из N целых чисел. Проанализируйте адреса.</w:t>
      </w:r>
    </w:p>
    <w:p w14:paraId="04E290E2" w14:textId="04339490" w:rsidR="003E3066" w:rsidRDefault="00B30BB5" w:rsidP="00B30BB5">
      <w:pPr>
        <w:adjustRightInd w:val="0"/>
        <w:spacing w:line="288" w:lineRule="auto"/>
        <w:rPr>
          <w:noProof/>
          <w:sz w:val="28"/>
          <w:szCs w:val="28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 программы:</w:t>
      </w:r>
      <w:r w:rsidR="003E3066" w:rsidRPr="003E3066">
        <w:rPr>
          <w:noProof/>
          <w:sz w:val="28"/>
          <w:szCs w:val="28"/>
        </w:rPr>
        <w:t xml:space="preserve"> </w:t>
      </w:r>
    </w:p>
    <w:tbl>
      <w:tblPr>
        <w:tblStyle w:val="ad"/>
        <w:tblW w:w="0" w:type="auto"/>
        <w:shd w:val="pct70" w:color="auto" w:fill="auto"/>
        <w:tblLook w:val="04A0" w:firstRow="1" w:lastRow="0" w:firstColumn="1" w:lastColumn="0" w:noHBand="0" w:noVBand="1"/>
      </w:tblPr>
      <w:tblGrid>
        <w:gridCol w:w="9345"/>
      </w:tblGrid>
      <w:tr w:rsidR="007404A8" w14:paraId="7E29AD64" w14:textId="77777777" w:rsidTr="007404A8">
        <w:tc>
          <w:tcPr>
            <w:tcW w:w="9345" w:type="dxa"/>
            <w:shd w:val="pct70" w:color="auto" w:fill="auto"/>
          </w:tcPr>
          <w:p w14:paraId="02906DFD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79D832F0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76272295" w14:textId="1F437F40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ович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ID пользователя: 23К0163</w:t>
            </w:r>
          </w:p>
          <w:p w14:paraId="56669B00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СРОК: 04.11.25</w:t>
            </w:r>
          </w:p>
          <w:p w14:paraId="395525FE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 №5</w:t>
            </w:r>
          </w:p>
          <w:p w14:paraId="129F56B2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ИМЯ ФАЙЛА: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</w:rPr>
              <w:t>dynamic_array.c</w:t>
            </w:r>
            <w:proofErr w:type="spellEnd"/>
          </w:p>
          <w:p w14:paraId="05CDA0D7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3CA01818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Динамическое размещение массива целых чисел и анализ адресов памяти.</w:t>
            </w:r>
          </w:p>
          <w:p w14:paraId="64C92F34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Изучение организации памяти при динамическом выделении.</w:t>
            </w:r>
          </w:p>
          <w:p w14:paraId="1524B99B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3CF12F5F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0BB334F8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7503BF52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stdio.h</w:t>
            </w:r>
            <w:proofErr w:type="spellEnd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2BCF9398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stdlib.h</w:t>
            </w:r>
            <w:proofErr w:type="spellEnd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555DE9C9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EDEAD5F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0FADD7D4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B3D89FA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НАЗВАНИЕ ФУНКЦИИ: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</w:rPr>
              <w:t>memory_addresses</w:t>
            </w:r>
            <w:proofErr w:type="spellEnd"/>
          </w:p>
          <w:p w14:paraId="22E30ADF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Проведение детального анализа адресов памяти массива</w:t>
            </w:r>
          </w:p>
          <w:p w14:paraId="7B24D8B0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4F99C34F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</w:rPr>
              <w:t>arr</w:t>
            </w:r>
            <w:proofErr w:type="spellEnd"/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- указатель на динамический массив</w:t>
            </w:r>
          </w:p>
          <w:p w14:paraId="58E692C7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</w:rPr>
              <w:t>size</w:t>
            </w:r>
            <w:proofErr w:type="spellEnd"/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- размер массива</w:t>
            </w:r>
          </w:p>
          <w:p w14:paraId="2099B768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ВЫЗЫВАЕМЫЕ ФУНКЦИИ: </w:t>
            </w:r>
            <w:proofErr w:type="spellStart"/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printf</w:t>
            </w:r>
            <w:proofErr w:type="spellEnd"/>
            <w:r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</w:t>
            </w:r>
          </w:p>
          <w:p w14:paraId="441DE5D3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4A06AFB6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7D8FADB5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404A8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memory_</w:t>
            </w:r>
            <w:proofErr w:type="gramStart"/>
            <w:r w:rsidRPr="007404A8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addresses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7404A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</w:t>
            </w:r>
            <w:proofErr w:type="spell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7404A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size) {</w:t>
            </w:r>
          </w:p>
          <w:p w14:paraId="0C07FBBB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7404A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950FBE4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22DC3432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"\n=== DETAILED MEMORY ADDRESS ANALYSIS ===\n"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4CB17E2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"Array base address: %p\n"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(</w:t>
            </w:r>
            <w:r w:rsidRPr="007404A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proofErr w:type="gram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</w:t>
            </w:r>
            <w:proofErr w:type="spell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proofErr w:type="gram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E60425F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"Size of int: %</w:t>
            </w:r>
            <w:proofErr w:type="spellStart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zu</w:t>
            </w:r>
            <w:proofErr w:type="spellEnd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bytes\n"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404A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7404A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));</w:t>
            </w:r>
          </w:p>
          <w:p w14:paraId="3DDF075C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"Total allocated memory: %</w:t>
            </w:r>
            <w:proofErr w:type="spellStart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zu</w:t>
            </w:r>
            <w:proofErr w:type="spellEnd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bytes\n\n"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size * </w:t>
            </w:r>
            <w:proofErr w:type="spellStart"/>
            <w:r w:rsidRPr="007404A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7404A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));</w:t>
            </w:r>
          </w:p>
          <w:p w14:paraId="302A2DE3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D2F32A8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"Index | Value | Memory Address    | Offset from previous\n"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6B74506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"------|-------|-------------------|----------------------\n"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6FDFE9E4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</w:t>
            </w:r>
          </w:p>
          <w:p w14:paraId="7C1CD3A0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7404A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r w:rsidRPr="007404A8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&lt; size; </w:t>
            </w:r>
            <w:proofErr w:type="spell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++) {</w:t>
            </w:r>
          </w:p>
          <w:p w14:paraId="78EF8E71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(i ==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193885DB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Первый элемент массива - базовый адрес</w:t>
            </w:r>
          </w:p>
          <w:p w14:paraId="2873DF54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"%6d | %8d | %p | BASE\n"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004B58E9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</w:t>
            </w:r>
            <w:proofErr w:type="spell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], (</w:t>
            </w:r>
            <w:r w:rsidRPr="007404A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proofErr w:type="gram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659E8961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}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0E094AEC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Расчет смещения относительно предыдущего элемента</w:t>
            </w:r>
          </w:p>
          <w:p w14:paraId="158C0B31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 w:rsidRPr="007404A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long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offset = (</w:t>
            </w:r>
            <w:r w:rsidRPr="007404A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long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)&amp;</w:t>
            </w:r>
            <w:proofErr w:type="spell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 - (</w:t>
            </w:r>
            <w:r w:rsidRPr="007404A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long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)&amp;</w:t>
            </w:r>
            <w:proofErr w:type="spell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[i-</w:t>
            </w:r>
            <w:r w:rsidRPr="007404A8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];</w:t>
            </w:r>
          </w:p>
          <w:p w14:paraId="389606E8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"%6d | %8d | %p | +%</w:t>
            </w:r>
            <w:proofErr w:type="spellStart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ld</w:t>
            </w:r>
            <w:proofErr w:type="spellEnd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bytes\n"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6E93BD48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], (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], offset);</w:t>
            </w:r>
          </w:p>
          <w:p w14:paraId="34D16C8B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613DCDDC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1B0F680F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3917D9F2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310F23A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1C2988B1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006DBE2E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НАЗВАНИЕ ФУНКЦИИ: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</w:rPr>
              <w:t>print_array</w:t>
            </w:r>
            <w:proofErr w:type="spellEnd"/>
          </w:p>
          <w:p w14:paraId="0D258FF4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Вывод содержимого массива на экран</w:t>
            </w:r>
          </w:p>
          <w:p w14:paraId="751041AE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0BB4A4D7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</w:rPr>
              <w:t>arr</w:t>
            </w:r>
            <w:proofErr w:type="spellEnd"/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- указатель на массив</w:t>
            </w:r>
          </w:p>
          <w:p w14:paraId="2C248820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</w:rPr>
              <w:t>size</w:t>
            </w:r>
            <w:proofErr w:type="spellEnd"/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- количество элементов в массиве</w:t>
            </w:r>
          </w:p>
          <w:p w14:paraId="1086FA10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ВЫЗЫВАЕМЫЕ ФУНКЦИИ: </w:t>
            </w:r>
            <w:proofErr w:type="spellStart"/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printf</w:t>
            </w:r>
            <w:proofErr w:type="spellEnd"/>
            <w:r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>)</w:t>
            </w:r>
          </w:p>
          <w:p w14:paraId="2533E166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525AD8A0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02355269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3B10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print_</w:t>
            </w:r>
            <w:proofErr w:type="gramStart"/>
            <w:r w:rsidRPr="00E03B10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array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size) {</w:t>
            </w:r>
          </w:p>
          <w:p w14:paraId="52A74948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6B31F67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0C8B7DD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"\n=== ARRAY CONTENT ===\n"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F428675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"["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62D02EE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r w:rsidRPr="00E03B10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&lt; size; 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++) {</w:t>
            </w:r>
          </w:p>
          <w:p w14:paraId="37D648CA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"%d"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32B34F9D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&lt; size - </w:t>
            </w:r>
            <w:r w:rsidRPr="00E03B10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240218E5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", "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F81E161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34B03E6D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68579C8F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Start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"]\</w:t>
            </w:r>
            <w:proofErr w:type="gram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n"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41E064D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0EE45E1D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9FB4378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675830A0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3D4E68C1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НАЗВАНИЕ</w:t>
            </w:r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main</w:t>
            </w:r>
          </w:p>
          <w:p w14:paraId="04158CE8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Главная функция программы</w:t>
            </w:r>
          </w:p>
          <w:p w14:paraId="49CB5D1F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19C05AFC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</w:rPr>
              <w:t>argc</w:t>
            </w:r>
            <w:proofErr w:type="spellEnd"/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- количество аргументов командной строки</w:t>
            </w:r>
          </w:p>
          <w:p w14:paraId="036F3E88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</w:rPr>
              <w:t>argv</w:t>
            </w:r>
            <w:proofErr w:type="spellEnd"/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- массив строк аргументов командной строки</w:t>
            </w:r>
          </w:p>
          <w:p w14:paraId="5DBE97BC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ВЫЗЫВАЕМЫЕ</w:t>
            </w:r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malloc(</w:t>
            </w:r>
            <w:proofErr w:type="gramEnd"/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), </w:t>
            </w:r>
            <w:proofErr w:type="gramStart"/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free(</w:t>
            </w:r>
            <w:proofErr w:type="gramEnd"/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), </w:t>
            </w:r>
            <w:proofErr w:type="spellStart"/>
            <w:proofErr w:type="gramStart"/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printf</w:t>
            </w:r>
            <w:proofErr w:type="spellEnd"/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), </w:t>
            </w:r>
            <w:proofErr w:type="spellStart"/>
            <w:proofErr w:type="gramStart"/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scanf</w:t>
            </w:r>
            <w:proofErr w:type="spellEnd"/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)</w:t>
            </w:r>
          </w:p>
          <w:p w14:paraId="73CFE734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09E5A2EA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49A7A993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E03B10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argc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</w:t>
            </w:r>
            <w:proofErr w:type="spellStart"/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argv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 {</w:t>
            </w:r>
          </w:p>
          <w:p w14:paraId="40213994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N;   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Размер массива</w:t>
            </w:r>
          </w:p>
          <w:p w14:paraId="55AAC00D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*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dynamic_array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Указатель на динамический массив</w:t>
            </w:r>
          </w:p>
          <w:p w14:paraId="12969209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7404A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  </w:t>
            </w:r>
            <w:proofErr w:type="gram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</w:t>
            </w:r>
            <w:r w:rsidRPr="007404A8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Счетчик</w:t>
            </w:r>
            <w:r w:rsidRPr="007404A8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цикла</w:t>
            </w:r>
          </w:p>
          <w:p w14:paraId="356D188B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35536BF5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"=== DYNAMIC ARRAY MEMORY ANALYSIS PROGRAM ===\n\n"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C615937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DA86A33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7404A8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Ввод</w:t>
            </w:r>
            <w:r w:rsidRPr="007404A8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размера</w:t>
            </w:r>
            <w:r w:rsidRPr="007404A8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массива</w:t>
            </w:r>
            <w:r w:rsidRPr="007404A8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от</w:t>
            </w:r>
            <w:r w:rsidRPr="007404A8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пользователя</w:t>
            </w:r>
          </w:p>
          <w:p w14:paraId="60FEEA7C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"Enter the size of the array (N): "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E768D96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scanf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"%d"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&amp;N);</w:t>
            </w:r>
          </w:p>
          <w:p w14:paraId="1522749C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5E0323A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Проверка корректности введенного размера</w:t>
            </w:r>
          </w:p>
          <w:p w14:paraId="64F3C5B1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(N &lt;=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76F40358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"Error: Array size must be a positive </w:t>
            </w:r>
            <w:proofErr w:type="gramStart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number!\</w:t>
            </w:r>
            <w:proofErr w:type="gramEnd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n"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A314454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7404A8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7404A8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F16F9A6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4F741272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32F481A5" w14:textId="77777777" w:rsidR="007404A8" w:rsidRP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7404A8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"\n--- STEP 1: MEMORY ALLOCATION ---\n"</w:t>
            </w: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91E75CC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404A8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Динамическое выделение памяти для массива целых чисел</w:t>
            </w:r>
          </w:p>
          <w:p w14:paraId="509A11AA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dynamic_array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(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*)malloc</w:t>
            </w:r>
            <w:proofErr w:type="gram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(N * </w:t>
            </w:r>
            <w:proofErr w:type="spellStart"/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));</w:t>
            </w:r>
          </w:p>
          <w:p w14:paraId="41A47894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DB2AD17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Проверка успешности выделения памяти</w:t>
            </w:r>
          </w:p>
          <w:p w14:paraId="2AA737B4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dynamic_array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== </w:t>
            </w:r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6C10C0E4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"Error: Memory allocation </w:t>
            </w:r>
            <w:proofErr w:type="gramStart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failed!\</w:t>
            </w:r>
            <w:proofErr w:type="gram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n"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9C4D620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E03B10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F5767A8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073096AA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"Memory successfully allocated for %d integers\n"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N);</w:t>
            </w:r>
          </w:p>
          <w:p w14:paraId="6E10AA2F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"Pointer to array address: %p\n"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(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dynamic_array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05DB048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75408083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"\n--- STEP 2: ARRAY INITIALIZATION ---\n"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68F10EF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Заполнение массива тестовыми значениями</w:t>
            </w:r>
          </w:p>
          <w:p w14:paraId="79897783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for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(i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i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&lt; N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; i++) {</w:t>
            </w:r>
          </w:p>
          <w:p w14:paraId="29BAE2DD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dynamic_array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 </w:t>
            </w:r>
            <w:r w:rsidRPr="00E03B10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+ </w:t>
            </w:r>
            <w:r w:rsidRPr="00E03B10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5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Пример</w:t>
            </w:r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значений</w:t>
            </w:r>
            <w:r w:rsidRPr="00E03B10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5, 15, 25, 35, ...</w:t>
            </w:r>
          </w:p>
          <w:p w14:paraId="019DFEF2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254A4868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"Array initialized with values\n"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DC883FE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07C6DD3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Вывод содержимого массива</w:t>
            </w:r>
          </w:p>
          <w:p w14:paraId="408DD882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print_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array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dynamic_array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, N);</w:t>
            </w:r>
          </w:p>
          <w:p w14:paraId="1CB7D2CD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531EC874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Детальный анализ адресов памяти массива</w:t>
            </w:r>
          </w:p>
          <w:p w14:paraId="5EFCFD01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memory_</w:t>
            </w:r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addresses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dynamic_array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N);</w:t>
            </w:r>
          </w:p>
          <w:p w14:paraId="2A82FAAA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7DD7036D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"\n--- STEP 3: ADDITIONAL MEMORY ANALYSIS ---\n"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CAB6B3A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Анализ шага между соседними элементами</w:t>
            </w:r>
          </w:p>
          <w:p w14:paraId="173D68DD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N &gt;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2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29ECA321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long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step = (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long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)&amp;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dynamic_</w:t>
            </w:r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array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E03B10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 - (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long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)&amp;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dynamic_</w:t>
            </w:r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array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E03B10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];</w:t>
            </w:r>
          </w:p>
          <w:p w14:paraId="763AEF58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"Consistent step between elements: %</w:t>
            </w:r>
            <w:proofErr w:type="spellStart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ld</w:t>
            </w:r>
            <w:proofErr w:type="spell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bytes\n"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step);</w:t>
            </w:r>
          </w:p>
          <w:p w14:paraId="4DFCF250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"This matches </w:t>
            </w:r>
            <w:proofErr w:type="spellStart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sizeof</w:t>
            </w:r>
            <w:proofErr w:type="spell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(int) = %</w:t>
            </w:r>
            <w:proofErr w:type="spellStart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zu</w:t>
            </w:r>
            <w:proofErr w:type="spell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bytes\n"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));</w:t>
            </w:r>
          </w:p>
          <w:p w14:paraId="7BE8BDC0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2AC47506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4DCA2DD6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Проверка непрерывности выделенной памяти</w:t>
            </w:r>
          </w:p>
          <w:p w14:paraId="604D4F98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is_continuous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10F366CB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r w:rsidRPr="00E03B10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++) {</w:t>
            </w:r>
          </w:p>
          <w:p w14:paraId="64BB34CA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long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current_step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(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long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)&amp;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dynamic_array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 - (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long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)&amp;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dynamic_array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[i-</w:t>
            </w:r>
            <w:r w:rsidRPr="00E03B10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];</w:t>
            </w:r>
          </w:p>
          <w:p w14:paraId="7CE50850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current_</w:t>
            </w:r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step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 {</w:t>
            </w:r>
          </w:p>
          <w:p w14:paraId="797CEA95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is_continuous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r w:rsidRPr="00E03B10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48404A31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break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656B2193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59F3F432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7EEBFC4D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3E3B0385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is_continuous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902CE38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"Memory is allocated as a continuous block\n"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BAE306D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 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6484CFFD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"Warning: Memory is not </w:t>
            </w:r>
            <w:proofErr w:type="gramStart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continuous!\</w:t>
            </w:r>
            <w:proofErr w:type="gram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n"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62C09A1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727A54D4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A154612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"\n--- STEP 4: MEMORY DEALLOCATION ---\n"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D2E0085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Освобождение динамически выделенной памяти</w:t>
            </w:r>
          </w:p>
          <w:p w14:paraId="68D6E24E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free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dynamic_array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16B4AB12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dynamic_array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r w:rsidRPr="00E03B10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C139820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"Memory successfully freed\n"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6BFBB27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E03B10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"Program completed successfully\n"</w:t>
            </w: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47B6B23" w14:textId="77777777" w:rsidR="007404A8" w:rsidRPr="00E03B10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DC9D863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E03B10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137F0A0F" w14:textId="77777777" w:rsidR="007404A8" w:rsidRDefault="007404A8" w:rsidP="007404A8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76358484" w14:textId="77777777" w:rsidR="007404A8" w:rsidRDefault="007404A8" w:rsidP="00B30BB5">
            <w:pPr>
              <w:adjustRightInd w:val="0"/>
              <w:spacing w:line="288" w:lineRule="auto"/>
              <w:rPr>
                <w:noProof/>
                <w:sz w:val="28"/>
                <w:szCs w:val="28"/>
              </w:rPr>
            </w:pPr>
          </w:p>
        </w:tc>
      </w:tr>
    </w:tbl>
    <w:p w14:paraId="67BF2137" w14:textId="77777777" w:rsidR="007404A8" w:rsidRPr="007404A8" w:rsidRDefault="007404A8" w:rsidP="00B30BB5">
      <w:pPr>
        <w:adjustRightInd w:val="0"/>
        <w:spacing w:line="288" w:lineRule="auto"/>
        <w:rPr>
          <w:noProof/>
          <w:sz w:val="28"/>
          <w:szCs w:val="28"/>
        </w:rPr>
      </w:pPr>
    </w:p>
    <w:p w14:paraId="475B6AA4" w14:textId="555CCC78" w:rsidR="003E3066" w:rsidRPr="003E3066" w:rsidRDefault="003E3066" w:rsidP="00B30BB5">
      <w:pPr>
        <w:adjustRightInd w:val="0"/>
        <w:spacing w:line="288" w:lineRule="auto"/>
        <w:rPr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3E3066">
        <w:rPr>
          <w:noProof/>
          <w:sz w:val="28"/>
          <w:szCs w:val="28"/>
        </w:rPr>
        <w:t xml:space="preserve"> </w:t>
      </w:r>
    </w:p>
    <w:p w14:paraId="1E73C5BC" w14:textId="595DB211" w:rsidR="00B30BB5" w:rsidRPr="00B30BB5" w:rsidRDefault="00E03B10" w:rsidP="00B30BB5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30"/>
          <w:lang w:val="en-US" w:eastAsia="ru-RU"/>
        </w:rPr>
      </w:pPr>
      <w:r w:rsidRPr="00E03B10">
        <w:rPr>
          <w:rFonts w:ascii="Times New Roman" w:eastAsia="Times New Roman" w:hAnsi="Times New Roman" w:cs="Times New Roman"/>
          <w:b/>
          <w:bCs/>
          <w:color w:val="000000"/>
          <w:sz w:val="30"/>
          <w:lang w:val="en-US" w:eastAsia="ru-RU"/>
        </w:rPr>
        <w:lastRenderedPageBreak/>
        <w:drawing>
          <wp:inline distT="0" distB="0" distL="0" distR="0" wp14:anchorId="7A852B36" wp14:editId="1553E7F4">
            <wp:extent cx="5940425" cy="6447790"/>
            <wp:effectExtent l="0" t="0" r="3175" b="3810"/>
            <wp:docPr id="1816435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35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B06F" w14:textId="3748BA47" w:rsidR="007B1E95" w:rsidRPr="007B1E95" w:rsidRDefault="003E3066" w:rsidP="007B1E9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3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  <w:r w:rsidRPr="003E3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="007B1E95" w:rsidRPr="007B1E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корректно реализовала полный цикл операций с динамической памятью, охватив выделение, заполнение, исследование и освобождение ресурсов для массива, содержащего 4 целочисленных элемента. В ходе работы было зарезервировано 16 байт оперативной памяти, что равно произведению количества элементов на размер типа данных — 4 единицы по 4 байта каждая. Основной адрес массива определён как 0x60000193c000, тогда как переменная-указатель находится по адресу 0x16ae5b250, иллюстрируя типичное разделение: данные размещаются в куче, а ссылка на них — в стеке.</w:t>
      </w:r>
    </w:p>
    <w:p w14:paraId="2E882A43" w14:textId="50F023A6" w:rsidR="007B1E95" w:rsidRPr="007B1E95" w:rsidRDefault="007B1E95" w:rsidP="007B1E9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B1E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Исследование адресного пространства показало последовательное и линейное расположение элементов в памяти. Интервал между соседними ячейками составляет стабильные 4 байта, что совпадает с размером целочисленного типа в используемой системе. От начального адреса 0x60000193c000, соответствующего значению 5, происходит равномерное смещение: 0x60000193c004 для числа 15, 0x60000193c008 для 25 и 0x60000193c00c для 35. Постоянство шага подтверждает целостность и непрерывность выделенного блока, а также отражает эффективность алгоритма распределения памяти.</w:t>
      </w:r>
    </w:p>
    <w:p w14:paraId="3A9B2D40" w14:textId="6DAAEA6C" w:rsidR="007B1E95" w:rsidRPr="007B1E95" w:rsidRDefault="007B1E95" w:rsidP="007B1E9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B1E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 на непрерывность дало утвердительный результат, что указывает на правильность функционирования механизма выделения памяти и соответствие общепринятым стандартам организации динамических структур. Все элементы массива находятся в единой последовательной области, что гарантирует быстрый доступ к информации и стабильность выполнения операций. Инициализация данных по принципу i*10+5 сформировала закономерную прогрессию 5, 15, 25, 35, что доказывает точность реализованного алгоритма заполнения и соответствие заданным условиям.</w:t>
      </w:r>
    </w:p>
    <w:p w14:paraId="2A22B925" w14:textId="6E23C78A" w:rsidR="007B1E95" w:rsidRDefault="007B1E95" w:rsidP="007B1E95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B1E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финальном этапе программа освободила зарезервированную память с применением соответствующей функции, исключив возможность утечки ресурсов и показав грамотное обращение с системными активами. Сброс значения указателя после выполнения операции </w:t>
      </w:r>
      <w:proofErr w:type="spellStart"/>
      <w:r w:rsidRPr="007B1E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деаллокации</w:t>
      </w:r>
      <w:proofErr w:type="spellEnd"/>
      <w:r w:rsidRPr="007B1E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добавил дополнительный уровень защиты от ошибочного обращения к уже недоступным участкам памяти. Ход выполнения программы верифицировал теоретические основы управления динамической памятью в рамках языка C и продемонстрировал их практическое применение в современных вычислительных средах.</w:t>
      </w:r>
    </w:p>
    <w:p w14:paraId="029C4ACF" w14:textId="6D54C274" w:rsidR="008A43D6" w:rsidRPr="00B30BB5" w:rsidRDefault="008A43D6" w:rsidP="008A43D6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2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76079C66" w14:textId="77777777" w:rsidR="008A43D6" w:rsidRDefault="008A43D6" w:rsidP="008A43D6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43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Напишите программу, которая динамически размещаем двумерный массив из N целых чисел. Проанализируйте адреса.</w:t>
      </w:r>
    </w:p>
    <w:p w14:paraId="1BDED9F7" w14:textId="2FF21B21" w:rsidR="008A43D6" w:rsidRDefault="008A43D6" w:rsidP="008A43D6">
      <w:pPr>
        <w:adjustRightInd w:val="0"/>
        <w:spacing w:line="288" w:lineRule="auto"/>
        <w:rPr>
          <w:noProof/>
          <w:sz w:val="28"/>
          <w:szCs w:val="28"/>
          <w:lang w:val="en-US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 программы:</w:t>
      </w:r>
      <w:r w:rsidRPr="003E3066">
        <w:rPr>
          <w:noProof/>
          <w:sz w:val="28"/>
          <w:szCs w:val="28"/>
        </w:rPr>
        <w:t xml:space="preserve"> </w:t>
      </w:r>
    </w:p>
    <w:tbl>
      <w:tblPr>
        <w:tblStyle w:val="ad"/>
        <w:tblW w:w="0" w:type="auto"/>
        <w:shd w:val="pct70" w:color="auto" w:fill="auto"/>
        <w:tblLook w:val="04A0" w:firstRow="1" w:lastRow="0" w:firstColumn="1" w:lastColumn="0" w:noHBand="0" w:noVBand="1"/>
      </w:tblPr>
      <w:tblGrid>
        <w:gridCol w:w="9345"/>
      </w:tblGrid>
      <w:tr w:rsidR="00C2162A" w14:paraId="75788D1C" w14:textId="77777777" w:rsidTr="00C2162A">
        <w:tc>
          <w:tcPr>
            <w:tcW w:w="9345" w:type="dxa"/>
            <w:shd w:val="pct70" w:color="auto" w:fill="auto"/>
          </w:tcPr>
          <w:p w14:paraId="7AD5B6C5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73D19049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9992FF0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ИМЯ: Мезенцев Егор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</w:rPr>
              <w:t>Александрови</w:t>
            </w:r>
            <w:proofErr w:type="spellEnd"/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ID пользователя: 23К0163</w:t>
            </w:r>
          </w:p>
          <w:p w14:paraId="14D0E7ED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СРОК: 04.11.25</w:t>
            </w:r>
          </w:p>
          <w:p w14:paraId="2D5E2B7E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 №5</w:t>
            </w:r>
          </w:p>
          <w:p w14:paraId="10B743B0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ИМЯ ФАЙЛА: zad2.c</w:t>
            </w:r>
          </w:p>
          <w:p w14:paraId="61AC7247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 ПРОГРАММЫ:</w:t>
            </w:r>
          </w:p>
          <w:p w14:paraId="2FA9089A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Динамическое размещение двумерного массива целых чисел и анализ адресов памяти.</w:t>
            </w:r>
          </w:p>
          <w:p w14:paraId="02BBCAA0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Изучение организации памяти при динамическом выделении для двумерных массивов.</w:t>
            </w:r>
          </w:p>
          <w:p w14:paraId="795904F5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7202AFB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581DD93E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C23F53F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stdio.h</w:t>
            </w:r>
            <w:proofErr w:type="spell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5A841D92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stdlib.h</w:t>
            </w:r>
            <w:proofErr w:type="spell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196F3FE9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5BF38743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28990955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207BC40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НАЗВАНИЕ ФУНКЦИИ: analyze_2d_memory</w:t>
            </w:r>
          </w:p>
          <w:p w14:paraId="4DCDA9D5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Анализ адресов памяти двумерного массива</w:t>
            </w:r>
          </w:p>
          <w:p w14:paraId="65F92E43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2370B109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</w:rPr>
              <w:t>arr</w:t>
            </w:r>
            <w:proofErr w:type="spellEnd"/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- указатель на двумерный массив</w:t>
            </w:r>
          </w:p>
          <w:p w14:paraId="354460F0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</w:rPr>
              <w:t>rows</w:t>
            </w:r>
            <w:proofErr w:type="spellEnd"/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- количество строк</w:t>
            </w:r>
          </w:p>
          <w:p w14:paraId="1B47B9A5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</w:rPr>
              <w:t>cols</w:t>
            </w:r>
            <w:proofErr w:type="spellEnd"/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- количество столбцов</w:t>
            </w:r>
          </w:p>
          <w:p w14:paraId="29A9BC58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FAB47CB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18EE300F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C2162A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analyze_2d_</w:t>
            </w:r>
            <w:proofErr w:type="gramStart"/>
            <w:r w:rsidRPr="00C2162A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memory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**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rows,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cols) {</w:t>
            </w:r>
          </w:p>
          <w:p w14:paraId="04B665ED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j;</w:t>
            </w:r>
          </w:p>
          <w:p w14:paraId="6470EA98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AE4BD95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"\n=== 2D ARRAY MEMORY ANALYSIS ===\n"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449DA58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"Base address of pointer array: %p\n"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(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proofErr w:type="gram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04A13F1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"Memory layout: %d rows × %d columns\n"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rows, cols);</w:t>
            </w:r>
          </w:p>
          <w:p w14:paraId="64EC0AAC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"Total elements: %d\n"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rows * cols);</w:t>
            </w:r>
          </w:p>
          <w:p w14:paraId="4E624791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"Total allocated memory: %</w:t>
            </w:r>
            <w:proofErr w:type="spellStart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zu</w:t>
            </w:r>
            <w:proofErr w:type="spell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bytes\n\n"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2B6072C6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rows * </w:t>
            </w:r>
            <w:proofErr w:type="spellStart"/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*) + rows * cols * </w:t>
            </w:r>
            <w:proofErr w:type="spellStart"/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));</w:t>
            </w:r>
          </w:p>
          <w:p w14:paraId="2E1FDB64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7304D6B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"Row | Column | Value | Memory Address    | Notes\n"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316BD4A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"----|--------|-------|-------------------|----------------\n"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A689B4D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A1A7D29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r w:rsidRPr="00C2162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&lt; rows;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++) {</w:t>
            </w:r>
          </w:p>
          <w:p w14:paraId="154083D6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"Row %d pointer address: %p\n"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(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670E5878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"Row %d data address: %p\n"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(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proofErr w:type="gram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2C64E87C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</w:p>
          <w:p w14:paraId="36379E4F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(j = </w:t>
            </w:r>
            <w:r w:rsidRPr="00C2162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j &lt; cols;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j++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EC11E8F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char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notes[</w:t>
            </w:r>
            <w:proofErr w:type="gramEnd"/>
            <w:r w:rsidRPr="00C2162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50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 = </w:t>
            </w:r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1BE0FF8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</w:p>
          <w:p w14:paraId="13776388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== </w:t>
            </w:r>
            <w:r w:rsidRPr="00C2162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&amp;&amp; j == </w:t>
            </w:r>
            <w:r w:rsidRPr="00C2162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63201FD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notes, </w:t>
            </w:r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"First element"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7833FD9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(j == </w:t>
            </w:r>
            <w:r w:rsidRPr="00C2162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13521C0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notes, </w:t>
            </w:r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"Row start"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E5CAC40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else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{</w:t>
            </w:r>
          </w:p>
          <w:p w14:paraId="6448E37F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        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long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offset = (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long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)&amp;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][j] - (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long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)&amp;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][j-</w:t>
            </w:r>
            <w:r w:rsidRPr="00C2162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];</w:t>
            </w:r>
          </w:p>
          <w:p w14:paraId="5B4C6D94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notes, </w:t>
            </w:r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"+%</w:t>
            </w:r>
            <w:proofErr w:type="spellStart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ld</w:t>
            </w:r>
            <w:proofErr w:type="spell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bytes from previous"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offset);</w:t>
            </w:r>
          </w:p>
          <w:p w14:paraId="1E14BCEE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</w:t>
            </w:r>
          </w:p>
          <w:p w14:paraId="1CA0BB19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</w:p>
          <w:p w14:paraId="5D36703E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"%3d | %6d | %5d | %p | %s\n"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0C7CE347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   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j,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][j], (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*)&amp;</w:t>
            </w:r>
            <w:proofErr w:type="spellStart"/>
            <w:proofErr w:type="gram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][j], notes);</w:t>
            </w:r>
          </w:p>
          <w:p w14:paraId="2E27CBB9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47BF4323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printf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"\n"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0F7F61C5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24D6840E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5494DD7C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Анализ непрерывности памяти между строками</w:t>
            </w:r>
          </w:p>
          <w:p w14:paraId="6E01B410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"--- CONTINUITY ANALYSIS BETWEEN ROWS ---\n"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265B7BB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r w:rsidRPr="00C2162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&lt; rows;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++) {</w:t>
            </w:r>
          </w:p>
          <w:p w14:paraId="23466CC2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long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gap = (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long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 - (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long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)&amp;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[i-</w:t>
            </w:r>
            <w:proofErr w:type="gramStart"/>
            <w:r w:rsidRPr="00C2162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][</w:t>
            </w:r>
            <w:proofErr w:type="gram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cols-</w:t>
            </w:r>
            <w:r w:rsidRPr="00C2162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];</w:t>
            </w:r>
          </w:p>
          <w:p w14:paraId="5FC71090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"Gap between row %d and row %d: %</w:t>
            </w:r>
            <w:proofErr w:type="spellStart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ld</w:t>
            </w:r>
            <w:proofErr w:type="spell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bytes\n"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</w:t>
            </w:r>
          </w:p>
          <w:p w14:paraId="72D34617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   i-</w:t>
            </w:r>
            <w:r w:rsidRPr="00C2162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gap);</w:t>
            </w:r>
          </w:p>
          <w:p w14:paraId="2E34E222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3DD3FCE8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089A1FDC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1BC4EAA7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6C6AD731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59CE5A6D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НАЗВАНИЕ</w:t>
            </w: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print_2d_array</w:t>
            </w:r>
          </w:p>
          <w:p w14:paraId="5C6FE987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Вывод</w:t>
            </w: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двумерного</w:t>
            </w: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массива</w:t>
            </w:r>
          </w:p>
          <w:p w14:paraId="4C5EC964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6B60EA00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*/</w:t>
            </w:r>
          </w:p>
          <w:p w14:paraId="7FFDF8AF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C2162A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print_2d_</w:t>
            </w:r>
            <w:proofErr w:type="gramStart"/>
            <w:r w:rsidRPr="00C2162A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array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**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rows,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cols) {</w:t>
            </w:r>
          </w:p>
          <w:p w14:paraId="4D3A46FD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j;</w:t>
            </w:r>
          </w:p>
          <w:p w14:paraId="4FC223A9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5DEFCBC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"\n=== 2D ARRAY CONTENT ===\n"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692992E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r w:rsidRPr="00C2162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&lt; rows;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++) {</w:t>
            </w:r>
          </w:p>
          <w:p w14:paraId="310B4E3B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(j = </w:t>
            </w:r>
            <w:r w:rsidRPr="00C2162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j &lt; cols;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j++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19C50314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"%4d"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][j]);</w:t>
            </w:r>
          </w:p>
          <w:p w14:paraId="3613E158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33B8C6F5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52B5849D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18AD4C2F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}</w:t>
            </w:r>
          </w:p>
          <w:p w14:paraId="4B50760C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8CD956E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C2162A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31EA8C75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rows, cols;</w:t>
            </w:r>
          </w:p>
          <w:p w14:paraId="0E1B22C6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**dynamic_2d_array;</w:t>
            </w:r>
          </w:p>
          <w:p w14:paraId="4211B73C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j;</w:t>
            </w:r>
          </w:p>
          <w:p w14:paraId="3CAF4034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2A3EE8B4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"=== 2D DYNAMIC ARRAY MEMORY ANALYSIS ===\n\n"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A7204C0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32D1EE8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Ввод</w:t>
            </w: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размеров</w:t>
            </w: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массива</w:t>
            </w:r>
          </w:p>
          <w:p w14:paraId="45076600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"Enter number of rows: 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7E0DEEC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scanf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"%d"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&amp;rows);</w:t>
            </w:r>
          </w:p>
          <w:p w14:paraId="18D4E42B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"Enter number of columns: 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A4216B2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scanf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>
              <w:rPr>
                <w:rFonts w:ascii="Menlo" w:hAnsi="Menlo" w:cs="Menlo"/>
                <w:color w:val="FC6A5D"/>
                <w:sz w:val="24"/>
                <w:szCs w:val="24"/>
              </w:rPr>
              <w:t>"%d"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, &amp;cols);</w:t>
            </w:r>
          </w:p>
          <w:p w14:paraId="146D72AC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45D4F951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(rows &lt;= </w:t>
            </w:r>
            <w:r w:rsidRPr="00C2162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|| cols &lt;= </w:t>
            </w:r>
            <w:r w:rsidRPr="00C2162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166D612F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"Error: Dimensions must be positive </w:t>
            </w:r>
            <w:proofErr w:type="gramStart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numbers!\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D3609DC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C2162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1D252932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35AA28C6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5BEB03F4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"\n--- STEP 1: MEMORY ALLOCATION ---\n"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6203812E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3B7F9DE0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Выделение памяти для массива указателей (строк)</w:t>
            </w:r>
          </w:p>
          <w:p w14:paraId="29D85DE3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dynamic_2d_array = (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</w:t>
            </w:r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*)malloc</w:t>
            </w:r>
            <w:proofErr w:type="gram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(rows * </w:t>
            </w:r>
            <w:proofErr w:type="spellStart"/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*));</w:t>
            </w:r>
          </w:p>
          <w:p w14:paraId="6C969A30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(dynamic_2d_array ==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8A623A3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"Error: Memory allocation failed for row </w:t>
            </w:r>
            <w:proofErr w:type="gramStart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pointers!\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8B21C53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3F57C82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2BB677B2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121AB3DF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Выделение памяти для каждой строки</w:t>
            </w:r>
          </w:p>
          <w:p w14:paraId="25731B13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r w:rsidRPr="00C2162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&lt; rows;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++) {</w:t>
            </w:r>
          </w:p>
          <w:p w14:paraId="4BE2700F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dynamic_2d_array[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 = (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*)malloc</w:t>
            </w:r>
            <w:proofErr w:type="gram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(cols * </w:t>
            </w:r>
            <w:proofErr w:type="spellStart"/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sizeof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));</w:t>
            </w:r>
          </w:p>
          <w:p w14:paraId="48F1C637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(dynamic_2d_array[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 ==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NULL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E4E12DB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"Error: Memory allocation failed for row %</w:t>
            </w:r>
            <w:proofErr w:type="gramStart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d!\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14364476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Освобождаем уже выделенную память</w:t>
            </w:r>
          </w:p>
          <w:p w14:paraId="00ED21BC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for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k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k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>&lt; i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; k++) {</w:t>
            </w:r>
          </w:p>
          <w:p w14:paraId="2433EBFC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    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free(dynamic_2d_array[k]);</w:t>
            </w:r>
          </w:p>
          <w:p w14:paraId="76F0EF59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}</w:t>
            </w:r>
          </w:p>
          <w:p w14:paraId="141B15A5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free(dynamic_2d_array);</w:t>
            </w:r>
          </w:p>
          <w:p w14:paraId="6E1A10D0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return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C2162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903EC67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26911A63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27AE2241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"Memory successfully allocated for %d×%d array\n"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rows, cols);</w:t>
            </w:r>
          </w:p>
          <w:p w14:paraId="5E64ECBB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0DAA8F5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"\n--- STEP 2: ARRAY INITIALIZATION ---\n"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F90B5D7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Заполнение массива значениями</w:t>
            </w:r>
          </w:p>
          <w:p w14:paraId="2D9CD618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for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(i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i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&lt;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rows</w:t>
            </w:r>
            <w:proofErr w:type="spellEnd"/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; i++) {</w:t>
            </w:r>
          </w:p>
          <w:p w14:paraId="74CE1A27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C2162A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(j = </w:t>
            </w:r>
            <w:r w:rsidRPr="00C2162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j &lt; cols;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j++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21CE364B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dynamic_2d_array[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][j] = 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 cols + j + </w:t>
            </w:r>
            <w:r w:rsidRPr="00C2162A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// 1, 2, 3, ...</w:t>
            </w:r>
          </w:p>
          <w:p w14:paraId="7F0592EA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13E219A4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63FE5B01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"Array initialized\n"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FF61892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0F195F66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Вывод</w:t>
            </w: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содержимого</w:t>
            </w:r>
          </w:p>
          <w:p w14:paraId="5B6D9509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print_2d_</w:t>
            </w:r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array(</w:t>
            </w:r>
            <w:proofErr w:type="gram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dynamic_2d_array, rows, cols);</w:t>
            </w:r>
          </w:p>
          <w:p w14:paraId="15FB50F7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655DCD46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Анализ</w:t>
            </w:r>
            <w:r w:rsidRPr="00C2162A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памяти</w:t>
            </w:r>
          </w:p>
          <w:p w14:paraId="5A98E373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analyze_2d_</w:t>
            </w:r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memory(</w:t>
            </w:r>
            <w:proofErr w:type="gram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dynamic_2d_array, rows, cols);</w:t>
            </w:r>
          </w:p>
          <w:p w14:paraId="365A97A2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C77E80F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"\n--- STEP 3: MEMORY DEALLOCATION ---\n"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F0E68DB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Освобождение памяти в обратном порядке</w:t>
            </w:r>
          </w:p>
          <w:p w14:paraId="56D9787E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for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(i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; i 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&lt;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rows</w:t>
            </w:r>
            <w:proofErr w:type="spellEnd"/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; i++) {</w:t>
            </w:r>
          </w:p>
          <w:p w14:paraId="6FF058EE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    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free(dynamic_2d_array[</w:t>
            </w:r>
            <w:proofErr w:type="spell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72909686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2FEB7A75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free(dynamic_2d_array);</w:t>
            </w:r>
          </w:p>
          <w:p w14:paraId="77C5A401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C2162A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"Memory successfully freed\n"</w:t>
            </w: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431C1D5" w14:textId="77777777" w:rsidR="00C2162A" w:rsidRP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33E5F1CE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C2162A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177A3532" w14:textId="77777777" w:rsidR="00C2162A" w:rsidRDefault="00C2162A" w:rsidP="00C2162A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3330E2C6" w14:textId="77777777" w:rsidR="00C2162A" w:rsidRDefault="00C2162A" w:rsidP="008A43D6">
            <w:pPr>
              <w:adjustRightInd w:val="0"/>
              <w:spacing w:line="288" w:lineRule="auto"/>
              <w:rPr>
                <w:noProof/>
                <w:sz w:val="28"/>
                <w:szCs w:val="28"/>
                <w:lang w:val="en-US"/>
              </w:rPr>
            </w:pPr>
          </w:p>
        </w:tc>
      </w:tr>
    </w:tbl>
    <w:p w14:paraId="4EA2B04B" w14:textId="77777777" w:rsidR="00C2162A" w:rsidRPr="00C2162A" w:rsidRDefault="00C2162A" w:rsidP="008A43D6">
      <w:pPr>
        <w:adjustRightInd w:val="0"/>
        <w:spacing w:line="288" w:lineRule="auto"/>
        <w:rPr>
          <w:noProof/>
          <w:sz w:val="28"/>
          <w:szCs w:val="28"/>
          <w:lang w:val="en-US"/>
        </w:rPr>
      </w:pPr>
    </w:p>
    <w:p w14:paraId="64DBEA80" w14:textId="544B4458" w:rsidR="002B06D5" w:rsidRPr="00E20E2F" w:rsidRDefault="002B06D5" w:rsidP="008A43D6">
      <w:pPr>
        <w:adjustRightInd w:val="0"/>
        <w:spacing w:line="288" w:lineRule="auto"/>
        <w:rPr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3E3066">
        <w:rPr>
          <w:noProof/>
          <w:sz w:val="28"/>
          <w:szCs w:val="28"/>
        </w:rPr>
        <w:t xml:space="preserve"> </w:t>
      </w:r>
    </w:p>
    <w:p w14:paraId="7C950CAD" w14:textId="3C823415" w:rsidR="002B06D5" w:rsidRPr="00C2162A" w:rsidRDefault="00C2162A" w:rsidP="008A43D6">
      <w:pPr>
        <w:adjustRightInd w:val="0"/>
        <w:spacing w:line="288" w:lineRule="auto"/>
        <w:rPr>
          <w:noProof/>
          <w:sz w:val="28"/>
          <w:szCs w:val="28"/>
        </w:rPr>
      </w:pPr>
      <w:r w:rsidRPr="00C2162A">
        <w:rPr>
          <w:noProof/>
          <w:sz w:val="28"/>
          <w:szCs w:val="28"/>
          <w:lang w:val="en-US"/>
        </w:rPr>
        <w:drawing>
          <wp:inline distT="0" distB="0" distL="0" distR="0" wp14:anchorId="6A14DB99" wp14:editId="4B5D39EC">
            <wp:extent cx="5940425" cy="5962015"/>
            <wp:effectExtent l="0" t="0" r="3175" b="0"/>
            <wp:docPr id="798419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19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8834" w14:textId="3A260D8E" w:rsidR="002B06D5" w:rsidRPr="000F44C3" w:rsidRDefault="002B06D5" w:rsidP="008A43D6">
      <w:pPr>
        <w:adjustRightInd w:val="0"/>
        <w:spacing w:line="288" w:lineRule="auto"/>
        <w:rPr>
          <w:noProof/>
          <w:sz w:val="28"/>
          <w:szCs w:val="28"/>
        </w:rPr>
      </w:pPr>
      <w:r w:rsidRPr="003E3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2D782DC4" w14:textId="152B64DC" w:rsidR="00C2162A" w:rsidRPr="00C2162A" w:rsidRDefault="00C2162A" w:rsidP="00C2162A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16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Программа успешно продемонстрировала работу с двумерным динамическим массивом и провела детальный анализ распределения памяти. В ходе </w:t>
      </w:r>
      <w:r w:rsidRPr="00C216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выполнения было создано и проанализировано двумерное хранилище данных размером 2×2 элемента.</w:t>
      </w:r>
    </w:p>
    <w:p w14:paraId="39E04AAA" w14:textId="36091305" w:rsidR="00C2162A" w:rsidRPr="00C2162A" w:rsidRDefault="00C2162A" w:rsidP="00C2162A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16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 выделения памяти занял 32 байта: 16 байт для массива указателей на строки и 16 байт непосредственно для целочисленных данных. Базовый адрес массива указателей зафиксирован как 0x600001628050. Каждая строка располагается в отдельном блоке памяти: нулевая строка начинается с адреса 0x600001628030, первая — с 0x600001628020.</w:t>
      </w:r>
    </w:p>
    <w:p w14:paraId="665D3D68" w14:textId="3F40DA72" w:rsidR="00C2162A" w:rsidRPr="00C2162A" w:rsidRDefault="00C2162A" w:rsidP="00C2162A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16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Внутри строк наблюдается строго последовательное расположение элементов с постоянным шагом 4 байта, что соответствует размеру целочисленного типа. В первой строке элементы идут от 0x600001628030 до 0x600001628034, во второй — от 0x600001628020 до 0x600001628024.</w:t>
      </w:r>
    </w:p>
    <w:p w14:paraId="68C8B40C" w14:textId="334027BA" w:rsidR="00C2162A" w:rsidRPr="00C2162A" w:rsidRDefault="00C2162A" w:rsidP="00C2162A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16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Критически важным наблюдением стало отсутствие непрерывности между строками. Анализ выявил отрицательное смещение в -20 байт между последним элементом первой строки и началом второй, что подтверждает независимое выделение памяти для каждой строки через отдельные вызовы функции </w:t>
      </w:r>
      <w:proofErr w:type="spellStart"/>
      <w:proofErr w:type="gramStart"/>
      <w:r w:rsidRPr="00C216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malloc</w:t>
      </w:r>
      <w:proofErr w:type="spellEnd"/>
      <w:r w:rsidRPr="00C216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C216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5E0AAF97" w14:textId="34EAEAD8" w:rsidR="00C2162A" w:rsidRPr="00C2162A" w:rsidRDefault="00C2162A" w:rsidP="00C2162A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16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Массив был корректно инициализирован значениями по схеме построчного заполнения: первая строка — 1, 2; вторая строка — 3, 4. На заключительном этапе программа гарантированно освободила все выделенные ресурсы, последовательно удалив каждую строку и основной массив указателей.</w:t>
      </w:r>
    </w:p>
    <w:p w14:paraId="234F5134" w14:textId="77777777" w:rsidR="00C2162A" w:rsidRDefault="00C2162A" w:rsidP="00C2162A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16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Полученные результаты наглядно иллюстрируют ключевую особенность двумерных динамических массивов в языке C — строки распределяются в памяти независимо и не образуют единого непрерывного блока, что отличает их от статических двумерных массивов.</w:t>
      </w:r>
    </w:p>
    <w:p w14:paraId="54045065" w14:textId="0738A645" w:rsidR="00E20E2F" w:rsidRDefault="00E20E2F" w:rsidP="00C2162A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3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29D2988D" w14:textId="7EA08F60" w:rsidR="00E20E2F" w:rsidRPr="008016C2" w:rsidRDefault="00E20E2F" w:rsidP="00E20E2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 1</w:t>
      </w:r>
      <w:r w:rsidR="007404A8" w:rsidRPr="008016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</w:p>
    <w:p w14:paraId="177B104B" w14:textId="77777777" w:rsidR="008016C2" w:rsidRDefault="008016C2" w:rsidP="008016C2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016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Написать функцию, которая принимает массив, а возвращает минимум, максимум и среднее среди его чётных положительных элементов.</w:t>
      </w:r>
    </w:p>
    <w:p w14:paraId="746D0404" w14:textId="70A2253A" w:rsidR="006C4C9C" w:rsidRDefault="00E20E2F" w:rsidP="008016C2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</w:t>
      </w:r>
      <w:r w:rsidRPr="00740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программы</w:t>
      </w:r>
      <w:r w:rsidRPr="007404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tbl>
      <w:tblPr>
        <w:tblStyle w:val="ad"/>
        <w:tblW w:w="0" w:type="auto"/>
        <w:shd w:val="pct70" w:color="auto" w:fill="auto"/>
        <w:tblLook w:val="04A0" w:firstRow="1" w:lastRow="0" w:firstColumn="1" w:lastColumn="0" w:noHBand="0" w:noVBand="1"/>
      </w:tblPr>
      <w:tblGrid>
        <w:gridCol w:w="9345"/>
      </w:tblGrid>
      <w:tr w:rsidR="008016C2" w14:paraId="3875DB43" w14:textId="77777777" w:rsidTr="008016C2">
        <w:tc>
          <w:tcPr>
            <w:tcW w:w="9345" w:type="dxa"/>
            <w:shd w:val="pct70" w:color="auto" w:fill="auto"/>
          </w:tcPr>
          <w:p w14:paraId="6BCDBCCF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4ED14F9A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4EE7B145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ИМЯ: Мезенцев Егор Александрович ID пользователя: 23К0163</w:t>
            </w:r>
          </w:p>
          <w:p w14:paraId="2988743E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СРОК: 04.11.25</w:t>
            </w:r>
          </w:p>
          <w:p w14:paraId="72E02FA2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ПРАКТИЧЕСКАЯ РАБОТА №5</w:t>
            </w:r>
          </w:p>
          <w:p w14:paraId="1D905423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ИМЯ ФАЙЛА: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</w:rPr>
              <w:t>array_analysis.c</w:t>
            </w:r>
            <w:proofErr w:type="spellEnd"/>
          </w:p>
          <w:p w14:paraId="44F886F9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lastRenderedPageBreak/>
              <w:t>НАЗНАЧЕНИЕ ПРОГРАММЫ:</w:t>
            </w:r>
          </w:p>
          <w:p w14:paraId="0D5EEA82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Функция для нахождения минимума, максимума и среднего среди</w:t>
            </w:r>
          </w:p>
          <w:p w14:paraId="0D572DDC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четных положительных элементов массива.</w:t>
            </w:r>
          </w:p>
          <w:p w14:paraId="6486FFFA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2A16F65C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4DF5E769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DBB85A0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>
              <w:rPr>
                <w:rFonts w:ascii="Menlo" w:hAnsi="Menlo" w:cs="Menlo"/>
                <w:color w:val="FC6A5D"/>
                <w:sz w:val="24"/>
                <w:szCs w:val="24"/>
              </w:rPr>
              <w:t>&lt;</w:t>
            </w:r>
            <w:proofErr w:type="spellStart"/>
            <w:r>
              <w:rPr>
                <w:rFonts w:ascii="Menlo" w:hAnsi="Menlo" w:cs="Menlo"/>
                <w:color w:val="FC6A5D"/>
                <w:sz w:val="24"/>
                <w:szCs w:val="24"/>
              </w:rPr>
              <w:t>stdio.h</w:t>
            </w:r>
            <w:proofErr w:type="spellEnd"/>
            <w:r>
              <w:rPr>
                <w:rFonts w:ascii="Menlo" w:hAnsi="Menlo" w:cs="Menlo"/>
                <w:color w:val="FC6A5D"/>
                <w:sz w:val="24"/>
                <w:szCs w:val="24"/>
              </w:rPr>
              <w:t>&gt;</w:t>
            </w:r>
          </w:p>
          <w:p w14:paraId="4E024D33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limits.h</w:t>
            </w:r>
            <w:proofErr w:type="spellEnd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495883F4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3CB0D17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7FC2294E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</w:t>
            </w:r>
          </w:p>
          <w:p w14:paraId="56B7A280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НАЗВАНИЕ</w:t>
            </w:r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ФУНКЦИИ</w:t>
            </w:r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analyze_even_positive</w:t>
            </w:r>
            <w:proofErr w:type="spellEnd"/>
          </w:p>
          <w:p w14:paraId="5DE1EA6E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</w:t>
            </w:r>
            <w:proofErr w:type="gramStart"/>
            <w:r>
              <w:rPr>
                <w:rFonts w:ascii="Menlo" w:hAnsi="Menlo" w:cs="Menlo"/>
                <w:color w:val="6C7986"/>
                <w:sz w:val="24"/>
                <w:szCs w:val="24"/>
              </w:rPr>
              <w:t>: Находит</w:t>
            </w:r>
            <w:proofErr w:type="gramEnd"/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минимум, максимум и среднее среди четных положительных элементов</w:t>
            </w:r>
          </w:p>
          <w:p w14:paraId="3EEB674F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ИСПОЛЬЗОВАНИЕ ПАРАМЕТРОВ:</w:t>
            </w:r>
          </w:p>
          <w:p w14:paraId="67E72A5F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</w:rPr>
              <w:t>arr</w:t>
            </w:r>
            <w:proofErr w:type="spellEnd"/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- указатель на массив</w:t>
            </w:r>
          </w:p>
          <w:p w14:paraId="2A517533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</w:rPr>
              <w:t>size</w:t>
            </w:r>
            <w:proofErr w:type="spellEnd"/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- размер массива</w:t>
            </w:r>
          </w:p>
          <w:p w14:paraId="1209F494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</w:rPr>
              <w:t>min</w:t>
            </w:r>
            <w:proofErr w:type="spellEnd"/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- указатель для возврата минимума</w:t>
            </w:r>
          </w:p>
          <w:p w14:paraId="22F89D72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</w:rPr>
              <w:t>max</w:t>
            </w:r>
            <w:proofErr w:type="spellEnd"/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- указатель для возврата максимума</w:t>
            </w:r>
          </w:p>
          <w:p w14:paraId="36BCE36D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</w:rPr>
              <w:t>average</w:t>
            </w:r>
            <w:proofErr w:type="spellEnd"/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 - указатель для возврата среднего значения</w:t>
            </w:r>
          </w:p>
          <w:p w14:paraId="076D8B3E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ВОЗВРАЩАЕМОЕ ЗНАЧЕНИЕ: количество найденных элементов</w:t>
            </w:r>
          </w:p>
          <w:p w14:paraId="1083774F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1E84C481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6673422E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EBEDD30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B386BA8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E86D131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// Функция для анализа четных положительных элементов массива</w:t>
            </w:r>
          </w:p>
          <w:p w14:paraId="05141162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B0359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analyzeEvenPositive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gram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], </w:t>
            </w:r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size, </w:t>
            </w:r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*min, </w:t>
            </w:r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*max, </w:t>
            </w:r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double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*average) {</w:t>
            </w:r>
          </w:p>
          <w:p w14:paraId="6DEB8223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count = </w:t>
            </w:r>
            <w:r w:rsidRPr="008B035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EEC78FD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sum = </w:t>
            </w:r>
            <w:r w:rsidRPr="008B035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50EA80EA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*min = INT_MAX;</w:t>
            </w:r>
          </w:p>
          <w:p w14:paraId="4F60665A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*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max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= INT_MIN;</w:t>
            </w:r>
          </w:p>
          <w:p w14:paraId="40436044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73D0D4CF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Проходим по всем элементам массива</w:t>
            </w:r>
          </w:p>
          <w:p w14:paraId="2D810DAD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r w:rsidRPr="008B035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&lt; size; 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++) {</w:t>
            </w:r>
          </w:p>
          <w:p w14:paraId="4AF65EB8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Проверяем, является ли элемент четным и положительным</w:t>
            </w:r>
          </w:p>
          <w:p w14:paraId="689C8D83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 &gt; </w:t>
            </w:r>
            <w:r w:rsidRPr="008B035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&amp;&amp; 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 % </w:t>
            </w:r>
            <w:r w:rsidRPr="008B035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== </w:t>
            </w:r>
            <w:r w:rsidRPr="008B035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58EDBE2B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count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++;  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Увеличиваем счетчик</w:t>
            </w:r>
          </w:p>
          <w:p w14:paraId="33A560D2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sum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+=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arr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[i</w:t>
            </w:r>
            <w:proofErr w:type="gramStart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];   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Добавляем к сумме</w:t>
            </w:r>
          </w:p>
          <w:p w14:paraId="6A803306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</w:p>
          <w:p w14:paraId="53326C1B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    </w:t>
            </w:r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Обновляем</w:t>
            </w:r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минимум</w:t>
            </w:r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и</w:t>
            </w:r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максимум</w:t>
            </w:r>
          </w:p>
          <w:p w14:paraId="506A3C79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 &lt; *min) *min = 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];</w:t>
            </w:r>
          </w:p>
          <w:p w14:paraId="169EC0AE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 &gt; *max) *max = 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[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];</w:t>
            </w:r>
          </w:p>
          <w:p w14:paraId="63529B11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7313BC6E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5730BF52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04289445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Вычисляем среднее значение, если есть подходящие элементы</w:t>
            </w:r>
          </w:p>
          <w:p w14:paraId="23CCC8A0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gramStart"/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count &gt; </w:t>
            </w:r>
            <w:r w:rsidRPr="008B035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02396664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*average = (</w:t>
            </w:r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double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)sum / count;</w:t>
            </w:r>
          </w:p>
          <w:p w14:paraId="6F19A9A5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}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468E1C4C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Если нет четных положительных элементов, устанавливаем значения по умолчанию</w:t>
            </w:r>
          </w:p>
          <w:p w14:paraId="54E07C08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*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min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43031260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*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max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67E4D40D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*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average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=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0.0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0A7D522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51A84E18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40C8D944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443EAC7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C92D5C4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581FBB9C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546D2FCE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 xml:space="preserve">НАЗВАНИЕ ФУНКЦИИ: </w:t>
            </w:r>
            <w:proofErr w:type="spellStart"/>
            <w:r>
              <w:rPr>
                <w:rFonts w:ascii="Menlo" w:hAnsi="Menlo" w:cs="Menlo"/>
                <w:color w:val="6C7986"/>
                <w:sz w:val="24"/>
                <w:szCs w:val="24"/>
              </w:rPr>
              <w:t>main</w:t>
            </w:r>
            <w:proofErr w:type="spellEnd"/>
          </w:p>
          <w:p w14:paraId="7BCFCD65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НАЗНАЧЕНИЕ: Главная функция программы</w:t>
            </w:r>
          </w:p>
          <w:p w14:paraId="6E079A8B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</w:t>
            </w:r>
          </w:p>
          <w:p w14:paraId="34C0B444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6C7986"/>
                <w:sz w:val="24"/>
                <w:szCs w:val="24"/>
              </w:rPr>
              <w:t>*/</w:t>
            </w:r>
          </w:p>
          <w:p w14:paraId="5FD07296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5AC8D52F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41A1C0"/>
                <w:sz w:val="24"/>
                <w:szCs w:val="24"/>
              </w:rPr>
              <w:t>main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65A74D1B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size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5E45E743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3AC5E91B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Ввод размера массива от пользователя</w:t>
            </w:r>
          </w:p>
          <w:p w14:paraId="558C7CA3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"Enter the size of array: "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09964C2A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scanf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"%d"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&amp;size);</w:t>
            </w:r>
          </w:p>
          <w:p w14:paraId="65F49DA7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74510AEC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size &lt;= </w:t>
            </w:r>
            <w:r w:rsidRPr="008B035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641CF838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"Error: Array size must be </w:t>
            </w:r>
            <w:proofErr w:type="gramStart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positive!\</w:t>
            </w:r>
            <w:proofErr w:type="gramEnd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n"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66B592E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1F491593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51CD7667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52442AA1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array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[</w:t>
            </w:r>
            <w:proofErr w:type="spellStart"/>
            <w:r>
              <w:rPr>
                <w:rFonts w:ascii="Menlo" w:hAnsi="Menlo" w:cs="Menlo"/>
                <w:color w:val="FFFFFF"/>
                <w:sz w:val="24"/>
                <w:szCs w:val="24"/>
              </w:rPr>
              <w:t>size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>];</w:t>
            </w:r>
          </w:p>
          <w:p w14:paraId="1C243AD5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34F1B6C6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Ввод элементов массива от пользователя</w:t>
            </w:r>
          </w:p>
          <w:p w14:paraId="37FDA904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"Enter %d elements:\n"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size);</w:t>
            </w:r>
          </w:p>
          <w:p w14:paraId="1949C530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r w:rsidRPr="008B035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&lt; size; 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++) {</w:t>
            </w:r>
          </w:p>
          <w:p w14:paraId="3E1E87E5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"Element [%d]: "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345044A4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scanf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"%d"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&amp;array[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0666295D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184D89D6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71ADA14B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minimum, maximum;</w:t>
            </w:r>
          </w:p>
          <w:p w14:paraId="2D11B02F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double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avg;</w:t>
            </w:r>
          </w:p>
          <w:p w14:paraId="1AA0D12B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26852D26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Вызываем</w:t>
            </w:r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функцию</w:t>
            </w:r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для</w:t>
            </w:r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анализа</w:t>
            </w:r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массива</w:t>
            </w:r>
          </w:p>
          <w:p w14:paraId="5E21CC11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analyzeEvenPositive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array, size, &amp;minimum, &amp;maximum, &amp;avg);</w:t>
            </w:r>
          </w:p>
          <w:p w14:paraId="519E8A08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A223749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Выводим</w:t>
            </w:r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массив</w:t>
            </w:r>
          </w:p>
          <w:p w14:paraId="1DAFD851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</w:t>
            </w:r>
            <w:proofErr w:type="spellStart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nYour</w:t>
            </w:r>
            <w:proofErr w:type="spellEnd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array: "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E0A6B5F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r w:rsidRPr="008B035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&lt; size; 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++) {</w:t>
            </w:r>
          </w:p>
          <w:p w14:paraId="70C61471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"%d "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array[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7A0B39B2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1BB14B3E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"\n\n"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BA03A73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4CEF3F12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// Выводим результаты анализа</w:t>
            </w:r>
          </w:p>
          <w:p w14:paraId="11536198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lastRenderedPageBreak/>
              <w:t xml:space="preserve">    </w:t>
            </w:r>
            <w:proofErr w:type="spellStart"/>
            <w:proofErr w:type="gram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"Analysis of even positive elements:\n"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6D3C5B5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"Minimum: %d\n"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minimum);</w:t>
            </w:r>
          </w:p>
          <w:p w14:paraId="45548127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"Maximum: %d\n"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maximum);</w:t>
            </w:r>
          </w:p>
          <w:p w14:paraId="55EB8B2F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"Average: %.2f\n"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avg);</w:t>
            </w:r>
          </w:p>
          <w:p w14:paraId="484777FE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78D33704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//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Показываем</w:t>
            </w:r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какие</w:t>
            </w:r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элементы</w:t>
            </w:r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были</w:t>
            </w:r>
            <w:r w:rsidRPr="008B0359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Menlo" w:hAnsi="Menlo" w:cs="Menlo"/>
                <w:color w:val="6C7986"/>
                <w:sz w:val="24"/>
                <w:szCs w:val="24"/>
              </w:rPr>
              <w:t>учтены</w:t>
            </w:r>
          </w:p>
          <w:p w14:paraId="59F29C4C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</w:t>
            </w:r>
            <w:proofErr w:type="spellStart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nEven</w:t>
            </w:r>
            <w:proofErr w:type="spellEnd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 xml:space="preserve"> positive elements found: "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4B62F596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found = </w:t>
            </w:r>
            <w:r w:rsidRPr="008B035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2E745D80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r w:rsidRPr="008B035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&lt; size; 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++) {</w:t>
            </w:r>
          </w:p>
          <w:p w14:paraId="4133C174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(array[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 &gt; </w:t>
            </w:r>
            <w:r w:rsidRPr="008B035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&amp;&amp; array[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] % </w:t>
            </w:r>
            <w:r w:rsidRPr="008B035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2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== </w:t>
            </w:r>
            <w:r w:rsidRPr="008B035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0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799163B1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"%d "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, array[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]);</w:t>
            </w:r>
          </w:p>
          <w:p w14:paraId="59AA745C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    found = </w:t>
            </w:r>
            <w:r w:rsidRPr="008B0359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7B3EDF62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}</w:t>
            </w:r>
          </w:p>
          <w:p w14:paraId="360CBD5F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21C9A846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8B0359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if</w:t>
            </w:r>
            <w:proofErr w:type="gram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(!found</w:t>
            </w:r>
            <w:proofErr w:type="gram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50495933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"none"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8EFD637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}</w:t>
            </w:r>
          </w:p>
          <w:p w14:paraId="13F9C9E9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8B0359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"\n"</w:t>
            </w: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0C39F85" w14:textId="77777777" w:rsidR="00D67CBD" w:rsidRPr="008B0359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1BCBB425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8B0359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proofErr w:type="spellEnd"/>
            <w:r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70CAA876" w14:textId="77777777" w:rsidR="00D67CBD" w:rsidRDefault="00D67CBD" w:rsidP="00D67CB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232AB531" w14:textId="77777777" w:rsidR="008016C2" w:rsidRDefault="008016C2" w:rsidP="008016C2">
            <w:pPr>
              <w:adjustRightInd w:val="0"/>
              <w:spacing w:line="28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150FF8C6" w14:textId="77777777" w:rsidR="008016C2" w:rsidRPr="008016C2" w:rsidRDefault="008016C2" w:rsidP="008016C2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62A8E43" w14:textId="77777777" w:rsidR="006C4C9C" w:rsidRPr="006C4C9C" w:rsidRDefault="006C4C9C" w:rsidP="006C4C9C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4"/>
          <w:szCs w:val="24"/>
        </w:rPr>
      </w:pPr>
    </w:p>
    <w:p w14:paraId="14535D9E" w14:textId="26E54CB2" w:rsidR="00E20E2F" w:rsidRDefault="00E20E2F" w:rsidP="00E20E2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1B3C4994" w14:textId="2BC844E6" w:rsidR="003B2A00" w:rsidRDefault="00B15928" w:rsidP="00E20E2F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159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drawing>
          <wp:inline distT="0" distB="0" distL="0" distR="0" wp14:anchorId="3D07F596" wp14:editId="756540A6">
            <wp:extent cx="3962400" cy="2933700"/>
            <wp:effectExtent l="0" t="0" r="0" b="0"/>
            <wp:docPr id="1419634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34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59D2" w14:textId="77777777" w:rsidR="00E20E2F" w:rsidRPr="000F44C3" w:rsidRDefault="00E20E2F" w:rsidP="00E20E2F">
      <w:pPr>
        <w:adjustRightInd w:val="0"/>
        <w:spacing w:line="288" w:lineRule="auto"/>
        <w:rPr>
          <w:noProof/>
          <w:sz w:val="28"/>
          <w:szCs w:val="28"/>
        </w:rPr>
      </w:pPr>
      <w:r w:rsidRPr="003E3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</w:p>
    <w:p w14:paraId="2EAD5A37" w14:textId="57FFBADD" w:rsidR="008B0359" w:rsidRPr="008B0359" w:rsidRDefault="008B0359" w:rsidP="008B0359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03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Программа успешно выполнила анализ четных положительных элементов в пользовательском массиве. Пользователь ввел массив из четырех элементов: 1, 2, 3, 4. Среди этих значений функция идентифицировала два четных положительных элемента - числа 2 и 4. </w:t>
      </w:r>
    </w:p>
    <w:p w14:paraId="5A9F5107" w14:textId="4E095B48" w:rsidR="008B0359" w:rsidRPr="008B0359" w:rsidRDefault="008B0359" w:rsidP="008B0359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03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Анализ показал, что минимальное значение среди отобранных элементов составляет 2, максимальное значение равно 4. Среднее арифметическое этих двух элементов вычислено как 3.00, что соответствует математическому расчету (2 + 4) / 2 = 3. </w:t>
      </w:r>
    </w:p>
    <w:p w14:paraId="38403975" w14:textId="13C6D5EB" w:rsidR="008B0359" w:rsidRPr="008B0359" w:rsidRDefault="008B0359" w:rsidP="008B0359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03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корректно проигнорировала нечетные элементы 1 и 3, а также корректно обработала все четные положительные числа. Алгоритм работы функции продемонстрировал точное соответствие условиям задачи: фильтрация элементов по критериям четности и положительности, вычисление статистических характеристик и возврат результатов через параметры-указатели.</w:t>
      </w:r>
    </w:p>
    <w:p w14:paraId="10A876FC" w14:textId="12E91B3E" w:rsidR="00E20E2F" w:rsidRPr="003B2A00" w:rsidRDefault="008B0359" w:rsidP="008B0359">
      <w:pPr>
        <w:adjustRightInd w:val="0"/>
        <w:spacing w:line="28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03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Валидация результатов подтвердила, что все вычисления выполнены математически верно, а логика отбора элементов работает корректно. Пользовательский интерфейс обеспечил четкое отображение как исходных данных, так и итоговых результатов анализа, включая наглядный перечень обработанных элементов.</w:t>
      </w:r>
    </w:p>
    <w:sectPr w:rsidR="00E20E2F" w:rsidRPr="003B2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14"/>
    <w:multiLevelType w:val="hybridMultilevel"/>
    <w:tmpl w:val="54DCD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E42FD"/>
    <w:multiLevelType w:val="multilevel"/>
    <w:tmpl w:val="655CE1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8668C1"/>
    <w:multiLevelType w:val="hybridMultilevel"/>
    <w:tmpl w:val="192E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D3B29"/>
    <w:multiLevelType w:val="multilevel"/>
    <w:tmpl w:val="C2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3710"/>
    <w:multiLevelType w:val="hybridMultilevel"/>
    <w:tmpl w:val="5F1AE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54F39"/>
    <w:multiLevelType w:val="hybridMultilevel"/>
    <w:tmpl w:val="14624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C1C09"/>
    <w:multiLevelType w:val="hybridMultilevel"/>
    <w:tmpl w:val="5E82339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3DC049E"/>
    <w:multiLevelType w:val="multilevel"/>
    <w:tmpl w:val="A7AA92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5E63D61"/>
    <w:multiLevelType w:val="hybridMultilevel"/>
    <w:tmpl w:val="0090043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B6A590B"/>
    <w:multiLevelType w:val="multilevel"/>
    <w:tmpl w:val="8DAEEC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1D0756F4"/>
    <w:multiLevelType w:val="multilevel"/>
    <w:tmpl w:val="388234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F345844"/>
    <w:multiLevelType w:val="multilevel"/>
    <w:tmpl w:val="C71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3033C"/>
    <w:multiLevelType w:val="multilevel"/>
    <w:tmpl w:val="7BFA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43CED"/>
    <w:multiLevelType w:val="hybridMultilevel"/>
    <w:tmpl w:val="1B0AC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6543AC"/>
    <w:multiLevelType w:val="hybridMultilevel"/>
    <w:tmpl w:val="C8A02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27E44"/>
    <w:multiLevelType w:val="hybridMultilevel"/>
    <w:tmpl w:val="97E6F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D16031"/>
    <w:multiLevelType w:val="hybridMultilevel"/>
    <w:tmpl w:val="0E08C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E7E453A"/>
    <w:multiLevelType w:val="multilevel"/>
    <w:tmpl w:val="20F2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337B2"/>
    <w:multiLevelType w:val="hybridMultilevel"/>
    <w:tmpl w:val="D7D2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938AE"/>
    <w:multiLevelType w:val="multilevel"/>
    <w:tmpl w:val="5B7AD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D424DC7"/>
    <w:multiLevelType w:val="hybridMultilevel"/>
    <w:tmpl w:val="04EAD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DA94EFD"/>
    <w:multiLevelType w:val="hybridMultilevel"/>
    <w:tmpl w:val="69820A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407C7A"/>
    <w:multiLevelType w:val="multilevel"/>
    <w:tmpl w:val="4EA6A2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F6176F1"/>
    <w:multiLevelType w:val="hybridMultilevel"/>
    <w:tmpl w:val="AF445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8D49A8"/>
    <w:multiLevelType w:val="multilevel"/>
    <w:tmpl w:val="FAF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B2997"/>
    <w:multiLevelType w:val="multilevel"/>
    <w:tmpl w:val="7F74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8363F4"/>
    <w:multiLevelType w:val="multilevel"/>
    <w:tmpl w:val="9840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3F6598"/>
    <w:multiLevelType w:val="multilevel"/>
    <w:tmpl w:val="8C9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1754F"/>
    <w:multiLevelType w:val="multilevel"/>
    <w:tmpl w:val="38A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04A8E"/>
    <w:multiLevelType w:val="hybridMultilevel"/>
    <w:tmpl w:val="F55A3C80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7D6906B3"/>
    <w:multiLevelType w:val="multilevel"/>
    <w:tmpl w:val="818425BA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FBD3BAC"/>
    <w:multiLevelType w:val="multilevel"/>
    <w:tmpl w:val="F17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882223">
    <w:abstractNumId w:val="21"/>
  </w:num>
  <w:num w:numId="2" w16cid:durableId="752972199">
    <w:abstractNumId w:val="7"/>
  </w:num>
  <w:num w:numId="3" w16cid:durableId="331296297">
    <w:abstractNumId w:val="22"/>
  </w:num>
  <w:num w:numId="4" w16cid:durableId="2084639131">
    <w:abstractNumId w:val="9"/>
  </w:num>
  <w:num w:numId="5" w16cid:durableId="386342324">
    <w:abstractNumId w:val="10"/>
  </w:num>
  <w:num w:numId="6" w16cid:durableId="1003703691">
    <w:abstractNumId w:val="1"/>
  </w:num>
  <w:num w:numId="7" w16cid:durableId="119495819">
    <w:abstractNumId w:val="3"/>
  </w:num>
  <w:num w:numId="8" w16cid:durableId="719672438">
    <w:abstractNumId w:val="19"/>
  </w:num>
  <w:num w:numId="9" w16cid:durableId="1431004995">
    <w:abstractNumId w:val="30"/>
  </w:num>
  <w:num w:numId="10" w16cid:durableId="579600838">
    <w:abstractNumId w:val="15"/>
  </w:num>
  <w:num w:numId="11" w16cid:durableId="389034400">
    <w:abstractNumId w:val="0"/>
  </w:num>
  <w:num w:numId="12" w16cid:durableId="871071679">
    <w:abstractNumId w:val="14"/>
  </w:num>
  <w:num w:numId="13" w16cid:durableId="1260717763">
    <w:abstractNumId w:val="13"/>
  </w:num>
  <w:num w:numId="14" w16cid:durableId="1813716094">
    <w:abstractNumId w:val="20"/>
  </w:num>
  <w:num w:numId="15" w16cid:durableId="1230766493">
    <w:abstractNumId w:val="2"/>
  </w:num>
  <w:num w:numId="16" w16cid:durableId="1968394005">
    <w:abstractNumId w:val="4"/>
  </w:num>
  <w:num w:numId="17" w16cid:durableId="1500582233">
    <w:abstractNumId w:val="16"/>
  </w:num>
  <w:num w:numId="18" w16cid:durableId="137848102">
    <w:abstractNumId w:val="18"/>
  </w:num>
  <w:num w:numId="19" w16cid:durableId="2043244321">
    <w:abstractNumId w:val="5"/>
  </w:num>
  <w:num w:numId="20" w16cid:durableId="119348498">
    <w:abstractNumId w:val="17"/>
  </w:num>
  <w:num w:numId="21" w16cid:durableId="780346252">
    <w:abstractNumId w:val="27"/>
  </w:num>
  <w:num w:numId="22" w16cid:durableId="561646556">
    <w:abstractNumId w:val="26"/>
  </w:num>
  <w:num w:numId="23" w16cid:durableId="1235042560">
    <w:abstractNumId w:val="11"/>
  </w:num>
  <w:num w:numId="24" w16cid:durableId="487747647">
    <w:abstractNumId w:val="12"/>
  </w:num>
  <w:num w:numId="25" w16cid:durableId="599799905">
    <w:abstractNumId w:val="28"/>
  </w:num>
  <w:num w:numId="26" w16cid:durableId="1768770633">
    <w:abstractNumId w:val="23"/>
  </w:num>
  <w:num w:numId="27" w16cid:durableId="686252258">
    <w:abstractNumId w:val="24"/>
  </w:num>
  <w:num w:numId="28" w16cid:durableId="712727176">
    <w:abstractNumId w:val="31"/>
  </w:num>
  <w:num w:numId="29" w16cid:durableId="641928985">
    <w:abstractNumId w:val="8"/>
  </w:num>
  <w:num w:numId="30" w16cid:durableId="1043362346">
    <w:abstractNumId w:val="6"/>
  </w:num>
  <w:num w:numId="31" w16cid:durableId="336422373">
    <w:abstractNumId w:val="29"/>
  </w:num>
  <w:num w:numId="32" w16cid:durableId="1326132529">
    <w:abstractNumId w:val="25"/>
  </w:num>
  <w:num w:numId="33" w16cid:durableId="119041705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55"/>
    <w:rsid w:val="000271C4"/>
    <w:rsid w:val="0008592C"/>
    <w:rsid w:val="000A5789"/>
    <w:rsid w:val="000B1A74"/>
    <w:rsid w:val="000C1F06"/>
    <w:rsid w:val="000F44C3"/>
    <w:rsid w:val="00147B9F"/>
    <w:rsid w:val="00147F64"/>
    <w:rsid w:val="00184A98"/>
    <w:rsid w:val="0019363C"/>
    <w:rsid w:val="001937FA"/>
    <w:rsid w:val="001C2327"/>
    <w:rsid w:val="001C5739"/>
    <w:rsid w:val="001D1805"/>
    <w:rsid w:val="001D1B11"/>
    <w:rsid w:val="001E2F1F"/>
    <w:rsid w:val="001E523C"/>
    <w:rsid w:val="00216261"/>
    <w:rsid w:val="00224010"/>
    <w:rsid w:val="00271538"/>
    <w:rsid w:val="00287EF5"/>
    <w:rsid w:val="002B06D5"/>
    <w:rsid w:val="002B77BA"/>
    <w:rsid w:val="002F476F"/>
    <w:rsid w:val="0032039A"/>
    <w:rsid w:val="00331B53"/>
    <w:rsid w:val="003618BE"/>
    <w:rsid w:val="003B2A00"/>
    <w:rsid w:val="003C6C20"/>
    <w:rsid w:val="003D6C82"/>
    <w:rsid w:val="003E3066"/>
    <w:rsid w:val="003E344B"/>
    <w:rsid w:val="004075E0"/>
    <w:rsid w:val="00421AE0"/>
    <w:rsid w:val="00444397"/>
    <w:rsid w:val="00475C34"/>
    <w:rsid w:val="004C7798"/>
    <w:rsid w:val="004E496C"/>
    <w:rsid w:val="0052349C"/>
    <w:rsid w:val="005303FC"/>
    <w:rsid w:val="005329BA"/>
    <w:rsid w:val="005355A7"/>
    <w:rsid w:val="0055056D"/>
    <w:rsid w:val="0055587F"/>
    <w:rsid w:val="005621F9"/>
    <w:rsid w:val="005B0511"/>
    <w:rsid w:val="005B7177"/>
    <w:rsid w:val="005C6C4A"/>
    <w:rsid w:val="005E7272"/>
    <w:rsid w:val="00615473"/>
    <w:rsid w:val="00626B2E"/>
    <w:rsid w:val="00676FD9"/>
    <w:rsid w:val="006835CA"/>
    <w:rsid w:val="00696C0C"/>
    <w:rsid w:val="006C46E7"/>
    <w:rsid w:val="006C4C9C"/>
    <w:rsid w:val="006C6620"/>
    <w:rsid w:val="006D1152"/>
    <w:rsid w:val="006E568B"/>
    <w:rsid w:val="006E71C2"/>
    <w:rsid w:val="00715DFA"/>
    <w:rsid w:val="007354B0"/>
    <w:rsid w:val="007404A8"/>
    <w:rsid w:val="00747A36"/>
    <w:rsid w:val="00770B33"/>
    <w:rsid w:val="007B1887"/>
    <w:rsid w:val="007B1E95"/>
    <w:rsid w:val="007C0DE6"/>
    <w:rsid w:val="007F46AF"/>
    <w:rsid w:val="008016C2"/>
    <w:rsid w:val="00840526"/>
    <w:rsid w:val="00870566"/>
    <w:rsid w:val="008A43D6"/>
    <w:rsid w:val="008B0359"/>
    <w:rsid w:val="008F35FB"/>
    <w:rsid w:val="0091022D"/>
    <w:rsid w:val="00912D95"/>
    <w:rsid w:val="009222A0"/>
    <w:rsid w:val="00930B55"/>
    <w:rsid w:val="00945386"/>
    <w:rsid w:val="00952990"/>
    <w:rsid w:val="009573B6"/>
    <w:rsid w:val="009767F6"/>
    <w:rsid w:val="00985AB8"/>
    <w:rsid w:val="00986C65"/>
    <w:rsid w:val="00991BB2"/>
    <w:rsid w:val="009A0047"/>
    <w:rsid w:val="009A15F5"/>
    <w:rsid w:val="009B79A4"/>
    <w:rsid w:val="009D31C9"/>
    <w:rsid w:val="009D7D11"/>
    <w:rsid w:val="009F47BD"/>
    <w:rsid w:val="00A051FA"/>
    <w:rsid w:val="00A05C8F"/>
    <w:rsid w:val="00A22747"/>
    <w:rsid w:val="00A960BE"/>
    <w:rsid w:val="00AB042C"/>
    <w:rsid w:val="00AB2069"/>
    <w:rsid w:val="00AD1313"/>
    <w:rsid w:val="00AD6F1D"/>
    <w:rsid w:val="00AF232A"/>
    <w:rsid w:val="00B14BC7"/>
    <w:rsid w:val="00B15928"/>
    <w:rsid w:val="00B221CD"/>
    <w:rsid w:val="00B30BB5"/>
    <w:rsid w:val="00B53502"/>
    <w:rsid w:val="00BA7234"/>
    <w:rsid w:val="00BF3A18"/>
    <w:rsid w:val="00C10E6B"/>
    <w:rsid w:val="00C2162A"/>
    <w:rsid w:val="00C57373"/>
    <w:rsid w:val="00CB05DD"/>
    <w:rsid w:val="00CB599A"/>
    <w:rsid w:val="00CC104C"/>
    <w:rsid w:val="00CC209A"/>
    <w:rsid w:val="00CC28AF"/>
    <w:rsid w:val="00CD0819"/>
    <w:rsid w:val="00CF15D2"/>
    <w:rsid w:val="00D00AEC"/>
    <w:rsid w:val="00D00FB2"/>
    <w:rsid w:val="00D2258B"/>
    <w:rsid w:val="00D229E9"/>
    <w:rsid w:val="00D270C2"/>
    <w:rsid w:val="00D31CB6"/>
    <w:rsid w:val="00D56201"/>
    <w:rsid w:val="00D61D2C"/>
    <w:rsid w:val="00D67CBD"/>
    <w:rsid w:val="00D87BD1"/>
    <w:rsid w:val="00DC7536"/>
    <w:rsid w:val="00DD7C22"/>
    <w:rsid w:val="00DE38D2"/>
    <w:rsid w:val="00E03B10"/>
    <w:rsid w:val="00E20E2F"/>
    <w:rsid w:val="00E54299"/>
    <w:rsid w:val="00E5650A"/>
    <w:rsid w:val="00E67287"/>
    <w:rsid w:val="00E76372"/>
    <w:rsid w:val="00E82A56"/>
    <w:rsid w:val="00EA2900"/>
    <w:rsid w:val="00EC0CAF"/>
    <w:rsid w:val="00ED6102"/>
    <w:rsid w:val="00ED72A6"/>
    <w:rsid w:val="00EF39F4"/>
    <w:rsid w:val="00F5789D"/>
    <w:rsid w:val="00F60B26"/>
    <w:rsid w:val="00F6405C"/>
    <w:rsid w:val="00F644CD"/>
    <w:rsid w:val="00F65C8E"/>
    <w:rsid w:val="00F861F2"/>
    <w:rsid w:val="00FC23F0"/>
    <w:rsid w:val="00FE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chartTrackingRefBased/>
  <w15:docId w15:val="{A34D0C0F-0738-4001-A1A1-6F405FBF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C9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  <w:style w:type="paragraph" w:styleId="a7">
    <w:name w:val="List Paragraph"/>
    <w:basedOn w:val="a"/>
    <w:uiPriority w:val="34"/>
    <w:qFormat/>
    <w:rsid w:val="00CC28AF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1"/>
    <w:qFormat/>
    <w:rsid w:val="00DD7C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Основной текст Знак"/>
    <w:basedOn w:val="a0"/>
    <w:link w:val="a8"/>
    <w:uiPriority w:val="1"/>
    <w:rsid w:val="00DD7C22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a">
    <w:name w:val="Hyperlink"/>
    <w:basedOn w:val="a0"/>
    <w:uiPriority w:val="99"/>
    <w:unhideWhenUsed/>
    <w:rsid w:val="00184A9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84A98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184A98"/>
    <w:rPr>
      <w:color w:val="954F72" w:themeColor="followedHyperlink"/>
      <w:u w:val="single"/>
    </w:rPr>
  </w:style>
  <w:style w:type="numbering" w:customStyle="1" w:styleId="1">
    <w:name w:val="Нет списка1"/>
    <w:next w:val="a2"/>
    <w:uiPriority w:val="99"/>
    <w:semiHidden/>
    <w:unhideWhenUsed/>
    <w:rsid w:val="000F44C3"/>
  </w:style>
  <w:style w:type="paragraph" w:customStyle="1" w:styleId="msonormal0">
    <w:name w:val="msonormal"/>
    <w:basedOn w:val="a"/>
    <w:rsid w:val="000F4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39"/>
    <w:rsid w:val="007404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2930</Words>
  <Characters>16702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_ Egor _</cp:lastModifiedBy>
  <cp:revision>12</cp:revision>
  <dcterms:created xsi:type="dcterms:W3CDTF">2025-10-29T17:50:00Z</dcterms:created>
  <dcterms:modified xsi:type="dcterms:W3CDTF">2025-11-02T21:21:00Z</dcterms:modified>
</cp:coreProperties>
</file>