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1E690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4A07FA92" w:rsidR="00224010" w:rsidRPr="00C45D6B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C45D6B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ЛАБОРАТОРНОЙ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C45D6B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8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4D63ED3F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2523C13F" w14:textId="61FC1A1B" w:rsidR="00091BC5" w:rsidRPr="00817192" w:rsidRDefault="00224010" w:rsidP="00817192">
            <w:pPr>
              <w:widowControl w:val="0"/>
              <w:autoSpaceDE w:val="0"/>
              <w:autoSpaceDN w:val="0"/>
              <w:spacing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B83E53" w:rsidRPr="00B83E5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="00C45D6B" w:rsidRPr="00C45D6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Процессы zombie</w:t>
            </w:r>
            <w:r w:rsidR="00C45D6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  <w:p w14:paraId="14DDDB12" w14:textId="67B94B2D" w:rsidR="00224010" w:rsidRPr="0015336C" w:rsidRDefault="00224010" w:rsidP="0015336C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54644563" w:rsidR="00224010" w:rsidRPr="000D6D12" w:rsidRDefault="00F5477C" w:rsidP="00E80F27">
            <w:pPr>
              <w:widowControl w:val="0"/>
              <w:autoSpaceDE w:val="0"/>
              <w:autoSpaceDN w:val="0"/>
              <w:spacing w:after="0" w:line="240" w:lineRule="auto"/>
              <w:ind w:right="1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</w:t>
            </w:r>
            <w:r w:rsidR="00C738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="00C738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364FBA88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45F25CC6" w:rsidR="00224010" w:rsidRPr="00B81F63" w:rsidRDefault="00F5477C" w:rsidP="00E80F27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</w:t>
            </w:r>
            <w:r w:rsidR="00C45D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Киселев Д.С.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6"/>
        <w:gridCol w:w="2268"/>
        <w:gridCol w:w="42"/>
      </w:tblGrid>
      <w:tr w:rsidR="00224010" w:rsidRPr="00B81F63" w14:paraId="1DFCEB93" w14:textId="77777777" w:rsidTr="00E80F27">
        <w:trPr>
          <w:trHeight w:val="569"/>
        </w:trPr>
        <w:tc>
          <w:tcPr>
            <w:tcW w:w="7086" w:type="dxa"/>
          </w:tcPr>
          <w:p w14:paraId="16F8088A" w14:textId="77777777" w:rsidR="00224010" w:rsidRPr="00B81F63" w:rsidRDefault="00224010" w:rsidP="00E80F27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268" w:type="dxa"/>
          </w:tcPr>
          <w:p w14:paraId="446C4E55" w14:textId="17CD3A12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42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E80F27">
        <w:trPr>
          <w:trHeight w:val="454"/>
        </w:trPr>
        <w:tc>
          <w:tcPr>
            <w:tcW w:w="7086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E80F27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268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0E92261F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42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6260A10" w14:textId="77777777" w:rsidR="00817192" w:rsidRPr="00B81F63" w:rsidRDefault="00817192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9F3F07D" w14:textId="4E5DDCED" w:rsidR="00216261" w:rsidRDefault="00224010" w:rsidP="0021626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91022D">
        <w:rPr>
          <w:rFonts w:ascii="Times New Roman" w:eastAsia="Times New Roman" w:hAnsi="Times New Roman" w:cs="Times New Roman"/>
          <w:lang w:eastAsia="ru-RU"/>
        </w:rPr>
        <w:t>5</w:t>
      </w:r>
      <w:bookmarkStart w:id="0" w:name="_Toc130499800"/>
    </w:p>
    <w:p w14:paraId="4FCABE09" w14:textId="77777777" w:rsidR="00E00506" w:rsidRDefault="00E005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D97ADF" w14:textId="121F4E61" w:rsidR="0053608D" w:rsidRPr="0053608D" w:rsidRDefault="00216261" w:rsidP="00B83E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53608D">
        <w:rPr>
          <w:rFonts w:ascii="Times New Roman" w:hAnsi="Times New Roman" w:cs="Times New Roman"/>
          <w:sz w:val="28"/>
          <w:szCs w:val="28"/>
        </w:rPr>
        <w:t xml:space="preserve">: </w:t>
      </w:r>
      <w:r w:rsidR="00C45D6B" w:rsidRPr="00C45D6B">
        <w:rPr>
          <w:rFonts w:ascii="Times New Roman" w:hAnsi="Times New Roman" w:cs="Times New Roman"/>
          <w:sz w:val="28"/>
          <w:szCs w:val="28"/>
        </w:rPr>
        <w:t>изучить механизм создания и управления «зомби-процессами» в Unix/Linux-подобных системах, понять их природу (завершившийся, но не удалённый из таблицы процессов дочерний процесс), выявить причины их появления (невызов wait() родительским процессом), научиться их находить (команда ps) и разбираться в способах устранения, осознав их влияние на системные ресурс</w:t>
      </w:r>
      <w:r w:rsidR="00C45D6B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56A6E7C4" w14:textId="15FC06F3" w:rsidR="000C6DE0" w:rsidRPr="007C395E" w:rsidRDefault="00B30BB5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 w:rsidR="008A43D6"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</w:t>
      </w: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="007C395E" w:rsidRPr="007C39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7C39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дочернего процесса; р</w:t>
      </w:r>
      <w:r w:rsidR="007C395E" w:rsidRPr="00AF0700">
        <w:rPr>
          <w:rFonts w:ascii="Times New Roman" w:hAnsi="Times New Roman" w:cs="Times New Roman"/>
          <w:sz w:val="28"/>
          <w:szCs w:val="28"/>
        </w:rPr>
        <w:t>одительский и дочерний процессы одновременно выводят информацию на стандартный вывод</w:t>
      </w:r>
      <w:r w:rsidR="007C395E">
        <w:rPr>
          <w:rFonts w:ascii="Times New Roman" w:hAnsi="Times New Roman" w:cs="Times New Roman"/>
          <w:sz w:val="28"/>
          <w:szCs w:val="28"/>
        </w:rPr>
        <w:t>.</w:t>
      </w:r>
    </w:p>
    <w:p w14:paraId="631E8B9C" w14:textId="5FC69F57" w:rsidR="00E93210" w:rsidRDefault="00E93210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</w:t>
      </w:r>
      <w:r w:rsidR="00F547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0D6D12" w14:paraId="7C526B40" w14:textId="77777777" w:rsidTr="000D6D12">
        <w:tc>
          <w:tcPr>
            <w:tcW w:w="9345" w:type="dxa"/>
            <w:shd w:val="pct80" w:color="auto" w:fill="auto"/>
          </w:tcPr>
          <w:p w14:paraId="385B3214" w14:textId="77777777" w:rsidR="000D6D12" w:rsidRP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D6D12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D6D12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1D9CFD30" w14:textId="77777777" w:rsidR="000D6D12" w:rsidRP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D6D12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D6D12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2AA9DEB3" w14:textId="77777777" w:rsidR="000D6D12" w:rsidRPr="00224B63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24B63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224B63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51D13EB6" w14:textId="77777777" w:rsidR="000D6D12" w:rsidRPr="00224B63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24B63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224B63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&lt;sys/types.h&gt;</w:t>
            </w:r>
          </w:p>
          <w:p w14:paraId="635FA31B" w14:textId="77777777" w:rsidR="000D6D12" w:rsidRPr="00224B63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24B63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224B63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&lt;sys/wait.h&gt;</w:t>
            </w:r>
          </w:p>
          <w:p w14:paraId="67013E97" w14:textId="77777777" w:rsidR="000D6D12" w:rsidRPr="00224B63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5CB0365" w14:textId="77777777" w:rsidR="000D6D12" w:rsidRPr="00224B63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24B63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224B63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224B63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proc_child</w:t>
            </w:r>
            <w:r w:rsidRPr="00224B63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224B63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224B63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84DF9AE" w14:textId="77777777" w:rsidR="000D6D12" w:rsidRPr="00224B63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24B63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224B63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224B63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proc_parent</w:t>
            </w:r>
            <w:r w:rsidRPr="00224B63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224B63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224B63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27066B1" w14:textId="77777777" w:rsidR="000D6D12" w:rsidRPr="00224B63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D209660" w14:textId="77777777" w:rsidR="000D6D12" w:rsidRPr="00224B63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24B63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224B63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24B63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224B63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224B63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224B63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argc, </w:t>
            </w:r>
            <w:r w:rsidRPr="00224B63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224B63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**argv) {</w:t>
            </w:r>
          </w:p>
          <w:p w14:paraId="4635C74D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224B63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pid_t pid =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fork(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82BBA6E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609BBF30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Дочерний процесс, PID равен 0</w:t>
            </w:r>
          </w:p>
          <w:p w14:paraId="52027B3D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2F1EF2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(pid == </w:t>
            </w:r>
            <w:r w:rsidRPr="002F1EF2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43EB517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2F1EF2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"child process: PID = %d\n"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getpid(</w:t>
            </w:r>
            <w:proofErr w:type="gramEnd"/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));</w:t>
            </w:r>
          </w:p>
          <w:p w14:paraId="34B61CB5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proc_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child(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9780E11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exit(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DC07280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7AF5678C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// Родительский процесс,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PID &gt;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0</w:t>
            </w:r>
          </w:p>
          <w:p w14:paraId="339257E7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2F1EF2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2F1EF2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(pid &gt; </w:t>
            </w:r>
            <w:r w:rsidRPr="002F1EF2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1042FDEE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2F1EF2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"parent process: PID = %d\n"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getpid(</w:t>
            </w:r>
            <w:proofErr w:type="gramEnd"/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));</w:t>
            </w:r>
          </w:p>
          <w:p w14:paraId="75145219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proc_</w:t>
            </w:r>
            <w:proofErr w:type="gramStart"/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parent(</w:t>
            </w:r>
            <w:proofErr w:type="gramEnd"/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79E8397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2F1EF2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72B1119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1A3BAC60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2F1EF2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7E508C81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2F1EF2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Ошибка</w:t>
            </w:r>
            <w:r w:rsidRPr="002F1EF2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при</w:t>
            </w:r>
            <w:r w:rsidRPr="002F1EF2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вызове</w:t>
            </w:r>
            <w:r w:rsidRPr="002F1EF2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F1EF2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fork(</w:t>
            </w:r>
            <w:proofErr w:type="gramEnd"/>
            <w:r w:rsidRPr="002F1EF2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)</w:t>
            </w:r>
          </w:p>
          <w:p w14:paraId="732B2274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perror(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"fork failed"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8D5A411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exit(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703F79F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0E3F4144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BB79184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C563731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// Реализация функций (примерная)</w:t>
            </w:r>
          </w:p>
          <w:p w14:paraId="52901C28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F1EF2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2F1EF2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proc_child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2F1EF2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D94FDB3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2F1EF2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"Child process is working...\n"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7D5ADB1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sleep(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B754E45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>}</w:t>
            </w:r>
          </w:p>
          <w:p w14:paraId="1E488748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F7AA34E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F1EF2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2F1EF2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proc_parent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2F1EF2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ED7D27B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2F1EF2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"Parent process is working...\n"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8B2AF25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Ожидание завершения дочернего процесса</w:t>
            </w:r>
          </w:p>
          <w:p w14:paraId="39F5FF06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wait(</w:t>
            </w:r>
            <w:proofErr w:type="gramEnd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D456831" w14:textId="77777777" w:rsidR="000D6D12" w:rsidRPr="002F1EF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2F1EF2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"Child process finished, parent continues...\n"</w:t>
            </w: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ABADF90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2F1EF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sleep(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E1F8741" w14:textId="77777777" w:rsidR="000D6D12" w:rsidRDefault="000D6D12" w:rsidP="000D6D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3B7E6E18" w14:textId="77777777" w:rsidR="000D6D12" w:rsidRDefault="000D6D12" w:rsidP="0053608D">
            <w:pPr>
              <w:adjustRightInd w:val="0"/>
              <w:spacing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16048FEE" w14:textId="77777777" w:rsidR="007C395E" w:rsidRPr="00224B63" w:rsidRDefault="007C395E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2A1D71A" w14:textId="011DD04C" w:rsidR="000D6A01" w:rsidRDefault="006113CF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0B56560D" w14:textId="3D9BCB57" w:rsidR="00B62FA0" w:rsidRPr="006E094D" w:rsidRDefault="002F1EF2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2F1E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drawing>
          <wp:inline distT="0" distB="0" distL="0" distR="0" wp14:anchorId="1CD49D34" wp14:editId="239F8A24">
            <wp:extent cx="4025900" cy="1498600"/>
            <wp:effectExtent l="0" t="0" r="0" b="0"/>
            <wp:docPr id="1697436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36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A8A6" w14:textId="4556E811" w:rsidR="00653DBF" w:rsidRDefault="006113CF" w:rsidP="00467119">
      <w:pPr>
        <w:tabs>
          <w:tab w:val="left" w:pos="2220"/>
        </w:tabs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038EF11E" w14:textId="77777777" w:rsidR="005149B3" w:rsidRPr="005149B3" w:rsidRDefault="005149B3" w:rsidP="00B71E3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49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данных программ иллюстрирует жизненный цикл процессов в операционной системе через механизмы ветвления и замещения. Основной процесс parent инициализирует создание пяти дочерних процессов с помощью системного вызова </w:t>
      </w:r>
      <w:proofErr w:type="gramStart"/>
      <w:r w:rsidRPr="005149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fork(</w:t>
      </w:r>
      <w:proofErr w:type="gramEnd"/>
      <w:r w:rsidRPr="005149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после чего каждый из них немедленно вызывает функцию </w:t>
      </w:r>
      <w:proofErr w:type="gramStart"/>
      <w:r w:rsidRPr="005149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execve(</w:t>
      </w:r>
      <w:proofErr w:type="gramEnd"/>
      <w:r w:rsidRPr="005149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которая полностью замещает текущий программный код кодом исполняемого файла child. На скриншоте видно, что родительский процесс с PID 6015 первым успевает вывести сообщение о переходе в режим сна, в то время как порожденные им процессы (PID 6016–6020) исполняют код программы child, печатают уведомление о своем выходе и завершаются. Порядок вывода сообщений от дочерних процессов не совпадает с порядком их создания, что подтверждает асинхронную природу планирования задач в ОС, при которой планировщик распределяет ресурсы между готовыми к выполнению процессами произвольным образом. Пока дочерние элементы завершают работу, родитель остается в бесконечном цикле, чередуя </w:t>
      </w:r>
      <w:r w:rsidRPr="005149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десятисекундные интервалы сна и пробуждения, что отражает типичную модель работы фонового управляющего процесса.</w:t>
      </w:r>
    </w:p>
    <w:p w14:paraId="02BA83D1" w14:textId="79470E7C" w:rsidR="00B7555E" w:rsidRPr="00F5477C" w:rsidRDefault="00B901CE" w:rsidP="007C395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2:</w:t>
      </w:r>
      <w:r w:rsidR="00B62FA0">
        <w:rPr>
          <w:rFonts w:ascii="Times New Roman" w:hAnsi="Times New Roman" w:cs="Times New Roman"/>
          <w:sz w:val="28"/>
          <w:szCs w:val="28"/>
        </w:rPr>
        <w:t xml:space="preserve"> </w:t>
      </w:r>
      <w:r w:rsidR="005264C3" w:rsidRPr="005264C3">
        <w:rPr>
          <w:rFonts w:ascii="Times New Roman" w:hAnsi="Times New Roman" w:cs="Times New Roman"/>
          <w:sz w:val="28"/>
          <w:szCs w:val="28"/>
        </w:rPr>
        <w:t>Создание и наблюдение процессов-зомби</w:t>
      </w:r>
      <w:r w:rsidR="005264C3">
        <w:rPr>
          <w:rFonts w:ascii="Times New Roman" w:hAnsi="Times New Roman" w:cs="Times New Roman"/>
          <w:sz w:val="28"/>
          <w:szCs w:val="28"/>
        </w:rPr>
        <w:t>.</w:t>
      </w:r>
    </w:p>
    <w:p w14:paraId="0567B051" w14:textId="1AAF83F2" w:rsidR="00B901CE" w:rsidRDefault="00B901CE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</w:t>
      </w:r>
      <w:r w:rsidR="005264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(parent.c):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4C0544" w14:paraId="3C05243C" w14:textId="77777777" w:rsidTr="003A02ED">
        <w:tc>
          <w:tcPr>
            <w:tcW w:w="9345" w:type="dxa"/>
            <w:shd w:val="pct80" w:color="auto" w:fill="auto"/>
          </w:tcPr>
          <w:p w14:paraId="3E31C403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3A02E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16396D9A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3A02E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342E5D80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3A02E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71C5C5F2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3A02E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&lt;sys/types.h&gt;</w:t>
            </w:r>
          </w:p>
          <w:p w14:paraId="4B47DBEF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ECD45CE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#define MAX_CHLD_PROC_NUM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5</w:t>
            </w: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Определяем количество дочерних процессов</w:t>
            </w:r>
          </w:p>
          <w:p w14:paraId="43FBAB7B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8EE57A4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A02ED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3A02E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argc, </w:t>
            </w:r>
            <w:r w:rsidRPr="003A02E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**argv) {</w:t>
            </w:r>
          </w:p>
          <w:p w14:paraId="5AA4ECC4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3A02E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3A02ED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41C1245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pid_t </w:t>
            </w:r>
            <w:proofErr w:type="gramStart"/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pid[</w:t>
            </w:r>
            <w:proofErr w:type="gramEnd"/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MAX_CHLD_PROC_NUM];</w:t>
            </w:r>
          </w:p>
          <w:p w14:paraId="43F5863B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D2B62DF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3A02E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(i = </w:t>
            </w:r>
            <w:r w:rsidRPr="003A02ED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MAX_CHLD_PROC_NUM; i++) {</w:t>
            </w:r>
          </w:p>
          <w:p w14:paraId="447CCBE5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//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fork(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пишется с маленькой буквы</w:t>
            </w:r>
          </w:p>
          <w:p w14:paraId="02A6E397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((pid[i] =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fork(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)) ==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5775D1B3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Аргументы для execve: путь, массив аргументов, массив окружения</w:t>
            </w:r>
          </w:p>
          <w:p w14:paraId="5DFAA28F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3A02E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</w:t>
            </w:r>
            <w:proofErr w:type="gramStart"/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args[</w:t>
            </w:r>
            <w:proofErr w:type="gramEnd"/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 = {</w:t>
            </w:r>
            <w:proofErr w:type="gramStart"/>
            <w:r w:rsidRPr="003A02E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"./</w:t>
            </w:r>
            <w:proofErr w:type="gramEnd"/>
            <w:r w:rsidRPr="003A02E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child"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3A02E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};</w:t>
            </w:r>
          </w:p>
          <w:p w14:paraId="733B3352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3A02E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</w:t>
            </w:r>
            <w:proofErr w:type="gramStart"/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env[</w:t>
            </w:r>
            <w:proofErr w:type="gramEnd"/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 = {</w:t>
            </w:r>
            <w:r w:rsidRPr="003A02E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};</w:t>
            </w:r>
          </w:p>
          <w:p w14:paraId="412CB5CB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execve(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"./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child"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args, env);</w:t>
            </w:r>
          </w:p>
          <w:p w14:paraId="6B4700E3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</w:p>
          <w:p w14:paraId="1DFA03FF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Если execve вернул управление, значит произошла ошибка</w:t>
            </w:r>
          </w:p>
          <w:p w14:paraId="1B7806F6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proofErr w:type="gramStart"/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perror(</w:t>
            </w:r>
            <w:proofErr w:type="gramEnd"/>
            <w:r w:rsidRPr="003A02E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"execve failed"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6AFBD1E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3A02ED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EF7191D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688B58FB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4E18128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A24AB8F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3A02E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(;;)</w:t>
            </w:r>
            <w:proofErr w:type="gramEnd"/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0BD64021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"родительский процесс: PID = %d sleep.\n"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getpid(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));</w:t>
            </w:r>
          </w:p>
          <w:p w14:paraId="3566E7CA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sleep(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7D6F3E5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"родительский процесс: PID = %d wakeup.\n"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getpid(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));</w:t>
            </w:r>
          </w:p>
          <w:p w14:paraId="1C5764EC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5FC76535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F829A49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065E246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73A27F93" w14:textId="77777777" w:rsidR="004C0544" w:rsidRDefault="004C0544" w:rsidP="0053608D">
            <w:pPr>
              <w:adjustRightInd w:val="0"/>
              <w:spacing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2FBE6A87" w14:textId="243C124A" w:rsidR="00F5477C" w:rsidRDefault="00F5477C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559EDFB" w14:textId="060B6E3C" w:rsidR="005264C3" w:rsidRPr="005264C3" w:rsidRDefault="005264C3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Код программы </w:t>
      </w:r>
      <w:r w:rsidRPr="005264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child</w:t>
      </w:r>
      <w:r w:rsidRPr="005264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c):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4C0544" w14:paraId="285A6AC4" w14:textId="77777777" w:rsidTr="003A02ED">
        <w:tc>
          <w:tcPr>
            <w:tcW w:w="9345" w:type="dxa"/>
            <w:shd w:val="pct80" w:color="auto" w:fill="auto"/>
          </w:tcPr>
          <w:p w14:paraId="62628787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lastRenderedPageBreak/>
              <w:t xml:space="preserve">#include </w:t>
            </w:r>
            <w:r w:rsidRPr="003A02E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78F626C6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3A02E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</w:t>
            </w:r>
            <w:proofErr w:type="gramStart"/>
            <w:r w:rsidRPr="003A02E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  <w:r w:rsidRPr="003A02ED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  </w:t>
            </w:r>
            <w:r w:rsidRPr="003A02E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</w:t>
            </w:r>
            <w:proofErr w:type="gramEnd"/>
            <w:r w:rsidRPr="003A02E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Для</w:t>
            </w:r>
            <w:r w:rsidRPr="003A02E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3A02E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A02E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exit(</w:t>
            </w:r>
            <w:proofErr w:type="gramEnd"/>
            <w:r w:rsidRPr="003A02E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)</w:t>
            </w:r>
          </w:p>
          <w:p w14:paraId="163A66E1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3A02E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</w:t>
            </w:r>
            <w:proofErr w:type="gramStart"/>
            <w:r w:rsidRPr="003A02E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  <w:r w:rsidRPr="003A02ED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  </w:t>
            </w:r>
            <w:r w:rsidRPr="003A02E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</w:t>
            </w:r>
            <w:proofErr w:type="gramEnd"/>
            <w:r w:rsidRPr="003A02E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Для</w:t>
            </w:r>
            <w:r w:rsidRPr="003A02E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3A02E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A02E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getpid(</w:t>
            </w:r>
            <w:proofErr w:type="gramEnd"/>
            <w:r w:rsidRPr="003A02E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)</w:t>
            </w:r>
          </w:p>
          <w:p w14:paraId="59897D42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A973DAC" w14:textId="77777777" w:rsidR="003A02ED" w:rsidRP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3A02E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A02ED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3A02E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argc, </w:t>
            </w:r>
            <w:r w:rsidRPr="003A02E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**argv) {</w:t>
            </w:r>
          </w:p>
          <w:p w14:paraId="6725AA27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3A02E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"Дочерний процесс: PID = %d, выход.\n"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getpid(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));</w:t>
            </w:r>
          </w:p>
          <w:p w14:paraId="2AFD7CA0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exit(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9A2D386" w14:textId="77777777" w:rsidR="003A02ED" w:rsidRDefault="003A02ED" w:rsidP="003A02E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B445AC1" w14:textId="77777777" w:rsidR="004C0544" w:rsidRDefault="004C0544" w:rsidP="0053608D">
            <w:pPr>
              <w:adjustRightInd w:val="0"/>
              <w:spacing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69A538FD" w14:textId="2F965569" w:rsidR="00B62FA0" w:rsidRPr="005264C3" w:rsidRDefault="00B62FA0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5E3B91D" w14:textId="77777777" w:rsidR="00B901CE" w:rsidRPr="005264C3" w:rsidRDefault="00B901CE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208B57A5" w14:textId="1911492B" w:rsidR="00B62FA0" w:rsidRPr="00DA3E18" w:rsidRDefault="005264C3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264C3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4730A9A6" wp14:editId="30E91388">
            <wp:extent cx="5740400" cy="2692400"/>
            <wp:effectExtent l="0" t="0" r="0" b="0"/>
            <wp:docPr id="107534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44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7563" w14:textId="77777777" w:rsidR="00B901CE" w:rsidRDefault="00B901CE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3E6A4848" w14:textId="15BC6469" w:rsidR="000660AF" w:rsidRDefault="00E35677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356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 программы демонстрирует создание процессов-зомби. Родительский процесс (PID 49511) переходит в режим ожидания, после чего порождает десять дочерних процессов (PID 49512–49521). Каждый дочерний процесс выводит свой идентификатор и немедленно завершается, однако родитель не вызывает wait() для обработки их завершения. В результате все дочерние процессы становятся зомби, оставаясь в таблице процессов как необработанные записи. Нелинейный порядок вывода PID отражает параллельное выполнение процессов под управлением планировщика ОС.</w:t>
      </w:r>
    </w:p>
    <w:p w14:paraId="74944A5A" w14:textId="38D010E1" w:rsidR="00E35677" w:rsidRDefault="00E35677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3: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Изменить код дочернего процесса, чтобы он снова запустил родительский процесс.</w:t>
      </w:r>
    </w:p>
    <w:p w14:paraId="0B5E80D7" w14:textId="6659DB6B" w:rsidR="00E35677" w:rsidRDefault="00E35677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527D5F" w14:paraId="0CD7245F" w14:textId="77777777" w:rsidTr="00527D5F">
        <w:tc>
          <w:tcPr>
            <w:tcW w:w="9345" w:type="dxa"/>
            <w:shd w:val="pct80" w:color="auto" w:fill="auto"/>
          </w:tcPr>
          <w:p w14:paraId="25D45029" w14:textId="77777777" w:rsidR="00527D5F" w:rsidRP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527D5F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lastRenderedPageBreak/>
              <w:t xml:space="preserve">#include </w:t>
            </w:r>
            <w:r w:rsidRPr="00527D5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5D13FE9F" w14:textId="77777777" w:rsidR="00527D5F" w:rsidRP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527D5F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527D5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631C0FC6" w14:textId="77777777" w:rsidR="00527D5F" w:rsidRP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527D5F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527D5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4695FBFE" w14:textId="77777777" w:rsidR="00527D5F" w:rsidRP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527D5F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527D5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&lt;sys/types.h&gt;</w:t>
            </w:r>
          </w:p>
          <w:p w14:paraId="02F109AE" w14:textId="77777777" w:rsidR="00527D5F" w:rsidRPr="00D47C96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47C96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47C9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&lt;sys/wait.h&gt;</w:t>
            </w:r>
          </w:p>
          <w:p w14:paraId="740D19D8" w14:textId="77777777" w:rsidR="00527D5F" w:rsidRPr="00D47C96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5A5782C" w14:textId="77777777" w:rsidR="00527D5F" w:rsidRPr="00D47C96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47C9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47C9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47C96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D47C9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D47C9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47C9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argc, </w:t>
            </w:r>
            <w:r w:rsidRPr="00D47C9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D47C9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**argv) {</w:t>
            </w:r>
          </w:p>
          <w:p w14:paraId="27FFEE67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47C9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Вывод сообщения о запуске дочернего процесса и его PID</w:t>
            </w:r>
          </w:p>
          <w:p w14:paraId="2069A4A9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"Дочерний процесс: PID = %d запущен.\n"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getpid(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));</w:t>
            </w:r>
          </w:p>
          <w:p w14:paraId="0FDEA690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BA89A82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Приостановка выполнения на 2 секунды</w:t>
            </w:r>
          </w:p>
          <w:p w14:paraId="3E3C4FE8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sleep(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2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AD259AA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2C69530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Сообщение перед попыткой замены текущего процесса процессом parent</w:t>
            </w:r>
          </w:p>
          <w:p w14:paraId="775648BF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"Дочерний процесс: PID = %d запускает родительский процесс заново...\n"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getpid(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));</w:t>
            </w:r>
          </w:p>
          <w:p w14:paraId="4431C052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3ABEA12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Подготовка аргументов для execve</w:t>
            </w:r>
          </w:p>
          <w:p w14:paraId="353F9E0A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*new_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argv[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] = {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"./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parent"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};</w:t>
            </w:r>
          </w:p>
          <w:p w14:paraId="649EB5E1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37B4672F" w14:textId="77777777" w:rsidR="00527D5F" w:rsidRPr="00D47C96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 w:rsidRPr="00D47C9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execve(</w:t>
            </w:r>
            <w:r w:rsidRPr="00D47C9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"./</w:t>
            </w:r>
            <w:proofErr w:type="gramEnd"/>
            <w:r w:rsidRPr="00D47C9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parent"</w:t>
            </w:r>
            <w:r w:rsidRPr="00D47C9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new_argv, </w:t>
            </w:r>
            <w:r w:rsidRPr="00D47C9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D47C9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EE745E0" w14:textId="77777777" w:rsidR="00527D5F" w:rsidRPr="00D47C96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9706703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47C9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perror(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"execve failed"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82CA040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exit(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30CA000" w14:textId="77777777" w:rsidR="00527D5F" w:rsidRDefault="00527D5F" w:rsidP="00527D5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37CE9FD9" w14:textId="77777777" w:rsidR="00527D5F" w:rsidRDefault="00527D5F" w:rsidP="00E35677">
            <w:pPr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59930094" w14:textId="5BA2493C" w:rsidR="00E35677" w:rsidRDefault="00E35677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01D96E0" w14:textId="1861B9E7" w:rsidR="005A2EA0" w:rsidRDefault="005A2EA0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109C0F85" w14:textId="55DAA442" w:rsidR="005A2EA0" w:rsidRDefault="00527D5F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27D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FDC48D3" wp14:editId="07410EE9">
            <wp:extent cx="5940425" cy="6596380"/>
            <wp:effectExtent l="0" t="0" r="3175" b="0"/>
            <wp:docPr id="1517457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57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9B4C" w14:textId="70D759C7" w:rsidR="005A2EA0" w:rsidRDefault="005A2EA0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61D72FA8" w14:textId="77777777" w:rsidR="00D47C96" w:rsidRDefault="005A2EA0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ab/>
      </w:r>
      <w:r w:rsidR="00D47C96" w:rsidRPr="00D47C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выполнения задания был запущен родительский процесс с PID 7211, который инициировал создание первой группы дочерних процессов. Каждый из этих процессов после запуска выполнил программу child, а затем, используя системный вызов execve, перезапустил исполняемый файл parent, сохранив свои идентификаторы (например, 7212–7216). Это привело к рекурсивному порождению новых поколений процессов, в результате чего в </w:t>
      </w:r>
      <w:r w:rsidR="00D47C96" w:rsidRPr="00D47C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системе одновременно функционировало более 30 дочерних процессов с PID в диапазоне от 7212 до 7241. На выводе терминала зафиксировано, как каждый новый процесс подтверждал свой запуск сообщением с указанием уникального идентификатора, после чего родительские копии переходили в режим ожидания, демонстрируя циклическое и лавинообразное размножение задач в рамках операционной системы.</w:t>
      </w:r>
    </w:p>
    <w:p w14:paraId="41117455" w14:textId="24516688" w:rsidR="00B80DDB" w:rsidRPr="00C7384A" w:rsidRDefault="00B80DDB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4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: </w:t>
      </w:r>
      <w:r w:rsidRPr="00B80D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ить</w:t>
      </w:r>
      <w:proofErr w:type="gramEnd"/>
      <w:r w:rsidRPr="00B80D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синхронн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ые</w:t>
      </w:r>
      <w:r w:rsidRPr="00B80D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асинхронн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ые</w:t>
      </w:r>
      <w:r w:rsidRPr="00B80D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обработки завершения дочерних процессов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9647AA9" w14:textId="0B23EE7E" w:rsidR="00B80DDB" w:rsidRPr="00C7384A" w:rsidRDefault="00B80DDB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 (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parent</w:t>
      </w:r>
      <w:r w:rsidRPr="00B80D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sync</w:t>
      </w:r>
      <w:r w:rsidRPr="00B80D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</w:t>
      </w:r>
      <w:r w:rsidRPr="00B80D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ED6A7E" w14:paraId="4888CE4C" w14:textId="77777777" w:rsidTr="00E11702">
        <w:tc>
          <w:tcPr>
            <w:tcW w:w="9345" w:type="dxa"/>
            <w:shd w:val="pct80" w:color="auto" w:fill="auto"/>
          </w:tcPr>
          <w:p w14:paraId="07202825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77B0BF3C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52A5544C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2B9FD4A2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&lt;signal.h&gt;</w:t>
            </w:r>
          </w:p>
          <w:p w14:paraId="2DAD0958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&lt;sys/types.h&gt;</w:t>
            </w:r>
          </w:p>
          <w:p w14:paraId="624C3B2D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&lt;sys/wait.h&gt;</w:t>
            </w:r>
          </w:p>
          <w:p w14:paraId="21870EC2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54DE10C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MAX_CHLD_PROC_NUM </w:t>
            </w:r>
            <w:r w:rsidRPr="00ED6A7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</w:t>
            </w:r>
          </w:p>
          <w:p w14:paraId="27BF6885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5198404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Прототип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обработчика</w:t>
            </w:r>
          </w:p>
          <w:p w14:paraId="6EEA7527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ED6A7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child_exit_</w:t>
            </w:r>
            <w:proofErr w:type="gramStart"/>
            <w:r w:rsidRPr="00ED6A7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handler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sig);</w:t>
            </w:r>
          </w:p>
          <w:p w14:paraId="339D41FE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2F98B9C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ED6A7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argc, </w:t>
            </w: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**argv) {</w:t>
            </w:r>
          </w:p>
          <w:p w14:paraId="2A6DAD73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pid_t 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pid[</w:t>
            </w:r>
            <w:proofErr w:type="gramEnd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MAX_CHLD_PROC_NUM];</w:t>
            </w:r>
          </w:p>
          <w:p w14:paraId="4CA3DD15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5655355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Регистрация обработчика сигнала SIGCHLD в ядре ОС</w:t>
            </w:r>
          </w:p>
          <w:p w14:paraId="5B3AC283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Используем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signal(</w:t>
            </w:r>
            <w:proofErr w:type="gramEnd"/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вместо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Signal(</w:t>
            </w:r>
            <w:proofErr w:type="gramEnd"/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)</w:t>
            </w:r>
          </w:p>
          <w:p w14:paraId="7845053C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signal(</w:t>
            </w:r>
            <w:proofErr w:type="gramEnd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SIGCHLD, child_exit_handler);</w:t>
            </w:r>
          </w:p>
          <w:p w14:paraId="0AE6D359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446BD3F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Создаём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10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дочерних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процессов</w:t>
            </w:r>
          </w:p>
          <w:p w14:paraId="38D6F167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ED6A7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MAX_CHLD_PROC_NUM; i++) {</w:t>
            </w:r>
          </w:p>
          <w:p w14:paraId="28F7DC41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Используем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fork(</w:t>
            </w:r>
            <w:proofErr w:type="gramEnd"/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вместо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Fork(</w:t>
            </w:r>
            <w:proofErr w:type="gramEnd"/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)</w:t>
            </w:r>
          </w:p>
          <w:p w14:paraId="47C9694D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((pid[i] = 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fork(</w:t>
            </w:r>
            <w:proofErr w:type="gramEnd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)) == </w:t>
            </w:r>
            <w:r w:rsidRPr="00ED6A7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14D997F3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Дочерний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процесс</w:t>
            </w:r>
          </w:p>
          <w:p w14:paraId="7AA70B1B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execve(</w:t>
            </w:r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"./</w:t>
            </w:r>
            <w:proofErr w:type="gramEnd"/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child"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5621619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4EF6B0B2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Если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execve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вернулся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ошибка</w:t>
            </w:r>
          </w:p>
          <w:p w14:paraId="68E580FE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perror(</w:t>
            </w:r>
            <w:proofErr w:type="gramEnd"/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"execve failed"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792726E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ED6A7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83CBDDA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 </w:t>
            </w: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(pid[i] &lt; </w:t>
            </w:r>
            <w:r w:rsidRPr="00ED6A7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D4C3082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perror(</w:t>
            </w:r>
            <w:proofErr w:type="gramEnd"/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"fork failed"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EEDBCAC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ED6A7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16BFD55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06E28079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A674639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6FDCF40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Родительский</w:t>
            </w:r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процесс</w:t>
            </w:r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создал</w:t>
            </w:r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%d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дочерних</w:t>
            </w:r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процессов</w:t>
            </w:r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\n"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MAX_CHLD_PROC_NUM);</w:t>
            </w:r>
          </w:p>
          <w:p w14:paraId="72049C38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"Родитель продолжает работу в фоновом режиме...\n"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5EA059C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DE5EF7C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Родительский процесс продолжает свою работу</w:t>
            </w:r>
          </w:p>
          <w:p w14:paraId="292162A2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counter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0D19AA0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while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0425A154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"Родительский процесс выполняет свою работу... </w:t>
            </w:r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итерация</w:t>
            </w:r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</w:t>
            </w:r>
            <w:proofErr w:type="gramStart"/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d)\</w:t>
            </w:r>
            <w:proofErr w:type="gramEnd"/>
            <w:r w:rsidRPr="00ED6A7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++counter);</w:t>
            </w:r>
          </w:p>
          <w:p w14:paraId="32AAC5A5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sleep(</w:t>
            </w:r>
            <w:proofErr w:type="gramEnd"/>
            <w:r w:rsidRPr="00ED6A7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C6D1DC6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11C1A6B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E2E692B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ED6A7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585587C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07A059ED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DA69A83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Обработчик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сигнала</w:t>
            </w:r>
            <w:r w:rsidRPr="00ED6A7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SIGCHLD</w:t>
            </w:r>
          </w:p>
          <w:p w14:paraId="6B825D04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ED6A7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child_exit_</w:t>
            </w:r>
            <w:proofErr w:type="gramStart"/>
            <w:r w:rsidRPr="00ED6A7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handler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sig) {</w:t>
            </w:r>
          </w:p>
          <w:p w14:paraId="033762F6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status;</w:t>
            </w:r>
          </w:p>
          <w:p w14:paraId="7EDC1842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pid_t child_pid;</w:t>
            </w:r>
          </w:p>
          <w:p w14:paraId="5C9B9237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7452A83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Важно: используем WNOHANG, чтобы не блокироваться</w:t>
            </w:r>
          </w:p>
          <w:p w14:paraId="137CB7F6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и собираем ВСЕ завершившиеся процессы в цикле</w:t>
            </w:r>
          </w:p>
          <w:p w14:paraId="32AA2013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((child_pid = 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waitpid(</w:t>
            </w:r>
            <w:proofErr w:type="gramEnd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-</w:t>
            </w:r>
            <w:r w:rsidRPr="00ED6A7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&amp;status, WNOHANG)) &gt; </w:t>
            </w:r>
            <w:r w:rsidRPr="00ED6A7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39D4C39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WIFEXITED(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status)) {</w:t>
            </w:r>
          </w:p>
          <w:p w14:paraId="0481FFF3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"[Обработчик] Дочерний процесс %d завершился с кодом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0A44CD92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child_pid, 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WEXITSTATUS(</w:t>
            </w:r>
            <w:proofErr w:type="gramEnd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status));</w:t>
            </w:r>
          </w:p>
          <w:p w14:paraId="0C8F07AD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 </w:t>
            </w: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ED6A7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WIFSIGNALED(</w:t>
            </w:r>
            <w:proofErr w:type="gramEnd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status)) {</w:t>
            </w:r>
          </w:p>
          <w:p w14:paraId="66261CB6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"[Обработчик] Дочерний процесс %d убит сигналом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5F285A0B" w14:textId="77777777" w:rsidR="00ED6A7E" w:rsidRPr="00D14249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</w:t>
            </w:r>
            <w:r w:rsidRPr="00D1424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child_pid, </w:t>
            </w:r>
            <w:proofErr w:type="gramStart"/>
            <w:r w:rsidRPr="00D1424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WTERMSIG(</w:t>
            </w:r>
            <w:proofErr w:type="gramEnd"/>
            <w:r w:rsidRPr="00D1424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status));</w:t>
            </w:r>
          </w:p>
          <w:p w14:paraId="2A132F5D" w14:textId="77777777" w:rsidR="00ED6A7E" w:rsidRPr="00D14249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1424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 </w:t>
            </w:r>
            <w:r w:rsidRPr="00D1424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D1424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1424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1424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gramStart"/>
            <w:r w:rsidRPr="00D1424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WIFSTOPPED(</w:t>
            </w:r>
            <w:proofErr w:type="gramEnd"/>
            <w:r w:rsidRPr="00D1424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status)) {</w:t>
            </w:r>
          </w:p>
          <w:p w14:paraId="3D0CD4AF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1424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"[Обработчик] Дочерний процесс %d остановлен сигналом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30480582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child_pid,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WSTOPSIG(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status));</w:t>
            </w:r>
          </w:p>
          <w:p w14:paraId="56080E16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0E11553C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49FFA036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EB2010B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Восстанавливаем обработчик (некоторые системы сбрасывают его после вызова)</w:t>
            </w:r>
          </w:p>
          <w:p w14:paraId="3DDF0380" w14:textId="77777777" w:rsidR="00ED6A7E" w:rsidRP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signal(</w:t>
            </w:r>
            <w:proofErr w:type="gramEnd"/>
            <w:r w:rsidRPr="00ED6A7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SIGCHLD, child_exit_handler);</w:t>
            </w:r>
          </w:p>
          <w:p w14:paraId="2F960CC2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A743E5A" w14:textId="77777777" w:rsidR="00ED6A7E" w:rsidRDefault="00ED6A7E" w:rsidP="00E11702">
            <w:pPr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7C20D8DC" w14:textId="30AA0F77" w:rsidR="00B80DDB" w:rsidRPr="00ED6A7E" w:rsidRDefault="00B80DDB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47BA54B" w14:textId="376CF99D" w:rsidR="00B80DDB" w:rsidRDefault="00B80DDB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 (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child.c):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ED6A7E" w14:paraId="414A0508" w14:textId="77777777" w:rsidTr="00E11702">
        <w:tc>
          <w:tcPr>
            <w:tcW w:w="9345" w:type="dxa"/>
            <w:shd w:val="pct80" w:color="auto" w:fill="auto"/>
          </w:tcPr>
          <w:p w14:paraId="64CB4D62" w14:textId="77777777" w:rsidR="00ED6A7E" w:rsidRPr="00793520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93520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79352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666493E6" w14:textId="77777777" w:rsidR="00ED6A7E" w:rsidRPr="00793520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93520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79352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3B8ABC97" w14:textId="77777777" w:rsidR="00ED6A7E" w:rsidRPr="00793520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93520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lastRenderedPageBreak/>
              <w:t xml:space="preserve">#include </w:t>
            </w:r>
            <w:r w:rsidRPr="0079352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5471C51F" w14:textId="77777777" w:rsidR="00ED6A7E" w:rsidRPr="00793520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BA40F0E" w14:textId="77777777" w:rsidR="00ED6A7E" w:rsidRPr="00793520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9352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93520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9352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argc, </w:t>
            </w:r>
            <w:r w:rsidRPr="0079352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**argv) {</w:t>
            </w:r>
          </w:p>
          <w:p w14:paraId="4FE248ED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Вывод сообщения о запуске и PID процесса</w:t>
            </w:r>
          </w:p>
          <w:p w14:paraId="371498D2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"Дочерний процесс: PID = %d запущен\n"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getpid(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));</w:t>
            </w:r>
          </w:p>
          <w:p w14:paraId="2C377945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73422C2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Имитация работы</w:t>
            </w:r>
          </w:p>
          <w:p w14:paraId="56264C62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sleep(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64D38A0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B82109E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Генерация случайного кода завершения 0-4</w:t>
            </w:r>
          </w:p>
          <w:p w14:paraId="37C4439B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exit_code =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rand(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 %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5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F6272B6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ED7B569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"Дочерний процесс: PID = %d завершается с кодом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345782BE" w14:textId="77777777" w:rsidR="00ED6A7E" w:rsidRPr="00793520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</w:t>
            </w:r>
            <w:proofErr w:type="gramStart"/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getpid(</w:t>
            </w:r>
            <w:proofErr w:type="gramEnd"/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), exit_code);</w:t>
            </w:r>
          </w:p>
          <w:p w14:paraId="1C3F87C5" w14:textId="77777777" w:rsidR="00ED6A7E" w:rsidRPr="00793520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C4854C0" w14:textId="77777777" w:rsidR="00ED6A7E" w:rsidRPr="00793520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exit(exit_code);</w:t>
            </w:r>
          </w:p>
          <w:p w14:paraId="0DE82ED5" w14:textId="77777777" w:rsidR="00ED6A7E" w:rsidRDefault="00ED6A7E" w:rsidP="00E1170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F595621" w14:textId="77777777" w:rsidR="00ED6A7E" w:rsidRDefault="00ED6A7E" w:rsidP="00E11702">
            <w:pPr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1CBC278B" w14:textId="1536724A" w:rsidR="00B80DDB" w:rsidRPr="00ED6A7E" w:rsidRDefault="00B80DDB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348FA0B" w14:textId="61ADD49B" w:rsidR="00B80DDB" w:rsidRDefault="00B80DDB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07E29BED" w14:textId="1E0F7505" w:rsidR="00B80DDB" w:rsidRDefault="00B71675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935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208FB42" wp14:editId="3D9C06E4">
            <wp:extent cx="5283200" cy="7645400"/>
            <wp:effectExtent l="0" t="0" r="0" b="0"/>
            <wp:docPr id="262921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21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764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D0C6" w14:textId="77777777" w:rsidR="00BF4014" w:rsidRDefault="00BF4014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CF55151" w14:textId="371F77B9" w:rsidR="00B80DDB" w:rsidRDefault="00B80DDB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49BA1BF0" w14:textId="77777777" w:rsidR="006B7186" w:rsidRDefault="00B80DDB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ab/>
      </w:r>
      <w:r w:rsidR="006B7186" w:rsidRPr="006B7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синхронной обработке родительский процесс успешно создал 10 дочерних процессов с идентификаторами в диапазоне от 8356 до 8365 и сразу </w:t>
      </w:r>
      <w:r w:rsidR="006B7186" w:rsidRPr="006B7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перешёл в состояние ожидания. Все дочерние процессы подтвердили свой запуск, выполнили имитацию работы и завершились с кодом возврата 2. Родительский процесс, заблокированный системным вызовом </w:t>
      </w:r>
      <w:proofErr w:type="gramStart"/>
      <w:r w:rsidR="006B7186" w:rsidRPr="006B7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waitpid(</w:t>
      </w:r>
      <w:proofErr w:type="gramEnd"/>
      <w:r w:rsidR="006B7186" w:rsidRPr="006B7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последовательно обрабатывал завершение каждого дочернего процесса, выводя подтверждение о получении статуса выхода для каждого PID. Только после того, как последний из 10 процессов был корректно «собран», родитель возобновил выполнение, вывел сообщения о текущих итерациях и завершил свою работу. Ключевая особенность данного метода — полная блокировка родителя до окончания работы всех детей, что гарантирует отсутствие зомби-процессов, но исключает параллельное выполнение родителем других полезных задач во время ожидания.</w:t>
      </w:r>
    </w:p>
    <w:p w14:paraId="02327197" w14:textId="5E504D80" w:rsidR="00BF4014" w:rsidRPr="006B7186" w:rsidRDefault="00BF4014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 (</w:t>
      </w:r>
      <w:r w:rsidRPr="00BF40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parent_async.c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D14249" w14:paraId="28808EF9" w14:textId="77777777" w:rsidTr="00D14249">
        <w:tc>
          <w:tcPr>
            <w:tcW w:w="9345" w:type="dxa"/>
            <w:shd w:val="pct80" w:color="auto" w:fill="auto"/>
          </w:tcPr>
          <w:p w14:paraId="5539F00C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2ABAE5EF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5F13D90A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177A3EF5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&lt;signal.h&gt;</w:t>
            </w:r>
          </w:p>
          <w:p w14:paraId="47CE0D2D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&lt;sys/types.h&gt;</w:t>
            </w:r>
          </w:p>
          <w:p w14:paraId="46DC5ED3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&lt;sys/wait.h&gt;</w:t>
            </w:r>
          </w:p>
          <w:p w14:paraId="0F2E9893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9A003AA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MAX_CHLD_PROC_NUM </w:t>
            </w:r>
            <w:r w:rsidRPr="00B7167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</w:t>
            </w:r>
          </w:p>
          <w:p w14:paraId="5AB95671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336040C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Прототип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обработчика</w:t>
            </w:r>
          </w:p>
          <w:p w14:paraId="1A45EF6B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B7167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child_exit_</w:t>
            </w:r>
            <w:proofErr w:type="gramStart"/>
            <w:r w:rsidRPr="00B7167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handler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sig);</w:t>
            </w:r>
          </w:p>
          <w:p w14:paraId="07FE920C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C359659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7167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argc, </w:t>
            </w: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**argv) {</w:t>
            </w:r>
          </w:p>
          <w:p w14:paraId="3ED5B2D1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pid_t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pid[</w:t>
            </w:r>
            <w:proofErr w:type="gramEnd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MAX_CHLD_PROC_NUM];</w:t>
            </w:r>
          </w:p>
          <w:p w14:paraId="2739D7A4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1126EA4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Регистрация обработчика сигнала SIGCHLD в ядре ОС</w:t>
            </w:r>
          </w:p>
          <w:p w14:paraId="6B2B6F07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Используем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signal(</w:t>
            </w:r>
            <w:proofErr w:type="gramEnd"/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вместо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Signal(</w:t>
            </w:r>
            <w:proofErr w:type="gramEnd"/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)</w:t>
            </w:r>
          </w:p>
          <w:p w14:paraId="7C4F5D7E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signal(</w:t>
            </w:r>
            <w:proofErr w:type="gramEnd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SIGCHLD, child_exit_handler);</w:t>
            </w:r>
          </w:p>
          <w:p w14:paraId="0BC2B804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81A3410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Создаём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10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дочерних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процессов</w:t>
            </w:r>
          </w:p>
          <w:p w14:paraId="304C3603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B7167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MAX_CHLD_PROC_NUM; i++) {</w:t>
            </w:r>
          </w:p>
          <w:p w14:paraId="76C0CFA7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Используем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fork(</w:t>
            </w:r>
            <w:proofErr w:type="gramEnd"/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вместо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Fork(</w:t>
            </w:r>
            <w:proofErr w:type="gramEnd"/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)</w:t>
            </w:r>
          </w:p>
          <w:p w14:paraId="5DEB2D35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((pid[i] =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fork(</w:t>
            </w:r>
            <w:proofErr w:type="gramEnd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)) == </w:t>
            </w:r>
            <w:r w:rsidRPr="00B7167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232278B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Дочерний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процесс</w:t>
            </w:r>
          </w:p>
          <w:p w14:paraId="7923B870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execve(</w:t>
            </w:r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"./</w:t>
            </w:r>
            <w:proofErr w:type="gramEnd"/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child"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A67A2B0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Если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execve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вернулся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-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ошибка</w:t>
            </w:r>
          </w:p>
          <w:p w14:paraId="24D91979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perror(</w:t>
            </w:r>
            <w:proofErr w:type="gramEnd"/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"execve failed"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7B30123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B7167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93F6ECF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418AE5E6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(pid[i] &lt; </w:t>
            </w:r>
            <w:r w:rsidRPr="00B7167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8A27536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perror(</w:t>
            </w:r>
            <w:proofErr w:type="gramEnd"/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"fork failed"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B774520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B7167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9A3B26C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68008BE2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78035535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2E8D8FA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Родительский</w:t>
            </w:r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процесс</w:t>
            </w:r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создал</w:t>
            </w:r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%d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дочерних</w:t>
            </w:r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процессов</w:t>
            </w:r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\n"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MAX_CHLD_PROC_NUM);</w:t>
            </w:r>
          </w:p>
          <w:p w14:paraId="29D8B8ED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"Родитель продолжает работу в фоновом режиме...\n"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A3B2839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4A830187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Родительский процесс продолжает свою работу</w:t>
            </w:r>
          </w:p>
          <w:p w14:paraId="1EDE6466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counter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4BE540D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while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24AB5D00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"Родительский процесс выполняет свою работу... </w:t>
            </w:r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итерация</w:t>
            </w:r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</w:t>
            </w:r>
            <w:proofErr w:type="gramStart"/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d)\</w:t>
            </w:r>
            <w:proofErr w:type="gramEnd"/>
            <w:r w:rsidRPr="00B7167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++counter);</w:t>
            </w:r>
          </w:p>
          <w:p w14:paraId="5D1BA084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sleep(</w:t>
            </w:r>
            <w:proofErr w:type="gramEnd"/>
            <w:r w:rsidRPr="00B7167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7E9C7CA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2EA25013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3E6AB84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B7167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34EACC9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5C477FF2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E045A74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Обработчик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сигнала</w:t>
            </w:r>
            <w:r w:rsidRPr="00B71675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SIGCHLD</w:t>
            </w:r>
          </w:p>
          <w:p w14:paraId="480EF16D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B7167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child_exit_</w:t>
            </w:r>
            <w:proofErr w:type="gramStart"/>
            <w:r w:rsidRPr="00B7167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handler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sig) {</w:t>
            </w:r>
          </w:p>
          <w:p w14:paraId="0050C1E9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status;</w:t>
            </w:r>
          </w:p>
          <w:p w14:paraId="352BBCEB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pid_t child_pid;</w:t>
            </w:r>
          </w:p>
          <w:p w14:paraId="69FB62D4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C0B56F9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Важно: используем WNOHANG чтобы не блокироваться</w:t>
            </w:r>
          </w:p>
          <w:p w14:paraId="0A14873F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и собираем ВСЕ завершившиеся процессы в цикле</w:t>
            </w:r>
          </w:p>
          <w:p w14:paraId="509527DE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((child_pid =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waitpid(</w:t>
            </w:r>
            <w:proofErr w:type="gramEnd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-</w:t>
            </w:r>
            <w:r w:rsidRPr="00B7167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&amp;status, WNOHANG)) &gt; </w:t>
            </w:r>
            <w:r w:rsidRPr="00B7167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5276165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WIFEXITED(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status)) {</w:t>
            </w:r>
          </w:p>
          <w:p w14:paraId="52D008D4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"[Обработчик] Дочерний процесс %d завершился с кодом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11EF7C25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child_pid,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WEXITSTATUS(</w:t>
            </w:r>
            <w:proofErr w:type="gramEnd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status));</w:t>
            </w:r>
          </w:p>
          <w:p w14:paraId="2B7A43BA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0C84F776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WIFSIGNALED(</w:t>
            </w:r>
            <w:proofErr w:type="gramEnd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status)) {</w:t>
            </w:r>
          </w:p>
          <w:p w14:paraId="641628E1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"[Обработчик] Дочерний процесс %d убит сигналом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412B36BA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child_pid,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WTERMSIG(</w:t>
            </w:r>
            <w:proofErr w:type="gramEnd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status));</w:t>
            </w:r>
          </w:p>
          <w:p w14:paraId="31DF4222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5CF8CD8B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B7167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WIFSTOPPED(</w:t>
            </w:r>
            <w:proofErr w:type="gramEnd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status)) {</w:t>
            </w:r>
          </w:p>
          <w:p w14:paraId="4FF23A5E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"[Обработчик] Дочерний процесс %d остановлен сигналом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1AB5FF11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child_pid,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WSTOPSIG(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status));</w:t>
            </w:r>
          </w:p>
          <w:p w14:paraId="5306FDA0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4E3CC3C8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0C2FB5A3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1D57E9DC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Восстанавливаем обработчик (некоторые системы сбрасывают его)</w:t>
            </w:r>
          </w:p>
          <w:p w14:paraId="50B366E0" w14:textId="77777777" w:rsidR="00D14249" w:rsidRPr="00B71675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signal(</w:t>
            </w:r>
            <w:proofErr w:type="gramEnd"/>
            <w:r w:rsidRPr="00B7167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SIGCHLD, child_exit_handler);</w:t>
            </w:r>
          </w:p>
          <w:p w14:paraId="0D7E83EF" w14:textId="77777777" w:rsidR="00D14249" w:rsidRDefault="00D14249" w:rsidP="00D1424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41244BE6" w14:textId="77777777" w:rsidR="00D14249" w:rsidRDefault="00D14249" w:rsidP="00E35677">
            <w:pPr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0758429A" w14:textId="01E24809" w:rsidR="00BF4014" w:rsidRDefault="00BF4014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05BBC1B0" w14:textId="77777777" w:rsidR="00BF4014" w:rsidRDefault="00BF4014" w:rsidP="00BF4014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Код программы (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child.c):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793520" w14:paraId="42102E00" w14:textId="77777777" w:rsidTr="00793520">
        <w:tc>
          <w:tcPr>
            <w:tcW w:w="9345" w:type="dxa"/>
            <w:shd w:val="pct80" w:color="auto" w:fill="auto"/>
          </w:tcPr>
          <w:p w14:paraId="405DF785" w14:textId="77777777" w:rsidR="00793520" w:rsidRP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93520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79352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6FED7B96" w14:textId="77777777" w:rsidR="00793520" w:rsidRP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93520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79352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04AB1445" w14:textId="77777777" w:rsidR="00793520" w:rsidRP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93520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79352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32354866" w14:textId="77777777" w:rsidR="00793520" w:rsidRP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12746C6" w14:textId="77777777" w:rsidR="00793520" w:rsidRP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9352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93520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9352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argc, </w:t>
            </w:r>
            <w:r w:rsidRPr="0079352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**argv) {</w:t>
            </w:r>
          </w:p>
          <w:p w14:paraId="1AD2EBFB" w14:textId="77777777" w:rsid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Вывод сообщения о запуске и PID процесса</w:t>
            </w:r>
          </w:p>
          <w:p w14:paraId="28B3ABB1" w14:textId="77777777" w:rsid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"Дочерний процесс: PID = %d запущен\n"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getpid(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));</w:t>
            </w:r>
          </w:p>
          <w:p w14:paraId="0FCE5EED" w14:textId="77777777" w:rsid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B1C515B" w14:textId="77777777" w:rsid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Имитация работы</w:t>
            </w:r>
          </w:p>
          <w:p w14:paraId="086A1728" w14:textId="77777777" w:rsid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sleep(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69072030" w14:textId="77777777" w:rsid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16AB64A" w14:textId="77777777" w:rsid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Генерация случайного кода завершения 0-4</w:t>
            </w:r>
          </w:p>
          <w:p w14:paraId="05E02175" w14:textId="77777777" w:rsid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exit_code =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rand(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 %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5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270408D" w14:textId="77777777" w:rsid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76919CC" w14:textId="77777777" w:rsid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"Дочерний процесс: PID = %d завершается с кодом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060F5FE9" w14:textId="77777777" w:rsidR="00793520" w:rsidRP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</w:t>
            </w:r>
            <w:proofErr w:type="gramStart"/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getpid(</w:t>
            </w:r>
            <w:proofErr w:type="gramEnd"/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), exit_code);</w:t>
            </w:r>
          </w:p>
          <w:p w14:paraId="16DF2BFD" w14:textId="77777777" w:rsidR="00793520" w:rsidRP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AA7412F" w14:textId="77777777" w:rsidR="00793520" w:rsidRP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9352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exit(exit_code);</w:t>
            </w:r>
          </w:p>
          <w:p w14:paraId="4D7C6B5C" w14:textId="77777777" w:rsidR="00793520" w:rsidRDefault="00793520" w:rsidP="0079352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4A232A07" w14:textId="77777777" w:rsidR="00793520" w:rsidRDefault="00793520" w:rsidP="00E35677">
            <w:pPr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07A2A5B5" w14:textId="7F4562B9" w:rsidR="00BF4014" w:rsidRDefault="00BF4014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6D20F5D3" w14:textId="56F15853" w:rsidR="00BF4014" w:rsidRDefault="00BF4014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4DAE7EF2" w14:textId="7EC8029F" w:rsidR="00BF4014" w:rsidRDefault="00BF4014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7351026B" w14:textId="48517E83" w:rsidR="00B71675" w:rsidRPr="00B71675" w:rsidRDefault="00B71675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B71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796F4F23" wp14:editId="3E3BF2F7">
            <wp:extent cx="5410200" cy="7467600"/>
            <wp:effectExtent l="0" t="0" r="0" b="0"/>
            <wp:docPr id="763763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63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CD1C" w14:textId="03296F17" w:rsidR="00BF4014" w:rsidRDefault="00BF4014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37B5E40E" w14:textId="0795A015" w:rsidR="00BF4014" w:rsidRDefault="00BF4014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ab/>
      </w:r>
      <w:r w:rsidRPr="00BF40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асинхронной обработке родитель создал 10 дочерних процессов и продолжил свою работу без блокировки. Дочерние процессы выполнялись разное время (1–5 сек) и завершались со случайными кодами (0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BF40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4). При завершении каждого ребёнка система отправляла сигнал SIGCHLD, который </w:t>
      </w:r>
      <w:r w:rsidRPr="00BF40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активировал обработчик в родителе. Обработчик использовал waitpid() с флагом WNOHANG для немедленного сбора статуса без блокировки. Родитель параллельно выводил свои сообщения каждые 2 секунды, демонстрируя возможность выполнения фоновых задач. Асинхронный метод предотвращает появление зомби-процессов, сохраняя при этом отзывчивость родительского процесса.</w:t>
      </w:r>
    </w:p>
    <w:p w14:paraId="151F186F" w14:textId="2C28C207" w:rsidR="00BF4014" w:rsidRDefault="00BF4014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4: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Обработчик сигналов.</w:t>
      </w:r>
    </w:p>
    <w:p w14:paraId="7D954327" w14:textId="3F819444" w:rsidR="00BF4014" w:rsidRDefault="00BF4014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4F7A89" w14:paraId="17528A8D" w14:textId="77777777" w:rsidTr="004F7A89">
        <w:tc>
          <w:tcPr>
            <w:tcW w:w="9345" w:type="dxa"/>
            <w:shd w:val="pct80" w:color="auto" w:fill="auto"/>
          </w:tcPr>
          <w:p w14:paraId="7A3E296D" w14:textId="77777777" w:rsidR="004F7A89" w:rsidRP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4F7A8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4F7A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3DC83495" w14:textId="77777777" w:rsidR="004F7A89" w:rsidRP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4F7A8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4F7A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449606E1" w14:textId="77777777" w:rsidR="004F7A89" w:rsidRP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4F7A8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4F7A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4A92BBE8" w14:textId="77777777" w:rsidR="004F7A89" w:rsidRP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4F7A8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4F7A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&lt;signal.h&gt;</w:t>
            </w:r>
          </w:p>
          <w:p w14:paraId="7A3F88C5" w14:textId="77777777" w:rsidR="004F7A89" w:rsidRP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4F7A8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4F7A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&lt;sys/wait.h&gt;</w:t>
            </w:r>
          </w:p>
          <w:p w14:paraId="726EF76F" w14:textId="77777777" w:rsidR="004F7A89" w:rsidRP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6173F8F" w14:textId="77777777" w:rsidR="004F7A89" w:rsidRP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4F7A8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NUM_CHILDREN </w:t>
            </w:r>
            <w:r w:rsidRPr="004F7A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</w:t>
            </w:r>
          </w:p>
          <w:p w14:paraId="64EE0985" w14:textId="77777777" w:rsidR="004F7A89" w:rsidRP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AF0127A" w14:textId="77777777" w:rsidR="004F7A89" w:rsidRP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4F7A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Обработчик</w:t>
            </w:r>
            <w:r w:rsidRPr="004F7A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сигнала</w:t>
            </w:r>
            <w:r w:rsidRPr="004F7A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SIGCHLD</w:t>
            </w:r>
          </w:p>
          <w:p w14:paraId="0701A006" w14:textId="77777777" w:rsidR="004F7A89" w:rsidRP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4F7A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4F7A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4F7A8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child_exit_</w:t>
            </w:r>
            <w:proofErr w:type="gramStart"/>
            <w:r w:rsidRPr="004F7A8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handler</w:t>
            </w:r>
            <w:r w:rsidRPr="004F7A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4F7A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4F7A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sig) {</w:t>
            </w:r>
          </w:p>
          <w:p w14:paraId="6464C784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4F7A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pid_t pid;</w:t>
            </w:r>
          </w:p>
          <w:p w14:paraId="0946FBC8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B1D04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status;</w:t>
            </w:r>
          </w:p>
          <w:p w14:paraId="0335DF8F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4CE1165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"[Обработчик] Сигнал получен\n"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07E1C1F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109A63A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Используем WNOHANG, чтобы не блокировать родителя,</w:t>
            </w:r>
          </w:p>
          <w:p w14:paraId="1A3AFE87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и цикл while, чтобы собрать всех детей, завершившихся одновременно</w:t>
            </w:r>
          </w:p>
          <w:p w14:paraId="64433378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B1D04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((pid = </w:t>
            </w:r>
            <w:proofErr w:type="gramStart"/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waitpid(</w:t>
            </w:r>
            <w:proofErr w:type="gramEnd"/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-</w:t>
            </w:r>
            <w:r w:rsidRPr="001B1D04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&amp;status, WNOHANG)) &gt; </w:t>
            </w:r>
            <w:r w:rsidRPr="001B1D04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11A65CE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1B1D04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gramStart"/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WIFEXITED(</w:t>
            </w:r>
            <w:proofErr w:type="gramEnd"/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status)) {</w:t>
            </w:r>
          </w:p>
          <w:p w14:paraId="6CC02FD4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1B1D0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Обработан</w:t>
            </w:r>
            <w:r w:rsidRPr="001B1D0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процесс</w:t>
            </w:r>
            <w:r w:rsidRPr="001B1D0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%d 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код</w:t>
            </w:r>
            <w:r w:rsidRPr="001B1D0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</w:t>
            </w:r>
            <w:proofErr w:type="gramStart"/>
            <w:r w:rsidRPr="001B1D0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d)\</w:t>
            </w:r>
            <w:proofErr w:type="gramEnd"/>
            <w:r w:rsidRPr="001B1D0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23F7C75D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pid, </w:t>
            </w:r>
            <w:proofErr w:type="gramStart"/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WEXITSTATUS(</w:t>
            </w:r>
            <w:proofErr w:type="gramEnd"/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status));</w:t>
            </w:r>
          </w:p>
          <w:p w14:paraId="73A7F6A6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0DAE4388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71616A3B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4135519E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58901BA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B1D04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B1D04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414028D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Регистрация обработчика сигнала завершения дочернего процесса</w:t>
            </w:r>
          </w:p>
          <w:p w14:paraId="6EB2CE16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signal(</w:t>
            </w:r>
            <w:proofErr w:type="gramEnd"/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SIGCHLD, child_exit_handler);</w:t>
            </w:r>
          </w:p>
          <w:p w14:paraId="5C990D4A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69FADEA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B1D04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1B1D04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1B1D04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NUM_CHILDREN; i++) {</w:t>
            </w:r>
          </w:p>
          <w:p w14:paraId="66DFE8A2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fork(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 ==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36EC8E01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Код дочернего процесса</w:t>
            </w:r>
          </w:p>
          <w:p w14:paraId="2C109F92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sleep(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Все завершатся примерно в одно время</w:t>
            </w:r>
          </w:p>
          <w:p w14:paraId="14C66A66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exit(i);</w:t>
            </w:r>
          </w:p>
          <w:p w14:paraId="1AEC940A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}</w:t>
            </w:r>
          </w:p>
          <w:p w14:paraId="00F7F3F7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43570447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C4BDE73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Родитель продолжает работу, не блокируясь вызовом wait</w:t>
            </w:r>
          </w:p>
          <w:p w14:paraId="05A1D219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"Родитель начинает ожидание...\n"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C05C759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4BD78FF" w14:textId="77777777" w:rsidR="004F7A89" w:rsidRPr="001B1D04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B1D04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1B1D04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1B1D04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i &lt; </w:t>
            </w:r>
            <w:r w:rsidRPr="001B1D04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</w:t>
            </w: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i++) {</w:t>
            </w:r>
          </w:p>
          <w:p w14:paraId="23D7BC69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1B1D04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1B1D0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Родитель</w:t>
            </w:r>
            <w:r w:rsidRPr="001B1D0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работает</w:t>
            </w:r>
            <w:r w:rsidRPr="001B1D04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...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%d/5\n"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i +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663BFAB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sleep(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BBCCD73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752295CE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ADA08A8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"Родитель завершает работу\n"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98AE26F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01D8827" w14:textId="77777777" w:rsidR="004F7A89" w:rsidRDefault="004F7A89" w:rsidP="004F7A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4B79B646" w14:textId="77777777" w:rsidR="004F7A89" w:rsidRDefault="004F7A89" w:rsidP="00E35677">
            <w:pPr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4DD8A061" w14:textId="2E4E2EF8" w:rsidR="00BF4014" w:rsidRDefault="00BF4014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154507E8" w14:textId="15F5413A" w:rsidR="00BF4014" w:rsidRDefault="00BF4014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6CBF245B" w14:textId="30C0BFB5" w:rsidR="00BF4014" w:rsidRDefault="004F7A89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F7A8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6D87619C" wp14:editId="7DB89C39">
            <wp:extent cx="3352800" cy="4267200"/>
            <wp:effectExtent l="0" t="0" r="0" b="0"/>
            <wp:docPr id="577419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19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E402" w14:textId="1AFFEB68" w:rsidR="00AD64B7" w:rsidRDefault="00AD64B7" w:rsidP="00E3567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62EB918D" w14:textId="0F882E3D" w:rsidR="001B1D04" w:rsidRDefault="00AD64B7" w:rsidP="00AD64B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ab/>
      </w:r>
      <w:r w:rsidR="001B1D04" w:rsidRPr="001B1D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выполнении программы с использованием </w:t>
      </w:r>
      <w:r w:rsidR="001B1D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неблокирующей</w:t>
      </w:r>
      <w:r w:rsidR="001B1D04" w:rsidRPr="001B1D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обработки сигналов родительский процесс инициировал создание десяти </w:t>
      </w:r>
      <w:r w:rsidR="001B1D04" w:rsidRPr="001B1D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дочерних процессов и незамедлительно перешел к выполнению собственного цикла, не прерывая работу на ожидание «детей». В процессе работы система отправляла сигнал </w:t>
      </w:r>
      <w:r w:rsidR="001B1D04" w:rsidRPr="00B84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SIGCHLD</w:t>
      </w:r>
      <w:r w:rsidR="001B1D04" w:rsidRPr="001B1D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который активировал обработчик в произвольные моменты времени, позволяя родителю мгновенно реагировать на события в фоновом режиме. Благодаря циклу while и флагу </w:t>
      </w:r>
      <w:r w:rsidR="001B1D04" w:rsidRPr="00B84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WNOHANG</w:t>
      </w:r>
      <w:r w:rsidR="001B1D04" w:rsidRPr="001B1D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 системном вызове </w:t>
      </w:r>
      <w:proofErr w:type="gramStart"/>
      <w:r w:rsidR="001B1D04" w:rsidRPr="001B1D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waitpid(</w:t>
      </w:r>
      <w:proofErr w:type="gramEnd"/>
      <w:r w:rsidR="001B1D04" w:rsidRPr="001B1D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обработчик эффективно «собирал» данные сразу о нескольких завершившихся процессах за одно прерывание, что исключало засорение таблицы процессов записями-зомби. Все дочерние процессы успешно завершились с кодами от 0 до 9, в то время как родительский процесс продолжал последовательно выводить отчеты о своем состоянии (этапы 1–5), подтверждая высокую производительность и отзывчивость неблокирующей модели управления процессами.</w:t>
      </w:r>
    </w:p>
    <w:p w14:paraId="21CF1FFD" w14:textId="29ACBD6C" w:rsidR="00AD64B7" w:rsidRPr="00AD64B7" w:rsidRDefault="00AD64B7" w:rsidP="00AD64B7">
      <w:pPr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482CA12C" w14:textId="77777777" w:rsidR="00173518" w:rsidRPr="00173518" w:rsidRDefault="00173518" w:rsidP="00173518">
      <w:pPr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3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выполнения лабораторной работы были исследованы механизмы управления жизненным циклом процессов в UNIX-подобных системах, включая их создание через </w:t>
      </w:r>
      <w:proofErr w:type="gramStart"/>
      <w:r w:rsidRPr="00173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fork(</w:t>
      </w:r>
      <w:proofErr w:type="gramEnd"/>
      <w:r w:rsidRPr="00173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замещение кода с помощью </w:t>
      </w:r>
      <w:proofErr w:type="gramStart"/>
      <w:r w:rsidRPr="00173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execve(</w:t>
      </w:r>
      <w:proofErr w:type="gramEnd"/>
      <w:r w:rsidRPr="00173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и различные стратегии синхронизации. Практические эксперименты подтвердили теоретические положения о взаимодействии родительских и дочерних структур и продемонстрировали важность корректного сбора статусов завершения для стабильной работы ОС.</w:t>
      </w:r>
    </w:p>
    <w:p w14:paraId="732FFFAE" w14:textId="77777777" w:rsidR="00173518" w:rsidRPr="00173518" w:rsidRDefault="00173518" w:rsidP="00173518">
      <w:pPr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3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Было установлено, что отсутствие контроля над завершением дочерних процессов неизбежно ведет к появлению процессов-зомби. Хотя такие процессы практически не потребляют вычислительные ресурсы, они удерживают записи в системной таблице процессов. В ходе работы было доказано, что при рекурсивном или массовом порождении задач (как в случае с замещением child на parent) игнорирование статуса завершения может привести к исчерпанию лимита PID и отказу системы в создании новых потоков.</w:t>
      </w:r>
    </w:p>
    <w:p w14:paraId="1370A93B" w14:textId="77777777" w:rsidR="00173518" w:rsidRPr="00173518" w:rsidRDefault="00173518" w:rsidP="00173518">
      <w:pPr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3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 рамках задания были успешно опробованы два ключевых метода предотвращения накопления зомби-процессов. Синхронный подход с использованием блокирующего вызова </w:t>
      </w:r>
      <w:proofErr w:type="gramStart"/>
      <w:r w:rsidRPr="00173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waitpid(</w:t>
      </w:r>
      <w:proofErr w:type="gramEnd"/>
      <w:r w:rsidRPr="00173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обеспечил гарантированную очистку ресурсов, однако подтвердил свою неэффективность для задач, требующих параллельного выполнения, так как родитель полностью останавливал свою работу. Напротив, асинхронный метод с использованием обработчика сигнала SIGCHLD позволил родительскому процессу сохранять полную отзывчивость и продолжать выполнение собственного цикла итераций, мгновенно реагируя на завершение «детей» в фоновом режиме.</w:t>
      </w:r>
    </w:p>
    <w:p w14:paraId="6418E904" w14:textId="77777777" w:rsidR="00173518" w:rsidRPr="00173518" w:rsidRDefault="00173518" w:rsidP="00173518">
      <w:pPr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3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Особое внимание было уделено программной реализации неблокирующего обработчика. Экспериментально подтверждено, что использование флага WNOHANG в сочетании с циклом whileвнутри функции child_exit_handler является единственно верным способом обработки сигналов. Такая конструкция позволяет корректно извлекать статусы нескольких процессов, завершившихся практически одновременно, что критически важно при работе с группами процессов. Таким образом, работа продемонстрировала преимущество событийной модели управления над последовательной в контексте системного программирования.</w:t>
      </w:r>
    </w:p>
    <w:p w14:paraId="55EE54C3" w14:textId="3FEB7D24" w:rsidR="00AD64B7" w:rsidRPr="00AD64B7" w:rsidRDefault="00AD64B7" w:rsidP="00173518">
      <w:pPr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AD64B7" w:rsidRPr="00AD6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1C09"/>
    <w:multiLevelType w:val="hybridMultilevel"/>
    <w:tmpl w:val="5E82339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E63D61"/>
    <w:multiLevelType w:val="hybridMultilevel"/>
    <w:tmpl w:val="0090043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84246A7"/>
    <w:multiLevelType w:val="hybridMultilevel"/>
    <w:tmpl w:val="4246E5CE"/>
    <w:lvl w:ilvl="0" w:tplc="8B1A0AC2">
      <w:start w:val="1"/>
      <w:numFmt w:val="decimal"/>
      <w:lvlText w:val="%1."/>
      <w:lvlJc w:val="left"/>
      <w:pPr>
        <w:ind w:left="105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28A83020">
      <w:numFmt w:val="bullet"/>
      <w:lvlText w:val="•"/>
      <w:lvlJc w:val="left"/>
      <w:pPr>
        <w:ind w:left="1102" w:hanging="341"/>
      </w:pPr>
      <w:rPr>
        <w:lang w:val="ru-RU" w:eastAsia="en-US" w:bidi="ar-SA"/>
      </w:rPr>
    </w:lvl>
    <w:lvl w:ilvl="2" w:tplc="B9A0BA0E">
      <w:numFmt w:val="bullet"/>
      <w:lvlText w:val="•"/>
      <w:lvlJc w:val="left"/>
      <w:pPr>
        <w:ind w:left="2104" w:hanging="341"/>
      </w:pPr>
      <w:rPr>
        <w:lang w:val="ru-RU" w:eastAsia="en-US" w:bidi="ar-SA"/>
      </w:rPr>
    </w:lvl>
    <w:lvl w:ilvl="3" w:tplc="23E8CE84">
      <w:numFmt w:val="bullet"/>
      <w:lvlText w:val="•"/>
      <w:lvlJc w:val="left"/>
      <w:pPr>
        <w:ind w:left="3106" w:hanging="341"/>
      </w:pPr>
      <w:rPr>
        <w:lang w:val="ru-RU" w:eastAsia="en-US" w:bidi="ar-SA"/>
      </w:rPr>
    </w:lvl>
    <w:lvl w:ilvl="4" w:tplc="30AE12E4">
      <w:numFmt w:val="bullet"/>
      <w:lvlText w:val="•"/>
      <w:lvlJc w:val="left"/>
      <w:pPr>
        <w:ind w:left="4108" w:hanging="341"/>
      </w:pPr>
      <w:rPr>
        <w:lang w:val="ru-RU" w:eastAsia="en-US" w:bidi="ar-SA"/>
      </w:rPr>
    </w:lvl>
    <w:lvl w:ilvl="5" w:tplc="FA0E9EA2">
      <w:numFmt w:val="bullet"/>
      <w:lvlText w:val="•"/>
      <w:lvlJc w:val="left"/>
      <w:pPr>
        <w:ind w:left="5110" w:hanging="341"/>
      </w:pPr>
      <w:rPr>
        <w:lang w:val="ru-RU" w:eastAsia="en-US" w:bidi="ar-SA"/>
      </w:rPr>
    </w:lvl>
    <w:lvl w:ilvl="6" w:tplc="30BC19D8">
      <w:numFmt w:val="bullet"/>
      <w:lvlText w:val="•"/>
      <w:lvlJc w:val="left"/>
      <w:pPr>
        <w:ind w:left="6112" w:hanging="341"/>
      </w:pPr>
      <w:rPr>
        <w:lang w:val="ru-RU" w:eastAsia="en-US" w:bidi="ar-SA"/>
      </w:rPr>
    </w:lvl>
    <w:lvl w:ilvl="7" w:tplc="CFA22EDE">
      <w:numFmt w:val="bullet"/>
      <w:lvlText w:val="•"/>
      <w:lvlJc w:val="left"/>
      <w:pPr>
        <w:ind w:left="7114" w:hanging="341"/>
      </w:pPr>
      <w:rPr>
        <w:lang w:val="ru-RU" w:eastAsia="en-US" w:bidi="ar-SA"/>
      </w:rPr>
    </w:lvl>
    <w:lvl w:ilvl="8" w:tplc="7A4AEEBC">
      <w:numFmt w:val="bullet"/>
      <w:lvlText w:val="•"/>
      <w:lvlJc w:val="left"/>
      <w:pPr>
        <w:ind w:left="8116" w:hanging="341"/>
      </w:pPr>
      <w:rPr>
        <w:lang w:val="ru-RU" w:eastAsia="en-US" w:bidi="ar-SA"/>
      </w:rPr>
    </w:lvl>
  </w:abstractNum>
  <w:abstractNum w:abstractNumId="10" w15:restartNumberingAfterBreak="0">
    <w:nsid w:val="1A404A53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1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F345844"/>
    <w:multiLevelType w:val="multilevel"/>
    <w:tmpl w:val="C71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3033C"/>
    <w:multiLevelType w:val="multilevel"/>
    <w:tmpl w:val="7BF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86D6F"/>
    <w:multiLevelType w:val="multilevel"/>
    <w:tmpl w:val="03E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E7E453A"/>
    <w:multiLevelType w:val="multilevel"/>
    <w:tmpl w:val="20F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800DC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22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F6176F1"/>
    <w:multiLevelType w:val="hybridMultilevel"/>
    <w:tmpl w:val="AF445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8D49A8"/>
    <w:multiLevelType w:val="multilevel"/>
    <w:tmpl w:val="FAF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B2997"/>
    <w:multiLevelType w:val="multilevel"/>
    <w:tmpl w:val="7F7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363F4"/>
    <w:multiLevelType w:val="multilevel"/>
    <w:tmpl w:val="9840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DA7649"/>
    <w:multiLevelType w:val="multilevel"/>
    <w:tmpl w:val="38BE28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>
      <w:start w:val="3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32" w15:restartNumberingAfterBreak="0">
    <w:nsid w:val="6D3F6598"/>
    <w:multiLevelType w:val="multilevel"/>
    <w:tmpl w:val="8C9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B1754F"/>
    <w:multiLevelType w:val="multilevel"/>
    <w:tmpl w:val="38A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E04A8E"/>
    <w:multiLevelType w:val="hybridMultilevel"/>
    <w:tmpl w:val="F55A3C80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FBD3BAC"/>
    <w:multiLevelType w:val="multilevel"/>
    <w:tmpl w:val="F17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82223">
    <w:abstractNumId w:val="25"/>
  </w:num>
  <w:num w:numId="2" w16cid:durableId="752972199">
    <w:abstractNumId w:val="7"/>
  </w:num>
  <w:num w:numId="3" w16cid:durableId="331296297">
    <w:abstractNumId w:val="26"/>
  </w:num>
  <w:num w:numId="4" w16cid:durableId="2084639131">
    <w:abstractNumId w:val="11"/>
  </w:num>
  <w:num w:numId="5" w16cid:durableId="386342324">
    <w:abstractNumId w:val="12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23"/>
  </w:num>
  <w:num w:numId="9" w16cid:durableId="1431004995">
    <w:abstractNumId w:val="35"/>
  </w:num>
  <w:num w:numId="10" w16cid:durableId="579600838">
    <w:abstractNumId w:val="18"/>
  </w:num>
  <w:num w:numId="11" w16cid:durableId="389034400">
    <w:abstractNumId w:val="0"/>
  </w:num>
  <w:num w:numId="12" w16cid:durableId="871071679">
    <w:abstractNumId w:val="17"/>
  </w:num>
  <w:num w:numId="13" w16cid:durableId="1260717763">
    <w:abstractNumId w:val="16"/>
  </w:num>
  <w:num w:numId="14" w16cid:durableId="1813716094">
    <w:abstractNumId w:val="24"/>
  </w:num>
  <w:num w:numId="15" w16cid:durableId="1230766493">
    <w:abstractNumId w:val="2"/>
  </w:num>
  <w:num w:numId="16" w16cid:durableId="1968394005">
    <w:abstractNumId w:val="4"/>
  </w:num>
  <w:num w:numId="17" w16cid:durableId="1500582233">
    <w:abstractNumId w:val="19"/>
  </w:num>
  <w:num w:numId="18" w16cid:durableId="137848102">
    <w:abstractNumId w:val="22"/>
  </w:num>
  <w:num w:numId="19" w16cid:durableId="2043244321">
    <w:abstractNumId w:val="5"/>
  </w:num>
  <w:num w:numId="20" w16cid:durableId="119348498">
    <w:abstractNumId w:val="20"/>
  </w:num>
  <w:num w:numId="21" w16cid:durableId="780346252">
    <w:abstractNumId w:val="32"/>
  </w:num>
  <w:num w:numId="22" w16cid:durableId="561646556">
    <w:abstractNumId w:val="30"/>
  </w:num>
  <w:num w:numId="23" w16cid:durableId="1235042560">
    <w:abstractNumId w:val="13"/>
  </w:num>
  <w:num w:numId="24" w16cid:durableId="487747647">
    <w:abstractNumId w:val="14"/>
  </w:num>
  <w:num w:numId="25" w16cid:durableId="599799905">
    <w:abstractNumId w:val="33"/>
  </w:num>
  <w:num w:numId="26" w16cid:durableId="1768770633">
    <w:abstractNumId w:val="27"/>
  </w:num>
  <w:num w:numId="27" w16cid:durableId="686252258">
    <w:abstractNumId w:val="28"/>
  </w:num>
  <w:num w:numId="28" w16cid:durableId="712727176">
    <w:abstractNumId w:val="36"/>
  </w:num>
  <w:num w:numId="29" w16cid:durableId="641928985">
    <w:abstractNumId w:val="8"/>
  </w:num>
  <w:num w:numId="30" w16cid:durableId="1043362346">
    <w:abstractNumId w:val="6"/>
  </w:num>
  <w:num w:numId="31" w16cid:durableId="336422373">
    <w:abstractNumId w:val="34"/>
  </w:num>
  <w:num w:numId="32" w16cid:durableId="1326132529">
    <w:abstractNumId w:val="29"/>
  </w:num>
  <w:num w:numId="33" w16cid:durableId="119041705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775667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119954959">
    <w:abstractNumId w:val="3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765791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845708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457091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021F4"/>
    <w:rsid w:val="000271C4"/>
    <w:rsid w:val="00054F45"/>
    <w:rsid w:val="00055652"/>
    <w:rsid w:val="000660AF"/>
    <w:rsid w:val="0008592C"/>
    <w:rsid w:val="00091BC5"/>
    <w:rsid w:val="000A5789"/>
    <w:rsid w:val="000B1A74"/>
    <w:rsid w:val="000C6DE0"/>
    <w:rsid w:val="000D0B2F"/>
    <w:rsid w:val="000D6A01"/>
    <w:rsid w:val="000D6D12"/>
    <w:rsid w:val="000E05B4"/>
    <w:rsid w:val="000F44C3"/>
    <w:rsid w:val="00100296"/>
    <w:rsid w:val="001004D4"/>
    <w:rsid w:val="00114376"/>
    <w:rsid w:val="00147B9F"/>
    <w:rsid w:val="00147F64"/>
    <w:rsid w:val="0015336C"/>
    <w:rsid w:val="001570BF"/>
    <w:rsid w:val="00173518"/>
    <w:rsid w:val="00184A98"/>
    <w:rsid w:val="0019363C"/>
    <w:rsid w:val="001937FA"/>
    <w:rsid w:val="001B1D04"/>
    <w:rsid w:val="001C2327"/>
    <w:rsid w:val="001C5739"/>
    <w:rsid w:val="001D1805"/>
    <w:rsid w:val="001D1B11"/>
    <w:rsid w:val="001E2F1F"/>
    <w:rsid w:val="001E523C"/>
    <w:rsid w:val="001F69AC"/>
    <w:rsid w:val="00216261"/>
    <w:rsid w:val="002207D0"/>
    <w:rsid w:val="00221A89"/>
    <w:rsid w:val="00224010"/>
    <w:rsid w:val="00224B63"/>
    <w:rsid w:val="00227BB5"/>
    <w:rsid w:val="00232C92"/>
    <w:rsid w:val="00271538"/>
    <w:rsid w:val="00287EF5"/>
    <w:rsid w:val="002A31EC"/>
    <w:rsid w:val="002B06D5"/>
    <w:rsid w:val="002B77BA"/>
    <w:rsid w:val="002F1EF2"/>
    <w:rsid w:val="002F476F"/>
    <w:rsid w:val="0032039A"/>
    <w:rsid w:val="00331B53"/>
    <w:rsid w:val="003618BE"/>
    <w:rsid w:val="00367B78"/>
    <w:rsid w:val="003801B4"/>
    <w:rsid w:val="003978FE"/>
    <w:rsid w:val="003A02ED"/>
    <w:rsid w:val="003A5868"/>
    <w:rsid w:val="003B2A00"/>
    <w:rsid w:val="003B52F5"/>
    <w:rsid w:val="003B5C07"/>
    <w:rsid w:val="003C6C20"/>
    <w:rsid w:val="003D6C82"/>
    <w:rsid w:val="003E3066"/>
    <w:rsid w:val="003E344B"/>
    <w:rsid w:val="004075E0"/>
    <w:rsid w:val="004150F7"/>
    <w:rsid w:val="00421AE0"/>
    <w:rsid w:val="00423578"/>
    <w:rsid w:val="00442A92"/>
    <w:rsid w:val="00444397"/>
    <w:rsid w:val="00467119"/>
    <w:rsid w:val="00475C34"/>
    <w:rsid w:val="004C0544"/>
    <w:rsid w:val="004C7798"/>
    <w:rsid w:val="004E496C"/>
    <w:rsid w:val="004F7A89"/>
    <w:rsid w:val="005149B3"/>
    <w:rsid w:val="0052349C"/>
    <w:rsid w:val="005264C3"/>
    <w:rsid w:val="00527D5F"/>
    <w:rsid w:val="00530148"/>
    <w:rsid w:val="005303FC"/>
    <w:rsid w:val="005329BA"/>
    <w:rsid w:val="005355A7"/>
    <w:rsid w:val="0053608D"/>
    <w:rsid w:val="0055056D"/>
    <w:rsid w:val="0055587F"/>
    <w:rsid w:val="00562035"/>
    <w:rsid w:val="005621F9"/>
    <w:rsid w:val="0057129A"/>
    <w:rsid w:val="00574B40"/>
    <w:rsid w:val="00582858"/>
    <w:rsid w:val="00592E5D"/>
    <w:rsid w:val="005A2EA0"/>
    <w:rsid w:val="005A33D2"/>
    <w:rsid w:val="005B0511"/>
    <w:rsid w:val="005B7177"/>
    <w:rsid w:val="005C6C4A"/>
    <w:rsid w:val="005E423D"/>
    <w:rsid w:val="005E7272"/>
    <w:rsid w:val="005F760E"/>
    <w:rsid w:val="006113CF"/>
    <w:rsid w:val="00615473"/>
    <w:rsid w:val="00626B2E"/>
    <w:rsid w:val="006339D0"/>
    <w:rsid w:val="00653DBF"/>
    <w:rsid w:val="00665035"/>
    <w:rsid w:val="00676FD9"/>
    <w:rsid w:val="006835CA"/>
    <w:rsid w:val="006845E9"/>
    <w:rsid w:val="00696C0C"/>
    <w:rsid w:val="006B7186"/>
    <w:rsid w:val="006C46E7"/>
    <w:rsid w:val="006C6620"/>
    <w:rsid w:val="006C794D"/>
    <w:rsid w:val="006D1152"/>
    <w:rsid w:val="006E094D"/>
    <w:rsid w:val="006E568B"/>
    <w:rsid w:val="006E71C2"/>
    <w:rsid w:val="00701AE8"/>
    <w:rsid w:val="007061BA"/>
    <w:rsid w:val="0071129B"/>
    <w:rsid w:val="00715DFA"/>
    <w:rsid w:val="007354B0"/>
    <w:rsid w:val="00747A36"/>
    <w:rsid w:val="00770B33"/>
    <w:rsid w:val="00793520"/>
    <w:rsid w:val="007A464A"/>
    <w:rsid w:val="007A5165"/>
    <w:rsid w:val="007B1887"/>
    <w:rsid w:val="007C0DE6"/>
    <w:rsid w:val="007C395E"/>
    <w:rsid w:val="007D5C3F"/>
    <w:rsid w:val="007D7612"/>
    <w:rsid w:val="007F46AF"/>
    <w:rsid w:val="00813909"/>
    <w:rsid w:val="00817192"/>
    <w:rsid w:val="00840526"/>
    <w:rsid w:val="00870566"/>
    <w:rsid w:val="008A43D6"/>
    <w:rsid w:val="008D6982"/>
    <w:rsid w:val="008F2D4F"/>
    <w:rsid w:val="008F35FB"/>
    <w:rsid w:val="0091022D"/>
    <w:rsid w:val="00912D95"/>
    <w:rsid w:val="009222A0"/>
    <w:rsid w:val="00930B55"/>
    <w:rsid w:val="00940864"/>
    <w:rsid w:val="00945386"/>
    <w:rsid w:val="00952990"/>
    <w:rsid w:val="009573B6"/>
    <w:rsid w:val="009675F9"/>
    <w:rsid w:val="009767F6"/>
    <w:rsid w:val="00985AB8"/>
    <w:rsid w:val="00991BB2"/>
    <w:rsid w:val="009A0047"/>
    <w:rsid w:val="009A15F5"/>
    <w:rsid w:val="009B79A4"/>
    <w:rsid w:val="009D2E30"/>
    <w:rsid w:val="009D31C9"/>
    <w:rsid w:val="009D379F"/>
    <w:rsid w:val="009D7D11"/>
    <w:rsid w:val="009D7ECE"/>
    <w:rsid w:val="009F25EE"/>
    <w:rsid w:val="009F3904"/>
    <w:rsid w:val="009F47BD"/>
    <w:rsid w:val="00A051FA"/>
    <w:rsid w:val="00A05C8F"/>
    <w:rsid w:val="00A22747"/>
    <w:rsid w:val="00A537DF"/>
    <w:rsid w:val="00A77D56"/>
    <w:rsid w:val="00A8152A"/>
    <w:rsid w:val="00A85C82"/>
    <w:rsid w:val="00A960BE"/>
    <w:rsid w:val="00AA1500"/>
    <w:rsid w:val="00AB042C"/>
    <w:rsid w:val="00AB2069"/>
    <w:rsid w:val="00AD1313"/>
    <w:rsid w:val="00AD5952"/>
    <w:rsid w:val="00AD64B7"/>
    <w:rsid w:val="00AD6F1D"/>
    <w:rsid w:val="00AD7C09"/>
    <w:rsid w:val="00AE501E"/>
    <w:rsid w:val="00AF232A"/>
    <w:rsid w:val="00B14BC7"/>
    <w:rsid w:val="00B221CD"/>
    <w:rsid w:val="00B30BB5"/>
    <w:rsid w:val="00B44FE8"/>
    <w:rsid w:val="00B53502"/>
    <w:rsid w:val="00B62FA0"/>
    <w:rsid w:val="00B71675"/>
    <w:rsid w:val="00B71E3C"/>
    <w:rsid w:val="00B7555E"/>
    <w:rsid w:val="00B80DDB"/>
    <w:rsid w:val="00B83E53"/>
    <w:rsid w:val="00B8441F"/>
    <w:rsid w:val="00B901CE"/>
    <w:rsid w:val="00B90F8E"/>
    <w:rsid w:val="00BA7234"/>
    <w:rsid w:val="00BF3A18"/>
    <w:rsid w:val="00BF4014"/>
    <w:rsid w:val="00C10E6B"/>
    <w:rsid w:val="00C279CC"/>
    <w:rsid w:val="00C45D6B"/>
    <w:rsid w:val="00C47C7D"/>
    <w:rsid w:val="00C57373"/>
    <w:rsid w:val="00C61BF4"/>
    <w:rsid w:val="00C7384A"/>
    <w:rsid w:val="00CB05DD"/>
    <w:rsid w:val="00CB599A"/>
    <w:rsid w:val="00CC104C"/>
    <w:rsid w:val="00CC209A"/>
    <w:rsid w:val="00CC28AF"/>
    <w:rsid w:val="00CC64B2"/>
    <w:rsid w:val="00CD0819"/>
    <w:rsid w:val="00CE6EB0"/>
    <w:rsid w:val="00CF15D2"/>
    <w:rsid w:val="00D00AEC"/>
    <w:rsid w:val="00D00FB2"/>
    <w:rsid w:val="00D14249"/>
    <w:rsid w:val="00D1774A"/>
    <w:rsid w:val="00D2258B"/>
    <w:rsid w:val="00D229E9"/>
    <w:rsid w:val="00D270C2"/>
    <w:rsid w:val="00D31CB6"/>
    <w:rsid w:val="00D32B14"/>
    <w:rsid w:val="00D47C96"/>
    <w:rsid w:val="00D56201"/>
    <w:rsid w:val="00D61D2C"/>
    <w:rsid w:val="00D87BD1"/>
    <w:rsid w:val="00D936D4"/>
    <w:rsid w:val="00D944D4"/>
    <w:rsid w:val="00DA3E18"/>
    <w:rsid w:val="00DC7536"/>
    <w:rsid w:val="00DD4CAA"/>
    <w:rsid w:val="00DD7C22"/>
    <w:rsid w:val="00DE38D2"/>
    <w:rsid w:val="00E00506"/>
    <w:rsid w:val="00E068F2"/>
    <w:rsid w:val="00E11313"/>
    <w:rsid w:val="00E17135"/>
    <w:rsid w:val="00E17DF5"/>
    <w:rsid w:val="00E20E2F"/>
    <w:rsid w:val="00E35677"/>
    <w:rsid w:val="00E54299"/>
    <w:rsid w:val="00E67287"/>
    <w:rsid w:val="00E76372"/>
    <w:rsid w:val="00E80F27"/>
    <w:rsid w:val="00E82A56"/>
    <w:rsid w:val="00E83800"/>
    <w:rsid w:val="00E84A8C"/>
    <w:rsid w:val="00E90B99"/>
    <w:rsid w:val="00E93210"/>
    <w:rsid w:val="00EA2900"/>
    <w:rsid w:val="00EC0CAF"/>
    <w:rsid w:val="00EC39F2"/>
    <w:rsid w:val="00ED6102"/>
    <w:rsid w:val="00ED6A7E"/>
    <w:rsid w:val="00ED72A6"/>
    <w:rsid w:val="00EF39F4"/>
    <w:rsid w:val="00F068AD"/>
    <w:rsid w:val="00F370AB"/>
    <w:rsid w:val="00F52690"/>
    <w:rsid w:val="00F5477C"/>
    <w:rsid w:val="00F5789D"/>
    <w:rsid w:val="00F60B26"/>
    <w:rsid w:val="00F6405C"/>
    <w:rsid w:val="00F644CD"/>
    <w:rsid w:val="00F65C8E"/>
    <w:rsid w:val="00F700D4"/>
    <w:rsid w:val="00F861F2"/>
    <w:rsid w:val="00FA23B3"/>
    <w:rsid w:val="00FA2F9E"/>
    <w:rsid w:val="00FC23F0"/>
    <w:rsid w:val="00FE095A"/>
    <w:rsid w:val="00FE2FA1"/>
    <w:rsid w:val="00FE62E4"/>
    <w:rsid w:val="00FF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148"/>
  </w:style>
  <w:style w:type="paragraph" w:styleId="1">
    <w:name w:val="heading 1"/>
    <w:basedOn w:val="a"/>
    <w:next w:val="a"/>
    <w:link w:val="10"/>
    <w:uiPriority w:val="9"/>
    <w:qFormat/>
    <w:rsid w:val="006C79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8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3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a">
    <w:name w:val="Hyperlink"/>
    <w:basedOn w:val="a0"/>
    <w:uiPriority w:val="99"/>
    <w:unhideWhenUsed/>
    <w:rsid w:val="00184A9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84A9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84A98"/>
    <w:rPr>
      <w:color w:val="954F72" w:themeColor="followedHyperlink"/>
      <w:u w:val="single"/>
    </w:rPr>
  </w:style>
  <w:style w:type="numbering" w:customStyle="1" w:styleId="11">
    <w:name w:val="Нет списка1"/>
    <w:next w:val="a2"/>
    <w:uiPriority w:val="99"/>
    <w:semiHidden/>
    <w:unhideWhenUsed/>
    <w:rsid w:val="000F44C3"/>
  </w:style>
  <w:style w:type="paragraph" w:customStyle="1" w:styleId="msonormal0">
    <w:name w:val="msonormal"/>
    <w:basedOn w:val="a"/>
    <w:rsid w:val="000F4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838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C79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13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numbering" w:customStyle="1" w:styleId="21">
    <w:name w:val="Нет списка2"/>
    <w:next w:val="a2"/>
    <w:uiPriority w:val="99"/>
    <w:semiHidden/>
    <w:unhideWhenUsed/>
    <w:rsid w:val="00DD4CAA"/>
  </w:style>
  <w:style w:type="table" w:styleId="ad">
    <w:name w:val="Table Grid"/>
    <w:basedOn w:val="a1"/>
    <w:uiPriority w:val="39"/>
    <w:rsid w:val="000D6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5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19</Pages>
  <Words>2690</Words>
  <Characters>15338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Аниченков Денис</dc:creator>
  <cp:keywords/>
  <dc:description/>
  <cp:lastModifiedBy>_ Egor _</cp:lastModifiedBy>
  <cp:revision>23</cp:revision>
  <dcterms:created xsi:type="dcterms:W3CDTF">2025-12-02T09:58:00Z</dcterms:created>
  <dcterms:modified xsi:type="dcterms:W3CDTF">2025-12-23T20:48:00Z</dcterms:modified>
</cp:coreProperties>
</file>