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E95A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26AE2830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3155E9DC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468AB3D2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6231B202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7A3B5980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6AD27AF7" w14:textId="77777777" w:rsidR="00765537" w:rsidRDefault="00765537" w:rsidP="00A143F6">
      <w:pPr>
        <w:rPr>
          <w:rFonts w:ascii="Times New Roman" w:hAnsi="Times New Roman" w:cs="Times New Roman"/>
          <w:b/>
          <w:bCs/>
          <w:lang w:bidi="si-LK"/>
        </w:rPr>
      </w:pPr>
    </w:p>
    <w:p w14:paraId="30F3B13A" w14:textId="77777777" w:rsidR="00765537" w:rsidRPr="00765537" w:rsidRDefault="00765537" w:rsidP="00A143F6">
      <w:pPr>
        <w:rPr>
          <w:rFonts w:ascii="Times New Roman" w:hAnsi="Times New Roman" w:cs="Times New Roman"/>
          <w:b/>
          <w:bCs/>
          <w:sz w:val="32"/>
          <w:szCs w:val="32"/>
          <w:lang w:bidi="si-LK"/>
        </w:rPr>
      </w:pPr>
    </w:p>
    <w:p w14:paraId="0B1DAF41" w14:textId="0FE2C9C0" w:rsidR="007A2ED2" w:rsidRDefault="007A2ED2" w:rsidP="00765537">
      <w:pPr>
        <w:jc w:val="center"/>
        <w:rPr>
          <w:rFonts w:ascii="Times New Roman" w:hAnsi="Times New Roman" w:cs="Times New Roman"/>
          <w:b/>
          <w:bCs/>
          <w:sz w:val="72"/>
          <w:szCs w:val="72"/>
          <w:lang w:bidi="si-LK"/>
        </w:rPr>
      </w:pPr>
      <w:r w:rsidRPr="00765537">
        <w:rPr>
          <w:rFonts w:ascii="Times New Roman" w:hAnsi="Times New Roman" w:cs="Times New Roman"/>
          <w:b/>
          <w:bCs/>
          <w:sz w:val="72"/>
          <w:szCs w:val="72"/>
          <w:lang w:bidi="si-LK"/>
        </w:rPr>
        <w:t>2D Survival Shooter</w:t>
      </w:r>
    </w:p>
    <w:p w14:paraId="0231EA7C" w14:textId="77777777" w:rsidR="00765537" w:rsidRDefault="00765537" w:rsidP="00765537">
      <w:pPr>
        <w:jc w:val="center"/>
        <w:rPr>
          <w:rFonts w:ascii="Times New Roman" w:hAnsi="Times New Roman" w:cs="Times New Roman"/>
          <w:b/>
          <w:bCs/>
          <w:sz w:val="72"/>
          <w:szCs w:val="72"/>
          <w:lang w:bidi="si-LK"/>
        </w:rPr>
      </w:pPr>
    </w:p>
    <w:p w14:paraId="4246522F" w14:textId="77777777" w:rsidR="00765537" w:rsidRPr="00765537" w:rsidRDefault="00765537" w:rsidP="00765537">
      <w:pPr>
        <w:jc w:val="center"/>
        <w:rPr>
          <w:rFonts w:ascii="Times New Roman" w:hAnsi="Times New Roman" w:cs="Times New Roman"/>
          <w:b/>
          <w:bCs/>
          <w:sz w:val="72"/>
          <w:szCs w:val="72"/>
          <w:lang w:bidi="si-LK"/>
        </w:rPr>
      </w:pPr>
    </w:p>
    <w:p w14:paraId="21E44856" w14:textId="24412EF4" w:rsidR="007A2ED2" w:rsidRPr="007A2ED2" w:rsidRDefault="007A2ED2" w:rsidP="007655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si-LK"/>
          <w14:ligatures w14:val="none"/>
        </w:rPr>
        <w:t>Name:</w:t>
      </w:r>
      <w:r w:rsidRPr="007A2ED2">
        <w:rPr>
          <w:rFonts w:ascii="Times New Roman" w:eastAsia="Times New Roman" w:hAnsi="Times New Roman" w:cs="Times New Roman"/>
          <w:kern w:val="0"/>
          <w:sz w:val="32"/>
          <w:szCs w:val="32"/>
          <w:lang w:bidi="si-LK"/>
          <w14:ligatures w14:val="none"/>
        </w:rPr>
        <w:t xml:space="preserve"> </w:t>
      </w:r>
      <w:r w:rsidR="002C5512" w:rsidRPr="007A2ED2">
        <w:rPr>
          <w:rFonts w:ascii="Times New Roman" w:eastAsia="Times New Roman" w:hAnsi="Times New Roman" w:cs="Times New Roman"/>
          <w:kern w:val="0"/>
          <w:sz w:val="32"/>
          <w:szCs w:val="32"/>
          <w:lang w:bidi="si-LK"/>
          <w14:ligatures w14:val="none"/>
        </w:rPr>
        <w:t>DISSANAYAKA</w:t>
      </w:r>
      <w:r w:rsidRPr="007A2ED2">
        <w:rPr>
          <w:rFonts w:ascii="Times New Roman" w:eastAsia="Times New Roman" w:hAnsi="Times New Roman" w:cs="Times New Roman"/>
          <w:kern w:val="0"/>
          <w:sz w:val="32"/>
          <w:szCs w:val="32"/>
          <w:lang w:bidi="si-LK"/>
          <w14:ligatures w14:val="none"/>
        </w:rPr>
        <w:t xml:space="preserve"> D.U.C.</w:t>
      </w:r>
      <w:r w:rsidRPr="007A2ED2">
        <w:rPr>
          <w:rFonts w:ascii="Times New Roman" w:eastAsia="Times New Roman" w:hAnsi="Times New Roman" w:cs="Times New Roman"/>
          <w:kern w:val="0"/>
          <w:sz w:val="32"/>
          <w:szCs w:val="32"/>
          <w:lang w:bidi="si-LK"/>
          <w14:ligatures w14:val="none"/>
        </w:rPr>
        <w:br/>
      </w:r>
      <w:r w:rsidRPr="007A2E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si-LK"/>
          <w14:ligatures w14:val="none"/>
        </w:rPr>
        <w:t>IT Number:</w:t>
      </w:r>
      <w:r w:rsidRPr="007A2ED2">
        <w:rPr>
          <w:rFonts w:ascii="Times New Roman" w:eastAsia="Times New Roman" w:hAnsi="Times New Roman" w:cs="Times New Roman"/>
          <w:kern w:val="0"/>
          <w:sz w:val="32"/>
          <w:szCs w:val="32"/>
          <w:lang w:bidi="si-LK"/>
          <w14:ligatures w14:val="none"/>
        </w:rPr>
        <w:t xml:space="preserve"> IT22577788</w:t>
      </w:r>
    </w:p>
    <w:p w14:paraId="575D09B5" w14:textId="77777777" w:rsidR="00A143F6" w:rsidRDefault="00A143F6" w:rsidP="007A2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</w:pPr>
    </w:p>
    <w:p w14:paraId="6595474B" w14:textId="77777777" w:rsidR="00A143F6" w:rsidRDefault="00A143F6">
      <w:pPr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513034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DCB324" w14:textId="5D52847E" w:rsidR="00A143F6" w:rsidRPr="00771140" w:rsidRDefault="00A143F6" w:rsidP="00A143F6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71140">
            <w:rPr>
              <w:rFonts w:ascii="Times New Roman" w:hAnsi="Times New Roman" w:cs="Times New Roman"/>
              <w:b/>
              <w:bCs/>
              <w:color w:val="auto"/>
            </w:rPr>
            <w:t>Contents</w:t>
          </w:r>
        </w:p>
        <w:p w14:paraId="05A2801F" w14:textId="77777777" w:rsidR="00A143F6" w:rsidRPr="00A143F6" w:rsidRDefault="00A143F6" w:rsidP="00A143F6"/>
        <w:p w14:paraId="3D2FED5C" w14:textId="5325F3E6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31592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Summary of the Game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1C7F2" w14:textId="1BF26774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hyperlink w:anchor="_Toc225631593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Description of the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93D7" w14:textId="2C040548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hyperlink w:anchor="_Toc225631594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Screenshots of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5B93" w14:textId="31E924F4" w:rsidR="00A143F6" w:rsidRDefault="00A143F6" w:rsidP="00A143F6">
          <w:pPr>
            <w:pStyle w:val="TOC2"/>
            <w:numPr>
              <w:ilvl w:val="0"/>
              <w:numId w:val="10"/>
            </w:numPr>
            <w:rPr>
              <w:rFonts w:eastAsiaTheme="minorEastAsia"/>
              <w:noProof/>
              <w:lang w:bidi="si-LK"/>
            </w:rPr>
          </w:pPr>
          <w:hyperlink w:anchor="_Toc225631595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Control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E048" w14:textId="7DA983C4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hyperlink w:anchor="_Toc225631596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Description of the Creative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07BE" w14:textId="4F7E1022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hyperlink w:anchor="_Toc225631597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Credits (External Assets / Tools)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D8D8" w14:textId="0632E4C5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hyperlink w:anchor="_Toc225631598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Gameplay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A1A0" w14:textId="4A802C87" w:rsidR="00A143F6" w:rsidRDefault="00A143F6" w:rsidP="00A143F6">
          <w:pPr>
            <w:pStyle w:val="TOC1"/>
            <w:numPr>
              <w:ilvl w:val="0"/>
              <w:numId w:val="10"/>
            </w:numPr>
            <w:tabs>
              <w:tab w:val="right" w:leader="dot" w:pos="9016"/>
            </w:tabs>
            <w:rPr>
              <w:rFonts w:eastAsiaTheme="minorEastAsia"/>
              <w:noProof/>
              <w:lang w:bidi="si-LK"/>
            </w:rPr>
          </w:pPr>
          <w:hyperlink w:anchor="_Toc225631599" w:history="1">
            <w:r w:rsidRPr="002209D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538E" w14:textId="467731B8" w:rsidR="00A143F6" w:rsidRDefault="00A143F6">
          <w:r>
            <w:rPr>
              <w:b/>
              <w:bCs/>
              <w:noProof/>
            </w:rPr>
            <w:fldChar w:fldCharType="end"/>
          </w:r>
        </w:p>
      </w:sdtContent>
    </w:sdt>
    <w:p w14:paraId="7C6ED763" w14:textId="77777777" w:rsidR="00A143F6" w:rsidRDefault="00A143F6" w:rsidP="007A2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</w:pPr>
    </w:p>
    <w:p w14:paraId="04688AF5" w14:textId="77777777" w:rsidR="00A143F6" w:rsidRDefault="00A143F6">
      <w:pPr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br w:type="page"/>
      </w:r>
    </w:p>
    <w:p w14:paraId="201EC7DC" w14:textId="4349E1CF" w:rsidR="007A2ED2" w:rsidRPr="00A143F6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0" w:name="_Toc225631592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lastRenderedPageBreak/>
        <w:t>Summary of the Game Concept</w:t>
      </w:r>
      <w:bookmarkEnd w:id="0"/>
    </w:p>
    <w:p w14:paraId="57E5FE0A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This is a simple 2D survival shooting game where the player controls a character inside a bounded area. Enemies continuously spawn from one side and move toward the player. The objective is to survive as long as possible by shooting enemies while avoiding damage.</w:t>
      </w:r>
    </w:p>
    <w:p w14:paraId="2D4FAB89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The player gains points by destroying enemies and loses health when colliding with them. The game ends when the player’s health reaches zero.</w:t>
      </w:r>
    </w:p>
    <w:p w14:paraId="64A4B046" w14:textId="569268CE" w:rsidR="007A2ED2" w:rsidRPr="00A143F6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1" w:name="_Toc225631593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t>Description of the Game</w:t>
      </w:r>
      <w:bookmarkEnd w:id="1"/>
    </w:p>
    <w:p w14:paraId="1D0B519C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The game is developed using Unity 2D. The player is placed inside a rectangular arena surrounded by walls. Enemies spawn periodically from the right side and move toward the left.</w:t>
      </w:r>
    </w:p>
    <w:p w14:paraId="5646A1E4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The player can:</w:t>
      </w:r>
    </w:p>
    <w:p w14:paraId="6EBD87F5" w14:textId="77777777" w:rsidR="007A2ED2" w:rsidRPr="007A2ED2" w:rsidRDefault="007A2ED2" w:rsidP="007A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Move in all directions using keyboard input </w:t>
      </w:r>
    </w:p>
    <w:p w14:paraId="7815C3ED" w14:textId="77777777" w:rsidR="007A2ED2" w:rsidRPr="007A2ED2" w:rsidRDefault="007A2ED2" w:rsidP="007A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Shoot projectiles using the mouse </w:t>
      </w:r>
    </w:p>
    <w:p w14:paraId="760A5A19" w14:textId="77777777" w:rsidR="007A2ED2" w:rsidRPr="007A2ED2" w:rsidRDefault="007A2ED2" w:rsidP="007A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Destroy enemies to gain score </w:t>
      </w:r>
    </w:p>
    <w:p w14:paraId="062F6CCB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If an enemy collides with the player:</w:t>
      </w:r>
    </w:p>
    <w:p w14:paraId="646D5706" w14:textId="77777777" w:rsidR="007A2ED2" w:rsidRPr="007A2ED2" w:rsidRDefault="007A2ED2" w:rsidP="007A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The player's health decreases </w:t>
      </w:r>
    </w:p>
    <w:p w14:paraId="51B0729F" w14:textId="77777777" w:rsidR="007A2ED2" w:rsidRPr="007A2ED2" w:rsidRDefault="007A2ED2" w:rsidP="007A2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The enemy is destroyed </w:t>
      </w:r>
    </w:p>
    <w:p w14:paraId="792A17BF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If a projectile hits an enemy:</w:t>
      </w:r>
    </w:p>
    <w:p w14:paraId="5EDE005B" w14:textId="77777777" w:rsidR="007A2ED2" w:rsidRPr="007A2ED2" w:rsidRDefault="007A2ED2" w:rsidP="007A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The enemy is destroyed </w:t>
      </w:r>
    </w:p>
    <w:p w14:paraId="05C09A93" w14:textId="77777777" w:rsidR="007A2ED2" w:rsidRPr="007A2ED2" w:rsidRDefault="007A2ED2" w:rsidP="007A2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The player gains score </w:t>
      </w:r>
    </w:p>
    <w:p w14:paraId="48F6A203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The game stops when health becomes zero and displays a "Game Over" message with restart option.</w:t>
      </w:r>
    </w:p>
    <w:p w14:paraId="28216C64" w14:textId="20D1CA7A" w:rsidR="007A2ED2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2" w:name="_Toc225631594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lastRenderedPageBreak/>
        <w:t>Screenshots of Gameplay</w:t>
      </w:r>
      <w:bookmarkEnd w:id="2"/>
    </w:p>
    <w:p w14:paraId="267846C2" w14:textId="02DD31C7" w:rsidR="00BD0900" w:rsidRPr="00BD0900" w:rsidRDefault="00BD0900" w:rsidP="00BD0900">
      <w:pPr>
        <w:jc w:val="center"/>
        <w:rPr>
          <w:rFonts w:ascii="Times New Roman" w:hAnsi="Times New Roman" w:cs="Times New Roman"/>
          <w:b/>
          <w:bCs/>
          <w:lang w:bidi="si-LK"/>
        </w:rPr>
      </w:pPr>
      <w:r w:rsidRPr="00BD0900">
        <w:rPr>
          <w:rFonts w:ascii="Times New Roman" w:hAnsi="Times New Roman" w:cs="Times New Roman"/>
          <w:b/>
          <w:bCs/>
          <w:lang w:bidi="si-LK"/>
        </w:rPr>
        <w:drawing>
          <wp:anchor distT="0" distB="0" distL="114300" distR="114300" simplePos="0" relativeHeight="251660288" behindDoc="1" locked="0" layoutInCell="1" allowOverlap="1" wp14:anchorId="3D6A01E9" wp14:editId="1FDBE4A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242945"/>
            <wp:effectExtent l="0" t="0" r="2540" b="0"/>
            <wp:wrapTight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ight>
            <wp:docPr id="6167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910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0900">
        <w:rPr>
          <w:rFonts w:ascii="Times New Roman" w:hAnsi="Times New Roman" w:cs="Times New Roman"/>
          <w:b/>
          <w:bCs/>
          <w:lang w:bidi="si-LK"/>
        </w:rPr>
        <w:t>Game Start Screen</w:t>
      </w:r>
    </w:p>
    <w:p w14:paraId="38D88409" w14:textId="299A30E2" w:rsidR="00702F44" w:rsidRPr="00BD0900" w:rsidRDefault="00BD0900" w:rsidP="00BD0900">
      <w:pPr>
        <w:jc w:val="center"/>
        <w:rPr>
          <w:rFonts w:ascii="Times New Roman" w:hAnsi="Times New Roman" w:cs="Times New Roman"/>
          <w:b/>
          <w:bCs/>
          <w:lang w:bidi="si-LK"/>
        </w:rPr>
      </w:pPr>
      <w:r w:rsidRPr="00BD0900">
        <w:rPr>
          <w:rFonts w:ascii="Times New Roman" w:hAnsi="Times New Roman" w:cs="Times New Roman"/>
          <w:b/>
          <w:bCs/>
          <w:lang w:bidi="si-LK"/>
        </w:rPr>
        <w:drawing>
          <wp:anchor distT="0" distB="0" distL="114300" distR="114300" simplePos="0" relativeHeight="251659264" behindDoc="0" locked="0" layoutInCell="1" allowOverlap="1" wp14:anchorId="70053151" wp14:editId="30DCC0C4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197225"/>
            <wp:effectExtent l="0" t="0" r="2540" b="3175"/>
            <wp:wrapSquare wrapText="bothSides"/>
            <wp:docPr id="9774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79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0900">
        <w:rPr>
          <w:rFonts w:ascii="Times New Roman" w:hAnsi="Times New Roman" w:cs="Times New Roman"/>
          <w:b/>
          <w:bCs/>
          <w:lang w:bidi="si-LK"/>
        </w:rPr>
        <w:t>Game Lose Screen</w:t>
      </w:r>
    </w:p>
    <w:p w14:paraId="38721C0C" w14:textId="7D974FC9" w:rsidR="007A2ED2" w:rsidRPr="00BD0900" w:rsidRDefault="00702F44" w:rsidP="00BD0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</w:pPr>
      <w:r w:rsidRPr="00BD0900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426813BE" wp14:editId="654E250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236595"/>
            <wp:effectExtent l="0" t="0" r="2540" b="1905"/>
            <wp:wrapTight wrapText="bothSides">
              <wp:wrapPolygon edited="0">
                <wp:start x="0" y="0"/>
                <wp:lineTo x="0" y="21486"/>
                <wp:lineTo x="21538" y="21486"/>
                <wp:lineTo x="21538" y="0"/>
                <wp:lineTo x="0" y="0"/>
              </wp:wrapPolygon>
            </wp:wrapTight>
            <wp:docPr id="91278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885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0900" w:rsidRPr="00BD0900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Game Win Screen</w:t>
      </w:r>
    </w:p>
    <w:p w14:paraId="0CAAD786" w14:textId="6D797668" w:rsidR="007A2ED2" w:rsidRPr="007A2ED2" w:rsidRDefault="007A2ED2" w:rsidP="007A2E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</w:pPr>
      <w:bookmarkStart w:id="3" w:name="_Toc225631595"/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Control Guide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2290"/>
      </w:tblGrid>
      <w:tr w:rsidR="007A2ED2" w:rsidRPr="007A2ED2" w14:paraId="17EE6CFF" w14:textId="77777777" w:rsidTr="007A2ED2">
        <w:tc>
          <w:tcPr>
            <w:tcW w:w="0" w:type="auto"/>
            <w:hideMark/>
          </w:tcPr>
          <w:p w14:paraId="111AD705" w14:textId="77777777" w:rsidR="007A2ED2" w:rsidRPr="007A2ED2" w:rsidRDefault="007A2ED2" w:rsidP="007A2E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4DB79C27" w14:textId="77777777" w:rsidR="007A2ED2" w:rsidRPr="007A2ED2" w:rsidRDefault="007A2ED2" w:rsidP="007A2E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b/>
                <w:bCs/>
                <w:kern w:val="0"/>
                <w:lang w:bidi="si-LK"/>
                <w14:ligatures w14:val="none"/>
              </w:rPr>
              <w:t>Input</w:t>
            </w:r>
          </w:p>
        </w:tc>
      </w:tr>
      <w:tr w:rsidR="007A2ED2" w:rsidRPr="007A2ED2" w14:paraId="2E8B4A32" w14:textId="77777777" w:rsidTr="007A2ED2">
        <w:tc>
          <w:tcPr>
            <w:tcW w:w="0" w:type="auto"/>
            <w:hideMark/>
          </w:tcPr>
          <w:p w14:paraId="30D82A89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Move Player</w:t>
            </w:r>
          </w:p>
        </w:tc>
        <w:tc>
          <w:tcPr>
            <w:tcW w:w="0" w:type="auto"/>
            <w:hideMark/>
          </w:tcPr>
          <w:p w14:paraId="6FE49093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Arrow Keys / WASD</w:t>
            </w:r>
          </w:p>
        </w:tc>
      </w:tr>
      <w:tr w:rsidR="007A2ED2" w:rsidRPr="007A2ED2" w14:paraId="45BBF555" w14:textId="77777777" w:rsidTr="007A2ED2">
        <w:tc>
          <w:tcPr>
            <w:tcW w:w="0" w:type="auto"/>
            <w:hideMark/>
          </w:tcPr>
          <w:p w14:paraId="30AA1E22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Shoot</w:t>
            </w:r>
          </w:p>
        </w:tc>
        <w:tc>
          <w:tcPr>
            <w:tcW w:w="0" w:type="auto"/>
            <w:hideMark/>
          </w:tcPr>
          <w:p w14:paraId="0952BA26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Left Mouse Click</w:t>
            </w:r>
          </w:p>
        </w:tc>
      </w:tr>
      <w:tr w:rsidR="007A2ED2" w:rsidRPr="007A2ED2" w14:paraId="66A12ABC" w14:textId="77777777" w:rsidTr="007A2ED2">
        <w:tc>
          <w:tcPr>
            <w:tcW w:w="0" w:type="auto"/>
            <w:hideMark/>
          </w:tcPr>
          <w:p w14:paraId="56BF9A31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Restart Game</w:t>
            </w:r>
          </w:p>
        </w:tc>
        <w:tc>
          <w:tcPr>
            <w:tcW w:w="0" w:type="auto"/>
            <w:hideMark/>
          </w:tcPr>
          <w:p w14:paraId="0F8B1B40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R key</w:t>
            </w:r>
          </w:p>
        </w:tc>
      </w:tr>
      <w:tr w:rsidR="007A2ED2" w:rsidRPr="007A2ED2" w14:paraId="0C652A44" w14:textId="77777777" w:rsidTr="007A2ED2">
        <w:tc>
          <w:tcPr>
            <w:tcW w:w="0" w:type="auto"/>
            <w:hideMark/>
          </w:tcPr>
          <w:p w14:paraId="4FF148E2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Quit Game</w:t>
            </w:r>
          </w:p>
        </w:tc>
        <w:tc>
          <w:tcPr>
            <w:tcW w:w="0" w:type="auto"/>
            <w:hideMark/>
          </w:tcPr>
          <w:p w14:paraId="7685F717" w14:textId="77777777" w:rsidR="007A2ED2" w:rsidRPr="007A2ED2" w:rsidRDefault="007A2ED2" w:rsidP="007A2ED2">
            <w:pPr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7A2ED2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Q key</w:t>
            </w:r>
          </w:p>
        </w:tc>
      </w:tr>
    </w:tbl>
    <w:p w14:paraId="20131E63" w14:textId="3FF2659D" w:rsidR="007A2ED2" w:rsidRPr="007A2ED2" w:rsidRDefault="007A2ED2" w:rsidP="007A2ED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88191D6" w14:textId="056D836C" w:rsidR="007A2ED2" w:rsidRPr="00A143F6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4" w:name="_Toc225631596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t>Description of the Creative Feature</w:t>
      </w:r>
      <w:bookmarkEnd w:id="4"/>
    </w:p>
    <w:p w14:paraId="3DC4785D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The creative feature implemented in this game is the </w:t>
      </w:r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real-time scoring and health system with game state control</w:t>
      </w: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.</w:t>
      </w:r>
    </w:p>
    <w:p w14:paraId="354A5569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Key highlights:</w:t>
      </w:r>
    </w:p>
    <w:p w14:paraId="7FBB7DE0" w14:textId="77777777" w:rsidR="007A2ED2" w:rsidRPr="007A2ED2" w:rsidRDefault="007A2ED2" w:rsidP="007A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Dynamic enemy spawning system </w:t>
      </w:r>
    </w:p>
    <w:p w14:paraId="56D8E752" w14:textId="77777777" w:rsidR="007A2ED2" w:rsidRPr="007A2ED2" w:rsidRDefault="007A2ED2" w:rsidP="007A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Health bar with color indication (green → yellow → red) </w:t>
      </w:r>
    </w:p>
    <w:p w14:paraId="5A2F12D3" w14:textId="77777777" w:rsidR="007A2ED2" w:rsidRPr="007A2ED2" w:rsidRDefault="007A2ED2" w:rsidP="007A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Game freeze using </w:t>
      </w:r>
      <w:proofErr w:type="spellStart"/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Time.timeScale</w:t>
      </w:r>
      <w:proofErr w:type="spellEnd"/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= 0 on Game Over </w:t>
      </w:r>
    </w:p>
    <w:p w14:paraId="5AF200EB" w14:textId="77777777" w:rsidR="007A2ED2" w:rsidRPr="007A2ED2" w:rsidRDefault="007A2ED2" w:rsidP="007A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Restart system without restarting application </w:t>
      </w:r>
    </w:p>
    <w:p w14:paraId="111A102A" w14:textId="77777777" w:rsidR="007A2ED2" w:rsidRPr="007A2ED2" w:rsidRDefault="007A2ED2" w:rsidP="007A2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Smooth projectile-based shooting system </w:t>
      </w:r>
    </w:p>
    <w:p w14:paraId="2FEAD81A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These features enhance gameplay experience and provide interactive feedback to the player.</w:t>
      </w:r>
    </w:p>
    <w:p w14:paraId="5F7123CD" w14:textId="513116E5" w:rsidR="007A2ED2" w:rsidRPr="007A2ED2" w:rsidRDefault="007A2ED2" w:rsidP="007A2ED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2775ED2" w14:textId="18FEC01E" w:rsidR="007A2ED2" w:rsidRPr="00A143F6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5" w:name="_Toc225631597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lastRenderedPageBreak/>
        <w:t>Credits (External Assets / Tools)</w:t>
      </w:r>
      <w:bookmarkEnd w:id="5"/>
    </w:p>
    <w:p w14:paraId="087D4E9F" w14:textId="77777777" w:rsidR="007A2ED2" w:rsidRPr="007A2ED2" w:rsidRDefault="007A2ED2" w:rsidP="007A2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Game Engine:</w:t>
      </w: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Unity 6 (Unity 2D) </w:t>
      </w:r>
    </w:p>
    <w:p w14:paraId="4A3DE34E" w14:textId="77777777" w:rsidR="007A2ED2" w:rsidRPr="007A2ED2" w:rsidRDefault="007A2ED2" w:rsidP="007A2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Programming Language:</w:t>
      </w: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C# </w:t>
      </w:r>
    </w:p>
    <w:p w14:paraId="4346145B" w14:textId="77777777" w:rsidR="007A2ED2" w:rsidRPr="007A2ED2" w:rsidRDefault="007A2ED2" w:rsidP="007A2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Sprites:</w:t>
      </w: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Default Unity Sprites (Square, UI elements) </w:t>
      </w:r>
    </w:p>
    <w:p w14:paraId="7287CBE9" w14:textId="77777777" w:rsidR="007A2ED2" w:rsidRPr="007A2ED2" w:rsidRDefault="007A2ED2" w:rsidP="007A2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UI System:</w:t>
      </w: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</w:t>
      </w:r>
      <w:proofErr w:type="spellStart"/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TextMeshPro</w:t>
      </w:r>
      <w:proofErr w:type="spellEnd"/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(Unity) </w:t>
      </w:r>
    </w:p>
    <w:p w14:paraId="5EA69637" w14:textId="77777777" w:rsidR="007A2ED2" w:rsidRPr="007A2ED2" w:rsidRDefault="007A2ED2" w:rsidP="007A2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Development Tool:</w:t>
      </w: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Visual Studio </w:t>
      </w:r>
    </w:p>
    <w:p w14:paraId="37DD9D77" w14:textId="63482761" w:rsidR="007A2ED2" w:rsidRPr="007A2ED2" w:rsidRDefault="007A2ED2" w:rsidP="007A2ED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4BEE9DC5" w14:textId="74318006" w:rsidR="007A2ED2" w:rsidRPr="00A143F6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6" w:name="_Toc225631598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t>Gameplay Video</w:t>
      </w:r>
      <w:bookmarkEnd w:id="6"/>
    </w:p>
    <w:p w14:paraId="1C27699B" w14:textId="1AB3A66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Video Link:</w:t>
      </w:r>
      <w:r w:rsidR="00001561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</w:t>
      </w:r>
      <w:hyperlink r:id="rId9" w:history="1">
        <w:r w:rsidR="00001561">
          <w:rPr>
            <w:rStyle w:val="Hyperlink"/>
            <w:rFonts w:ascii="Times New Roman" w:eastAsia="Times New Roman" w:hAnsi="Times New Roman" w:cs="Times New Roman"/>
            <w:i/>
            <w:iCs/>
            <w:kern w:val="0"/>
            <w:lang w:bidi="si-LK"/>
            <w14:ligatures w14:val="none"/>
          </w:rPr>
          <w:t>Click here</w:t>
        </w:r>
      </w:hyperlink>
    </w:p>
    <w:p w14:paraId="4F0088E0" w14:textId="621BAC6C" w:rsidR="007A2ED2" w:rsidRPr="007A2ED2" w:rsidRDefault="007A2ED2" w:rsidP="007A2ED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628FD982" w14:textId="38C25AB3" w:rsidR="007A2ED2" w:rsidRPr="00A143F6" w:rsidRDefault="007A2ED2" w:rsidP="00A143F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</w:pPr>
      <w:bookmarkStart w:id="7" w:name="_Toc225631599"/>
      <w:r w:rsidRPr="00A143F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si-LK"/>
        </w:rPr>
        <w:t>Final Notes</w:t>
      </w:r>
      <w:bookmarkEnd w:id="7"/>
    </w:p>
    <w:p w14:paraId="43982BCA" w14:textId="77777777" w:rsidR="007A2ED2" w:rsidRPr="007A2ED2" w:rsidRDefault="007A2ED2" w:rsidP="007A2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This project demonstrates fundamental game development concepts including:</w:t>
      </w:r>
    </w:p>
    <w:p w14:paraId="3FD4BCE0" w14:textId="77777777" w:rsidR="007A2ED2" w:rsidRPr="007A2ED2" w:rsidRDefault="007A2ED2" w:rsidP="007A2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Player movement </w:t>
      </w:r>
    </w:p>
    <w:p w14:paraId="5F5EA4B5" w14:textId="77777777" w:rsidR="007A2ED2" w:rsidRPr="007A2ED2" w:rsidRDefault="007A2ED2" w:rsidP="007A2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Collision detection </w:t>
      </w:r>
    </w:p>
    <w:p w14:paraId="4CE18A98" w14:textId="77777777" w:rsidR="007A2ED2" w:rsidRPr="007A2ED2" w:rsidRDefault="007A2ED2" w:rsidP="007A2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Enemy AI movement </w:t>
      </w:r>
    </w:p>
    <w:p w14:paraId="038ED711" w14:textId="77777777" w:rsidR="007A2ED2" w:rsidRPr="007A2ED2" w:rsidRDefault="007A2ED2" w:rsidP="007A2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Shooting mechanics </w:t>
      </w:r>
    </w:p>
    <w:p w14:paraId="19DD6598" w14:textId="77777777" w:rsidR="007A2ED2" w:rsidRPr="007A2ED2" w:rsidRDefault="007A2ED2" w:rsidP="007A2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UI updates (score &amp; health) </w:t>
      </w:r>
    </w:p>
    <w:p w14:paraId="5D8F3775" w14:textId="77777777" w:rsidR="007A2ED2" w:rsidRPr="007A2ED2" w:rsidRDefault="007A2ED2" w:rsidP="007A2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7A2ED2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Game state management</w:t>
      </w:r>
    </w:p>
    <w:p w14:paraId="07315740" w14:textId="77777777" w:rsidR="000C7967" w:rsidRPr="007A2ED2" w:rsidRDefault="000C7967">
      <w:pPr>
        <w:rPr>
          <w:rFonts w:ascii="Times New Roman" w:hAnsi="Times New Roman" w:cs="Times New Roman"/>
        </w:rPr>
      </w:pPr>
    </w:p>
    <w:sectPr w:rsidR="000C7967" w:rsidRPr="007A2ED2" w:rsidSect="007A2ED2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B0D"/>
    <w:multiLevelType w:val="hybridMultilevel"/>
    <w:tmpl w:val="C4E04C94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76734"/>
    <w:multiLevelType w:val="multilevel"/>
    <w:tmpl w:val="153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A4A33"/>
    <w:multiLevelType w:val="multilevel"/>
    <w:tmpl w:val="823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0E73"/>
    <w:multiLevelType w:val="multilevel"/>
    <w:tmpl w:val="EF28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C264D"/>
    <w:multiLevelType w:val="hybridMultilevel"/>
    <w:tmpl w:val="2384F5A2"/>
    <w:lvl w:ilvl="0" w:tplc="A632509A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517D4"/>
    <w:multiLevelType w:val="multilevel"/>
    <w:tmpl w:val="BD5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63ABE"/>
    <w:multiLevelType w:val="multilevel"/>
    <w:tmpl w:val="B00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52A1B"/>
    <w:multiLevelType w:val="multilevel"/>
    <w:tmpl w:val="F9C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4750E"/>
    <w:multiLevelType w:val="multilevel"/>
    <w:tmpl w:val="CD6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016DC"/>
    <w:multiLevelType w:val="hybridMultilevel"/>
    <w:tmpl w:val="26AE29B6"/>
    <w:lvl w:ilvl="0" w:tplc="A632509A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270404165">
    <w:abstractNumId w:val="6"/>
  </w:num>
  <w:num w:numId="2" w16cid:durableId="1432971176">
    <w:abstractNumId w:val="2"/>
  </w:num>
  <w:num w:numId="3" w16cid:durableId="655494432">
    <w:abstractNumId w:val="7"/>
  </w:num>
  <w:num w:numId="4" w16cid:durableId="319430258">
    <w:abstractNumId w:val="3"/>
  </w:num>
  <w:num w:numId="5" w16cid:durableId="1270551294">
    <w:abstractNumId w:val="1"/>
  </w:num>
  <w:num w:numId="6" w16cid:durableId="2053994253">
    <w:abstractNumId w:val="5"/>
  </w:num>
  <w:num w:numId="7" w16cid:durableId="1855148977">
    <w:abstractNumId w:val="8"/>
  </w:num>
  <w:num w:numId="8" w16cid:durableId="1189834575">
    <w:abstractNumId w:val="9"/>
  </w:num>
  <w:num w:numId="9" w16cid:durableId="1058897889">
    <w:abstractNumId w:val="4"/>
  </w:num>
  <w:num w:numId="10" w16cid:durableId="173600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D2"/>
    <w:rsid w:val="00001561"/>
    <w:rsid w:val="000C7967"/>
    <w:rsid w:val="00115C54"/>
    <w:rsid w:val="001233EF"/>
    <w:rsid w:val="002C5512"/>
    <w:rsid w:val="002F7364"/>
    <w:rsid w:val="00311586"/>
    <w:rsid w:val="003866EC"/>
    <w:rsid w:val="00702F44"/>
    <w:rsid w:val="00765537"/>
    <w:rsid w:val="00771140"/>
    <w:rsid w:val="007A2ED2"/>
    <w:rsid w:val="00A143F6"/>
    <w:rsid w:val="00A71C89"/>
    <w:rsid w:val="00AA1882"/>
    <w:rsid w:val="00BC7769"/>
    <w:rsid w:val="00BD0900"/>
    <w:rsid w:val="00D31E4B"/>
    <w:rsid w:val="00FA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8EC8"/>
  <w15:chartTrackingRefBased/>
  <w15:docId w15:val="{F837B3FC-2FC3-4CCE-8616-8A55A620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143F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143F6"/>
    <w:pPr>
      <w:tabs>
        <w:tab w:val="right" w:leader="dot" w:pos="9016"/>
      </w:tabs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A143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43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5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5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NujTEYDh_fLwlKEo-MbMXHzBQ8-kmIB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FCA6EA1-C041-45EA-B4DF-36F9657B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DISSANAYAKA D.U.C. it22577788</dc:creator>
  <cp:keywords/>
  <dc:description/>
  <cp:lastModifiedBy>DISSANAYAKA D.U.C. it22577788</cp:lastModifiedBy>
  <cp:revision>7</cp:revision>
  <dcterms:created xsi:type="dcterms:W3CDTF">2026-03-28T17:30:00Z</dcterms:created>
  <dcterms:modified xsi:type="dcterms:W3CDTF">2026-03-31T16:01:00Z</dcterms:modified>
</cp:coreProperties>
</file>