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EB2195" w:rsidRDefault="008024E3" w:rsidP="00FC7737">
      <w:pPr>
        <w:spacing w:after="0" w:line="360" w:lineRule="auto"/>
        <w:jc w:val="center"/>
        <w:rPr>
          <w:b/>
          <w:bCs/>
          <w:color w:val="002060"/>
          <w:sz w:val="40"/>
          <w:szCs w:val="40"/>
        </w:rPr>
      </w:pPr>
      <w:r w:rsidRPr="00EB2195">
        <w:rPr>
          <w:b/>
          <w:bCs/>
          <w:color w:val="00206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64E1C43" w14:textId="77777777" w:rsidR="00937F1A" w:rsidRDefault="00D06083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968843" w14:textId="2B6D9404" w:rsidR="00937F1A" w:rsidRDefault="00D06083" w:rsidP="00937F1A">
      <w:pPr>
        <w:tabs>
          <w:tab w:val="center" w:pos="4513"/>
        </w:tabs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937F1A"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AB40676" w14:textId="3D9F2310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EBCD" w14:textId="77777777" w:rsidR="00937F1A" w:rsidRDefault="00937F1A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25D423AA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F67EC2E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937F1A">
        <w:rPr>
          <w:rFonts w:ascii="Consolas" w:hAnsi="Consolas" w:cs="Consolas"/>
          <w:color w:val="0000FF"/>
          <w:kern w:val="0"/>
        </w:rPr>
        <w:t>FROM [</w:t>
      </w:r>
      <w:proofErr w:type="spellStart"/>
      <w:r w:rsidR="00937F1A">
        <w:rPr>
          <w:rFonts w:ascii="Consolas" w:hAnsi="Consolas" w:cs="Consolas"/>
          <w:color w:val="0000FF"/>
          <w:kern w:val="0"/>
        </w:rPr>
        <w:t>pizzaDB</w:t>
      </w:r>
      <w:proofErr w:type="spellEnd"/>
      <w:r w:rsidR="00937F1A">
        <w:rPr>
          <w:rFonts w:ascii="Consolas" w:hAnsi="Consolas" w:cs="Consolas"/>
          <w:color w:val="0000FF"/>
          <w:kern w:val="0"/>
        </w:rPr>
        <w:t>].[</w:t>
      </w:r>
      <w:proofErr w:type="spellStart"/>
      <w:r w:rsidR="00937F1A">
        <w:rPr>
          <w:rFonts w:ascii="Consolas" w:hAnsi="Consolas" w:cs="Consolas"/>
          <w:color w:val="0000FF"/>
          <w:kern w:val="0"/>
        </w:rPr>
        <w:t>dbo</w:t>
      </w:r>
      <w:proofErr w:type="spellEnd"/>
      <w:r w:rsidR="00937F1A">
        <w:rPr>
          <w:rFonts w:ascii="Consolas" w:hAnsi="Consolas" w:cs="Consolas"/>
          <w:color w:val="0000FF"/>
          <w:kern w:val="0"/>
        </w:rPr>
        <w:t>].[</w:t>
      </w:r>
      <w:proofErr w:type="spellStart"/>
      <w:r w:rsidR="00937F1A">
        <w:rPr>
          <w:rFonts w:ascii="Consolas" w:hAnsi="Consolas" w:cs="Consolas"/>
          <w:color w:val="0000FF"/>
          <w:kern w:val="0"/>
        </w:rPr>
        <w:t>pizza_sales</w:t>
      </w:r>
      <w:proofErr w:type="spellEnd"/>
      <w:r w:rsidR="00937F1A">
        <w:rPr>
          <w:rFonts w:ascii="Consolas" w:hAnsi="Consolas" w:cs="Consolas"/>
          <w:color w:val="0000FF"/>
          <w:kern w:val="0"/>
        </w:rPr>
        <w:t>]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D2F1" w14:textId="77777777" w:rsidR="00937F1A" w:rsidRDefault="00937F1A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122AF669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819A151" w14:textId="77777777" w:rsidR="00937F1A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</w:p>
    <w:p w14:paraId="403C3E6C" w14:textId="70F668A6" w:rsidR="008D1B70" w:rsidRDefault="00937F1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3B61A" w14:textId="77777777" w:rsidR="00937F1A" w:rsidRDefault="00937F1A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47DDE1B4" w:rsidR="008D4319" w:rsidRPr="003C3759" w:rsidRDefault="00937F1A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D4319" w:rsidRPr="003C3759">
        <w:rPr>
          <w:b/>
          <w:bCs/>
          <w:sz w:val="24"/>
          <w:szCs w:val="24"/>
        </w:rPr>
        <w:t>. Total Orders</w:t>
      </w:r>
    </w:p>
    <w:p w14:paraId="3BFAFF50" w14:textId="77777777" w:rsidR="00937F1A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</w:p>
    <w:p w14:paraId="63BB01BF" w14:textId="4A4E6163" w:rsidR="008D4319" w:rsidRDefault="00937F1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511FE" w14:textId="77777777" w:rsidR="00937F1A" w:rsidRDefault="00937F1A" w:rsidP="00FC7737">
      <w:pPr>
        <w:spacing w:after="0" w:line="360" w:lineRule="auto"/>
        <w:rPr>
          <w:b/>
          <w:bCs/>
          <w:sz w:val="24"/>
          <w:szCs w:val="24"/>
        </w:rPr>
      </w:pPr>
    </w:p>
    <w:p w14:paraId="0E594221" w14:textId="77777777" w:rsidR="00937F1A" w:rsidRDefault="00937F1A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3E98FE1C" w:rsidR="003C3759" w:rsidRDefault="00937F1A" w:rsidP="00FC773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9771DD" w:rsidRPr="009771DD">
        <w:rPr>
          <w:b/>
          <w:bCs/>
          <w:sz w:val="24"/>
          <w:szCs w:val="24"/>
        </w:rPr>
        <w:t>. Average Pizzas Per Order</w:t>
      </w:r>
    </w:p>
    <w:p w14:paraId="5C6F4749" w14:textId="77777777" w:rsidR="0051117F" w:rsidRDefault="0051117F" w:rsidP="0051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1.0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--multiply with 1.0 to covert int data to float</w:t>
      </w:r>
    </w:p>
    <w:p w14:paraId="340EA385" w14:textId="77777777" w:rsidR="0051117F" w:rsidRDefault="0051117F" w:rsidP="0051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293B97E" w14:textId="77777777" w:rsidR="0051117F" w:rsidRDefault="0051117F" w:rsidP="0051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29D0E5D3" w14:textId="06D9F4DF" w:rsidR="0051117F" w:rsidRDefault="0051117F" w:rsidP="0051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A5AC8F" w14:textId="77777777" w:rsidR="0051117F" w:rsidRDefault="0051117F" w:rsidP="0051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98B082" w14:textId="4E0D8B4B" w:rsidR="00074E97" w:rsidRPr="0051117F" w:rsidRDefault="004A6789" w:rsidP="0051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19866D3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44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7768" w14:textId="77777777" w:rsidR="00937F1A" w:rsidRDefault="00937F1A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ED1DEB" w14:textId="77777777" w:rsidR="00937F1A" w:rsidRDefault="00937F1A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1FF4C22" w14:textId="6744C2AC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36869247" w:rsidR="0049567D" w:rsidRPr="0049567D" w:rsidRDefault="00937F1A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59CB" w14:textId="77777777" w:rsidR="00937F1A" w:rsidRDefault="00937F1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4AA1AD9E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lastRenderedPageBreak/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DAFE74A" w14:textId="77777777" w:rsidR="0051117F" w:rsidRDefault="0051117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2840169A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486932D" w14:textId="77777777" w:rsidR="00937F1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</w:p>
    <w:p w14:paraId="22C885D5" w14:textId="6B17A0F4" w:rsidR="00CA10ED" w:rsidRPr="00CA10ED" w:rsidRDefault="00937F1A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  <w:r w:rsidR="00CA10ED" w:rsidRPr="00CA10ED">
        <w:rPr>
          <w:rFonts w:ascii="Consolas" w:hAnsi="Consolas" w:cs="Consolas"/>
          <w:color w:val="808080"/>
          <w:kern w:val="0"/>
        </w:rPr>
        <w:t>)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0000FF"/>
          <w:kern w:val="0"/>
        </w:rPr>
        <w:t>AS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0000FF"/>
          <w:kern w:val="0"/>
        </w:rPr>
        <w:t>DECIMAL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r w:rsidR="00CA10ED" w:rsidRPr="00CA10ED">
        <w:rPr>
          <w:rFonts w:ascii="Consolas" w:hAnsi="Consolas" w:cs="Consolas"/>
          <w:color w:val="000000"/>
          <w:kern w:val="0"/>
        </w:rPr>
        <w:t>10</w:t>
      </w:r>
      <w:r w:rsidR="00CA10ED" w:rsidRPr="00CA10ED">
        <w:rPr>
          <w:rFonts w:ascii="Consolas" w:hAnsi="Consolas" w:cs="Consolas"/>
          <w:color w:val="808080"/>
          <w:kern w:val="0"/>
        </w:rPr>
        <w:t>,</w:t>
      </w:r>
      <w:r w:rsidR="00CA10ED" w:rsidRPr="00CA10ED">
        <w:rPr>
          <w:rFonts w:ascii="Consolas" w:hAnsi="Consolas" w:cs="Consolas"/>
          <w:color w:val="000000"/>
          <w:kern w:val="0"/>
        </w:rPr>
        <w:t>2</w:t>
      </w:r>
      <w:r w:rsidR="00CA10ED" w:rsidRPr="00CA10ED">
        <w:rPr>
          <w:rFonts w:ascii="Consolas" w:hAnsi="Consolas" w:cs="Consolas"/>
          <w:color w:val="808080"/>
          <w:kern w:val="0"/>
        </w:rPr>
        <w:t>))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0000FF"/>
          <w:kern w:val="0"/>
        </w:rPr>
        <w:t>AS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65E593CA" w:rsidR="00CA10ED" w:rsidRPr="00CA10ED" w:rsidRDefault="00937F1A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0C120" w14:textId="77777777" w:rsidR="00937F1A" w:rsidRDefault="00937F1A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32E3D3" w14:textId="5D39C96A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03D1B0D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937F1A">
        <w:rPr>
          <w:rFonts w:ascii="Consolas" w:hAnsi="Consolas" w:cs="Consolas"/>
          <w:color w:val="0000FF"/>
          <w:kern w:val="0"/>
        </w:rPr>
        <w:t>FROM [</w:t>
      </w:r>
      <w:proofErr w:type="spellStart"/>
      <w:r w:rsidR="00937F1A">
        <w:rPr>
          <w:rFonts w:ascii="Consolas" w:hAnsi="Consolas" w:cs="Consolas"/>
          <w:color w:val="0000FF"/>
          <w:kern w:val="0"/>
        </w:rPr>
        <w:t>pizzaDB</w:t>
      </w:r>
      <w:proofErr w:type="spellEnd"/>
      <w:r w:rsidR="00937F1A">
        <w:rPr>
          <w:rFonts w:ascii="Consolas" w:hAnsi="Consolas" w:cs="Consolas"/>
          <w:color w:val="0000FF"/>
          <w:kern w:val="0"/>
        </w:rPr>
        <w:t>].[</w:t>
      </w:r>
      <w:proofErr w:type="spellStart"/>
      <w:r w:rsidR="00937F1A">
        <w:rPr>
          <w:rFonts w:ascii="Consolas" w:hAnsi="Consolas" w:cs="Consolas"/>
          <w:color w:val="0000FF"/>
          <w:kern w:val="0"/>
        </w:rPr>
        <w:t>dbo</w:t>
      </w:r>
      <w:proofErr w:type="spellEnd"/>
      <w:r w:rsidR="00937F1A">
        <w:rPr>
          <w:rFonts w:ascii="Consolas" w:hAnsi="Consolas" w:cs="Consolas"/>
          <w:color w:val="0000FF"/>
          <w:kern w:val="0"/>
        </w:rPr>
        <w:t>].[</w:t>
      </w:r>
      <w:proofErr w:type="spellStart"/>
      <w:r w:rsidR="00937F1A">
        <w:rPr>
          <w:rFonts w:ascii="Consolas" w:hAnsi="Consolas" w:cs="Consolas"/>
          <w:color w:val="0000FF"/>
          <w:kern w:val="0"/>
        </w:rPr>
        <w:t>pizza_sales</w:t>
      </w:r>
      <w:proofErr w:type="spellEnd"/>
      <w:r w:rsidR="00937F1A">
        <w:rPr>
          <w:rFonts w:ascii="Consolas" w:hAnsi="Consolas" w:cs="Consolas"/>
          <w:color w:val="0000FF"/>
          <w:kern w:val="0"/>
        </w:rPr>
        <w:t>]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1C110CEE" w:rsidR="008927EF" w:rsidRPr="008927EF" w:rsidRDefault="00937F1A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3D02BB88" w:rsidR="00CD33EC" w:rsidRDefault="00937F1A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 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]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CA24" w14:textId="77777777" w:rsidR="00937F1A" w:rsidRDefault="00937F1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4557F1" w14:textId="68B3635D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556F00F0" w:rsidR="0013563C" w:rsidRPr="0013563C" w:rsidRDefault="00937F1A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729C" w14:textId="77777777" w:rsidR="00937F1A" w:rsidRDefault="00937F1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AE3C943" w14:textId="77777777" w:rsidR="00937F1A" w:rsidRDefault="00937F1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389561" w14:textId="77777777" w:rsidR="00937F1A" w:rsidRDefault="00937F1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C01B9C" w14:textId="1FACDA1F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41DA0C82" w:rsidR="0013563C" w:rsidRPr="0013563C" w:rsidRDefault="00937F1A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0BE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26C773F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65D7A6B5" w:rsidR="00540440" w:rsidRPr="00540440" w:rsidRDefault="00937F1A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D473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985486F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165DF0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6FF999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7C74DB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CBC0F6D" w14:textId="77777777" w:rsidR="00937F1A" w:rsidRDefault="00937F1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9DF3AC" w14:textId="069BA956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0A8FF6B" w:rsidR="00540440" w:rsidRPr="00540440" w:rsidRDefault="00937F1A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3C24BAD3" w:rsidR="00995305" w:rsidRPr="00995305" w:rsidRDefault="00937F1A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D196" w14:textId="77777777" w:rsidR="00937F1A" w:rsidRDefault="00937F1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A5119F7" w14:textId="77777777" w:rsidR="00937F1A" w:rsidRDefault="00937F1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9D85D7" w14:textId="77777777" w:rsidR="00937F1A" w:rsidRDefault="00937F1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F0F67F8" w14:textId="77777777" w:rsidR="00937F1A" w:rsidRDefault="00937F1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29244247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2FD4FA3B" w:rsidR="00995305" w:rsidRDefault="00937F1A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 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]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AD2488E" w:rsidR="006305F5" w:rsidRPr="006305F5" w:rsidRDefault="00937F1A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 [</w:t>
      </w:r>
      <w:proofErr w:type="spellStart"/>
      <w:r>
        <w:rPr>
          <w:rFonts w:ascii="Consolas" w:hAnsi="Consolas" w:cs="Consolas"/>
          <w:color w:val="0000FF"/>
          <w:kern w:val="0"/>
        </w:rPr>
        <w:t>pizzaDB</w:t>
      </w:r>
      <w:proofErr w:type="spellEnd"/>
      <w:proofErr w:type="gramStart"/>
      <w:r>
        <w:rPr>
          <w:rFonts w:ascii="Consolas" w:hAnsi="Consolas" w:cs="Consolas"/>
          <w:color w:val="0000FF"/>
          <w:kern w:val="0"/>
        </w:rPr>
        <w:t>].[</w:t>
      </w:r>
      <w:proofErr w:type="spellStart"/>
      <w:proofErr w:type="gramEnd"/>
      <w:r>
        <w:rPr>
          <w:rFonts w:ascii="Consolas" w:hAnsi="Consolas" w:cs="Consolas"/>
          <w:color w:val="0000FF"/>
          <w:kern w:val="0"/>
        </w:rPr>
        <w:t>dbo</w:t>
      </w:r>
      <w:proofErr w:type="spellEnd"/>
      <w:r>
        <w:rPr>
          <w:rFonts w:ascii="Consolas" w:hAnsi="Consolas" w:cs="Consolas"/>
          <w:color w:val="0000FF"/>
          <w:kern w:val="0"/>
        </w:rPr>
        <w:t>].[</w:t>
      </w:r>
      <w:proofErr w:type="spellStart"/>
      <w:r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]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3BF5" w14:textId="77777777" w:rsidR="006723BD" w:rsidRDefault="006723BD" w:rsidP="006305F5">
      <w:pPr>
        <w:spacing w:after="0" w:line="240" w:lineRule="auto"/>
      </w:pPr>
      <w:r>
        <w:separator/>
      </w:r>
    </w:p>
  </w:endnote>
  <w:endnote w:type="continuationSeparator" w:id="0">
    <w:p w14:paraId="4044BB58" w14:textId="77777777" w:rsidR="006723BD" w:rsidRDefault="006723B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2C54" w14:textId="77777777" w:rsidR="006723BD" w:rsidRDefault="006723BD" w:rsidP="006305F5">
      <w:pPr>
        <w:spacing w:after="0" w:line="240" w:lineRule="auto"/>
      </w:pPr>
      <w:r>
        <w:separator/>
      </w:r>
    </w:p>
  </w:footnote>
  <w:footnote w:type="continuationSeparator" w:id="0">
    <w:p w14:paraId="23A45593" w14:textId="77777777" w:rsidR="006723BD" w:rsidRDefault="006723B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414E1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1117F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723BD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37F1A"/>
    <w:rsid w:val="009771DD"/>
    <w:rsid w:val="00995305"/>
    <w:rsid w:val="00996C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06083"/>
    <w:rsid w:val="00D74D1A"/>
    <w:rsid w:val="00E04328"/>
    <w:rsid w:val="00E10555"/>
    <w:rsid w:val="00E62347"/>
    <w:rsid w:val="00EA289C"/>
    <w:rsid w:val="00EB2195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Avinash Upadhyay</cp:lastModifiedBy>
  <cp:revision>55</cp:revision>
  <dcterms:created xsi:type="dcterms:W3CDTF">2023-06-12T04:39:00Z</dcterms:created>
  <dcterms:modified xsi:type="dcterms:W3CDTF">2023-10-20T09:00:00Z</dcterms:modified>
</cp:coreProperties>
</file>