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C5D66" w14:textId="406B5CB2" w:rsidR="00994310" w:rsidRPr="002F0BB2" w:rsidRDefault="00994310" w:rsidP="002F0BB2">
      <w:pPr>
        <w:pStyle w:val="ListParagraph"/>
        <w:ind w:left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Building a Student Management System using Django</w:t>
      </w:r>
    </w:p>
    <w:p w14:paraId="4EEDCF2F" w14:textId="77777777" w:rsidR="00994310" w:rsidRPr="002F0BB2" w:rsidRDefault="00994310" w:rsidP="002F0BB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p w14:paraId="65AD2233" w14:textId="22EC0966" w:rsidR="0037515B" w:rsidRPr="002F0BB2" w:rsidRDefault="0037515B" w:rsidP="002F0BB2">
      <w:pPr>
        <w:pStyle w:val="ListParagraph"/>
        <w:numPr>
          <w:ilvl w:val="0"/>
          <w:numId w:val="27"/>
        </w:numPr>
        <w:ind w:left="426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Project overview</w:t>
      </w:r>
    </w:p>
    <w:p w14:paraId="52764035" w14:textId="77777777" w:rsidR="0037515B" w:rsidRDefault="0037515B" w:rsidP="002F0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7515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Designed to properly handle student information, the Student Management System is a web application built with Django. Viewing a list of students, doing a name search for a student, and panning through the list are all possible. New student additions and record updates are supported by the application. To further limit access to particular features, the program has user </w:t>
      </w:r>
      <w:proofErr w:type="gramStart"/>
      <w:r w:rsidRPr="0037515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authentication built</w:t>
      </w:r>
      <w:proofErr w:type="gramEnd"/>
      <w:r w:rsidRPr="0037515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in.</w:t>
      </w:r>
      <w:r w:rsidRPr="0037515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37515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Among this project's primary goals were:</w:t>
      </w: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br/>
      </w:r>
      <w:r w:rsidRPr="0037515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Use the Django framework to create a simple student management system.</w:t>
      </w:r>
      <w:r w:rsidRPr="0037515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the purpose of handling student records, provide an intuitive interface.</w:t>
      </w:r>
      <w:r w:rsidRPr="0037515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Include supplementary features like pagination, user authentication, and search functionality.</w:t>
      </w:r>
    </w:p>
    <w:p w14:paraId="5BE8F6D4" w14:textId="77777777" w:rsidR="0037515B" w:rsidRPr="0037515B" w:rsidRDefault="0037515B" w:rsidP="002F0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E3DEBE8" w14:textId="77777777" w:rsidR="0037515B" w:rsidRDefault="0037515B" w:rsidP="002F0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9A576EF" w14:textId="77777777" w:rsidR="002F0BB2" w:rsidRDefault="002F0BB2" w:rsidP="003751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1BD9EE5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2. Project Setup</w:t>
      </w:r>
    </w:p>
    <w:p w14:paraId="1285A869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2.1 Setting Up the Django Project</w:t>
      </w:r>
    </w:p>
    <w:p w14:paraId="2C9A894E" w14:textId="77777777" w:rsidR="002F0BB2" w:rsidRPr="002F0BB2" w:rsidRDefault="002F0BB2" w:rsidP="002F0BB2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Created a Django project named </w:t>
      </w:r>
      <w:proofErr w:type="spellStart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student_management</w:t>
      </w:r>
      <w:proofErr w:type="spellEnd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3F9241EA" w14:textId="77777777" w:rsidR="002F0BB2" w:rsidRPr="002F0BB2" w:rsidRDefault="002F0BB2" w:rsidP="002F0BB2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Set up a virtual environment using </w:t>
      </w:r>
      <w:proofErr w:type="spellStart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venv</w:t>
      </w:r>
      <w:proofErr w:type="spellEnd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installed Django.</w:t>
      </w:r>
    </w:p>
    <w:p w14:paraId="68F779E8" w14:textId="77777777" w:rsidR="002F0BB2" w:rsidRPr="002F0BB2" w:rsidRDefault="002F0BB2" w:rsidP="002F0BB2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Initialized a Git repository and made the first commit with the basic project structure.</w:t>
      </w:r>
    </w:p>
    <w:p w14:paraId="790CB98E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2.2 Commands Used</w:t>
      </w:r>
    </w:p>
    <w:p w14:paraId="78377B96" w14:textId="77777777" w:rsidR="002F0BB2" w:rsidRPr="002F0BB2" w:rsidRDefault="002F0BB2" w:rsidP="002F0B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 up the virtual environment and installed Django:</w:t>
      </w:r>
    </w:p>
    <w:p w14:paraId="038D2534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58D8EB2B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14C2C211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python -m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venv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env</w:t>
      </w:r>
    </w:p>
    <w:p w14:paraId="0E9BB9CE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source env/bin/</w:t>
      </w:r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activate  #</w:t>
      </w:r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On Windows: env\Scripts\activate</w:t>
      </w:r>
    </w:p>
    <w:p w14:paraId="0733CD16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pip install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django</w:t>
      </w:r>
      <w:proofErr w:type="spellEnd"/>
    </w:p>
    <w:p w14:paraId="694F6FC6" w14:textId="77777777" w:rsidR="002F0BB2" w:rsidRPr="002F0BB2" w:rsidRDefault="002F0BB2" w:rsidP="002F0B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Created a new Django project and app:</w:t>
      </w:r>
    </w:p>
    <w:p w14:paraId="277FF445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72CABFC6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672BFE6C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django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-admin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startproject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student_</w:t>
      </w:r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management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.</w:t>
      </w:r>
      <w:proofErr w:type="gramEnd"/>
    </w:p>
    <w:p w14:paraId="1DCC59DE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python manage.py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startapp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students</w:t>
      </w:r>
    </w:p>
    <w:p w14:paraId="43A04AF4" w14:textId="77777777" w:rsidR="002F0BB2" w:rsidRPr="002F0BB2" w:rsidRDefault="002F0BB2" w:rsidP="002F0B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>Created initial migrations and ran the server:</w:t>
      </w:r>
    </w:p>
    <w:p w14:paraId="77683A0B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7487BC2B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164AA759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python manage.py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makemigrations</w:t>
      </w:r>
      <w:proofErr w:type="spellEnd"/>
    </w:p>
    <w:p w14:paraId="4902C032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 manage.py migrate</w:t>
      </w:r>
    </w:p>
    <w:p w14:paraId="09942738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python manage.py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runserver</w:t>
      </w:r>
      <w:proofErr w:type="spellEnd"/>
    </w:p>
    <w:p w14:paraId="13B135C9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2.3 Git Version Control</w:t>
      </w:r>
    </w:p>
    <w:p w14:paraId="10691A78" w14:textId="77777777" w:rsidR="002F0BB2" w:rsidRPr="002F0BB2" w:rsidRDefault="002F0BB2" w:rsidP="002F0B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Initialized Git in the project directory and pushed the code to GitHub using your username:</w:t>
      </w:r>
    </w:p>
    <w:p w14:paraId="2B2914C8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620F166B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77DBF7EF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git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init</w:t>
      </w:r>
      <w:proofErr w:type="spellEnd"/>
    </w:p>
    <w:p w14:paraId="4CC38FB3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git </w:t>
      </w:r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 .</w:t>
      </w:r>
      <w:proofErr w:type="gramEnd"/>
    </w:p>
    <w:p w14:paraId="056C93E2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git commit -m "Initial project setup"</w:t>
      </w:r>
    </w:p>
    <w:p w14:paraId="3171EE03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git remote add origin https://github.com/upadhyaymohit28/student_management.git</w:t>
      </w:r>
    </w:p>
    <w:p w14:paraId="7AC4C9AB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git push -u origin main</w:t>
      </w:r>
    </w:p>
    <w:p w14:paraId="6A79AA7E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2.4 Challenges Encountered</w:t>
      </w:r>
    </w:p>
    <w:p w14:paraId="588E89E6" w14:textId="77777777" w:rsidR="002F0BB2" w:rsidRPr="002F0BB2" w:rsidRDefault="002F0BB2" w:rsidP="002F0B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Setting up the project structure and configuring the initial settings was challenging but was resolved by referring to the Django documentation.</w:t>
      </w:r>
    </w:p>
    <w:p w14:paraId="6F4D2C7F" w14:textId="77777777" w:rsidR="002F0BB2" w:rsidRPr="002F0BB2" w:rsidRDefault="002F0BB2" w:rsidP="002F0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26C0603">
          <v:rect id="_x0000_i1676" style="width:0;height:1.5pt" o:hralign="center" o:hrstd="t" o:hr="t" fillcolor="#a0a0a0" stroked="f"/>
        </w:pict>
      </w:r>
    </w:p>
    <w:p w14:paraId="7EB0EC35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3. Student Model</w:t>
      </w:r>
    </w:p>
    <w:p w14:paraId="6462B8FE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3.1 Implementation</w:t>
      </w:r>
    </w:p>
    <w:p w14:paraId="3A5FDF56" w14:textId="77777777" w:rsidR="002F0BB2" w:rsidRPr="002F0BB2" w:rsidRDefault="002F0BB2" w:rsidP="002F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Created a Django model for students in </w:t>
      </w: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students/models.py</w:t>
      </w: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with the following fields:</w:t>
      </w:r>
    </w:p>
    <w:p w14:paraId="0B07B1C6" w14:textId="77777777" w:rsidR="002F0BB2" w:rsidRPr="002F0BB2" w:rsidRDefault="002F0BB2" w:rsidP="002F0B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first_name</w:t>
      </w:r>
      <w:proofErr w:type="spellEnd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CharField</w:t>
      </w:r>
      <w:proofErr w:type="spellEnd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store the first name of the student.</w:t>
      </w:r>
    </w:p>
    <w:p w14:paraId="413BB001" w14:textId="77777777" w:rsidR="002F0BB2" w:rsidRPr="002F0BB2" w:rsidRDefault="002F0BB2" w:rsidP="002F0B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last_name</w:t>
      </w:r>
      <w:proofErr w:type="spellEnd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CharField</w:t>
      </w:r>
      <w:proofErr w:type="spellEnd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store the last name of the student.</w:t>
      </w:r>
    </w:p>
    <w:p w14:paraId="29DBDD3F" w14:textId="77777777" w:rsidR="002F0BB2" w:rsidRPr="002F0BB2" w:rsidRDefault="002F0BB2" w:rsidP="002F0B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email</w:t>
      </w: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EmailField</w:t>
      </w:r>
      <w:proofErr w:type="spellEnd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store a unique email address.</w:t>
      </w:r>
    </w:p>
    <w:p w14:paraId="72C38D47" w14:textId="77777777" w:rsidR="002F0BB2" w:rsidRPr="002F0BB2" w:rsidRDefault="002F0BB2" w:rsidP="002F0B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date_of_birth</w:t>
      </w:r>
      <w:proofErr w:type="spellEnd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DateField</w:t>
      </w:r>
      <w:proofErr w:type="spellEnd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store the date of birth.</w:t>
      </w:r>
    </w:p>
    <w:p w14:paraId="530FE35D" w14:textId="77777777" w:rsidR="002F0BB2" w:rsidRPr="002F0BB2" w:rsidRDefault="002F0BB2" w:rsidP="002F0B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enrollment_date</w:t>
      </w:r>
      <w:proofErr w:type="spellEnd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DateField</w:t>
      </w:r>
      <w:proofErr w:type="spellEnd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store the enrollment date.</w:t>
      </w:r>
    </w:p>
    <w:p w14:paraId="23924951" w14:textId="77777777" w:rsidR="002F0BB2" w:rsidRPr="002F0BB2" w:rsidRDefault="002F0BB2" w:rsidP="002F0B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grade</w:t>
      </w: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IntegerField</w:t>
      </w:r>
      <w:proofErr w:type="spellEnd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store the student’s grade (between 1 and 12).</w:t>
      </w:r>
    </w:p>
    <w:p w14:paraId="3E137CCC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3.2 Code Snippet</w:t>
      </w:r>
    </w:p>
    <w:p w14:paraId="0CA765D2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0CF9D640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679D0820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 students/models.py</w:t>
      </w:r>
    </w:p>
    <w:p w14:paraId="0E4D9A48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django.db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models</w:t>
      </w:r>
    </w:p>
    <w:p w14:paraId="522469C9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9FB359C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class Student(</w:t>
      </w:r>
      <w:proofErr w:type="spellStart"/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models.Model</w:t>
      </w:r>
      <w:proofErr w:type="spellEnd"/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):</w:t>
      </w:r>
    </w:p>
    <w:p w14:paraId="1544899A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first_name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models.CharField</w:t>
      </w:r>
      <w:proofErr w:type="spellEnd"/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max_length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=100)</w:t>
      </w:r>
    </w:p>
    <w:p w14:paraId="015F89F4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last_name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models.CharField</w:t>
      </w:r>
      <w:proofErr w:type="spellEnd"/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max_length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=100)</w:t>
      </w:r>
    </w:p>
    <w:p w14:paraId="493C012C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email = </w:t>
      </w:r>
      <w:proofErr w:type="spellStart"/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models.EmailField</w:t>
      </w:r>
      <w:proofErr w:type="spellEnd"/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(unique=True)</w:t>
      </w:r>
    </w:p>
    <w:p w14:paraId="1E05E348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date_of_birth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models.DateField</w:t>
      </w:r>
      <w:proofErr w:type="spellEnd"/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62ED0E7B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enrollment_date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models.DateField</w:t>
      </w:r>
      <w:proofErr w:type="spellEnd"/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3B516FE8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grade = </w:t>
      </w:r>
      <w:proofErr w:type="spellStart"/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models.IntegerField</w:t>
      </w:r>
      <w:proofErr w:type="spellEnd"/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3E3EEE59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F4AA8B9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def __str__(self):</w:t>
      </w:r>
    </w:p>
    <w:p w14:paraId="3E377342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f"{</w:t>
      </w:r>
      <w:proofErr w:type="spellStart"/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self.first</w:t>
      </w:r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_name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 {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self.last_name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</w:t>
      </w:r>
    </w:p>
    <w:p w14:paraId="704D91B3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3.3 Challenges Encountered</w:t>
      </w:r>
    </w:p>
    <w:p w14:paraId="6ADB815A" w14:textId="77777777" w:rsidR="002F0BB2" w:rsidRDefault="002F0BB2" w:rsidP="002F0B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Ensuring the </w:t>
      </w: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email</w:t>
      </w: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field was unique and adding validation for the </w:t>
      </w: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grade</w:t>
      </w: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field to ensure it was between 1 and 12.</w:t>
      </w:r>
    </w:p>
    <w:p w14:paraId="1BA84898" w14:textId="43D55F32" w:rsidR="002F0BB2" w:rsidRPr="002F0BB2" w:rsidRDefault="002F0BB2" w:rsidP="002F0B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6BB1E963" wp14:editId="23536E35">
            <wp:extent cx="4213860" cy="2905898"/>
            <wp:effectExtent l="0" t="0" r="0" b="8890"/>
            <wp:docPr id="1482382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8243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27" cy="290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4752" w14:textId="77777777" w:rsidR="002F0BB2" w:rsidRPr="002F0BB2" w:rsidRDefault="002F0BB2" w:rsidP="002F0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52F7756">
          <v:rect id="_x0000_i1677" style="width:0;height:1.5pt" o:hralign="center" o:hrstd="t" o:hr="t" fillcolor="#a0a0a0" stroked="f"/>
        </w:pict>
      </w:r>
    </w:p>
    <w:p w14:paraId="1302BE61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4. Admin Interface</w:t>
      </w:r>
    </w:p>
    <w:p w14:paraId="6B4E3B72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4.1 Implementation</w:t>
      </w:r>
    </w:p>
    <w:p w14:paraId="334B7BB3" w14:textId="77777777" w:rsidR="002F0BB2" w:rsidRPr="002F0BB2" w:rsidRDefault="002F0BB2" w:rsidP="002F0B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Registered the </w:t>
      </w: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</w:t>
      </w: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model in the admin interface.</w:t>
      </w:r>
    </w:p>
    <w:p w14:paraId="71D56275" w14:textId="77777777" w:rsidR="002F0BB2" w:rsidRPr="002F0BB2" w:rsidRDefault="002F0BB2" w:rsidP="002F0B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Customized the admin list display to show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first_name</w:t>
      </w:r>
      <w:proofErr w:type="spellEnd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last_name</w:t>
      </w:r>
      <w:proofErr w:type="spellEnd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and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enrollment_date</w:t>
      </w:r>
      <w:proofErr w:type="spellEnd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222F19F1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4.2 Code Snippet</w:t>
      </w:r>
    </w:p>
    <w:p w14:paraId="0402FAB6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0158C886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>Copy code</w:t>
      </w:r>
    </w:p>
    <w:p w14:paraId="46117D31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 students/admin.py</w:t>
      </w:r>
    </w:p>
    <w:p w14:paraId="27FCA9B4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django.contrib</w:t>
      </w:r>
      <w:proofErr w:type="spellEnd"/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admin</w:t>
      </w:r>
    </w:p>
    <w:p w14:paraId="230728B9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from .models</w:t>
      </w:r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Student</w:t>
      </w:r>
    </w:p>
    <w:p w14:paraId="64B1FBE0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B18A2D5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class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StudentAdmin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admin.ModelAdmin</w:t>
      </w:r>
      <w:proofErr w:type="spellEnd"/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):</w:t>
      </w:r>
    </w:p>
    <w:p w14:paraId="1B2B92C8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list_display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('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first_name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', '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last_name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', '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enrollment_date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')</w:t>
      </w:r>
    </w:p>
    <w:p w14:paraId="71AACE7B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0C03DFE" w14:textId="77777777" w:rsid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admin.site</w:t>
      </w:r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.register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(Student,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StudentAdmin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D81BD20" w14:textId="77777777" w:rsidR="00FF71A1" w:rsidRDefault="00FF71A1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A38164B" w14:textId="04BC1FF4" w:rsidR="00FF71A1" w:rsidRDefault="00FF71A1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71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drawing>
          <wp:inline distT="0" distB="0" distL="0" distR="0" wp14:anchorId="40228BE9" wp14:editId="519095B0">
            <wp:extent cx="5943600" cy="2974975"/>
            <wp:effectExtent l="0" t="0" r="0" b="0"/>
            <wp:docPr id="214705178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5178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D54D" w14:textId="2A2061FA" w:rsidR="002F0BB2" w:rsidRDefault="00FF71A1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375B8E69" wp14:editId="42BDFC2C">
            <wp:extent cx="5943600" cy="1996730"/>
            <wp:effectExtent l="0" t="0" r="0" b="3810"/>
            <wp:docPr id="11637863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8635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8400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A17161C" w14:textId="77777777" w:rsidR="002F0BB2" w:rsidRPr="002F0BB2" w:rsidRDefault="002F0BB2" w:rsidP="002F0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901D457">
          <v:rect id="_x0000_i1709" style="width:0;height:1.5pt" o:hralign="center" o:hrstd="t" o:hr="t" fillcolor="#a0a0a0" stroked="f"/>
        </w:pict>
      </w:r>
    </w:p>
    <w:p w14:paraId="52B80C08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5. Views and Templates</w:t>
      </w:r>
    </w:p>
    <w:p w14:paraId="79B28344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5.1 Views Created</w:t>
      </w:r>
    </w:p>
    <w:p w14:paraId="5062CB47" w14:textId="77777777" w:rsidR="002F0BB2" w:rsidRPr="002F0BB2" w:rsidRDefault="002F0BB2" w:rsidP="002F0B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Student List View:</w:t>
      </w: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Display a list of all students.</w:t>
      </w:r>
    </w:p>
    <w:p w14:paraId="791D3B21" w14:textId="77777777" w:rsidR="002F0BB2" w:rsidRPr="002F0BB2" w:rsidRDefault="002F0BB2" w:rsidP="002F0B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Student Detail View:</w:t>
      </w: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Display details of a single student.</w:t>
      </w:r>
    </w:p>
    <w:p w14:paraId="7172671B" w14:textId="77777777" w:rsidR="002F0BB2" w:rsidRPr="002F0BB2" w:rsidRDefault="002F0BB2" w:rsidP="002F0B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Add Student View:</w:t>
      </w: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Provides a form to add a new student.</w:t>
      </w:r>
    </w:p>
    <w:p w14:paraId="4CEA7C68" w14:textId="77777777" w:rsidR="002F0BB2" w:rsidRPr="002F0BB2" w:rsidRDefault="002F0BB2" w:rsidP="002F0B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Edit Student View:</w:t>
      </w: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Allows updating existing student information.</w:t>
      </w:r>
    </w:p>
    <w:p w14:paraId="5AB37686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5.2 Templates Created</w:t>
      </w:r>
    </w:p>
    <w:p w14:paraId="31D6DD3B" w14:textId="77777777" w:rsidR="002F0BB2" w:rsidRPr="002F0BB2" w:rsidRDefault="002F0BB2" w:rsidP="002F0B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students/templates/students/student_list.html</w:t>
      </w:r>
    </w:p>
    <w:p w14:paraId="1AF1DF27" w14:textId="77777777" w:rsidR="002F0BB2" w:rsidRPr="002F0BB2" w:rsidRDefault="002F0BB2" w:rsidP="002F0B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students/templates/students/student_detail.html</w:t>
      </w:r>
    </w:p>
    <w:p w14:paraId="4C0A8FEB" w14:textId="77777777" w:rsidR="002F0BB2" w:rsidRPr="002F0BB2" w:rsidRDefault="002F0BB2" w:rsidP="002F0B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students/templates/students/add_student.html</w:t>
      </w:r>
    </w:p>
    <w:p w14:paraId="4C3FFF6A" w14:textId="77777777" w:rsidR="002F0BB2" w:rsidRPr="002F0BB2" w:rsidRDefault="002F0BB2" w:rsidP="002F0B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students/templates/students/edit_student.html</w:t>
      </w:r>
    </w:p>
    <w:p w14:paraId="4E366591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5.3 Challenges Encountered</w:t>
      </w:r>
    </w:p>
    <w:p w14:paraId="17E34046" w14:textId="77777777" w:rsidR="002F0BB2" w:rsidRDefault="002F0BB2" w:rsidP="002F0B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Structuring templates for better user experience and ensuring navigation between views was intuitive.</w:t>
      </w:r>
    </w:p>
    <w:p w14:paraId="300314F4" w14:textId="021B80DC" w:rsidR="00FF71A1" w:rsidRDefault="00FF71A1" w:rsidP="00FF71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742B1764" wp14:editId="38528346">
            <wp:extent cx="5943600" cy="2322195"/>
            <wp:effectExtent l="0" t="0" r="0" b="1905"/>
            <wp:docPr id="161083546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3546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73AF" w14:textId="76503235" w:rsidR="002F0BB2" w:rsidRPr="002F0BB2" w:rsidRDefault="002F0BB2" w:rsidP="002F0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63BECFD">
          <v:rect id="_x0000_i1679" style="width:0;height:1.5pt" o:hralign="center" o:hrstd="t" o:hr="t" fillcolor="#a0a0a0" stroked="f"/>
        </w:pict>
      </w:r>
    </w:p>
    <w:p w14:paraId="2BD3A12B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6. Forms</w:t>
      </w:r>
    </w:p>
    <w:p w14:paraId="70DAC8FB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6.1 Implementation</w:t>
      </w:r>
    </w:p>
    <w:p w14:paraId="145D47A3" w14:textId="77777777" w:rsidR="002F0BB2" w:rsidRPr="002F0BB2" w:rsidRDefault="002F0BB2" w:rsidP="002F0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Created Django forms in </w:t>
      </w: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students/forms.py</w:t>
      </w: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adding and updating student information.</w:t>
      </w:r>
    </w:p>
    <w:p w14:paraId="5991F4D5" w14:textId="77777777" w:rsidR="002F0BB2" w:rsidRPr="002F0BB2" w:rsidRDefault="002F0BB2" w:rsidP="002F0B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Added validation to ensure that the </w:t>
      </w: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email</w:t>
      </w: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field is </w:t>
      </w:r>
      <w:proofErr w:type="gramStart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unique</w:t>
      </w:r>
      <w:proofErr w:type="gramEnd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the </w:t>
      </w: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grade</w:t>
      </w: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is between 1 and 12.</w:t>
      </w:r>
    </w:p>
    <w:p w14:paraId="4F6A6732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6.2 Code Snippet</w:t>
      </w:r>
    </w:p>
    <w:p w14:paraId="4005BE82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376A56CC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05909439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 students/forms.py</w:t>
      </w:r>
    </w:p>
    <w:p w14:paraId="16930675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django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forms</w:t>
      </w:r>
    </w:p>
    <w:p w14:paraId="216B6F60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>from .models</w:t>
      </w:r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Student</w:t>
      </w:r>
    </w:p>
    <w:p w14:paraId="319C8A8C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D7BDA13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class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StudentForm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forms.ModelForm</w:t>
      </w:r>
      <w:proofErr w:type="spellEnd"/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):</w:t>
      </w:r>
    </w:p>
    <w:p w14:paraId="7369F419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class Meta:</w:t>
      </w:r>
    </w:p>
    <w:p w14:paraId="42C6642F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model = Student</w:t>
      </w:r>
    </w:p>
    <w:p w14:paraId="4FFE37B7" w14:textId="77777777" w:rsid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fields = ['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first_name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', '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last_name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', 'email', '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date_of_birth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', '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enrollment_date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', 'grade']</w:t>
      </w:r>
    </w:p>
    <w:p w14:paraId="2917247B" w14:textId="77777777" w:rsidR="00FF71A1" w:rsidRDefault="00FF71A1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2A83FE3" w14:textId="15E8E2EA" w:rsidR="00FF71A1" w:rsidRDefault="00FF71A1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71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drawing>
          <wp:inline distT="0" distB="0" distL="0" distR="0" wp14:anchorId="2255D917" wp14:editId="34FA88BA">
            <wp:extent cx="5943600" cy="1638300"/>
            <wp:effectExtent l="0" t="0" r="0" b="0"/>
            <wp:docPr id="1050941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419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3896" w14:textId="77777777" w:rsidR="00FF71A1" w:rsidRDefault="00FF71A1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76B11BC" w14:textId="619447BD" w:rsidR="00FF71A1" w:rsidRPr="002F0BB2" w:rsidRDefault="00FF71A1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109113FA" wp14:editId="6C1078CA">
            <wp:extent cx="5943600" cy="2365375"/>
            <wp:effectExtent l="0" t="0" r="0" b="0"/>
            <wp:docPr id="143121922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1922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E2CD" w14:textId="77777777" w:rsidR="00FF71A1" w:rsidRPr="002F0BB2" w:rsidRDefault="002F0BB2" w:rsidP="002F0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3FF8884">
          <v:rect id="_x0000_i1680" style="width:0;height:1.5pt" o:hralign="center" o:hrstd="t" o:hr="t" fillcolor="#a0a0a0" stroked="f"/>
        </w:pict>
      </w:r>
    </w:p>
    <w:p w14:paraId="66AC3CBF" w14:textId="7DA30CB1" w:rsidR="002F0BB2" w:rsidRDefault="002F0BB2" w:rsidP="002F0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81528AB" w14:textId="77777777" w:rsidR="00FF71A1" w:rsidRPr="002F0BB2" w:rsidRDefault="00FF71A1" w:rsidP="002F0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8A36059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7. Authentication</w:t>
      </w:r>
    </w:p>
    <w:p w14:paraId="2EB424ED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7.1 Implementation</w:t>
      </w:r>
    </w:p>
    <w:p w14:paraId="4FF975D5" w14:textId="77777777" w:rsidR="002F0BB2" w:rsidRPr="002F0BB2" w:rsidRDefault="002F0BB2" w:rsidP="002F0B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Added Django’s built-in user authentication system.</w:t>
      </w:r>
    </w:p>
    <w:p w14:paraId="302A4F23" w14:textId="77777777" w:rsidR="002F0BB2" w:rsidRPr="002F0BB2" w:rsidRDefault="002F0BB2" w:rsidP="002F0B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Restricted access to adding, editing, and deleting student records to logged-in users.</w:t>
      </w:r>
    </w:p>
    <w:p w14:paraId="622AB4A0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7.2 Code Snippet for Login Required</w:t>
      </w:r>
    </w:p>
    <w:p w14:paraId="1B603FD6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567DA2D2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2CDC4754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 students/views.py</w:t>
      </w:r>
    </w:p>
    <w:p w14:paraId="19A930B8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from </w:t>
      </w:r>
      <w:proofErr w:type="spellStart"/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django.contrib</w:t>
      </w:r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.auth.decorators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login_required</w:t>
      </w:r>
      <w:proofErr w:type="spellEnd"/>
    </w:p>
    <w:p w14:paraId="0ABEB619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15C99D9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@login_required</w:t>
      </w:r>
    </w:p>
    <w:p w14:paraId="6886FF95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add_student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(request):</w:t>
      </w:r>
    </w:p>
    <w:p w14:paraId="1E07EA99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# View logic</w:t>
      </w:r>
    </w:p>
    <w:p w14:paraId="30BF9F8A" w14:textId="44B94B14" w:rsid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="00FF71A1"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</w:t>
      </w: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ass</w:t>
      </w:r>
    </w:p>
    <w:p w14:paraId="658FBA09" w14:textId="27B5762A" w:rsidR="00FF71A1" w:rsidRDefault="00FF71A1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71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drawing>
          <wp:inline distT="0" distB="0" distL="0" distR="0" wp14:anchorId="7782F4B5" wp14:editId="7CD305A4">
            <wp:extent cx="4496190" cy="3635055"/>
            <wp:effectExtent l="0" t="0" r="0" b="3810"/>
            <wp:docPr id="170642618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26188" name="Picture 1" descr="A screenshot of a login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3C04" w14:textId="77777777" w:rsidR="00FF71A1" w:rsidRDefault="00FF71A1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C2D7DA6" w14:textId="721C219A" w:rsidR="00FF71A1" w:rsidRPr="00FF71A1" w:rsidRDefault="00FF71A1" w:rsidP="00FF7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FE6A0DC" w14:textId="77777777" w:rsidR="00FF71A1" w:rsidRPr="002F0BB2" w:rsidRDefault="00FF71A1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2582E33" w14:textId="77777777" w:rsidR="002F0BB2" w:rsidRPr="002F0BB2" w:rsidRDefault="002F0BB2" w:rsidP="002F0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6D250B4A">
          <v:rect id="_x0000_i1681" style="width:0;height:1.5pt" o:hralign="center" o:hrstd="t" o:hr="t" fillcolor="#a0a0a0" stroked="f"/>
        </w:pict>
      </w:r>
    </w:p>
    <w:p w14:paraId="4BF135CA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8. Search Functionality</w:t>
      </w:r>
    </w:p>
    <w:p w14:paraId="7FA9695C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8.1 Implementation</w:t>
      </w:r>
    </w:p>
    <w:p w14:paraId="213BEC9A" w14:textId="77777777" w:rsidR="002F0BB2" w:rsidRPr="002F0BB2" w:rsidRDefault="002F0BB2" w:rsidP="002F0B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Added a search bar to filter students by name using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icontains</w:t>
      </w:r>
      <w:proofErr w:type="spellEnd"/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queries.</w:t>
      </w:r>
    </w:p>
    <w:p w14:paraId="12F0A54B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8.2 Code Snippet</w:t>
      </w:r>
    </w:p>
    <w:p w14:paraId="3501DD74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23996F41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504DC85C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 students/views.py</w:t>
      </w:r>
    </w:p>
    <w:p w14:paraId="530C50A8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student_list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(request):</w:t>
      </w:r>
    </w:p>
    <w:p w14:paraId="1A7F11B4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query =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request.GET.get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('q')</w:t>
      </w:r>
    </w:p>
    <w:p w14:paraId="17D6E39C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if query:</w:t>
      </w:r>
    </w:p>
    <w:p w14:paraId="29E69A82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students = </w:t>
      </w:r>
      <w:proofErr w:type="spellStart"/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Student.objects.filter</w:t>
      </w:r>
      <w:proofErr w:type="spellEnd"/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(first_name__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icontains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=query) |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Student.objects.filter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(last_name__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icontains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=query)</w:t>
      </w:r>
    </w:p>
    <w:p w14:paraId="0EC247F8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else:</w:t>
      </w:r>
    </w:p>
    <w:p w14:paraId="4E4FA74C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students = </w:t>
      </w:r>
      <w:proofErr w:type="spellStart"/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Student.objects.all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0D1DCE8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E14A95D" w14:textId="77777777" w:rsid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</w:t>
      </w:r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render(</w:t>
      </w:r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request, 'students/student_list.html', {'students': students})</w:t>
      </w:r>
    </w:p>
    <w:p w14:paraId="2FDCAB12" w14:textId="77777777" w:rsidR="00FF71A1" w:rsidRDefault="00FF71A1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8F11A83" w14:textId="2492C02D" w:rsidR="00FF71A1" w:rsidRPr="002F0BB2" w:rsidRDefault="00FF71A1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2CE334BF" wp14:editId="044476DC">
            <wp:extent cx="5943600" cy="2368550"/>
            <wp:effectExtent l="0" t="0" r="0" b="0"/>
            <wp:docPr id="70510471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0471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4302" w14:textId="77777777" w:rsidR="002F0BB2" w:rsidRPr="002F0BB2" w:rsidRDefault="002F0BB2" w:rsidP="002F0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412EFFD5">
          <v:rect id="_x0000_i1682" style="width:0;height:1.5pt" o:hralign="center" o:hrstd="t" o:hr="t" fillcolor="#a0a0a0" stroked="f"/>
        </w:pict>
      </w:r>
    </w:p>
    <w:p w14:paraId="36C15EB2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9. Pagination</w:t>
      </w:r>
    </w:p>
    <w:p w14:paraId="335AAAA2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9.1 Implementation</w:t>
      </w:r>
    </w:p>
    <w:p w14:paraId="3850C5C5" w14:textId="77777777" w:rsidR="002F0BB2" w:rsidRPr="002F0BB2" w:rsidRDefault="002F0BB2" w:rsidP="002F0B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Implemented pagination using Django’s </w:t>
      </w: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Paginator</w:t>
      </w: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class to display 10 students per page.</w:t>
      </w:r>
    </w:p>
    <w:p w14:paraId="0DBFE3E5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9.2 Code Snippet</w:t>
      </w:r>
    </w:p>
    <w:p w14:paraId="15968D0E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4BAE02CA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6DADDBC4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django.core</w:t>
      </w:r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.paginator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Paginator</w:t>
      </w:r>
    </w:p>
    <w:p w14:paraId="41D4ECFB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0943FEA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paginator = </w:t>
      </w:r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Paginator(</w:t>
      </w:r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students, 10)  # Show 10 students per page</w:t>
      </w:r>
    </w:p>
    <w:p w14:paraId="7264A89B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page_number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request.GET.get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('page')</w:t>
      </w:r>
    </w:p>
    <w:p w14:paraId="1AA52FC8" w14:textId="77777777" w:rsid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page_obj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paginator.get_page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page_number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CC7FBD1" w14:textId="77777777" w:rsidR="00FF71A1" w:rsidRDefault="00FF71A1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833422B" w14:textId="33AC7B7C" w:rsidR="00FF71A1" w:rsidRDefault="00FF71A1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71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drawing>
          <wp:inline distT="0" distB="0" distL="0" distR="0" wp14:anchorId="7B0A1AA9" wp14:editId="19D05DD6">
            <wp:extent cx="5943600" cy="1169035"/>
            <wp:effectExtent l="0" t="0" r="0" b="0"/>
            <wp:docPr id="1654709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091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D608" w14:textId="77777777" w:rsidR="00FF71A1" w:rsidRDefault="00FF71A1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BF33F80" w14:textId="7DD7F2FB" w:rsidR="00FF71A1" w:rsidRPr="002F0BB2" w:rsidRDefault="00FF71A1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>
        <w:rPr>
          <w:noProof/>
        </w:rPr>
        <w:lastRenderedPageBreak/>
        <w:drawing>
          <wp:inline distT="0" distB="0" distL="0" distR="0" wp14:anchorId="60918416" wp14:editId="3B860AC3">
            <wp:extent cx="5943600" cy="1996730"/>
            <wp:effectExtent l="0" t="0" r="0" b="3810"/>
            <wp:docPr id="19854637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8635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CC6C" w14:textId="77777777" w:rsidR="00FF71A1" w:rsidRPr="002F0BB2" w:rsidRDefault="002F0BB2" w:rsidP="002F0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43196239">
          <v:rect id="_x0000_i1683" style="width:0;height:1.5pt" o:hralign="center" o:hrstd="t" o:hr="t" fillcolor="#a0a0a0" stroked="f"/>
        </w:pict>
      </w:r>
    </w:p>
    <w:p w14:paraId="4E26CDAB" w14:textId="0D7FF968" w:rsidR="002F0BB2" w:rsidRPr="002F0BB2" w:rsidRDefault="002F0BB2" w:rsidP="002F0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1ACF3EF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10. Error Handling and Validation</w:t>
      </w:r>
    </w:p>
    <w:p w14:paraId="2316F75C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10.1 Implementation</w:t>
      </w:r>
    </w:p>
    <w:p w14:paraId="431C4E9A" w14:textId="77777777" w:rsidR="002F0BB2" w:rsidRPr="002F0BB2" w:rsidRDefault="002F0BB2" w:rsidP="002F0B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Handled non-existent student records using Django’s </w:t>
      </w: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get_object_or_404</w:t>
      </w: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30003D0B" w14:textId="77777777" w:rsidR="002F0BB2" w:rsidRPr="002F0BB2" w:rsidRDefault="002F0BB2" w:rsidP="002F0B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Added form validation to ensure data integrity.</w:t>
      </w:r>
    </w:p>
    <w:p w14:paraId="14329355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10.2 Code Snippet</w:t>
      </w:r>
    </w:p>
    <w:p w14:paraId="734AF087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1CFA6448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4CE5CDBC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proofErr w:type="gram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django.shortcuts</w:t>
      </w:r>
      <w:proofErr w:type="spellEnd"/>
      <w:proofErr w:type="gram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get_object_or_404</w:t>
      </w:r>
    </w:p>
    <w:p w14:paraId="27128C40" w14:textId="77777777" w:rsidR="002F0BB2" w:rsidRP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D9B3CC2" w14:textId="77777777" w:rsidR="002F0BB2" w:rsidRDefault="002F0BB2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 = get_object_or_404(Student, pk=</w:t>
      </w:r>
      <w:proofErr w:type="spellStart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student_id</w:t>
      </w:r>
      <w:proofErr w:type="spellEnd"/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13E39D6" w14:textId="77777777" w:rsidR="00DA34EE" w:rsidRDefault="00DA34EE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63226B4" w14:textId="6AFA8EBA" w:rsidR="00DA34EE" w:rsidRPr="002F0BB2" w:rsidRDefault="00DA34EE" w:rsidP="002F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34E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drawing>
          <wp:inline distT="0" distB="0" distL="0" distR="0" wp14:anchorId="29426152" wp14:editId="6F6A0E85">
            <wp:extent cx="5943600" cy="2305050"/>
            <wp:effectExtent l="0" t="0" r="0" b="0"/>
            <wp:docPr id="1535878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788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9939" w14:textId="77777777" w:rsidR="002F0BB2" w:rsidRPr="002F0BB2" w:rsidRDefault="002F0BB2" w:rsidP="002F0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FDA085D">
          <v:rect id="_x0000_i1684" style="width:0;height:1.5pt" o:hralign="center" o:hrstd="t" o:hr="t" fillcolor="#a0a0a0" stroked="f"/>
        </w:pict>
      </w:r>
    </w:p>
    <w:p w14:paraId="3BE0E2C5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11. Project Documentation</w:t>
      </w:r>
    </w:p>
    <w:p w14:paraId="3D6868D9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lastRenderedPageBreak/>
        <w:t>11.1 README.md</w:t>
      </w:r>
    </w:p>
    <w:p w14:paraId="698B1908" w14:textId="77777777" w:rsidR="002F0BB2" w:rsidRPr="002F0BB2" w:rsidRDefault="002F0BB2" w:rsidP="002F0B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Created a </w:t>
      </w:r>
      <w:r w:rsidRPr="002F0BB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README.md</w:t>
      </w: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file with instructions on setting up and running the project locally.</w:t>
      </w:r>
    </w:p>
    <w:p w14:paraId="184C3DB2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11.2 Report Summary</w:t>
      </w:r>
    </w:p>
    <w:p w14:paraId="3FE79DD2" w14:textId="77777777" w:rsidR="002F0BB2" w:rsidRPr="002F0BB2" w:rsidRDefault="002F0BB2" w:rsidP="002F0B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Added a detailed report with setup instructions, key features, challenges encountered, and code snippets.</w:t>
      </w:r>
    </w:p>
    <w:p w14:paraId="339E580F" w14:textId="77777777" w:rsidR="002F0BB2" w:rsidRPr="002F0BB2" w:rsidRDefault="002F0BB2" w:rsidP="002F0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A7FA197">
          <v:rect id="_x0000_i1685" style="width:0;height:1.5pt" o:hralign="center" o:hrstd="t" o:hr="t" fillcolor="#a0a0a0" stroked="f"/>
        </w:pict>
      </w:r>
    </w:p>
    <w:p w14:paraId="5CA4F7F6" w14:textId="77777777" w:rsidR="002F0BB2" w:rsidRPr="002F0BB2" w:rsidRDefault="002F0BB2" w:rsidP="002F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12. Conclusion</w:t>
      </w:r>
    </w:p>
    <w:p w14:paraId="3FC98144" w14:textId="77777777" w:rsidR="002F0BB2" w:rsidRPr="002F0BB2" w:rsidRDefault="002F0BB2" w:rsidP="002F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This project was a successful implementation of a basic student management system using Django. It provided valuable insights into web development, handling user authentication, and integrating additional features like search and pagination.</w:t>
      </w:r>
    </w:p>
    <w:p w14:paraId="3664885C" w14:textId="77777777" w:rsidR="002F0BB2" w:rsidRPr="002F0BB2" w:rsidRDefault="002F0BB2" w:rsidP="002F0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F0BB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D66F478">
          <v:rect id="_x0000_i1686" style="width:0;height:1.5pt" o:hralign="center" o:hrstd="t" o:hr="t" fillcolor="#a0a0a0" stroked="f"/>
        </w:pict>
      </w:r>
    </w:p>
    <w:p w14:paraId="18D8A1CA" w14:textId="77777777" w:rsidR="002F0BB2" w:rsidRPr="0037515B" w:rsidRDefault="002F0BB2" w:rsidP="003751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FF2FA77" w14:textId="77777777" w:rsidR="0037515B" w:rsidRDefault="0037515B" w:rsidP="0037515B">
      <w:pPr>
        <w:pStyle w:val="ListParagraph"/>
      </w:pPr>
    </w:p>
    <w:p w14:paraId="2AEACBD1" w14:textId="3118F6EA" w:rsidR="0037515B" w:rsidRDefault="0037515B" w:rsidP="0037515B">
      <w:pPr>
        <w:pStyle w:val="ListParagraph"/>
      </w:pPr>
    </w:p>
    <w:p w14:paraId="63615FEF" w14:textId="0487A19F" w:rsidR="00994310" w:rsidRDefault="00994310" w:rsidP="0037515B"/>
    <w:sectPr w:rsidR="00994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659D6"/>
    <w:multiLevelType w:val="multilevel"/>
    <w:tmpl w:val="4A7C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251CA"/>
    <w:multiLevelType w:val="multilevel"/>
    <w:tmpl w:val="DD3C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110C8"/>
    <w:multiLevelType w:val="multilevel"/>
    <w:tmpl w:val="D396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D55EB"/>
    <w:multiLevelType w:val="hybridMultilevel"/>
    <w:tmpl w:val="C73CD3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5A522E"/>
    <w:multiLevelType w:val="hybridMultilevel"/>
    <w:tmpl w:val="DFE0551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B244AC"/>
    <w:multiLevelType w:val="hybridMultilevel"/>
    <w:tmpl w:val="2D2423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404D1"/>
    <w:multiLevelType w:val="multilevel"/>
    <w:tmpl w:val="EA04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92913"/>
    <w:multiLevelType w:val="multilevel"/>
    <w:tmpl w:val="F078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4024C"/>
    <w:multiLevelType w:val="multilevel"/>
    <w:tmpl w:val="B0DE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817DC"/>
    <w:multiLevelType w:val="multilevel"/>
    <w:tmpl w:val="0B50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06233"/>
    <w:multiLevelType w:val="multilevel"/>
    <w:tmpl w:val="F388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D0385"/>
    <w:multiLevelType w:val="multilevel"/>
    <w:tmpl w:val="8940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473E6"/>
    <w:multiLevelType w:val="multilevel"/>
    <w:tmpl w:val="0C68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1403E"/>
    <w:multiLevelType w:val="hybridMultilevel"/>
    <w:tmpl w:val="9A38EA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41961"/>
    <w:multiLevelType w:val="multilevel"/>
    <w:tmpl w:val="CBC8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20FAB"/>
    <w:multiLevelType w:val="multilevel"/>
    <w:tmpl w:val="7526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325A1E"/>
    <w:multiLevelType w:val="multilevel"/>
    <w:tmpl w:val="E15A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06368"/>
    <w:multiLevelType w:val="hybridMultilevel"/>
    <w:tmpl w:val="FCA4E570"/>
    <w:lvl w:ilvl="0" w:tplc="1884D1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4D449B"/>
    <w:multiLevelType w:val="hybridMultilevel"/>
    <w:tmpl w:val="4A90EA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E69A1"/>
    <w:multiLevelType w:val="hybridMultilevel"/>
    <w:tmpl w:val="FA5680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A47C5"/>
    <w:multiLevelType w:val="hybridMultilevel"/>
    <w:tmpl w:val="45787A2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CD0710C"/>
    <w:multiLevelType w:val="multilevel"/>
    <w:tmpl w:val="67CA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B4BF4"/>
    <w:multiLevelType w:val="hybridMultilevel"/>
    <w:tmpl w:val="03B8F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C36EE"/>
    <w:multiLevelType w:val="hybridMultilevel"/>
    <w:tmpl w:val="04A0CA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D53129"/>
    <w:multiLevelType w:val="multilevel"/>
    <w:tmpl w:val="3B92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BF3075"/>
    <w:multiLevelType w:val="multilevel"/>
    <w:tmpl w:val="566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A46B6A"/>
    <w:multiLevelType w:val="multilevel"/>
    <w:tmpl w:val="3AD8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4A6ED8"/>
    <w:multiLevelType w:val="multilevel"/>
    <w:tmpl w:val="3EEA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433029">
    <w:abstractNumId w:val="5"/>
  </w:num>
  <w:num w:numId="2" w16cid:durableId="1390493001">
    <w:abstractNumId w:val="22"/>
  </w:num>
  <w:num w:numId="3" w16cid:durableId="1372994648">
    <w:abstractNumId w:val="18"/>
  </w:num>
  <w:num w:numId="4" w16cid:durableId="1872189072">
    <w:abstractNumId w:val="4"/>
  </w:num>
  <w:num w:numId="5" w16cid:durableId="1196847333">
    <w:abstractNumId w:val="20"/>
  </w:num>
  <w:num w:numId="6" w16cid:durableId="1475025873">
    <w:abstractNumId w:val="23"/>
  </w:num>
  <w:num w:numId="7" w16cid:durableId="1621448596">
    <w:abstractNumId w:val="3"/>
  </w:num>
  <w:num w:numId="8" w16cid:durableId="1550653968">
    <w:abstractNumId w:val="17"/>
  </w:num>
  <w:num w:numId="9" w16cid:durableId="753745286">
    <w:abstractNumId w:val="7"/>
  </w:num>
  <w:num w:numId="10" w16cid:durableId="467750968">
    <w:abstractNumId w:val="27"/>
  </w:num>
  <w:num w:numId="11" w16cid:durableId="1963612768">
    <w:abstractNumId w:val="21"/>
  </w:num>
  <w:num w:numId="12" w16cid:durableId="936602406">
    <w:abstractNumId w:val="11"/>
  </w:num>
  <w:num w:numId="13" w16cid:durableId="9308124">
    <w:abstractNumId w:val="24"/>
  </w:num>
  <w:num w:numId="14" w16cid:durableId="1640256869">
    <w:abstractNumId w:val="10"/>
  </w:num>
  <w:num w:numId="15" w16cid:durableId="1568228544">
    <w:abstractNumId w:val="16"/>
  </w:num>
  <w:num w:numId="16" w16cid:durableId="1248615471">
    <w:abstractNumId w:val="25"/>
  </w:num>
  <w:num w:numId="17" w16cid:durableId="1828395557">
    <w:abstractNumId w:val="12"/>
  </w:num>
  <w:num w:numId="18" w16cid:durableId="1676300007">
    <w:abstractNumId w:val="9"/>
  </w:num>
  <w:num w:numId="19" w16cid:durableId="1155561456">
    <w:abstractNumId w:val="15"/>
  </w:num>
  <w:num w:numId="20" w16cid:durableId="1058430810">
    <w:abstractNumId w:val="6"/>
  </w:num>
  <w:num w:numId="21" w16cid:durableId="1607419416">
    <w:abstractNumId w:val="2"/>
  </w:num>
  <w:num w:numId="22" w16cid:durableId="1553345219">
    <w:abstractNumId w:val="8"/>
  </w:num>
  <w:num w:numId="23" w16cid:durableId="4401679">
    <w:abstractNumId w:val="14"/>
  </w:num>
  <w:num w:numId="24" w16cid:durableId="1291670190">
    <w:abstractNumId w:val="26"/>
  </w:num>
  <w:num w:numId="25" w16cid:durableId="125045560">
    <w:abstractNumId w:val="1"/>
  </w:num>
  <w:num w:numId="26" w16cid:durableId="272710343">
    <w:abstractNumId w:val="0"/>
  </w:num>
  <w:num w:numId="27" w16cid:durableId="238177939">
    <w:abstractNumId w:val="13"/>
  </w:num>
  <w:num w:numId="28" w16cid:durableId="16733209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10"/>
    <w:rsid w:val="000A1905"/>
    <w:rsid w:val="000C01C2"/>
    <w:rsid w:val="002F0BB2"/>
    <w:rsid w:val="0037515B"/>
    <w:rsid w:val="0060479D"/>
    <w:rsid w:val="00994310"/>
    <w:rsid w:val="00A56CBB"/>
    <w:rsid w:val="00D712B7"/>
    <w:rsid w:val="00DA34EE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75C6"/>
  <w15:chartTrackingRefBased/>
  <w15:docId w15:val="{112DA3FB-CA4C-4265-89D4-F556D091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2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9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6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Upadhyay</dc:creator>
  <cp:keywords/>
  <dc:description/>
  <cp:lastModifiedBy>Mohit Upadhyay</cp:lastModifiedBy>
  <cp:revision>1</cp:revision>
  <dcterms:created xsi:type="dcterms:W3CDTF">2024-10-03T23:05:00Z</dcterms:created>
  <dcterms:modified xsi:type="dcterms:W3CDTF">2024-10-04T01:06:00Z</dcterms:modified>
</cp:coreProperties>
</file>