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9C5" w:rsidRDefault="008F2318" w:rsidP="008F2318">
      <w:r>
        <w:t>City Trends</w:t>
      </w:r>
    </w:p>
    <w:p w:rsidR="008F2318" w:rsidRDefault="008F2318" w:rsidP="008F2318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9D7" w:rsidRDefault="000929D7" w:rsidP="008F2318"/>
    <w:p w:rsidR="000929D7" w:rsidRDefault="000929D7" w:rsidP="008F2318">
      <w:r>
        <w:t>If data is available then it will goes to this page</w:t>
      </w:r>
    </w:p>
    <w:p w:rsidR="000929D7" w:rsidRPr="008F2318" w:rsidRDefault="000929D7" w:rsidP="008F2318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29D7" w:rsidRPr="008F2318" w:rsidSect="00854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characterSpacingControl w:val="doNotCompress"/>
  <w:compat/>
  <w:rsids>
    <w:rsidRoot w:val="008F2318"/>
    <w:rsid w:val="000929D7"/>
    <w:rsid w:val="008549C5"/>
    <w:rsid w:val="008F2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3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mahalakshmi</dc:creator>
  <cp:lastModifiedBy>mahalakshmi</cp:lastModifiedBy>
  <cp:revision>2</cp:revision>
  <dcterms:created xsi:type="dcterms:W3CDTF">2012-12-29T05:29:00Z</dcterms:created>
  <dcterms:modified xsi:type="dcterms:W3CDTF">2012-12-29T05:31:00Z</dcterms:modified>
</cp:coreProperties>
</file>