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8E" w:rsidRDefault="003F778E" w:rsidP="003F778E">
      <w:proofErr w:type="spellStart"/>
      <w:r>
        <w:rPr>
          <w:rFonts w:ascii="Gautami" w:hAnsi="Gautami" w:cs="Gautami"/>
        </w:rPr>
        <w:t>ఘనంగా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పేపర్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బాయ్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ప్రీ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రిలీజ్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ఈవెంట్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ఫంక్షన్</w:t>
      </w:r>
      <w:proofErr w:type="spellEnd"/>
      <w:r>
        <w:t xml:space="preserve">..!! </w:t>
      </w:r>
    </w:p>
    <w:p w:rsidR="003F778E" w:rsidRDefault="003F778E" w:rsidP="003F778E"/>
    <w:p w:rsidR="003F778E" w:rsidRDefault="003F778E" w:rsidP="003F778E">
      <w:r>
        <w:t>https://goo.gl/m54miA</w:t>
      </w:r>
    </w:p>
    <w:p w:rsidR="003F778E" w:rsidRDefault="003F778E" w:rsidP="003F778E"/>
    <w:p w:rsidR="00582FC2" w:rsidRDefault="003F778E" w:rsidP="003F778E">
      <w:r>
        <w:t>#</w:t>
      </w:r>
      <w:proofErr w:type="spellStart"/>
      <w:proofErr w:type="gramStart"/>
      <w:r>
        <w:t>PaperBoyPreReleaseEvent</w:t>
      </w:r>
      <w:proofErr w:type="spellEnd"/>
      <w:r>
        <w:t xml:space="preserve">  #</w:t>
      </w:r>
      <w:proofErr w:type="spellStart"/>
      <w:proofErr w:type="gramEnd"/>
      <w:r>
        <w:t>PaperBoy</w:t>
      </w:r>
      <w:proofErr w:type="spellEnd"/>
      <w:r>
        <w:t xml:space="preserve">  #PaperBoyOnAug31st  #</w:t>
      </w:r>
      <w:proofErr w:type="spellStart"/>
      <w:r>
        <w:t>SantoshShoban</w:t>
      </w:r>
      <w:proofErr w:type="spellEnd"/>
    </w:p>
    <w:p w:rsidR="003F778E" w:rsidRDefault="003F778E" w:rsidP="003F778E"/>
    <w:p w:rsidR="003F778E" w:rsidRDefault="003F778E" w:rsidP="003F778E">
      <w:proofErr w:type="spellStart"/>
      <w:r>
        <w:rPr>
          <w:rFonts w:ascii="Gautami" w:hAnsi="Gautami" w:cs="Gautami"/>
        </w:rPr>
        <w:t>గ్రామానికి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వెళ్లి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పొలం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పనులు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చేసుకుంటా</w:t>
      </w:r>
      <w:r>
        <w:t>:</w:t>
      </w:r>
      <w:r>
        <w:rPr>
          <w:rFonts w:ascii="Gautami" w:hAnsi="Gautami" w:cs="Gautami"/>
        </w:rPr>
        <w:t>జెసి</w:t>
      </w:r>
      <w:proofErr w:type="spellEnd"/>
    </w:p>
    <w:p w:rsidR="003F778E" w:rsidRDefault="003F778E" w:rsidP="003F778E"/>
    <w:p w:rsidR="003F778E" w:rsidRDefault="003F778E" w:rsidP="003F778E">
      <w:r>
        <w:t>https://goo.gl/Awznbp</w:t>
      </w:r>
    </w:p>
    <w:p w:rsidR="003F778E" w:rsidRDefault="003F778E" w:rsidP="003F778E"/>
    <w:p w:rsidR="003F778E" w:rsidRDefault="003F778E" w:rsidP="003F778E">
      <w:r>
        <w:t>#</w:t>
      </w:r>
      <w:proofErr w:type="spellStart"/>
      <w:proofErr w:type="gramStart"/>
      <w:r>
        <w:t>JCDiwakarreddy</w:t>
      </w:r>
      <w:proofErr w:type="spellEnd"/>
      <w:r>
        <w:t xml:space="preserve">  #</w:t>
      </w:r>
      <w:proofErr w:type="gramEnd"/>
      <w:r>
        <w:t>TDP  #</w:t>
      </w:r>
      <w:proofErr w:type="spellStart"/>
      <w:r>
        <w:t>ChandraBabuNaidu</w:t>
      </w:r>
      <w:proofErr w:type="spellEnd"/>
    </w:p>
    <w:p w:rsidR="003F778E" w:rsidRDefault="003F778E" w:rsidP="003F778E"/>
    <w:p w:rsidR="003F778E" w:rsidRDefault="003F778E" w:rsidP="003F778E">
      <w:proofErr w:type="spellStart"/>
      <w:r>
        <w:rPr>
          <w:rFonts w:ascii="Gautami" w:hAnsi="Gautami" w:cs="Gautami"/>
        </w:rPr>
        <w:t>వెంకయ్య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నాయుడు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చివరి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కోరిక</w:t>
      </w:r>
      <w:proofErr w:type="spellEnd"/>
    </w:p>
    <w:p w:rsidR="003F778E" w:rsidRDefault="003F778E" w:rsidP="003F778E"/>
    <w:p w:rsidR="003F778E" w:rsidRDefault="003F778E" w:rsidP="003F778E">
      <w:r>
        <w:t>https://goo.gl/Dr1dAQ</w:t>
      </w:r>
    </w:p>
    <w:p w:rsidR="003F778E" w:rsidRDefault="003F778E" w:rsidP="003F778E"/>
    <w:p w:rsidR="003F778E" w:rsidRDefault="003F778E" w:rsidP="003F778E">
      <w:r>
        <w:t>#</w:t>
      </w:r>
      <w:proofErr w:type="spellStart"/>
      <w:proofErr w:type="gramStart"/>
      <w:r>
        <w:t>Vicepresident</w:t>
      </w:r>
      <w:proofErr w:type="spellEnd"/>
      <w:r>
        <w:t xml:space="preserve">  #</w:t>
      </w:r>
      <w:proofErr w:type="spellStart"/>
      <w:proofErr w:type="gramEnd"/>
      <w:r>
        <w:t>VenkaiahNaidu</w:t>
      </w:r>
      <w:proofErr w:type="spellEnd"/>
    </w:p>
    <w:p w:rsidR="003F778E" w:rsidRDefault="003F778E" w:rsidP="003F778E"/>
    <w:p w:rsidR="003F778E" w:rsidRDefault="003F778E" w:rsidP="003F778E">
      <w:proofErr w:type="spellStart"/>
      <w:r>
        <w:rPr>
          <w:rFonts w:ascii="Gautami" w:hAnsi="Gautami" w:cs="Gautami"/>
        </w:rPr>
        <w:t>నోట్ల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రద్దుపై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చిదంబరం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వ్యాఖ్యలు</w:t>
      </w:r>
      <w:proofErr w:type="spellEnd"/>
    </w:p>
    <w:p w:rsidR="003F778E" w:rsidRDefault="003F778E" w:rsidP="003F778E"/>
    <w:p w:rsidR="003F778E" w:rsidRDefault="003F778E" w:rsidP="003F778E">
      <w:r>
        <w:t>https://goo.gl/MCKk1b</w:t>
      </w:r>
    </w:p>
    <w:p w:rsidR="003F778E" w:rsidRDefault="003F778E" w:rsidP="003F778E"/>
    <w:p w:rsidR="003F778E" w:rsidRDefault="003F778E" w:rsidP="003F778E">
      <w:r>
        <w:t>#</w:t>
      </w:r>
      <w:proofErr w:type="gramStart"/>
      <w:r>
        <w:t>Demonetisation  #</w:t>
      </w:r>
      <w:proofErr w:type="gramEnd"/>
      <w:r>
        <w:t>Chidambaram</w:t>
      </w:r>
    </w:p>
    <w:p w:rsidR="009A5892" w:rsidRDefault="009A5892" w:rsidP="003F778E"/>
    <w:p w:rsidR="009A5892" w:rsidRDefault="009A5892" w:rsidP="009A5892">
      <w:proofErr w:type="spellStart"/>
      <w:r>
        <w:rPr>
          <w:rFonts w:ascii="Gautami" w:hAnsi="Gautami" w:cs="Gautami"/>
        </w:rPr>
        <w:t>బీజేపీ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ఎమ్మెల్యేతో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భేటీ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కానున్న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కెసిఆర్</w:t>
      </w:r>
      <w:proofErr w:type="spellEnd"/>
      <w:r>
        <w:t xml:space="preserve"> </w:t>
      </w:r>
    </w:p>
    <w:p w:rsidR="009A5892" w:rsidRDefault="009A5892" w:rsidP="009A5892"/>
    <w:p w:rsidR="009A5892" w:rsidRDefault="009A5892" w:rsidP="009A5892">
      <w:r>
        <w:lastRenderedPageBreak/>
        <w:t>https://goo.gl/dDpzCW</w:t>
      </w:r>
    </w:p>
    <w:p w:rsidR="009A5892" w:rsidRDefault="009A5892" w:rsidP="009A5892"/>
    <w:p w:rsidR="009A5892" w:rsidRDefault="009A5892" w:rsidP="009A5892">
      <w:r>
        <w:t>#</w:t>
      </w:r>
      <w:proofErr w:type="gramStart"/>
      <w:r>
        <w:t>BJPMLAs  #</w:t>
      </w:r>
      <w:proofErr w:type="gramEnd"/>
      <w:r>
        <w:t>KCR  #TRS  #</w:t>
      </w:r>
      <w:proofErr w:type="spellStart"/>
      <w:r>
        <w:t>Telangana</w:t>
      </w:r>
      <w:proofErr w:type="spellEnd"/>
    </w:p>
    <w:p w:rsidR="009A5892" w:rsidRDefault="009A5892" w:rsidP="009A5892"/>
    <w:p w:rsidR="009A5892" w:rsidRDefault="009A5892" w:rsidP="009A5892">
      <w:proofErr w:type="spellStart"/>
      <w:r>
        <w:rPr>
          <w:rFonts w:ascii="Gautami" w:hAnsi="Gautami" w:cs="Gautami"/>
        </w:rPr>
        <w:t>రమణదీక్షితులకి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తెలియకుండా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బ్యాంకు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ఖాతాలోకి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డబ్బు</w:t>
      </w:r>
      <w:proofErr w:type="spellEnd"/>
      <w:r>
        <w:t xml:space="preserve"> </w:t>
      </w:r>
    </w:p>
    <w:p w:rsidR="009A5892" w:rsidRDefault="009A5892" w:rsidP="009A5892"/>
    <w:p w:rsidR="009A5892" w:rsidRDefault="009A5892" w:rsidP="009A5892">
      <w:r>
        <w:t>https://goo.gl/GJi1Qj</w:t>
      </w:r>
    </w:p>
    <w:p w:rsidR="009A5892" w:rsidRDefault="009A5892" w:rsidP="009A5892"/>
    <w:p w:rsidR="009A5892" w:rsidRDefault="009A5892" w:rsidP="009A5892">
      <w:r>
        <w:t>#</w:t>
      </w:r>
      <w:proofErr w:type="spellStart"/>
      <w:proofErr w:type="gramStart"/>
      <w:r>
        <w:t>Ramanadeekshitulu</w:t>
      </w:r>
      <w:proofErr w:type="spellEnd"/>
      <w:r>
        <w:t xml:space="preserve">  #</w:t>
      </w:r>
      <w:proofErr w:type="gramEnd"/>
      <w:r>
        <w:t xml:space="preserve">TTD  </w:t>
      </w:r>
    </w:p>
    <w:p w:rsidR="00AC0493" w:rsidRDefault="00AC0493" w:rsidP="009A5892"/>
    <w:p w:rsidR="00AC0493" w:rsidRDefault="00AC0493" w:rsidP="00AC0493">
      <w:proofErr w:type="spellStart"/>
      <w:r>
        <w:rPr>
          <w:rFonts w:ascii="Gautami" w:hAnsi="Gautami" w:cs="Gautami"/>
        </w:rPr>
        <w:t>తెరాస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కి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పోటీగా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కాంగ్రెస్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ప్రజావేదన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సభ</w:t>
      </w:r>
      <w:proofErr w:type="spellEnd"/>
      <w:r>
        <w:t xml:space="preserve"> </w:t>
      </w:r>
    </w:p>
    <w:p w:rsidR="00AC0493" w:rsidRDefault="00AC0493" w:rsidP="00AC0493"/>
    <w:p w:rsidR="00AC0493" w:rsidRDefault="00AC0493" w:rsidP="00AC0493">
      <w:r>
        <w:t>https://goo.gl/xvuPJx</w:t>
      </w:r>
    </w:p>
    <w:p w:rsidR="00AC0493" w:rsidRDefault="00AC0493" w:rsidP="00AC0493"/>
    <w:p w:rsidR="00AC0493" w:rsidRDefault="00AC0493" w:rsidP="00AC0493">
      <w:r>
        <w:t>#</w:t>
      </w:r>
      <w:proofErr w:type="spellStart"/>
      <w:proofErr w:type="gramStart"/>
      <w:r>
        <w:t>Uttamkumarreddy</w:t>
      </w:r>
      <w:proofErr w:type="spellEnd"/>
      <w:r>
        <w:t xml:space="preserve">  #</w:t>
      </w:r>
      <w:proofErr w:type="gramEnd"/>
      <w:r>
        <w:t>Congress  #</w:t>
      </w:r>
      <w:proofErr w:type="spellStart"/>
      <w:r>
        <w:t>Prajavedanasabha</w:t>
      </w:r>
      <w:proofErr w:type="spellEnd"/>
      <w:r>
        <w:t xml:space="preserve">  #TRS</w:t>
      </w:r>
    </w:p>
    <w:p w:rsidR="00AC0493" w:rsidRDefault="00AC0493" w:rsidP="00AC0493"/>
    <w:p w:rsidR="00AC0493" w:rsidRDefault="00AC0493" w:rsidP="00AC0493">
      <w:proofErr w:type="spellStart"/>
      <w:r>
        <w:rPr>
          <w:rFonts w:ascii="Gautami" w:hAnsi="Gautami" w:cs="Gautami"/>
        </w:rPr>
        <w:t>హరికృష్ణ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నివాసానికి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చేరుకున్న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శాలిని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ప్రణతి</w:t>
      </w:r>
      <w:proofErr w:type="spellEnd"/>
    </w:p>
    <w:p w:rsidR="00AC0493" w:rsidRDefault="00AC0493" w:rsidP="00AC0493"/>
    <w:p w:rsidR="00AC0493" w:rsidRDefault="00AC0493" w:rsidP="00AC0493">
      <w:r>
        <w:t>https://goo.gl/643GhV</w:t>
      </w:r>
    </w:p>
    <w:p w:rsidR="00AC0493" w:rsidRDefault="00AC0493" w:rsidP="00AC0493"/>
    <w:p w:rsidR="00AC0493" w:rsidRDefault="00AC0493" w:rsidP="00AC0493">
      <w:r>
        <w:t>#</w:t>
      </w:r>
      <w:proofErr w:type="spellStart"/>
      <w:proofErr w:type="gramStart"/>
      <w:r>
        <w:t>harikrishnagaru</w:t>
      </w:r>
      <w:proofErr w:type="spellEnd"/>
      <w:r>
        <w:t xml:space="preserve">  #</w:t>
      </w:r>
      <w:proofErr w:type="spellStart"/>
      <w:proofErr w:type="gramEnd"/>
      <w:r>
        <w:t>HarikrishnaHouse</w:t>
      </w:r>
      <w:proofErr w:type="spellEnd"/>
      <w:r>
        <w:t xml:space="preserve">  #</w:t>
      </w:r>
      <w:proofErr w:type="spellStart"/>
      <w:r>
        <w:t>lakshmipranathi</w:t>
      </w:r>
      <w:proofErr w:type="spellEnd"/>
      <w:r>
        <w:t xml:space="preserve">  #</w:t>
      </w:r>
      <w:proofErr w:type="spellStart"/>
      <w:r>
        <w:t>KalyanRam</w:t>
      </w:r>
      <w:proofErr w:type="spellEnd"/>
      <w:r>
        <w:t xml:space="preserve">  #</w:t>
      </w:r>
      <w:proofErr w:type="spellStart"/>
      <w:r>
        <w:t>JrNTR</w:t>
      </w:r>
      <w:proofErr w:type="spellEnd"/>
    </w:p>
    <w:sectPr w:rsidR="00AC0493" w:rsidSect="006E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A553D"/>
    <w:rsid w:val="003F778E"/>
    <w:rsid w:val="004C5814"/>
    <w:rsid w:val="00582FC2"/>
    <w:rsid w:val="006E124E"/>
    <w:rsid w:val="009A5892"/>
    <w:rsid w:val="00AC0493"/>
    <w:rsid w:val="00DA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53D"/>
    <w:rPr>
      <w:color w:val="0000FF"/>
      <w:u w:val="single"/>
    </w:rPr>
  </w:style>
  <w:style w:type="character" w:customStyle="1" w:styleId="invisible">
    <w:name w:val="invisible"/>
    <w:basedOn w:val="DefaultParagraphFont"/>
    <w:rsid w:val="00DA553D"/>
  </w:style>
  <w:style w:type="character" w:customStyle="1" w:styleId="js-display-url">
    <w:name w:val="js-display-url"/>
    <w:basedOn w:val="DefaultParagraphFont"/>
    <w:rsid w:val="00DA5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Ramanulla</dc:creator>
  <cp:lastModifiedBy>Padma Ramanulla</cp:lastModifiedBy>
  <cp:revision>1</cp:revision>
  <dcterms:created xsi:type="dcterms:W3CDTF">2018-08-29T09:24:00Z</dcterms:created>
  <dcterms:modified xsi:type="dcterms:W3CDTF">2018-08-29T14:26:00Z</dcterms:modified>
</cp:coreProperties>
</file>