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B6" w:rsidRPr="00CD26B6" w:rsidRDefault="00806735" w:rsidP="00E0524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mr-IN"/>
        </w:rPr>
        <w:t xml:space="preserve"> </w:t>
      </w:r>
      <w:r w:rsidR="00CD26B6" w:rsidRPr="00CD26B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mr-IN"/>
        </w:rPr>
        <w:t>Python Li</w:t>
      </w:r>
      <w:r w:rsidR="00CD26B6" w:rsidRPr="00E0524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mr-IN"/>
        </w:rPr>
        <w:t>st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1.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Write a Python program to sum all the items in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2.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Write a Python program to multiplies all the items in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3.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Write a Python program to get the largest number from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4.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Write a Python program to get the smallest number from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5.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Write a Python program to count the number of strings where the string length is 2 or more and the first and last character are same from a given list of strings.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['abc', 'xyz', 'aba', '1221']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Result : 2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6.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Write a Python program to get a list, sorted in increasing order by the last element in each tuple from a given list of non-empty tuples.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[(2, 5), (1, 2), (4, 4), (2, 3), (2, 1)]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Result : [(2, 1), (1, 2), (2, 3), (4, 4), (2, 5)]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remove duplicates from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check a list is empty or not.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clone or copy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the list of words that are longer than n from a given list of words.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function that takes two lists and returns True if they have at least one common member.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12.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print a specified list after removing the 0th, 4th and 5th elements.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['Red', 'Green', 'White', 'Black', 'Pink', 'Yellow']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 : ['Green', 'White', 'Black']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13.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generate a 3*4*6 3D array whose each element is *.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14.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print the numbers of a specified list after removing even numbers from it.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15.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shuffle and print a specified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16.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generate and print a list of first and last 5 elements where the values are square of numbers between 1 and 30 (both included).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generate and print a list except for the first 5 elements, where the values are square of numbers between 1 and 30 (both included).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generate all permutations of a list in Python.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get the difference between the two lists.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access the index of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convert a list of characters into a string.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22.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the index of an item in a specified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23.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flatten a shallow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24.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append a list to the second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25.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select an item randomly from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26.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check whether two lists are circularly identical.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the second smallest number in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the second largest number in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get unique values from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get the frequency of the elements in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count the number of elements in a list within a specified range.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32.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check whether a list contains a sublist.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33.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generate all sublists of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34.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using Sieve of Eratosthenes method for computing primes upto a specified number.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Note: In mathematics, the sieve of Eratosthenes, (Ancient Greek: κόσκινον Ἐρατοσθένους, kóskinon Eratosthénous) one of a number of prime number sieves, is a simple, ancient algorithm for finding all prime numbers up to any given limit.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35.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create a list by concatenating a given list which range goes from 1 to n.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['p', 'q']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n =5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Output : ['p1', 'q1', 'p2', 'q2', 'p3', 'q3', 'p4', 'q4', 'p5', 'q5']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36.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get variable unique identification number or string.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common items from two lists.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change the position of every n-th value with the (n+1)th in a list.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list: [0,1,2,3,4,5]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Output: [1, 0, 3, 2, 5, 4]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convert a list of multiple integers into a single integer.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list: [11, 33, 50]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Output: 113350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split a list based on first character of word.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create multiple lists.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42.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missing and additional values in two lists.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data : Missing values in second list: b,a,c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Additional values in second list: g,h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43.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split a list into different variables.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44.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generate groups of five consecutive numbers in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45.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convert a pair of values into a sorted unique array.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46.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select the odd items of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insert an element before each element of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print a nested lists (each list on a new line) using the print() function. </w:t>
      </w:r>
    </w:p>
    <w:p w:rsidR="006C33DB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convert list to list of dictionaries.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lists: ["Black", "Red", "Maroon", "Yellow"], ["#000000", "#FF0000", "#800000", "#FFFF00"]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Expected Output: [{'color_name': 'Black', 'color_code': '#000000'}, {'color_name': 'Red', 'color_code': '#FF0000'}, {'color_name': 'Maroon', 'color_code': '#800000'}, {'color_name': 'Yellow', 'color_code': '#FFFF00'}]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sort a list of nested dictionaries.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split a list every Nth element.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list: ['a', 'b', 'c', 'd', 'e', 'f', 'g', 'h', 'i', 'j', 'k', 'l', 'm', 'n']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Output: [['a', 'd', 'g', 'j', 'm'], ['b', 'e', 'h', 'k', 'n'], ['c', 'f', 'i', 'l']]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52.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compute the similarity between two lists.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data: ["red", "orange", "green", "blue", "white"], ["black", "yellow", "green", "blue"]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Expected Output: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Color1-Color2: ['white', 'orange', 'red']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Color2-Color1: ['black', 'yellow']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53.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create a list with infinite elements.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54.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concatenate elements of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55.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remove key values pairs from a list of dictionaries.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56.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convert a string to a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check if all items of a list is equal to a given string.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replace the last element in a list with another list.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data : [1, 3, 5, 7, 9, 10], [2, 4, 6, 8]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Output: [1, 3, 5, 7, 9, 2, 4, 6, 8]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check if the n-th element exists in a given list.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a tuple, the smallest second index value from a list of tuples.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create a list of empty dictionaries.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62.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print a list of space-separated elements.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63.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insert a given string at the beginning of all items in a list.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[1,2,3,4], string : emp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 : ['emp1', 'emp2', 'emp3', 'emp4']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64.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iterate over two lists simultaneously.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65.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access dictionary keys element by index.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66.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the list in a list of lists whose sum of elements is the highest.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lists: [1,2,3], [4,5,6], [10,11,12], [7,8,9]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Output: [10, 11, 12]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67.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find all the values in a list are greater than a specified number.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68.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extend a list without append.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data: [10, 20, 30]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[40, 50, 60]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Expected output : [40, 50, 60, 10, 20, 30]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69.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remove duplicates from a list of lists.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[[10, 20], [40], [30, 56, 25], [10, 20], [33], [40]]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New List : [[10, 20], [30, 56, 25], [33], [40]]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70.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get the depth of a dictionary. </w:t>
      </w:r>
    </w:p>
    <w:p w:rsidR="00CD26B6" w:rsidRPr="00CD26B6" w:rsidRDefault="00CD26B6" w:rsidP="00CD26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D26B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71.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Write a Python program to check if all dictionaries in a list are empty or not. 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[{},{},{}]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Return value : True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Sample list : [{1,2},{},{}]</w:t>
      </w:r>
      <w:r w:rsidRPr="00CD26B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Return value : False</w:t>
      </w:r>
    </w:p>
    <w:p w:rsidR="00BD4438" w:rsidRDefault="00BD4438"/>
    <w:sectPr w:rsidR="00BD4438" w:rsidSect="00BD4438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62" w:rsidRDefault="00B31162" w:rsidP="00E0524D">
      <w:r>
        <w:separator/>
      </w:r>
    </w:p>
  </w:endnote>
  <w:endnote w:type="continuationSeparator" w:id="1">
    <w:p w:rsidR="00B31162" w:rsidRDefault="00B31162" w:rsidP="00E0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60986"/>
      <w:docPartObj>
        <w:docPartGallery w:val="Page Numbers (Bottom of Page)"/>
        <w:docPartUnique/>
      </w:docPartObj>
    </w:sdtPr>
    <w:sdtContent>
      <w:p w:rsidR="00E0524D" w:rsidRDefault="00C661D8">
        <w:pPr>
          <w:pStyle w:val="Footer"/>
          <w:jc w:val="right"/>
        </w:pPr>
        <w:r w:rsidRPr="00E0524D">
          <w:rPr>
            <w:sz w:val="24"/>
            <w:szCs w:val="24"/>
          </w:rPr>
          <w:fldChar w:fldCharType="begin"/>
        </w:r>
        <w:r w:rsidR="00E0524D" w:rsidRPr="00E0524D">
          <w:rPr>
            <w:sz w:val="24"/>
            <w:szCs w:val="24"/>
          </w:rPr>
          <w:instrText xml:space="preserve"> PAGE   \* MERGEFORMAT </w:instrText>
        </w:r>
        <w:r w:rsidRPr="00E0524D">
          <w:rPr>
            <w:sz w:val="24"/>
            <w:szCs w:val="24"/>
          </w:rPr>
          <w:fldChar w:fldCharType="separate"/>
        </w:r>
        <w:r w:rsidR="00806735">
          <w:rPr>
            <w:noProof/>
            <w:sz w:val="24"/>
            <w:szCs w:val="24"/>
          </w:rPr>
          <w:t>1</w:t>
        </w:r>
        <w:r w:rsidRPr="00E0524D">
          <w:rPr>
            <w:sz w:val="24"/>
            <w:szCs w:val="24"/>
          </w:rPr>
          <w:fldChar w:fldCharType="end"/>
        </w:r>
      </w:p>
    </w:sdtContent>
  </w:sdt>
  <w:p w:rsidR="00E0524D" w:rsidRDefault="00E05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62" w:rsidRDefault="00B31162" w:rsidP="00E0524D">
      <w:r>
        <w:separator/>
      </w:r>
    </w:p>
  </w:footnote>
  <w:footnote w:type="continuationSeparator" w:id="1">
    <w:p w:rsidR="00B31162" w:rsidRDefault="00B31162" w:rsidP="00E052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1B" w:rsidRDefault="00C661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6257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TECTON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36"/>
        <w:szCs w:val="36"/>
        <w:u w:val="single"/>
      </w:rPr>
      <w:alias w:val="Title"/>
      <w:id w:val="77807649"/>
      <w:placeholder>
        <w:docPart w:val="9304C0A1E542406A99C7FC6D6D99B5F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0131B" w:rsidRDefault="0090131B">
        <w:pPr>
          <w:pStyle w:val="Header"/>
          <w:tabs>
            <w:tab w:val="left" w:pos="2580"/>
            <w:tab w:val="left" w:pos="2985"/>
          </w:tabs>
          <w:spacing w:line="276" w:lineRule="auto"/>
          <w:rPr>
            <w:b/>
            <w:bCs/>
            <w:color w:val="1F497D" w:themeColor="text2"/>
            <w:sz w:val="28"/>
            <w:szCs w:val="28"/>
          </w:rPr>
        </w:pPr>
        <w:r w:rsidRPr="0090131B">
          <w:rPr>
            <w:rFonts w:asciiTheme="majorHAnsi" w:hAnsiTheme="majorHAnsi"/>
            <w:sz w:val="36"/>
            <w:szCs w:val="36"/>
            <w:u w:val="single"/>
          </w:rPr>
          <w:t>Tectonic Computer Education</w:t>
        </w:r>
      </w:p>
    </w:sdtContent>
  </w:sdt>
  <w:sdt>
    <w:sdtPr>
      <w:rPr>
        <w:sz w:val="28"/>
        <w:szCs w:val="28"/>
      </w:rPr>
      <w:alias w:val="Subtitle"/>
      <w:id w:val="77807653"/>
      <w:placeholder>
        <w:docPart w:val="8466CE1FFA0E4762BF6E5CA8DA89F1EC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0131B" w:rsidRDefault="0090131B">
        <w:pPr>
          <w:pStyle w:val="Header"/>
          <w:tabs>
            <w:tab w:val="left" w:pos="2580"/>
            <w:tab w:val="left" w:pos="2985"/>
          </w:tabs>
          <w:spacing w:line="276" w:lineRule="auto"/>
          <w:rPr>
            <w:color w:val="4F81BD" w:themeColor="accent1"/>
          </w:rPr>
        </w:pPr>
        <w:r w:rsidRPr="0090131B">
          <w:rPr>
            <w:sz w:val="28"/>
            <w:szCs w:val="28"/>
          </w:rPr>
          <w:t>Cell - 9822899592</w:t>
        </w:r>
      </w:p>
    </w:sdtContent>
  </w:sdt>
  <w:p w:rsidR="0090131B" w:rsidRDefault="0090131B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line="276" w:lineRule="auto"/>
      <w:rPr>
        <w:color w:val="808080" w:themeColor="text1" w:themeTint="7F"/>
      </w:rPr>
    </w:pPr>
  </w:p>
  <w:p w:rsidR="0090131B" w:rsidRDefault="00C661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6258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TECTONIC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1B" w:rsidRDefault="00C661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6256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TECTONIC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26B6"/>
    <w:rsid w:val="001961E6"/>
    <w:rsid w:val="00203712"/>
    <w:rsid w:val="00585F2B"/>
    <w:rsid w:val="006C33DB"/>
    <w:rsid w:val="00806735"/>
    <w:rsid w:val="0090131B"/>
    <w:rsid w:val="009F22CE"/>
    <w:rsid w:val="00A96CD7"/>
    <w:rsid w:val="00B31162"/>
    <w:rsid w:val="00BD4438"/>
    <w:rsid w:val="00C661D8"/>
    <w:rsid w:val="00CD26B6"/>
    <w:rsid w:val="00E0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12"/>
    <w:pPr>
      <w:spacing w:after="0" w:line="240" w:lineRule="auto"/>
    </w:pPr>
    <w:rPr>
      <w:rFonts w:ascii="Calibri" w:hAnsi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2037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7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CD26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CD26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26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CD26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26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24D"/>
    <w:rPr>
      <w:rFonts w:ascii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5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24D"/>
    <w:rPr>
      <w:rFonts w:ascii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04C0A1E542406A99C7FC6D6D99B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EE06-F3FC-4B8B-B144-978D2558EAB4}"/>
      </w:docPartPr>
      <w:docPartBody>
        <w:p w:rsidR="00EC14FA" w:rsidRDefault="004F1C23" w:rsidP="004F1C23">
          <w:pPr>
            <w:pStyle w:val="9304C0A1E542406A99C7FC6D6D99B5F7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466CE1FFA0E4762BF6E5CA8DA89F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AC99-F87D-4406-8A3D-44A516B034E8}"/>
      </w:docPartPr>
      <w:docPartBody>
        <w:p w:rsidR="00EC14FA" w:rsidRDefault="004F1C23" w:rsidP="004F1C23">
          <w:pPr>
            <w:pStyle w:val="8466CE1FFA0E4762BF6E5CA8DA89F1EC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1C23"/>
    <w:rsid w:val="004F1C23"/>
    <w:rsid w:val="00B73637"/>
    <w:rsid w:val="00EC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04C0A1E542406A99C7FC6D6D99B5F7">
    <w:name w:val="9304C0A1E542406A99C7FC6D6D99B5F7"/>
    <w:rsid w:val="004F1C23"/>
  </w:style>
  <w:style w:type="paragraph" w:customStyle="1" w:styleId="8466CE1FFA0E4762BF6E5CA8DA89F1EC">
    <w:name w:val="8466CE1FFA0E4762BF6E5CA8DA89F1EC"/>
    <w:rsid w:val="004F1C23"/>
  </w:style>
  <w:style w:type="paragraph" w:customStyle="1" w:styleId="A2845BFF2042457281BAD729B2E4A30D">
    <w:name w:val="A2845BFF2042457281BAD729B2E4A30D"/>
    <w:rsid w:val="004F1C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Tectonic Computer Education</dc:title>
  <dc:subject>Cell - 9822899592</dc:subject>
  <dc:creator>tec</dc:creator>
  <cp:lastModifiedBy>Tectonic</cp:lastModifiedBy>
  <cp:revision>6</cp:revision>
  <dcterms:created xsi:type="dcterms:W3CDTF">2019-06-26T18:10:00Z</dcterms:created>
  <dcterms:modified xsi:type="dcterms:W3CDTF">2019-08-02T12:53:00Z</dcterms:modified>
</cp:coreProperties>
</file>