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11191" w14:textId="77777777" w:rsidR="00121ABF" w:rsidRPr="00121ABF" w:rsidRDefault="00121ABF" w:rsidP="00121ABF">
      <w:r w:rsidRPr="00121ABF">
        <w:t>Build a production-quality luxury digital wedding invitation web application using:</w:t>
      </w:r>
    </w:p>
    <w:p w14:paraId="292BC543" w14:textId="77777777" w:rsidR="00121ABF" w:rsidRPr="00121ABF" w:rsidRDefault="00121ABF" w:rsidP="00121ABF">
      <w:pPr>
        <w:numPr>
          <w:ilvl w:val="0"/>
          <w:numId w:val="1"/>
        </w:numPr>
      </w:pPr>
      <w:r w:rsidRPr="00121ABF">
        <w:t>Next.js with App Router</w:t>
      </w:r>
    </w:p>
    <w:p w14:paraId="0F3B7029" w14:textId="77777777" w:rsidR="00121ABF" w:rsidRPr="00121ABF" w:rsidRDefault="00121ABF" w:rsidP="00121ABF">
      <w:pPr>
        <w:numPr>
          <w:ilvl w:val="0"/>
          <w:numId w:val="1"/>
        </w:numPr>
      </w:pPr>
      <w:r w:rsidRPr="00121ABF">
        <w:t>TypeScript</w:t>
      </w:r>
    </w:p>
    <w:p w14:paraId="764AA00B" w14:textId="77777777" w:rsidR="00121ABF" w:rsidRPr="00121ABF" w:rsidRDefault="00121ABF" w:rsidP="00121ABF">
      <w:pPr>
        <w:numPr>
          <w:ilvl w:val="0"/>
          <w:numId w:val="1"/>
        </w:numPr>
      </w:pPr>
      <w:r w:rsidRPr="00121ABF">
        <w:t>Tailwind CSS</w:t>
      </w:r>
    </w:p>
    <w:p w14:paraId="27EACD52" w14:textId="77777777" w:rsidR="00121ABF" w:rsidRPr="00121ABF" w:rsidRDefault="00121ABF" w:rsidP="00121ABF">
      <w:pPr>
        <w:numPr>
          <w:ilvl w:val="0"/>
          <w:numId w:val="1"/>
        </w:numPr>
      </w:pPr>
      <w:r w:rsidRPr="00121ABF">
        <w:t>Modern React</w:t>
      </w:r>
    </w:p>
    <w:p w14:paraId="75D3780F" w14:textId="77777777" w:rsidR="00121ABF" w:rsidRPr="00121ABF" w:rsidRDefault="00121ABF" w:rsidP="00121ABF">
      <w:pPr>
        <w:numPr>
          <w:ilvl w:val="0"/>
          <w:numId w:val="1"/>
        </w:numPr>
      </w:pPr>
      <w:r w:rsidRPr="00121ABF">
        <w:t>Framer Motion for animations where appropriate</w:t>
      </w:r>
    </w:p>
    <w:p w14:paraId="4CB1DD45" w14:textId="77777777" w:rsidR="00121ABF" w:rsidRPr="00121ABF" w:rsidRDefault="00121ABF" w:rsidP="00121ABF">
      <w:pPr>
        <w:numPr>
          <w:ilvl w:val="0"/>
          <w:numId w:val="1"/>
        </w:numPr>
      </w:pPr>
      <w:r w:rsidRPr="00121ABF">
        <w:t>Firebase as the backend infrastructure</w:t>
      </w:r>
    </w:p>
    <w:p w14:paraId="5E8289CA" w14:textId="77777777" w:rsidR="00121ABF" w:rsidRPr="00121ABF" w:rsidRDefault="00121ABF" w:rsidP="00121ABF">
      <w:r w:rsidRPr="00121ABF">
        <w:t>The application will eventually use:</w:t>
      </w:r>
    </w:p>
    <w:p w14:paraId="50ECEF89" w14:textId="77777777" w:rsidR="00121ABF" w:rsidRPr="00121ABF" w:rsidRDefault="00121ABF" w:rsidP="00121ABF">
      <w:pPr>
        <w:numPr>
          <w:ilvl w:val="0"/>
          <w:numId w:val="2"/>
        </w:numPr>
      </w:pPr>
      <w:r w:rsidRPr="00121ABF">
        <w:t>Firebase Authentication</w:t>
      </w:r>
    </w:p>
    <w:p w14:paraId="2CAE3CDA" w14:textId="77777777" w:rsidR="00121ABF" w:rsidRPr="00121ABF" w:rsidRDefault="00121ABF" w:rsidP="00121ABF">
      <w:pPr>
        <w:numPr>
          <w:ilvl w:val="0"/>
          <w:numId w:val="2"/>
        </w:numPr>
      </w:pPr>
      <w:r w:rsidRPr="00121ABF">
        <w:t>Cloud Firestore</w:t>
      </w:r>
    </w:p>
    <w:p w14:paraId="3361481E" w14:textId="77777777" w:rsidR="00121ABF" w:rsidRPr="00121ABF" w:rsidRDefault="00121ABF" w:rsidP="00121ABF">
      <w:pPr>
        <w:numPr>
          <w:ilvl w:val="0"/>
          <w:numId w:val="2"/>
        </w:numPr>
      </w:pPr>
      <w:r w:rsidRPr="00121ABF">
        <w:t>Firebase Storage</w:t>
      </w:r>
    </w:p>
    <w:p w14:paraId="36188755" w14:textId="77777777" w:rsidR="00121ABF" w:rsidRPr="00121ABF" w:rsidRDefault="00121ABF" w:rsidP="00121ABF">
      <w:pPr>
        <w:numPr>
          <w:ilvl w:val="0"/>
          <w:numId w:val="2"/>
        </w:numPr>
      </w:pPr>
      <w:r w:rsidRPr="00121ABF">
        <w:t>Firebase App Hosting</w:t>
      </w:r>
    </w:p>
    <w:p w14:paraId="660C98F3" w14:textId="77777777" w:rsidR="00121ABF" w:rsidRPr="00121ABF" w:rsidRDefault="00121ABF" w:rsidP="00121ABF">
      <w:r w:rsidRPr="00121ABF">
        <w:t>IMPORTANT:</w:t>
      </w:r>
      <w:r w:rsidRPr="00121ABF">
        <w:br/>
        <w:t>For this first phase, focus on creating the application architecture and the public wedding invitation UI. Do not implement the full Firebase backend, RSVP database, authentication, or admin dashboard yet.</w:t>
      </w:r>
    </w:p>
    <w:p w14:paraId="0C5490A6" w14:textId="77777777" w:rsidR="00121ABF" w:rsidRPr="00121ABF" w:rsidRDefault="00121ABF" w:rsidP="00121ABF">
      <w:r w:rsidRPr="00121ABF">
        <w:t>The application is intended to become a reusable wedding invitation system, although the first implementation will support one wedding.</w:t>
      </w:r>
    </w:p>
    <w:p w14:paraId="233DF923" w14:textId="77777777" w:rsidR="00121ABF" w:rsidRPr="00121ABF" w:rsidRDefault="00121ABF" w:rsidP="00121ABF">
      <w:r w:rsidRPr="00121ABF">
        <w:t>Create a premium, luxury-minimal wedding aesthetic.</w:t>
      </w:r>
    </w:p>
    <w:p w14:paraId="1B8B7C79" w14:textId="77777777" w:rsidR="00121ABF" w:rsidRPr="00121ABF" w:rsidRDefault="00121ABF" w:rsidP="00121ABF">
      <w:r w:rsidRPr="00121ABF">
        <w:t>Primary visual palette:</w:t>
      </w:r>
    </w:p>
    <w:p w14:paraId="5132EFBE" w14:textId="77777777" w:rsidR="00121ABF" w:rsidRPr="00121ABF" w:rsidRDefault="00121ABF" w:rsidP="00121ABF">
      <w:pPr>
        <w:numPr>
          <w:ilvl w:val="0"/>
          <w:numId w:val="3"/>
        </w:numPr>
      </w:pPr>
      <w:r w:rsidRPr="00121ABF">
        <w:t>White</w:t>
      </w:r>
    </w:p>
    <w:p w14:paraId="2A24384C" w14:textId="77777777" w:rsidR="00121ABF" w:rsidRPr="00121ABF" w:rsidRDefault="00121ABF" w:rsidP="00121ABF">
      <w:pPr>
        <w:numPr>
          <w:ilvl w:val="0"/>
          <w:numId w:val="3"/>
        </w:numPr>
      </w:pPr>
      <w:r w:rsidRPr="00121ABF">
        <w:t>Black</w:t>
      </w:r>
    </w:p>
    <w:p w14:paraId="4A908124" w14:textId="77777777" w:rsidR="00121ABF" w:rsidRPr="00121ABF" w:rsidRDefault="00121ABF" w:rsidP="00121ABF">
      <w:pPr>
        <w:numPr>
          <w:ilvl w:val="0"/>
          <w:numId w:val="3"/>
        </w:numPr>
      </w:pPr>
      <w:r w:rsidRPr="00121ABF">
        <w:t>Charcoal / dark gray</w:t>
      </w:r>
    </w:p>
    <w:p w14:paraId="24B73180" w14:textId="77777777" w:rsidR="00121ABF" w:rsidRPr="00121ABF" w:rsidRDefault="00121ABF" w:rsidP="00121ABF">
      <w:pPr>
        <w:numPr>
          <w:ilvl w:val="0"/>
          <w:numId w:val="3"/>
        </w:numPr>
      </w:pPr>
      <w:r w:rsidRPr="00121ABF">
        <w:t>Soft gray</w:t>
      </w:r>
    </w:p>
    <w:p w14:paraId="22F2B2CD" w14:textId="77777777" w:rsidR="00121ABF" w:rsidRPr="00121ABF" w:rsidRDefault="00121ABF" w:rsidP="00121ABF">
      <w:pPr>
        <w:numPr>
          <w:ilvl w:val="0"/>
          <w:numId w:val="3"/>
        </w:numPr>
      </w:pPr>
      <w:r w:rsidRPr="00121ABF">
        <w:t>Elegant metallic gold accents</w:t>
      </w:r>
    </w:p>
    <w:p w14:paraId="53C217E5" w14:textId="77777777" w:rsidR="00121ABF" w:rsidRPr="00121ABF" w:rsidRDefault="00121ABF" w:rsidP="00121ABF">
      <w:r w:rsidRPr="00121ABF">
        <w:t>Do not overuse gold.</w:t>
      </w:r>
    </w:p>
    <w:p w14:paraId="581B9996" w14:textId="77777777" w:rsidR="00121ABF" w:rsidRPr="00121ABF" w:rsidRDefault="00121ABF" w:rsidP="00121ABF">
      <w:r w:rsidRPr="00121ABF">
        <w:t>The design should feel:</w:t>
      </w:r>
    </w:p>
    <w:p w14:paraId="35DFF0D3" w14:textId="77777777" w:rsidR="00121ABF" w:rsidRPr="00121ABF" w:rsidRDefault="00121ABF" w:rsidP="00121ABF">
      <w:pPr>
        <w:numPr>
          <w:ilvl w:val="0"/>
          <w:numId w:val="4"/>
        </w:numPr>
      </w:pPr>
      <w:r w:rsidRPr="00121ABF">
        <w:lastRenderedPageBreak/>
        <w:t>Elegant</w:t>
      </w:r>
    </w:p>
    <w:p w14:paraId="6B26A69E" w14:textId="77777777" w:rsidR="00121ABF" w:rsidRPr="00121ABF" w:rsidRDefault="00121ABF" w:rsidP="00121ABF">
      <w:pPr>
        <w:numPr>
          <w:ilvl w:val="0"/>
          <w:numId w:val="4"/>
        </w:numPr>
      </w:pPr>
      <w:r w:rsidRPr="00121ABF">
        <w:t>Sophisticated</w:t>
      </w:r>
    </w:p>
    <w:p w14:paraId="44D2DEAE" w14:textId="77777777" w:rsidR="00121ABF" w:rsidRPr="00121ABF" w:rsidRDefault="00121ABF" w:rsidP="00121ABF">
      <w:pPr>
        <w:numPr>
          <w:ilvl w:val="0"/>
          <w:numId w:val="4"/>
        </w:numPr>
      </w:pPr>
      <w:r w:rsidRPr="00121ABF">
        <w:t>Minimal</w:t>
      </w:r>
    </w:p>
    <w:p w14:paraId="68B5869C" w14:textId="77777777" w:rsidR="00121ABF" w:rsidRPr="00121ABF" w:rsidRDefault="00121ABF" w:rsidP="00121ABF">
      <w:pPr>
        <w:numPr>
          <w:ilvl w:val="0"/>
          <w:numId w:val="4"/>
        </w:numPr>
      </w:pPr>
      <w:r w:rsidRPr="00121ABF">
        <w:t>Luxury</w:t>
      </w:r>
    </w:p>
    <w:p w14:paraId="16FA00DE" w14:textId="77777777" w:rsidR="00121ABF" w:rsidRPr="00121ABF" w:rsidRDefault="00121ABF" w:rsidP="00121ABF">
      <w:pPr>
        <w:numPr>
          <w:ilvl w:val="0"/>
          <w:numId w:val="4"/>
        </w:numPr>
      </w:pPr>
      <w:r w:rsidRPr="00121ABF">
        <w:t>Editorial</w:t>
      </w:r>
    </w:p>
    <w:p w14:paraId="0FFFF13C" w14:textId="77777777" w:rsidR="00121ABF" w:rsidRPr="00121ABF" w:rsidRDefault="00121ABF" w:rsidP="00121ABF">
      <w:pPr>
        <w:numPr>
          <w:ilvl w:val="0"/>
          <w:numId w:val="4"/>
        </w:numPr>
      </w:pPr>
      <w:r w:rsidRPr="00121ABF">
        <w:t>Romantic</w:t>
      </w:r>
    </w:p>
    <w:p w14:paraId="68D64131" w14:textId="77777777" w:rsidR="00121ABF" w:rsidRPr="00121ABF" w:rsidRDefault="00121ABF" w:rsidP="00121ABF">
      <w:pPr>
        <w:numPr>
          <w:ilvl w:val="0"/>
          <w:numId w:val="4"/>
        </w:numPr>
      </w:pPr>
      <w:r w:rsidRPr="00121ABF">
        <w:t>Premium</w:t>
      </w:r>
    </w:p>
    <w:p w14:paraId="7E8FF00E" w14:textId="77777777" w:rsidR="00121ABF" w:rsidRPr="00121ABF" w:rsidRDefault="00121ABF" w:rsidP="00121ABF">
      <w:pPr>
        <w:numPr>
          <w:ilvl w:val="0"/>
          <w:numId w:val="4"/>
        </w:numPr>
      </w:pPr>
      <w:r w:rsidRPr="00121ABF">
        <w:t>Modern</w:t>
      </w:r>
    </w:p>
    <w:p w14:paraId="72F94191" w14:textId="77777777" w:rsidR="00121ABF" w:rsidRPr="00121ABF" w:rsidRDefault="00121ABF" w:rsidP="00121ABF">
      <w:r w:rsidRPr="00121ABF">
        <w:t>Use generous whitespace, refined typography, subtle borders, elegant spacing, large photography, and restrained animations.</w:t>
      </w:r>
    </w:p>
    <w:p w14:paraId="5F555AE0" w14:textId="77777777" w:rsidR="00121ABF" w:rsidRPr="00121ABF" w:rsidRDefault="00121ABF" w:rsidP="00121ABF">
      <w:r w:rsidRPr="00121ABF">
        <w:t>Avoid:</w:t>
      </w:r>
    </w:p>
    <w:p w14:paraId="688C1F4F" w14:textId="77777777" w:rsidR="00121ABF" w:rsidRPr="00121ABF" w:rsidRDefault="00121ABF" w:rsidP="00121ABF">
      <w:pPr>
        <w:numPr>
          <w:ilvl w:val="0"/>
          <w:numId w:val="5"/>
        </w:numPr>
      </w:pPr>
      <w:r w:rsidRPr="00121ABF">
        <w:t>Excessive gradients</w:t>
      </w:r>
    </w:p>
    <w:p w14:paraId="629A1508" w14:textId="77777777" w:rsidR="00121ABF" w:rsidRPr="00121ABF" w:rsidRDefault="00121ABF" w:rsidP="00121ABF">
      <w:pPr>
        <w:numPr>
          <w:ilvl w:val="0"/>
          <w:numId w:val="5"/>
        </w:numPr>
      </w:pPr>
      <w:r w:rsidRPr="00121ABF">
        <w:t>Excessive glassmorphism</w:t>
      </w:r>
    </w:p>
    <w:p w14:paraId="4C25ACFF" w14:textId="77777777" w:rsidR="00121ABF" w:rsidRPr="00121ABF" w:rsidRDefault="00121ABF" w:rsidP="00121ABF">
      <w:pPr>
        <w:numPr>
          <w:ilvl w:val="0"/>
          <w:numId w:val="5"/>
        </w:numPr>
      </w:pPr>
      <w:r w:rsidRPr="00121ABF">
        <w:t>Bright colors</w:t>
      </w:r>
    </w:p>
    <w:p w14:paraId="5C6A8B5A" w14:textId="77777777" w:rsidR="00121ABF" w:rsidRPr="00121ABF" w:rsidRDefault="00121ABF" w:rsidP="00121ABF">
      <w:pPr>
        <w:numPr>
          <w:ilvl w:val="0"/>
          <w:numId w:val="5"/>
        </w:numPr>
      </w:pPr>
      <w:r w:rsidRPr="00121ABF">
        <w:t>Generic wedding-template appearance</w:t>
      </w:r>
    </w:p>
    <w:p w14:paraId="7E70D7EE" w14:textId="77777777" w:rsidR="00121ABF" w:rsidRPr="00121ABF" w:rsidRDefault="00121ABF" w:rsidP="00121ABF">
      <w:pPr>
        <w:numPr>
          <w:ilvl w:val="0"/>
          <w:numId w:val="5"/>
        </w:numPr>
      </w:pPr>
      <w:r w:rsidRPr="00121ABF">
        <w:t>Excessive decorative elements</w:t>
      </w:r>
    </w:p>
    <w:p w14:paraId="4A18B64D" w14:textId="77777777" w:rsidR="00121ABF" w:rsidRPr="00121ABF" w:rsidRDefault="00121ABF" w:rsidP="00121ABF">
      <w:pPr>
        <w:numPr>
          <w:ilvl w:val="0"/>
          <w:numId w:val="5"/>
        </w:numPr>
      </w:pPr>
      <w:r w:rsidRPr="00121ABF">
        <w:t>Overly complicated animations</w:t>
      </w:r>
    </w:p>
    <w:p w14:paraId="31169718" w14:textId="77777777" w:rsidR="00121ABF" w:rsidRPr="00121ABF" w:rsidRDefault="00121ABF" w:rsidP="00121ABF">
      <w:r w:rsidRPr="00121ABF">
        <w:t>Use appropriate temporary royalty-free/sample images and placeholder wedding information for development.</w:t>
      </w:r>
    </w:p>
    <w:p w14:paraId="4AAF3581" w14:textId="77777777" w:rsidR="00121ABF" w:rsidRPr="00121ABF" w:rsidRDefault="00121ABF" w:rsidP="00121ABF">
      <w:r w:rsidRPr="00121ABF">
        <w:t>The final design must be mobile-first because most wedding invitation visitors will access it from phones.</w:t>
      </w:r>
    </w:p>
    <w:p w14:paraId="3EA48223" w14:textId="77777777" w:rsidR="00121ABF" w:rsidRPr="00121ABF" w:rsidRDefault="00121ABF" w:rsidP="00121ABF">
      <w:r w:rsidRPr="00121ABF">
        <w:t>It must also look excellent on:</w:t>
      </w:r>
    </w:p>
    <w:p w14:paraId="48213E40" w14:textId="77777777" w:rsidR="00121ABF" w:rsidRPr="00121ABF" w:rsidRDefault="00121ABF" w:rsidP="00121ABF">
      <w:pPr>
        <w:numPr>
          <w:ilvl w:val="0"/>
          <w:numId w:val="6"/>
        </w:numPr>
      </w:pPr>
      <w:r w:rsidRPr="00121ABF">
        <w:t>Mobile</w:t>
      </w:r>
    </w:p>
    <w:p w14:paraId="3E5DE64E" w14:textId="77777777" w:rsidR="00121ABF" w:rsidRPr="00121ABF" w:rsidRDefault="00121ABF" w:rsidP="00121ABF">
      <w:pPr>
        <w:numPr>
          <w:ilvl w:val="0"/>
          <w:numId w:val="6"/>
        </w:numPr>
      </w:pPr>
      <w:r w:rsidRPr="00121ABF">
        <w:t>Tablet</w:t>
      </w:r>
    </w:p>
    <w:p w14:paraId="33591BFF" w14:textId="77777777" w:rsidR="00121ABF" w:rsidRPr="00121ABF" w:rsidRDefault="00121ABF" w:rsidP="00121ABF">
      <w:pPr>
        <w:numPr>
          <w:ilvl w:val="0"/>
          <w:numId w:val="6"/>
        </w:numPr>
      </w:pPr>
      <w:r w:rsidRPr="00121ABF">
        <w:t>Desktop</w:t>
      </w:r>
    </w:p>
    <w:p w14:paraId="7C93E16C" w14:textId="77777777" w:rsidR="00121ABF" w:rsidRPr="00121ABF" w:rsidRDefault="00121ABF" w:rsidP="00121ABF">
      <w:r w:rsidRPr="00121ABF">
        <w:t>Create the public invitation with the following sections in this order:</w:t>
      </w:r>
    </w:p>
    <w:p w14:paraId="503BD9A1" w14:textId="77777777" w:rsidR="00121ABF" w:rsidRPr="00121ABF" w:rsidRDefault="00121ABF" w:rsidP="00121ABF">
      <w:pPr>
        <w:numPr>
          <w:ilvl w:val="0"/>
          <w:numId w:val="7"/>
        </w:numPr>
      </w:pPr>
      <w:r w:rsidRPr="00121ABF">
        <w:t>Opening Invitation</w:t>
      </w:r>
    </w:p>
    <w:p w14:paraId="2318D6D2" w14:textId="77777777" w:rsidR="00121ABF" w:rsidRPr="00121ABF" w:rsidRDefault="00121ABF" w:rsidP="00121ABF">
      <w:pPr>
        <w:numPr>
          <w:ilvl w:val="0"/>
          <w:numId w:val="7"/>
        </w:numPr>
      </w:pPr>
      <w:r w:rsidRPr="00121ABF">
        <w:lastRenderedPageBreak/>
        <w:t>Hero</w:t>
      </w:r>
    </w:p>
    <w:p w14:paraId="0AF60E42" w14:textId="77777777" w:rsidR="00121ABF" w:rsidRPr="00121ABF" w:rsidRDefault="00121ABF" w:rsidP="00121ABF">
      <w:pPr>
        <w:numPr>
          <w:ilvl w:val="0"/>
          <w:numId w:val="7"/>
        </w:numPr>
      </w:pPr>
      <w:r w:rsidRPr="00121ABF">
        <w:t>Couple / Our Story</w:t>
      </w:r>
    </w:p>
    <w:p w14:paraId="1C8DB6E5" w14:textId="77777777" w:rsidR="00121ABF" w:rsidRPr="00121ABF" w:rsidRDefault="00121ABF" w:rsidP="00121ABF">
      <w:pPr>
        <w:numPr>
          <w:ilvl w:val="0"/>
          <w:numId w:val="7"/>
        </w:numPr>
      </w:pPr>
      <w:r w:rsidRPr="00121ABF">
        <w:t>Events</w:t>
      </w:r>
    </w:p>
    <w:p w14:paraId="03AE3C85" w14:textId="77777777" w:rsidR="00121ABF" w:rsidRPr="00121ABF" w:rsidRDefault="00121ABF" w:rsidP="00121ABF">
      <w:pPr>
        <w:numPr>
          <w:ilvl w:val="0"/>
          <w:numId w:val="7"/>
        </w:numPr>
      </w:pPr>
      <w:r w:rsidRPr="00121ABF">
        <w:t>Wedding Party</w:t>
      </w:r>
    </w:p>
    <w:p w14:paraId="4E547F2D" w14:textId="77777777" w:rsidR="00121ABF" w:rsidRPr="00121ABF" w:rsidRDefault="00121ABF" w:rsidP="00121ABF">
      <w:pPr>
        <w:numPr>
          <w:ilvl w:val="0"/>
          <w:numId w:val="7"/>
        </w:numPr>
      </w:pPr>
      <w:r w:rsidRPr="00121ABF">
        <w:t>Gallery</w:t>
      </w:r>
    </w:p>
    <w:p w14:paraId="1A9FB86B" w14:textId="77777777" w:rsidR="00121ABF" w:rsidRPr="00121ABF" w:rsidRDefault="00121ABF" w:rsidP="00121ABF">
      <w:pPr>
        <w:numPr>
          <w:ilvl w:val="0"/>
          <w:numId w:val="7"/>
        </w:numPr>
      </w:pPr>
      <w:r w:rsidRPr="00121ABF">
        <w:t>Q&amp;A</w:t>
      </w:r>
    </w:p>
    <w:p w14:paraId="7C7296E4" w14:textId="77777777" w:rsidR="00121ABF" w:rsidRPr="00121ABF" w:rsidRDefault="00121ABF" w:rsidP="00121ABF">
      <w:pPr>
        <w:numPr>
          <w:ilvl w:val="0"/>
          <w:numId w:val="7"/>
        </w:numPr>
      </w:pPr>
      <w:r w:rsidRPr="00121ABF">
        <w:t>RSVP</w:t>
      </w:r>
    </w:p>
    <w:p w14:paraId="5313A79B" w14:textId="77777777" w:rsidR="00121ABF" w:rsidRPr="00121ABF" w:rsidRDefault="00121ABF" w:rsidP="00121ABF">
      <w:pPr>
        <w:numPr>
          <w:ilvl w:val="0"/>
          <w:numId w:val="7"/>
        </w:numPr>
      </w:pPr>
      <w:r w:rsidRPr="00121ABF">
        <w:t>Footer</w:t>
      </w:r>
    </w:p>
    <w:p w14:paraId="3411CC09" w14:textId="77777777" w:rsidR="00121ABF" w:rsidRPr="00121ABF" w:rsidRDefault="00121ABF" w:rsidP="00121ABF">
      <w:r w:rsidRPr="00121ABF">
        <w:t>==================================================</w:t>
      </w:r>
    </w:p>
    <w:p w14:paraId="29CD503C" w14:textId="77777777" w:rsidR="00121ABF" w:rsidRPr="00121ABF" w:rsidRDefault="00121ABF" w:rsidP="00121ABF">
      <w:pPr>
        <w:numPr>
          <w:ilvl w:val="0"/>
          <w:numId w:val="8"/>
        </w:numPr>
      </w:pPr>
      <w:r w:rsidRPr="00121ABF">
        <w:t>OPENING INVITATION</w:t>
      </w:r>
      <w:r w:rsidRPr="00121ABF">
        <w:br/>
        <w:t>==================================================</w:t>
      </w:r>
    </w:p>
    <w:p w14:paraId="448BD4E7" w14:textId="77777777" w:rsidR="00121ABF" w:rsidRPr="00121ABF" w:rsidRDefault="00121ABF" w:rsidP="00121ABF">
      <w:r w:rsidRPr="00121ABF">
        <w:t>Create a full-screen opening experience resembling a premium physical wedding invitation.</w:t>
      </w:r>
    </w:p>
    <w:p w14:paraId="43738A38" w14:textId="77777777" w:rsidR="00121ABF" w:rsidRPr="00121ABF" w:rsidRDefault="00121ABF" w:rsidP="00121ABF">
      <w:r w:rsidRPr="00121ABF">
        <w:t>Initially show an elegant invitation cover.</w:t>
      </w:r>
    </w:p>
    <w:p w14:paraId="428A5A30" w14:textId="77777777" w:rsidR="00121ABF" w:rsidRPr="00121ABF" w:rsidRDefault="00121ABF" w:rsidP="00121ABF">
      <w:r w:rsidRPr="00121ABF">
        <w:t>Example content:</w:t>
      </w:r>
    </w:p>
    <w:p w14:paraId="50B2C717" w14:textId="77777777" w:rsidR="00121ABF" w:rsidRPr="00121ABF" w:rsidRDefault="00121ABF" w:rsidP="00121ABF">
      <w:r w:rsidRPr="00121ABF">
        <w:t>"Together with their families"</w:t>
      </w:r>
    </w:p>
    <w:p w14:paraId="758CAD85" w14:textId="77777777" w:rsidR="00121ABF" w:rsidRPr="00121ABF" w:rsidRDefault="00121ABF" w:rsidP="00121ABF">
      <w:r w:rsidRPr="00121ABF">
        <w:t>"John &amp; Sarah"</w:t>
      </w:r>
    </w:p>
    <w:p w14:paraId="30E9C44C" w14:textId="77777777" w:rsidR="00121ABF" w:rsidRPr="00121ABF" w:rsidRDefault="00121ABF" w:rsidP="00121ABF">
      <w:r w:rsidRPr="00121ABF">
        <w:t>"You are warmly invited to celebrate their wedding"</w:t>
      </w:r>
    </w:p>
    <w:p w14:paraId="131C708D" w14:textId="77777777" w:rsidR="00121ABF" w:rsidRPr="00121ABF" w:rsidRDefault="00121ABF" w:rsidP="00121ABF">
      <w:r w:rsidRPr="00121ABF">
        <w:t>Include an "Open Invitation" button.</w:t>
      </w:r>
    </w:p>
    <w:p w14:paraId="45169C00" w14:textId="77777777" w:rsidR="00121ABF" w:rsidRPr="00121ABF" w:rsidRDefault="00121ABF" w:rsidP="00121ABF">
      <w:r w:rsidRPr="00121ABF">
        <w:t>When the user clicks/taps the button:</w:t>
      </w:r>
    </w:p>
    <w:p w14:paraId="0F6B907B" w14:textId="77777777" w:rsidR="00121ABF" w:rsidRPr="00121ABF" w:rsidRDefault="00121ABF" w:rsidP="00121ABF">
      <w:pPr>
        <w:numPr>
          <w:ilvl w:val="0"/>
          <w:numId w:val="9"/>
        </w:numPr>
      </w:pPr>
      <w:r w:rsidRPr="00121ABF">
        <w:t>Play a refined opening animation</w:t>
      </w:r>
    </w:p>
    <w:p w14:paraId="2C92886A" w14:textId="77777777" w:rsidR="00121ABF" w:rsidRPr="00121ABF" w:rsidRDefault="00121ABF" w:rsidP="00121ABF">
      <w:pPr>
        <w:numPr>
          <w:ilvl w:val="0"/>
          <w:numId w:val="9"/>
        </w:numPr>
      </w:pPr>
      <w:r w:rsidRPr="00121ABF">
        <w:t>Reveal the main wedding invitation</w:t>
      </w:r>
    </w:p>
    <w:p w14:paraId="0C881A29" w14:textId="77777777" w:rsidR="00121ABF" w:rsidRPr="00121ABF" w:rsidRDefault="00121ABF" w:rsidP="00121ABF">
      <w:pPr>
        <w:numPr>
          <w:ilvl w:val="0"/>
          <w:numId w:val="9"/>
        </w:numPr>
      </w:pPr>
      <w:r w:rsidRPr="00121ABF">
        <w:t>Start the background music</w:t>
      </w:r>
    </w:p>
    <w:p w14:paraId="5C604D97" w14:textId="77777777" w:rsidR="00121ABF" w:rsidRPr="00121ABF" w:rsidRDefault="00121ABF" w:rsidP="00121ABF">
      <w:r w:rsidRPr="00121ABF">
        <w:t>IMPORTANT:</w:t>
      </w:r>
      <w:r w:rsidRPr="00121ABF">
        <w:br/>
        <w:t>Do not attempt to autoplay music with sound before the user's interaction. The Open Invitation interaction should be used to initiate audio playback.</w:t>
      </w:r>
    </w:p>
    <w:p w14:paraId="758D8A9F" w14:textId="77777777" w:rsidR="00121ABF" w:rsidRPr="00121ABF" w:rsidRDefault="00121ABF" w:rsidP="00121ABF">
      <w:r w:rsidRPr="00121ABF">
        <w:lastRenderedPageBreak/>
        <w:t>Create a reusable background music controller architecture so music can continue throughout the public invitation.</w:t>
      </w:r>
    </w:p>
    <w:p w14:paraId="520BDDC3" w14:textId="77777777" w:rsidR="00121ABF" w:rsidRPr="00121ABF" w:rsidRDefault="00121ABF" w:rsidP="00121ABF">
      <w:r w:rsidRPr="00121ABF">
        <w:t>Include a floating mute/unmute button after the invitation is opened.</w:t>
      </w:r>
    </w:p>
    <w:p w14:paraId="2C47602D" w14:textId="77777777" w:rsidR="00121ABF" w:rsidRPr="00121ABF" w:rsidRDefault="00121ABF" w:rsidP="00121ABF">
      <w:r w:rsidRPr="00121ABF">
        <w:t>The music controller should not restart unnecessarily when the user scrolls between sections.</w:t>
      </w:r>
    </w:p>
    <w:p w14:paraId="49416C1F" w14:textId="77777777" w:rsidR="00121ABF" w:rsidRPr="00121ABF" w:rsidRDefault="00121ABF" w:rsidP="00121ABF">
      <w:r w:rsidRPr="00121ABF">
        <w:t>The music file will eventually be provided by the client and stored through Firebase Storage.</w:t>
      </w:r>
    </w:p>
    <w:p w14:paraId="6DDDCFEE" w14:textId="77777777" w:rsidR="00121ABF" w:rsidRPr="00121ABF" w:rsidRDefault="00121ABF" w:rsidP="00121ABF">
      <w:r w:rsidRPr="00121ABF">
        <w:t>For now, use a placeholder audio reference or clearly marked development placeholder.</w:t>
      </w:r>
    </w:p>
    <w:p w14:paraId="717EC229" w14:textId="77777777" w:rsidR="00121ABF" w:rsidRPr="00121ABF" w:rsidRDefault="00121ABF" w:rsidP="00121ABF">
      <w:r w:rsidRPr="00121ABF">
        <w:t>Create a visually impressive but minimal hero section.</w:t>
      </w:r>
    </w:p>
    <w:p w14:paraId="26EBA3E5" w14:textId="77777777" w:rsidR="00121ABF" w:rsidRPr="00121ABF" w:rsidRDefault="00121ABF" w:rsidP="00121ABF">
      <w:r w:rsidRPr="00121ABF">
        <w:t>Display:</w:t>
      </w:r>
    </w:p>
    <w:p w14:paraId="38FB4B8D" w14:textId="77777777" w:rsidR="00121ABF" w:rsidRPr="00121ABF" w:rsidRDefault="00121ABF" w:rsidP="00121ABF">
      <w:pPr>
        <w:numPr>
          <w:ilvl w:val="0"/>
          <w:numId w:val="10"/>
        </w:numPr>
      </w:pPr>
      <w:r w:rsidRPr="00121ABF">
        <w:t>Couple names</w:t>
      </w:r>
    </w:p>
    <w:p w14:paraId="1B8E4561" w14:textId="77777777" w:rsidR="00121ABF" w:rsidRPr="00121ABF" w:rsidRDefault="00121ABF" w:rsidP="00121ABF">
      <w:pPr>
        <w:numPr>
          <w:ilvl w:val="0"/>
          <w:numId w:val="10"/>
        </w:numPr>
      </w:pPr>
      <w:r w:rsidRPr="00121ABF">
        <w:t>Invitation message</w:t>
      </w:r>
    </w:p>
    <w:p w14:paraId="3C0855F5" w14:textId="77777777" w:rsidR="00121ABF" w:rsidRPr="00121ABF" w:rsidRDefault="00121ABF" w:rsidP="00121ABF">
      <w:pPr>
        <w:numPr>
          <w:ilvl w:val="0"/>
          <w:numId w:val="10"/>
        </w:numPr>
      </w:pPr>
      <w:r w:rsidRPr="00121ABF">
        <w:t>Wedding date</w:t>
      </w:r>
    </w:p>
    <w:p w14:paraId="26D668EE" w14:textId="77777777" w:rsidR="00121ABF" w:rsidRPr="00121ABF" w:rsidRDefault="00121ABF" w:rsidP="00121ABF">
      <w:pPr>
        <w:numPr>
          <w:ilvl w:val="0"/>
          <w:numId w:val="10"/>
        </w:numPr>
      </w:pPr>
      <w:r w:rsidRPr="00121ABF">
        <w:t>Main location</w:t>
      </w:r>
    </w:p>
    <w:p w14:paraId="0A842C89" w14:textId="77777777" w:rsidR="00121ABF" w:rsidRPr="00121ABF" w:rsidRDefault="00121ABF" w:rsidP="00121ABF">
      <w:pPr>
        <w:numPr>
          <w:ilvl w:val="0"/>
          <w:numId w:val="10"/>
        </w:numPr>
      </w:pPr>
      <w:r w:rsidRPr="00121ABF">
        <w:t>Large couple/wedding image</w:t>
      </w:r>
    </w:p>
    <w:p w14:paraId="0BAD2E7B" w14:textId="77777777" w:rsidR="00121ABF" w:rsidRPr="00121ABF" w:rsidRDefault="00121ABF" w:rsidP="00121ABF">
      <w:r w:rsidRPr="00121ABF">
        <w:t>Include a subtle scroll indicator.</w:t>
      </w:r>
    </w:p>
    <w:p w14:paraId="0DDCECB1" w14:textId="77777777" w:rsidR="00121ABF" w:rsidRPr="00121ABF" w:rsidRDefault="00121ABF" w:rsidP="00121ABF">
      <w:r w:rsidRPr="00121ABF">
        <w:t>Include a live countdown displaying:</w:t>
      </w:r>
    </w:p>
    <w:p w14:paraId="6F710B21" w14:textId="77777777" w:rsidR="00121ABF" w:rsidRPr="00121ABF" w:rsidRDefault="00121ABF" w:rsidP="00121ABF">
      <w:r w:rsidRPr="00121ABF">
        <w:t>Days</w:t>
      </w:r>
      <w:r w:rsidRPr="00121ABF">
        <w:br/>
        <w:t>Hours</w:t>
      </w:r>
      <w:r w:rsidRPr="00121ABF">
        <w:br/>
        <w:t>Minutes</w:t>
      </w:r>
      <w:r w:rsidRPr="00121ABF">
        <w:br/>
        <w:t>Seconds</w:t>
      </w:r>
    </w:p>
    <w:p w14:paraId="5EC4E01B" w14:textId="77777777" w:rsidR="00121ABF" w:rsidRPr="00121ABF" w:rsidRDefault="00121ABF" w:rsidP="00121ABF">
      <w:r w:rsidRPr="00121ABF">
        <w:t>The countdown should eventually calculate dynamically from the wedding date/time stored in Firebase.</w:t>
      </w:r>
    </w:p>
    <w:p w14:paraId="41D65409" w14:textId="77777777" w:rsidR="00121ABF" w:rsidRPr="00121ABF" w:rsidRDefault="00121ABF" w:rsidP="00121ABF">
      <w:r w:rsidRPr="00121ABF">
        <w:t>For this phase, create the countdown as a reusable component using temporary wedding data.</w:t>
      </w:r>
    </w:p>
    <w:p w14:paraId="5662AA25" w14:textId="77777777" w:rsidR="00121ABF" w:rsidRPr="00121ABF" w:rsidRDefault="00121ABF" w:rsidP="00121ABF">
      <w:r w:rsidRPr="00121ABF">
        <w:t>The countdown must update every second.</w:t>
      </w:r>
    </w:p>
    <w:p w14:paraId="22263538" w14:textId="77777777" w:rsidR="00121ABF" w:rsidRPr="00121ABF" w:rsidRDefault="00121ABF" w:rsidP="00121ABF">
      <w:r w:rsidRPr="00121ABF">
        <w:t>Use elegant typography and subtle animation.</w:t>
      </w:r>
    </w:p>
    <w:p w14:paraId="2ED46EC6" w14:textId="77777777" w:rsidR="00121ABF" w:rsidRPr="00121ABF" w:rsidRDefault="00121ABF" w:rsidP="00121ABF">
      <w:r w:rsidRPr="00121ABF">
        <w:t>Create a premium couple section.</w:t>
      </w:r>
    </w:p>
    <w:p w14:paraId="26AA7C12" w14:textId="77777777" w:rsidR="00121ABF" w:rsidRPr="00121ABF" w:rsidRDefault="00121ABF" w:rsidP="00121ABF">
      <w:r w:rsidRPr="00121ABF">
        <w:t>Include:</w:t>
      </w:r>
    </w:p>
    <w:p w14:paraId="756685B8" w14:textId="77777777" w:rsidR="00121ABF" w:rsidRPr="00121ABF" w:rsidRDefault="00121ABF" w:rsidP="00121ABF">
      <w:pPr>
        <w:numPr>
          <w:ilvl w:val="0"/>
          <w:numId w:val="11"/>
        </w:numPr>
      </w:pPr>
      <w:r w:rsidRPr="00121ABF">
        <w:lastRenderedPageBreak/>
        <w:t>Large couple photograph</w:t>
      </w:r>
    </w:p>
    <w:p w14:paraId="7924D31C" w14:textId="77777777" w:rsidR="00121ABF" w:rsidRPr="00121ABF" w:rsidRDefault="00121ABF" w:rsidP="00121ABF">
      <w:pPr>
        <w:numPr>
          <w:ilvl w:val="0"/>
          <w:numId w:val="11"/>
        </w:numPr>
      </w:pPr>
      <w:r w:rsidRPr="00121ABF">
        <w:t>Couple names</w:t>
      </w:r>
    </w:p>
    <w:p w14:paraId="14C3CF56" w14:textId="77777777" w:rsidR="00121ABF" w:rsidRPr="00121ABF" w:rsidRDefault="00121ABF" w:rsidP="00121ABF">
      <w:pPr>
        <w:numPr>
          <w:ilvl w:val="0"/>
          <w:numId w:val="11"/>
        </w:numPr>
      </w:pPr>
      <w:r w:rsidRPr="00121ABF">
        <w:t>"Our Story" heading</w:t>
      </w:r>
    </w:p>
    <w:p w14:paraId="36F5DAF4" w14:textId="77777777" w:rsidR="00121ABF" w:rsidRPr="00121ABF" w:rsidRDefault="00121ABF" w:rsidP="00121ABF">
      <w:pPr>
        <w:numPr>
          <w:ilvl w:val="0"/>
          <w:numId w:val="11"/>
        </w:numPr>
      </w:pPr>
      <w:r w:rsidRPr="00121ABF">
        <w:t>Short story paragraph</w:t>
      </w:r>
    </w:p>
    <w:p w14:paraId="10DD8BC6" w14:textId="77777777" w:rsidR="00121ABF" w:rsidRPr="00121ABF" w:rsidRDefault="00121ABF" w:rsidP="00121ABF">
      <w:r w:rsidRPr="00121ABF">
        <w:t>The content must be structured as data rather than hard-coded directly into the visual component.</w:t>
      </w:r>
    </w:p>
    <w:p w14:paraId="1E47E933" w14:textId="77777777" w:rsidR="00121ABF" w:rsidRPr="00121ABF" w:rsidRDefault="00121ABF" w:rsidP="00121ABF">
      <w:r w:rsidRPr="00121ABF">
        <w:t>For example, conceptually:</w:t>
      </w:r>
    </w:p>
    <w:p w14:paraId="47C9FAD4" w14:textId="77777777" w:rsidR="00121ABF" w:rsidRPr="00121ABF" w:rsidRDefault="00121ABF" w:rsidP="00121ABF">
      <w:r w:rsidRPr="00121ABF">
        <w:t>wedding.coupleNames</w:t>
      </w:r>
      <w:r w:rsidRPr="00121ABF">
        <w:br/>
        <w:t>wedding.story</w:t>
      </w:r>
      <w:r w:rsidRPr="00121ABF">
        <w:br/>
        <w:t>wedding.coupleImage</w:t>
      </w:r>
    </w:p>
    <w:p w14:paraId="2AA884CA" w14:textId="77777777" w:rsidR="00121ABF" w:rsidRPr="00121ABF" w:rsidRDefault="00121ABF" w:rsidP="00121ABF">
      <w:r w:rsidRPr="00121ABF">
        <w:t>Use temporary data for now.</w:t>
      </w:r>
    </w:p>
    <w:p w14:paraId="1DFAF0D5" w14:textId="77777777" w:rsidR="00121ABF" w:rsidRPr="00121ABF" w:rsidRDefault="00121ABF" w:rsidP="00121ABF">
      <w:r w:rsidRPr="00121ABF">
        <w:t>Create a reusable event card/component.</w:t>
      </w:r>
    </w:p>
    <w:p w14:paraId="3EF5DEBD" w14:textId="77777777" w:rsidR="00121ABF" w:rsidRPr="00121ABF" w:rsidRDefault="00121ABF" w:rsidP="00121ABF">
      <w:r w:rsidRPr="00121ABF">
        <w:t>The system must eventually support an arbitrary number of wedding events.</w:t>
      </w:r>
    </w:p>
    <w:p w14:paraId="796EDDCF" w14:textId="77777777" w:rsidR="00121ABF" w:rsidRPr="00121ABF" w:rsidRDefault="00121ABF" w:rsidP="00121ABF">
      <w:r w:rsidRPr="00121ABF">
        <w:t>Examples:</w:t>
      </w:r>
    </w:p>
    <w:p w14:paraId="2D4056A5" w14:textId="77777777" w:rsidR="00121ABF" w:rsidRPr="00121ABF" w:rsidRDefault="00121ABF" w:rsidP="00121ABF">
      <w:pPr>
        <w:numPr>
          <w:ilvl w:val="0"/>
          <w:numId w:val="12"/>
        </w:numPr>
      </w:pPr>
      <w:r w:rsidRPr="00121ABF">
        <w:t>Mass Ceremony</w:t>
      </w:r>
    </w:p>
    <w:p w14:paraId="1848C8F1" w14:textId="77777777" w:rsidR="00121ABF" w:rsidRPr="00121ABF" w:rsidRDefault="00121ABF" w:rsidP="00121ABF">
      <w:pPr>
        <w:numPr>
          <w:ilvl w:val="0"/>
          <w:numId w:val="12"/>
        </w:numPr>
      </w:pPr>
      <w:r w:rsidRPr="00121ABF">
        <w:t>Wedding Ceremony</w:t>
      </w:r>
    </w:p>
    <w:p w14:paraId="3B518697" w14:textId="77777777" w:rsidR="00121ABF" w:rsidRPr="00121ABF" w:rsidRDefault="00121ABF" w:rsidP="00121ABF">
      <w:pPr>
        <w:numPr>
          <w:ilvl w:val="0"/>
          <w:numId w:val="12"/>
        </w:numPr>
      </w:pPr>
      <w:r w:rsidRPr="00121ABF">
        <w:t>Reception</w:t>
      </w:r>
    </w:p>
    <w:p w14:paraId="41A51BCF" w14:textId="77777777" w:rsidR="00121ABF" w:rsidRPr="00121ABF" w:rsidRDefault="00121ABF" w:rsidP="00121ABF">
      <w:pPr>
        <w:numPr>
          <w:ilvl w:val="0"/>
          <w:numId w:val="12"/>
        </w:numPr>
      </w:pPr>
      <w:r w:rsidRPr="00121ABF">
        <w:t>Going Away Ceremony</w:t>
      </w:r>
    </w:p>
    <w:p w14:paraId="76289C94" w14:textId="77777777" w:rsidR="00121ABF" w:rsidRPr="00121ABF" w:rsidRDefault="00121ABF" w:rsidP="00121ABF">
      <w:r w:rsidRPr="00121ABF">
        <w:t>Each event should support:</w:t>
      </w:r>
    </w:p>
    <w:p w14:paraId="0F0BC571" w14:textId="77777777" w:rsidR="00121ABF" w:rsidRPr="00121ABF" w:rsidRDefault="00121ABF" w:rsidP="00121ABF">
      <w:pPr>
        <w:numPr>
          <w:ilvl w:val="0"/>
          <w:numId w:val="13"/>
        </w:numPr>
      </w:pPr>
      <w:r w:rsidRPr="00121ABF">
        <w:t>Event name</w:t>
      </w:r>
    </w:p>
    <w:p w14:paraId="51A23446" w14:textId="77777777" w:rsidR="00121ABF" w:rsidRPr="00121ABF" w:rsidRDefault="00121ABF" w:rsidP="00121ABF">
      <w:pPr>
        <w:numPr>
          <w:ilvl w:val="0"/>
          <w:numId w:val="13"/>
        </w:numPr>
      </w:pPr>
      <w:r w:rsidRPr="00121ABF">
        <w:t>Date</w:t>
      </w:r>
    </w:p>
    <w:p w14:paraId="56BC526C" w14:textId="77777777" w:rsidR="00121ABF" w:rsidRPr="00121ABF" w:rsidRDefault="00121ABF" w:rsidP="00121ABF">
      <w:pPr>
        <w:numPr>
          <w:ilvl w:val="0"/>
          <w:numId w:val="13"/>
        </w:numPr>
      </w:pPr>
      <w:r w:rsidRPr="00121ABF">
        <w:t>Time</w:t>
      </w:r>
    </w:p>
    <w:p w14:paraId="11B2CFC8" w14:textId="77777777" w:rsidR="00121ABF" w:rsidRPr="00121ABF" w:rsidRDefault="00121ABF" w:rsidP="00121ABF">
      <w:pPr>
        <w:numPr>
          <w:ilvl w:val="0"/>
          <w:numId w:val="13"/>
        </w:numPr>
      </w:pPr>
      <w:r w:rsidRPr="00121ABF">
        <w:t>Venue</w:t>
      </w:r>
    </w:p>
    <w:p w14:paraId="13D9D744" w14:textId="77777777" w:rsidR="00121ABF" w:rsidRPr="00121ABF" w:rsidRDefault="00121ABF" w:rsidP="00121ABF">
      <w:pPr>
        <w:numPr>
          <w:ilvl w:val="0"/>
          <w:numId w:val="13"/>
        </w:numPr>
      </w:pPr>
      <w:r w:rsidRPr="00121ABF">
        <w:t>Address</w:t>
      </w:r>
    </w:p>
    <w:p w14:paraId="27241A9B" w14:textId="77777777" w:rsidR="00121ABF" w:rsidRPr="00121ABF" w:rsidRDefault="00121ABF" w:rsidP="00121ABF">
      <w:pPr>
        <w:numPr>
          <w:ilvl w:val="0"/>
          <w:numId w:val="13"/>
        </w:numPr>
      </w:pPr>
      <w:r w:rsidRPr="00121ABF">
        <w:t>Description</w:t>
      </w:r>
    </w:p>
    <w:p w14:paraId="2F1D6A0D" w14:textId="77777777" w:rsidR="00121ABF" w:rsidRPr="00121ABF" w:rsidRDefault="00121ABF" w:rsidP="00121ABF">
      <w:pPr>
        <w:numPr>
          <w:ilvl w:val="0"/>
          <w:numId w:val="13"/>
        </w:numPr>
      </w:pPr>
      <w:r w:rsidRPr="00121ABF">
        <w:t>Google Maps URL</w:t>
      </w:r>
    </w:p>
    <w:p w14:paraId="167A41FA" w14:textId="77777777" w:rsidR="00121ABF" w:rsidRPr="00121ABF" w:rsidRDefault="00121ABF" w:rsidP="00121ABF">
      <w:r w:rsidRPr="00121ABF">
        <w:t>Each event should have a "Get Directions" button that opens the stored Google Maps URL.</w:t>
      </w:r>
    </w:p>
    <w:p w14:paraId="6B41D1B5" w14:textId="77777777" w:rsidR="00121ABF" w:rsidRPr="00121ABF" w:rsidRDefault="00121ABF" w:rsidP="00121ABF">
      <w:r w:rsidRPr="00121ABF">
        <w:lastRenderedPageBreak/>
        <w:t>Do NOT build a custom map system.</w:t>
      </w:r>
    </w:p>
    <w:p w14:paraId="57170E4E" w14:textId="77777777" w:rsidR="00121ABF" w:rsidRPr="00121ABF" w:rsidRDefault="00121ABF" w:rsidP="00121ABF">
      <w:r w:rsidRPr="00121ABF">
        <w:t>For now, display several sample events using local mock data.</w:t>
      </w:r>
    </w:p>
    <w:p w14:paraId="2A8CA26D" w14:textId="77777777" w:rsidR="00121ABF" w:rsidRPr="00121ABF" w:rsidRDefault="00121ABF" w:rsidP="00121ABF">
      <w:r w:rsidRPr="00121ABF">
        <w:t>The event component must be designed so events can later come from Firestore.</w:t>
      </w:r>
    </w:p>
    <w:p w14:paraId="703FEC23" w14:textId="77777777" w:rsidR="00121ABF" w:rsidRPr="00121ABF" w:rsidRDefault="00121ABF" w:rsidP="00121ABF">
      <w:r w:rsidRPr="00121ABF">
        <w:t>Create a flexible wedding party section.</w:t>
      </w:r>
    </w:p>
    <w:p w14:paraId="5F52F1ED" w14:textId="77777777" w:rsidR="00121ABF" w:rsidRPr="00121ABF" w:rsidRDefault="00121ABF" w:rsidP="00121ABF">
      <w:r w:rsidRPr="00121ABF">
        <w:t>Do not hard-code roles.</w:t>
      </w:r>
    </w:p>
    <w:p w14:paraId="0C17EAA4" w14:textId="77777777" w:rsidR="00121ABF" w:rsidRPr="00121ABF" w:rsidRDefault="00121ABF" w:rsidP="00121ABF">
      <w:r w:rsidRPr="00121ABF">
        <w:t>The eventual data model must support arbitrary roles such as:</w:t>
      </w:r>
    </w:p>
    <w:p w14:paraId="0C914B61" w14:textId="77777777" w:rsidR="00121ABF" w:rsidRPr="00121ABF" w:rsidRDefault="00121ABF" w:rsidP="00121ABF">
      <w:pPr>
        <w:numPr>
          <w:ilvl w:val="0"/>
          <w:numId w:val="14"/>
        </w:numPr>
      </w:pPr>
      <w:r w:rsidRPr="00121ABF">
        <w:t>Best Man</w:t>
      </w:r>
    </w:p>
    <w:p w14:paraId="3D058BC0" w14:textId="77777777" w:rsidR="00121ABF" w:rsidRPr="00121ABF" w:rsidRDefault="00121ABF" w:rsidP="00121ABF">
      <w:pPr>
        <w:numPr>
          <w:ilvl w:val="0"/>
          <w:numId w:val="14"/>
        </w:numPr>
      </w:pPr>
      <w:r w:rsidRPr="00121ABF">
        <w:t>Maid of Honor</w:t>
      </w:r>
    </w:p>
    <w:p w14:paraId="18CF117B" w14:textId="77777777" w:rsidR="00121ABF" w:rsidRPr="00121ABF" w:rsidRDefault="00121ABF" w:rsidP="00121ABF">
      <w:pPr>
        <w:numPr>
          <w:ilvl w:val="0"/>
          <w:numId w:val="14"/>
        </w:numPr>
      </w:pPr>
      <w:r w:rsidRPr="00121ABF">
        <w:t>Bridesmaid</w:t>
      </w:r>
    </w:p>
    <w:p w14:paraId="5ADE4F28" w14:textId="77777777" w:rsidR="00121ABF" w:rsidRPr="00121ABF" w:rsidRDefault="00121ABF" w:rsidP="00121ABF">
      <w:pPr>
        <w:numPr>
          <w:ilvl w:val="0"/>
          <w:numId w:val="14"/>
        </w:numPr>
      </w:pPr>
      <w:r w:rsidRPr="00121ABF">
        <w:t>Groomsman</w:t>
      </w:r>
    </w:p>
    <w:p w14:paraId="1D8FA992" w14:textId="77777777" w:rsidR="00121ABF" w:rsidRPr="00121ABF" w:rsidRDefault="00121ABF" w:rsidP="00121ABF">
      <w:pPr>
        <w:numPr>
          <w:ilvl w:val="0"/>
          <w:numId w:val="14"/>
        </w:numPr>
      </w:pPr>
      <w:r w:rsidRPr="00121ABF">
        <w:t>Bride's Father</w:t>
      </w:r>
    </w:p>
    <w:p w14:paraId="2B68F911" w14:textId="77777777" w:rsidR="00121ABF" w:rsidRPr="00121ABF" w:rsidRDefault="00121ABF" w:rsidP="00121ABF">
      <w:pPr>
        <w:numPr>
          <w:ilvl w:val="0"/>
          <w:numId w:val="14"/>
        </w:numPr>
      </w:pPr>
      <w:r w:rsidRPr="00121ABF">
        <w:t>Bride's Mother</w:t>
      </w:r>
    </w:p>
    <w:p w14:paraId="7527CF66" w14:textId="77777777" w:rsidR="00121ABF" w:rsidRPr="00121ABF" w:rsidRDefault="00121ABF" w:rsidP="00121ABF">
      <w:pPr>
        <w:numPr>
          <w:ilvl w:val="0"/>
          <w:numId w:val="14"/>
        </w:numPr>
      </w:pPr>
      <w:r w:rsidRPr="00121ABF">
        <w:t>Groom's Father</w:t>
      </w:r>
    </w:p>
    <w:p w14:paraId="134C6E2C" w14:textId="77777777" w:rsidR="00121ABF" w:rsidRPr="00121ABF" w:rsidRDefault="00121ABF" w:rsidP="00121ABF">
      <w:pPr>
        <w:numPr>
          <w:ilvl w:val="0"/>
          <w:numId w:val="14"/>
        </w:numPr>
      </w:pPr>
      <w:r w:rsidRPr="00121ABF">
        <w:t>Groom's Mother</w:t>
      </w:r>
    </w:p>
    <w:p w14:paraId="762B5A09" w14:textId="77777777" w:rsidR="00121ABF" w:rsidRPr="00121ABF" w:rsidRDefault="00121ABF" w:rsidP="00121ABF">
      <w:pPr>
        <w:numPr>
          <w:ilvl w:val="0"/>
          <w:numId w:val="14"/>
        </w:numPr>
      </w:pPr>
      <w:r w:rsidRPr="00121ABF">
        <w:t>Any other custom role</w:t>
      </w:r>
    </w:p>
    <w:p w14:paraId="7829F31E" w14:textId="77777777" w:rsidR="00121ABF" w:rsidRPr="00121ABF" w:rsidRDefault="00121ABF" w:rsidP="00121ABF">
      <w:r w:rsidRPr="00121ABF">
        <w:t>Each wedding party member should conceptually support:</w:t>
      </w:r>
    </w:p>
    <w:p w14:paraId="7C60BCCE" w14:textId="77777777" w:rsidR="00121ABF" w:rsidRPr="00121ABF" w:rsidRDefault="00121ABF" w:rsidP="00121ABF">
      <w:pPr>
        <w:numPr>
          <w:ilvl w:val="0"/>
          <w:numId w:val="15"/>
        </w:numPr>
      </w:pPr>
      <w:r w:rsidRPr="00121ABF">
        <w:t>Name</w:t>
      </w:r>
    </w:p>
    <w:p w14:paraId="2638353B" w14:textId="77777777" w:rsidR="00121ABF" w:rsidRPr="00121ABF" w:rsidRDefault="00121ABF" w:rsidP="00121ABF">
      <w:pPr>
        <w:numPr>
          <w:ilvl w:val="0"/>
          <w:numId w:val="15"/>
        </w:numPr>
      </w:pPr>
      <w:r w:rsidRPr="00121ABF">
        <w:t>Role</w:t>
      </w:r>
    </w:p>
    <w:p w14:paraId="555EDECA" w14:textId="77777777" w:rsidR="00121ABF" w:rsidRPr="00121ABF" w:rsidRDefault="00121ABF" w:rsidP="00121ABF">
      <w:pPr>
        <w:numPr>
          <w:ilvl w:val="0"/>
          <w:numId w:val="15"/>
        </w:numPr>
      </w:pPr>
      <w:r w:rsidRPr="00121ABF">
        <w:t>Side/category if required</w:t>
      </w:r>
    </w:p>
    <w:p w14:paraId="3395DABA" w14:textId="77777777" w:rsidR="00121ABF" w:rsidRPr="00121ABF" w:rsidRDefault="00121ABF" w:rsidP="00121ABF">
      <w:pPr>
        <w:numPr>
          <w:ilvl w:val="0"/>
          <w:numId w:val="15"/>
        </w:numPr>
      </w:pPr>
      <w:r w:rsidRPr="00121ABF">
        <w:t>Image</w:t>
      </w:r>
    </w:p>
    <w:p w14:paraId="16F4E844" w14:textId="77777777" w:rsidR="00121ABF" w:rsidRPr="00121ABF" w:rsidRDefault="00121ABF" w:rsidP="00121ABF">
      <w:pPr>
        <w:numPr>
          <w:ilvl w:val="0"/>
          <w:numId w:val="15"/>
        </w:numPr>
      </w:pPr>
      <w:r w:rsidRPr="00121ABF">
        <w:t>Description</w:t>
      </w:r>
    </w:p>
    <w:p w14:paraId="4C7F323F" w14:textId="77777777" w:rsidR="00121ABF" w:rsidRPr="00121ABF" w:rsidRDefault="00121ABF" w:rsidP="00121ABF">
      <w:pPr>
        <w:numPr>
          <w:ilvl w:val="0"/>
          <w:numId w:val="15"/>
        </w:numPr>
      </w:pPr>
      <w:r w:rsidRPr="00121ABF">
        <w:t>Display order</w:t>
      </w:r>
    </w:p>
    <w:p w14:paraId="46B787E8" w14:textId="77777777" w:rsidR="00121ABF" w:rsidRPr="00121ABF" w:rsidRDefault="00121ABF" w:rsidP="00121ABF">
      <w:r w:rsidRPr="00121ABF">
        <w:t>Use sample data for now.</w:t>
      </w:r>
    </w:p>
    <w:p w14:paraId="09E5B423" w14:textId="77777777" w:rsidR="00121ABF" w:rsidRPr="00121ABF" w:rsidRDefault="00121ABF" w:rsidP="00121ABF">
      <w:r w:rsidRPr="00121ABF">
        <w:t>Create a responsive premium wedding photo gallery.</w:t>
      </w:r>
    </w:p>
    <w:p w14:paraId="4C3C68EC" w14:textId="77777777" w:rsidR="00121ABF" w:rsidRPr="00121ABF" w:rsidRDefault="00121ABF" w:rsidP="00121ABF">
      <w:r w:rsidRPr="00121ABF">
        <w:t>Requirements:</w:t>
      </w:r>
    </w:p>
    <w:p w14:paraId="44920724" w14:textId="77777777" w:rsidR="00121ABF" w:rsidRPr="00121ABF" w:rsidRDefault="00121ABF" w:rsidP="00121ABF">
      <w:pPr>
        <w:numPr>
          <w:ilvl w:val="0"/>
          <w:numId w:val="16"/>
        </w:numPr>
      </w:pPr>
      <w:r w:rsidRPr="00121ABF">
        <w:t>Responsive grid</w:t>
      </w:r>
    </w:p>
    <w:p w14:paraId="3128CF03" w14:textId="77777777" w:rsidR="00121ABF" w:rsidRPr="00121ABF" w:rsidRDefault="00121ABF" w:rsidP="00121ABF">
      <w:pPr>
        <w:numPr>
          <w:ilvl w:val="0"/>
          <w:numId w:val="16"/>
        </w:numPr>
      </w:pPr>
      <w:r w:rsidRPr="00121ABF">
        <w:lastRenderedPageBreak/>
        <w:t>Elegant image layout</w:t>
      </w:r>
    </w:p>
    <w:p w14:paraId="059A8541" w14:textId="77777777" w:rsidR="00121ABF" w:rsidRPr="00121ABF" w:rsidRDefault="00121ABF" w:rsidP="00121ABF">
      <w:pPr>
        <w:numPr>
          <w:ilvl w:val="0"/>
          <w:numId w:val="16"/>
        </w:numPr>
      </w:pPr>
      <w:r w:rsidRPr="00121ABF">
        <w:t>Hover effects on desktop</w:t>
      </w:r>
    </w:p>
    <w:p w14:paraId="13F6B5F4" w14:textId="77777777" w:rsidR="00121ABF" w:rsidRPr="00121ABF" w:rsidRDefault="00121ABF" w:rsidP="00121ABF">
      <w:pPr>
        <w:numPr>
          <w:ilvl w:val="0"/>
          <w:numId w:val="16"/>
        </w:numPr>
      </w:pPr>
      <w:r w:rsidRPr="00121ABF">
        <w:t>Tap interaction on mobile</w:t>
      </w:r>
    </w:p>
    <w:p w14:paraId="7AAF12FA" w14:textId="77777777" w:rsidR="00121ABF" w:rsidRPr="00121ABF" w:rsidRDefault="00121ABF" w:rsidP="00121ABF">
      <w:pPr>
        <w:numPr>
          <w:ilvl w:val="0"/>
          <w:numId w:val="16"/>
        </w:numPr>
      </w:pPr>
      <w:r w:rsidRPr="00121ABF">
        <w:t>Full-screen lightbox</w:t>
      </w:r>
    </w:p>
    <w:p w14:paraId="2977E9A6" w14:textId="77777777" w:rsidR="00121ABF" w:rsidRPr="00121ABF" w:rsidRDefault="00121ABF" w:rsidP="00121ABF">
      <w:pPr>
        <w:numPr>
          <w:ilvl w:val="0"/>
          <w:numId w:val="16"/>
        </w:numPr>
      </w:pPr>
      <w:r w:rsidRPr="00121ABF">
        <w:t>Previous/next navigation</w:t>
      </w:r>
    </w:p>
    <w:p w14:paraId="784B3D46" w14:textId="77777777" w:rsidR="00121ABF" w:rsidRPr="00121ABF" w:rsidRDefault="00121ABF" w:rsidP="00121ABF">
      <w:pPr>
        <w:numPr>
          <w:ilvl w:val="0"/>
          <w:numId w:val="16"/>
        </w:numPr>
      </w:pPr>
      <w:r w:rsidRPr="00121ABF">
        <w:t>Close button</w:t>
      </w:r>
    </w:p>
    <w:p w14:paraId="797A9A91" w14:textId="77777777" w:rsidR="00121ABF" w:rsidRPr="00121ABF" w:rsidRDefault="00121ABF" w:rsidP="00121ABF">
      <w:r w:rsidRPr="00121ABF">
        <w:t>Images must be represented as data rather than hard-coded individually inside the component.</w:t>
      </w:r>
    </w:p>
    <w:p w14:paraId="6F889B7E" w14:textId="77777777" w:rsidR="00121ABF" w:rsidRPr="00121ABF" w:rsidRDefault="00121ABF" w:rsidP="00121ABF">
      <w:r w:rsidRPr="00121ABF">
        <w:t>Conceptually:</w:t>
      </w:r>
    </w:p>
    <w:p w14:paraId="66C2237D" w14:textId="77777777" w:rsidR="00121ABF" w:rsidRPr="00121ABF" w:rsidRDefault="00121ABF" w:rsidP="00121ABF">
      <w:r w:rsidRPr="00121ABF">
        <w:t>galleryImages = [</w:t>
      </w:r>
      <w:r w:rsidRPr="00121ABF">
        <w:br/>
        <w:t>{</w:t>
      </w:r>
      <w:r w:rsidRPr="00121ABF">
        <w:br/>
        <w:t>imageUrl,</w:t>
      </w:r>
      <w:r w:rsidRPr="00121ABF">
        <w:br/>
        <w:t>caption,</w:t>
      </w:r>
      <w:r w:rsidRPr="00121ABF">
        <w:br/>
        <w:t>order</w:t>
      </w:r>
      <w:r w:rsidRPr="00121ABF">
        <w:br/>
        <w:t>}</w:t>
      </w:r>
      <w:r w:rsidRPr="00121ABF">
        <w:br/>
        <w:t>]</w:t>
      </w:r>
    </w:p>
    <w:p w14:paraId="40D84FD9" w14:textId="77777777" w:rsidR="00121ABF" w:rsidRPr="00121ABF" w:rsidRDefault="00121ABF" w:rsidP="00121ABF">
      <w:r w:rsidRPr="00121ABF">
        <w:t>The gallery will eventually retrieve image metadata from Firestore and image files from Firebase Storage.</w:t>
      </w:r>
    </w:p>
    <w:p w14:paraId="457BFEB7" w14:textId="77777777" w:rsidR="00121ABF" w:rsidRPr="00121ABF" w:rsidRDefault="00121ABF" w:rsidP="00121ABF">
      <w:r w:rsidRPr="00121ABF">
        <w:t>Use temporary sample images for now.</w:t>
      </w:r>
    </w:p>
    <w:p w14:paraId="40E785E0" w14:textId="77777777" w:rsidR="00121ABF" w:rsidRPr="00121ABF" w:rsidRDefault="00121ABF" w:rsidP="00121ABF">
      <w:r w:rsidRPr="00121ABF">
        <w:t>Create a final Q&amp;A / FAQ section.</w:t>
      </w:r>
    </w:p>
    <w:p w14:paraId="0D07C296" w14:textId="77777777" w:rsidR="00121ABF" w:rsidRPr="00121ABF" w:rsidRDefault="00121ABF" w:rsidP="00121ABF">
      <w:r w:rsidRPr="00121ABF">
        <w:t>The Q&amp;A section must eventually support an arbitrary number of questions and answers managed from the admin dashboard.</w:t>
      </w:r>
    </w:p>
    <w:p w14:paraId="7DC0B0A8" w14:textId="77777777" w:rsidR="00121ABF" w:rsidRPr="00121ABF" w:rsidRDefault="00121ABF" w:rsidP="00121ABF">
      <w:r w:rsidRPr="00121ABF">
        <w:t>Each item should contain:</w:t>
      </w:r>
    </w:p>
    <w:p w14:paraId="644617C3" w14:textId="77777777" w:rsidR="00121ABF" w:rsidRPr="00121ABF" w:rsidRDefault="00121ABF" w:rsidP="00121ABF">
      <w:pPr>
        <w:numPr>
          <w:ilvl w:val="0"/>
          <w:numId w:val="17"/>
        </w:numPr>
      </w:pPr>
      <w:r w:rsidRPr="00121ABF">
        <w:t>Question</w:t>
      </w:r>
    </w:p>
    <w:p w14:paraId="700A820F" w14:textId="77777777" w:rsidR="00121ABF" w:rsidRPr="00121ABF" w:rsidRDefault="00121ABF" w:rsidP="00121ABF">
      <w:pPr>
        <w:numPr>
          <w:ilvl w:val="0"/>
          <w:numId w:val="17"/>
        </w:numPr>
      </w:pPr>
      <w:r w:rsidRPr="00121ABF">
        <w:t>Answer</w:t>
      </w:r>
    </w:p>
    <w:p w14:paraId="5E2C5AB4" w14:textId="77777777" w:rsidR="00121ABF" w:rsidRPr="00121ABF" w:rsidRDefault="00121ABF" w:rsidP="00121ABF">
      <w:pPr>
        <w:numPr>
          <w:ilvl w:val="0"/>
          <w:numId w:val="17"/>
        </w:numPr>
      </w:pPr>
      <w:r w:rsidRPr="00121ABF">
        <w:t>Display order</w:t>
      </w:r>
    </w:p>
    <w:p w14:paraId="66A0A2E6" w14:textId="77777777" w:rsidR="00121ABF" w:rsidRPr="00121ABF" w:rsidRDefault="00121ABF" w:rsidP="00121ABF">
      <w:r w:rsidRPr="00121ABF">
        <w:t>Use an elegant accordion interaction.</w:t>
      </w:r>
    </w:p>
    <w:p w14:paraId="3B9646E5" w14:textId="77777777" w:rsidR="00121ABF" w:rsidRPr="00121ABF" w:rsidRDefault="00121ABF" w:rsidP="00121ABF">
      <w:r w:rsidRPr="00121ABF">
        <w:t>Example temporary questions:</w:t>
      </w:r>
    </w:p>
    <w:p w14:paraId="0F2A83E7" w14:textId="77777777" w:rsidR="00121ABF" w:rsidRPr="00121ABF" w:rsidRDefault="00121ABF" w:rsidP="00121ABF">
      <w:r w:rsidRPr="00121ABF">
        <w:lastRenderedPageBreak/>
        <w:t>"What time should we arrive?"</w:t>
      </w:r>
      <w:r w:rsidRPr="00121ABF">
        <w:br/>
        <w:t>"Is there parking available?"</w:t>
      </w:r>
      <w:r w:rsidRPr="00121ABF">
        <w:br/>
        <w:t>"Is the ceremony indoors or outdoors?"</w:t>
      </w:r>
      <w:r w:rsidRPr="00121ABF">
        <w:br/>
        <w:t>"Can I bring an additional guest?"</w:t>
      </w:r>
    </w:p>
    <w:p w14:paraId="6D12FE0C" w14:textId="77777777" w:rsidR="00121ABF" w:rsidRPr="00121ABF" w:rsidRDefault="00121ABF" w:rsidP="00121ABF">
      <w:r w:rsidRPr="00121ABF">
        <w:t>The Q&amp;A section should be designed so its content will eventually come from Firestore.</w:t>
      </w:r>
    </w:p>
    <w:p w14:paraId="0CA8F6FE" w14:textId="77777777" w:rsidR="00121ABF" w:rsidRPr="00121ABF" w:rsidRDefault="00121ABF" w:rsidP="00121ABF">
      <w:r w:rsidRPr="00121ABF">
        <w:t>Create the visual structure for the RSVP section, but DO NOT implement the Firebase RSVP functionality yet.</w:t>
      </w:r>
    </w:p>
    <w:p w14:paraId="49181FA7" w14:textId="77777777" w:rsidR="00121ABF" w:rsidRPr="00121ABF" w:rsidRDefault="00121ABF" w:rsidP="00121ABF">
      <w:r w:rsidRPr="00121ABF">
        <w:t>The eventual RSVP flow will be:</w:t>
      </w:r>
    </w:p>
    <w:p w14:paraId="3D83180B" w14:textId="77777777" w:rsidR="00121ABF" w:rsidRPr="00121ABF" w:rsidRDefault="00121ABF" w:rsidP="00121ABF">
      <w:r w:rsidRPr="00121ABF">
        <w:t>Attending / Declining</w:t>
      </w:r>
      <w:r w:rsidRPr="00121ABF">
        <w:br/>
        <w:t>↓</w:t>
      </w:r>
      <w:r w:rsidRPr="00121ABF">
        <w:br/>
        <w:t>Guest/family information</w:t>
      </w:r>
      <w:r w:rsidRPr="00121ABF">
        <w:br/>
        <w:t>↓</w:t>
      </w:r>
      <w:r w:rsidRPr="00121ABF">
        <w:br/>
        <w:t>Who is attending</w:t>
      </w:r>
      <w:r w:rsidRPr="00121ABF">
        <w:br/>
        <w:t>↓</w:t>
      </w:r>
      <w:r w:rsidRPr="00121ABF">
        <w:br/>
        <w:t>Guest count / additional guests</w:t>
      </w:r>
      <w:r w:rsidRPr="00121ABF">
        <w:br/>
        <w:t>↓</w:t>
      </w:r>
      <w:r w:rsidRPr="00121ABF">
        <w:br/>
        <w:t>Meal preference if enabled</w:t>
      </w:r>
      <w:r w:rsidRPr="00121ABF">
        <w:br/>
        <w:t>↓</w:t>
      </w:r>
      <w:r w:rsidRPr="00121ABF">
        <w:br/>
        <w:t>Optional message</w:t>
      </w:r>
      <w:r w:rsidRPr="00121ABF">
        <w:br/>
        <w:t>↓</w:t>
      </w:r>
      <w:r w:rsidRPr="00121ABF">
        <w:br/>
        <w:t>Review</w:t>
      </w:r>
      <w:r w:rsidRPr="00121ABF">
        <w:br/>
        <w:t>↓</w:t>
      </w:r>
      <w:r w:rsidRPr="00121ABF">
        <w:br/>
        <w:t>Confirmation</w:t>
      </w:r>
    </w:p>
    <w:p w14:paraId="693E37AF" w14:textId="77777777" w:rsidR="00121ABF" w:rsidRPr="00121ABF" w:rsidRDefault="00121ABF" w:rsidP="00121ABF">
      <w:r w:rsidRPr="00121ABF">
        <w:t>The RSVP section should be visually integrated into the invitation.</w:t>
      </w:r>
    </w:p>
    <w:p w14:paraId="12EB1EAD" w14:textId="77777777" w:rsidR="00121ABF" w:rsidRPr="00121ABF" w:rsidRDefault="00121ABF" w:rsidP="00121ABF">
      <w:r w:rsidRPr="00121ABF">
        <w:t>Create reusable components so the actual Firebase RSVP logic can be added in a later phase.</w:t>
      </w:r>
    </w:p>
    <w:p w14:paraId="61048E1D" w14:textId="77777777" w:rsidR="00121ABF" w:rsidRPr="00121ABF" w:rsidRDefault="00121ABF" w:rsidP="00121ABF">
      <w:r w:rsidRPr="00121ABF">
        <w:t>Create an elegant minimal footer.</w:t>
      </w:r>
    </w:p>
    <w:p w14:paraId="06CCE261" w14:textId="77777777" w:rsidR="00121ABF" w:rsidRPr="00121ABF" w:rsidRDefault="00121ABF" w:rsidP="00121ABF">
      <w:r w:rsidRPr="00121ABF">
        <w:t>Include:</w:t>
      </w:r>
    </w:p>
    <w:p w14:paraId="7D154FAB" w14:textId="77777777" w:rsidR="00121ABF" w:rsidRPr="00121ABF" w:rsidRDefault="00121ABF" w:rsidP="00121ABF">
      <w:pPr>
        <w:numPr>
          <w:ilvl w:val="0"/>
          <w:numId w:val="18"/>
        </w:numPr>
      </w:pPr>
      <w:r w:rsidRPr="00121ABF">
        <w:t>Couple names</w:t>
      </w:r>
    </w:p>
    <w:p w14:paraId="359E484F" w14:textId="77777777" w:rsidR="00121ABF" w:rsidRPr="00121ABF" w:rsidRDefault="00121ABF" w:rsidP="00121ABF">
      <w:pPr>
        <w:numPr>
          <w:ilvl w:val="0"/>
          <w:numId w:val="18"/>
        </w:numPr>
      </w:pPr>
      <w:r w:rsidRPr="00121ABF">
        <w:t>Wedding date</w:t>
      </w:r>
    </w:p>
    <w:p w14:paraId="1448DBD7" w14:textId="77777777" w:rsidR="00121ABF" w:rsidRPr="00121ABF" w:rsidRDefault="00121ABF" w:rsidP="00121ABF">
      <w:pPr>
        <w:numPr>
          <w:ilvl w:val="0"/>
          <w:numId w:val="18"/>
        </w:numPr>
      </w:pPr>
      <w:r w:rsidRPr="00121ABF">
        <w:t>Small closing message</w:t>
      </w:r>
    </w:p>
    <w:p w14:paraId="4A26721D" w14:textId="77777777" w:rsidR="00121ABF" w:rsidRPr="00121ABF" w:rsidRDefault="00121ABF" w:rsidP="00121ABF">
      <w:r w:rsidRPr="00121ABF">
        <w:t>Keep it simple and premium.</w:t>
      </w:r>
    </w:p>
    <w:p w14:paraId="3FF4A66A" w14:textId="77777777" w:rsidR="00121ABF" w:rsidRPr="00121ABF" w:rsidRDefault="00121ABF" w:rsidP="00121ABF">
      <w:r w:rsidRPr="00121ABF">
        <w:lastRenderedPageBreak/>
        <w:t>Even though Firebase is not being fully implemented in this phase, do NOT scatter wedding information throughout JSX.</w:t>
      </w:r>
    </w:p>
    <w:p w14:paraId="27A10F38" w14:textId="77777777" w:rsidR="00121ABF" w:rsidRPr="00121ABF" w:rsidRDefault="00121ABF" w:rsidP="00121ABF">
      <w:r w:rsidRPr="00121ABF">
        <w:t>Create a centralized temporary wedding data structure.</w:t>
      </w:r>
    </w:p>
    <w:p w14:paraId="68D1A198" w14:textId="77777777" w:rsidR="00121ABF" w:rsidRPr="00121ABF" w:rsidRDefault="00121ABF" w:rsidP="00121ABF">
      <w:r w:rsidRPr="00121ABF">
        <w:t>Conceptually:</w:t>
      </w:r>
    </w:p>
    <w:p w14:paraId="4D3144A5" w14:textId="77777777" w:rsidR="00121ABF" w:rsidRPr="00121ABF" w:rsidRDefault="00121ABF" w:rsidP="00121ABF">
      <w:r w:rsidRPr="00121ABF">
        <w:t>wedding = {</w:t>
      </w:r>
      <w:r w:rsidRPr="00121ABF">
        <w:br/>
        <w:t>coupleNames,</w:t>
      </w:r>
      <w:r w:rsidRPr="00121ABF">
        <w:br/>
        <w:t>invitationMessage,</w:t>
      </w:r>
      <w:r w:rsidRPr="00121ABF">
        <w:br/>
        <w:t>weddingDate,</w:t>
      </w:r>
      <w:r w:rsidRPr="00121ABF">
        <w:br/>
        <w:t>location,</w:t>
      </w:r>
      <w:r w:rsidRPr="00121ABF">
        <w:br/>
        <w:t>heroImage,</w:t>
      </w:r>
      <w:r w:rsidRPr="00121ABF">
        <w:br/>
        <w:t>coupleImage,</w:t>
      </w:r>
      <w:r w:rsidRPr="00121ABF">
        <w:br/>
        <w:t>story,</w:t>
      </w:r>
      <w:r w:rsidRPr="00121ABF">
        <w:br/>
        <w:t>events,</w:t>
      </w:r>
      <w:r w:rsidRPr="00121ABF">
        <w:br/>
        <w:t>weddingParty,</w:t>
      </w:r>
      <w:r w:rsidRPr="00121ABF">
        <w:br/>
        <w:t>gallery,</w:t>
      </w:r>
      <w:r w:rsidRPr="00121ABF">
        <w:br/>
        <w:t>qa,</w:t>
      </w:r>
      <w:r w:rsidRPr="00121ABF">
        <w:br/>
        <w:t>rsvpSettings</w:t>
      </w:r>
      <w:r w:rsidRPr="00121ABF">
        <w:br/>
        <w:t>}</w:t>
      </w:r>
    </w:p>
    <w:p w14:paraId="76235484" w14:textId="77777777" w:rsidR="00121ABF" w:rsidRPr="00121ABF" w:rsidRDefault="00121ABF" w:rsidP="00121ABF">
      <w:r w:rsidRPr="00121ABF">
        <w:t>Components should receive their data through props or appropriate data structures.</w:t>
      </w:r>
    </w:p>
    <w:p w14:paraId="446E3F58" w14:textId="77777777" w:rsidR="00121ABF" w:rsidRPr="00121ABF" w:rsidRDefault="00121ABF" w:rsidP="00121ABF">
      <w:r w:rsidRPr="00121ABF">
        <w:t>The goal is that Firebase can replace this mock data later without requiring the UI to be rewritten.</w:t>
      </w:r>
    </w:p>
    <w:p w14:paraId="5480E251" w14:textId="77777777" w:rsidR="00121ABF" w:rsidRPr="00121ABF" w:rsidRDefault="00121ABF" w:rsidP="00121ABF">
      <w:r w:rsidRPr="00121ABF">
        <w:t>Keep components modular.</w:t>
      </w:r>
    </w:p>
    <w:p w14:paraId="6F7724F9" w14:textId="77777777" w:rsidR="00121ABF" w:rsidRPr="00121ABF" w:rsidRDefault="00121ABF" w:rsidP="00121ABF">
      <w:r w:rsidRPr="00121ABF">
        <w:t>Organize components logically, for example:</w:t>
      </w:r>
    </w:p>
    <w:p w14:paraId="48D265B5" w14:textId="77777777" w:rsidR="00121ABF" w:rsidRPr="00121ABF" w:rsidRDefault="00121ABF" w:rsidP="00121ABF">
      <w:r w:rsidRPr="00121ABF">
        <w:t>components/</w:t>
      </w:r>
      <w:r w:rsidRPr="00121ABF">
        <w:br/>
        <w:t>invitation/</w:t>
      </w:r>
      <w:r w:rsidRPr="00121ABF">
        <w:br/>
        <w:t>hero/</w:t>
      </w:r>
      <w:r w:rsidRPr="00121ABF">
        <w:br/>
        <w:t>couple/</w:t>
      </w:r>
      <w:r w:rsidRPr="00121ABF">
        <w:br/>
        <w:t>events/</w:t>
      </w:r>
      <w:r w:rsidRPr="00121ABF">
        <w:br/>
        <w:t>wedding-party/</w:t>
      </w:r>
      <w:r w:rsidRPr="00121ABF">
        <w:br/>
        <w:t>gallery/</w:t>
      </w:r>
      <w:r w:rsidRPr="00121ABF">
        <w:br/>
        <w:t>qa/</w:t>
      </w:r>
      <w:r w:rsidRPr="00121ABF">
        <w:br/>
        <w:t>rsvp/</w:t>
      </w:r>
      <w:r w:rsidRPr="00121ABF">
        <w:br/>
        <w:t>music/</w:t>
      </w:r>
      <w:r w:rsidRPr="00121ABF">
        <w:br/>
        <w:t>ui/</w:t>
      </w:r>
    </w:p>
    <w:p w14:paraId="4A94B755" w14:textId="77777777" w:rsidR="00121ABF" w:rsidRPr="00121ABF" w:rsidRDefault="00121ABF" w:rsidP="00121ABF">
      <w:r w:rsidRPr="00121ABF">
        <w:lastRenderedPageBreak/>
        <w:t>Do not create one enormous page component containing everything.</w:t>
      </w:r>
    </w:p>
    <w:p w14:paraId="464A04E8" w14:textId="77777777" w:rsidR="00121ABF" w:rsidRPr="00121ABF" w:rsidRDefault="00121ABF" w:rsidP="00121ABF">
      <w:r w:rsidRPr="00121ABF">
        <w:t>Mobile-first is mandatory.</w:t>
      </w:r>
    </w:p>
    <w:p w14:paraId="20AB07A2" w14:textId="77777777" w:rsidR="00121ABF" w:rsidRPr="00121ABF" w:rsidRDefault="00121ABF" w:rsidP="00121ABF">
      <w:r w:rsidRPr="00121ABF">
        <w:t>Pay particular attention to:</w:t>
      </w:r>
    </w:p>
    <w:p w14:paraId="5C50930A" w14:textId="77777777" w:rsidR="00121ABF" w:rsidRPr="00121ABF" w:rsidRDefault="00121ABF" w:rsidP="00121ABF">
      <w:pPr>
        <w:numPr>
          <w:ilvl w:val="0"/>
          <w:numId w:val="19"/>
        </w:numPr>
      </w:pPr>
      <w:r w:rsidRPr="00121ABF">
        <w:t>Typography scaling</w:t>
      </w:r>
    </w:p>
    <w:p w14:paraId="1A25C186" w14:textId="77777777" w:rsidR="00121ABF" w:rsidRPr="00121ABF" w:rsidRDefault="00121ABF" w:rsidP="00121ABF">
      <w:pPr>
        <w:numPr>
          <w:ilvl w:val="0"/>
          <w:numId w:val="19"/>
        </w:numPr>
      </w:pPr>
      <w:r w:rsidRPr="00121ABF">
        <w:t>Image cropping</w:t>
      </w:r>
    </w:p>
    <w:p w14:paraId="357DF1D2" w14:textId="77777777" w:rsidR="00121ABF" w:rsidRPr="00121ABF" w:rsidRDefault="00121ABF" w:rsidP="00121ABF">
      <w:pPr>
        <w:numPr>
          <w:ilvl w:val="0"/>
          <w:numId w:val="19"/>
        </w:numPr>
      </w:pPr>
      <w:r w:rsidRPr="00121ABF">
        <w:t>Touch targets</w:t>
      </w:r>
    </w:p>
    <w:p w14:paraId="3BB2CB59" w14:textId="77777777" w:rsidR="00121ABF" w:rsidRPr="00121ABF" w:rsidRDefault="00121ABF" w:rsidP="00121ABF">
      <w:pPr>
        <w:numPr>
          <w:ilvl w:val="0"/>
          <w:numId w:val="19"/>
        </w:numPr>
      </w:pPr>
      <w:r w:rsidRPr="00121ABF">
        <w:t>RSVP usability</w:t>
      </w:r>
    </w:p>
    <w:p w14:paraId="552FE8CD" w14:textId="77777777" w:rsidR="00121ABF" w:rsidRPr="00121ABF" w:rsidRDefault="00121ABF" w:rsidP="00121ABF">
      <w:pPr>
        <w:numPr>
          <w:ilvl w:val="0"/>
          <w:numId w:val="19"/>
        </w:numPr>
      </w:pPr>
      <w:r w:rsidRPr="00121ABF">
        <w:t>Gallery interaction</w:t>
      </w:r>
    </w:p>
    <w:p w14:paraId="2A02E7A7" w14:textId="77777777" w:rsidR="00121ABF" w:rsidRPr="00121ABF" w:rsidRDefault="00121ABF" w:rsidP="00121ABF">
      <w:pPr>
        <w:numPr>
          <w:ilvl w:val="0"/>
          <w:numId w:val="19"/>
        </w:numPr>
      </w:pPr>
      <w:r w:rsidRPr="00121ABF">
        <w:t>Navigation</w:t>
      </w:r>
    </w:p>
    <w:p w14:paraId="4C7DA9B7" w14:textId="77777777" w:rsidR="00121ABF" w:rsidRPr="00121ABF" w:rsidRDefault="00121ABF" w:rsidP="00121ABF">
      <w:pPr>
        <w:numPr>
          <w:ilvl w:val="0"/>
          <w:numId w:val="19"/>
        </w:numPr>
      </w:pPr>
      <w:r w:rsidRPr="00121ABF">
        <w:t>Music control</w:t>
      </w:r>
    </w:p>
    <w:p w14:paraId="0BE4A63A" w14:textId="77777777" w:rsidR="00121ABF" w:rsidRPr="00121ABF" w:rsidRDefault="00121ABF" w:rsidP="00121ABF">
      <w:pPr>
        <w:numPr>
          <w:ilvl w:val="0"/>
          <w:numId w:val="19"/>
        </w:numPr>
      </w:pPr>
      <w:r w:rsidRPr="00121ABF">
        <w:t>Countdown layout</w:t>
      </w:r>
    </w:p>
    <w:p w14:paraId="5DC9C341" w14:textId="77777777" w:rsidR="00121ABF" w:rsidRPr="00121ABF" w:rsidRDefault="00121ABF" w:rsidP="00121ABF">
      <w:r w:rsidRPr="00121ABF">
        <w:t>Test the design at approximately:</w:t>
      </w:r>
    </w:p>
    <w:p w14:paraId="205479B2" w14:textId="77777777" w:rsidR="00121ABF" w:rsidRPr="00121ABF" w:rsidRDefault="00121ABF" w:rsidP="00121ABF">
      <w:pPr>
        <w:numPr>
          <w:ilvl w:val="0"/>
          <w:numId w:val="20"/>
        </w:numPr>
      </w:pPr>
      <w:r w:rsidRPr="00121ABF">
        <w:t>320px</w:t>
      </w:r>
    </w:p>
    <w:p w14:paraId="63CD5669" w14:textId="77777777" w:rsidR="00121ABF" w:rsidRPr="00121ABF" w:rsidRDefault="00121ABF" w:rsidP="00121ABF">
      <w:pPr>
        <w:numPr>
          <w:ilvl w:val="0"/>
          <w:numId w:val="20"/>
        </w:numPr>
      </w:pPr>
      <w:r w:rsidRPr="00121ABF">
        <w:t>375px</w:t>
      </w:r>
    </w:p>
    <w:p w14:paraId="5778F58D" w14:textId="77777777" w:rsidR="00121ABF" w:rsidRPr="00121ABF" w:rsidRDefault="00121ABF" w:rsidP="00121ABF">
      <w:pPr>
        <w:numPr>
          <w:ilvl w:val="0"/>
          <w:numId w:val="20"/>
        </w:numPr>
      </w:pPr>
      <w:r w:rsidRPr="00121ABF">
        <w:t>390px</w:t>
      </w:r>
    </w:p>
    <w:p w14:paraId="56710248" w14:textId="77777777" w:rsidR="00121ABF" w:rsidRPr="00121ABF" w:rsidRDefault="00121ABF" w:rsidP="00121ABF">
      <w:pPr>
        <w:numPr>
          <w:ilvl w:val="0"/>
          <w:numId w:val="20"/>
        </w:numPr>
      </w:pPr>
      <w:r w:rsidRPr="00121ABF">
        <w:t>430px</w:t>
      </w:r>
    </w:p>
    <w:p w14:paraId="487158C0" w14:textId="77777777" w:rsidR="00121ABF" w:rsidRPr="00121ABF" w:rsidRDefault="00121ABF" w:rsidP="00121ABF">
      <w:pPr>
        <w:numPr>
          <w:ilvl w:val="0"/>
          <w:numId w:val="20"/>
        </w:numPr>
      </w:pPr>
      <w:r w:rsidRPr="00121ABF">
        <w:t>768px</w:t>
      </w:r>
    </w:p>
    <w:p w14:paraId="3F669A5D" w14:textId="77777777" w:rsidR="00121ABF" w:rsidRPr="00121ABF" w:rsidRDefault="00121ABF" w:rsidP="00121ABF">
      <w:pPr>
        <w:numPr>
          <w:ilvl w:val="0"/>
          <w:numId w:val="20"/>
        </w:numPr>
      </w:pPr>
      <w:r w:rsidRPr="00121ABF">
        <w:t>1024px</w:t>
      </w:r>
    </w:p>
    <w:p w14:paraId="5E3CA8BE" w14:textId="77777777" w:rsidR="00121ABF" w:rsidRPr="00121ABF" w:rsidRDefault="00121ABF" w:rsidP="00121ABF">
      <w:pPr>
        <w:numPr>
          <w:ilvl w:val="0"/>
          <w:numId w:val="20"/>
        </w:numPr>
      </w:pPr>
      <w:r w:rsidRPr="00121ABF">
        <w:t>1440px</w:t>
      </w:r>
    </w:p>
    <w:p w14:paraId="58225B63" w14:textId="77777777" w:rsidR="00121ABF" w:rsidRPr="00121ABF" w:rsidRDefault="00121ABF" w:rsidP="00121ABF">
      <w:r w:rsidRPr="00121ABF">
        <w:t>Implement:</w:t>
      </w:r>
    </w:p>
    <w:p w14:paraId="3918C10D" w14:textId="77777777" w:rsidR="00121ABF" w:rsidRPr="00121ABF" w:rsidRDefault="00121ABF" w:rsidP="00121ABF">
      <w:pPr>
        <w:numPr>
          <w:ilvl w:val="0"/>
          <w:numId w:val="21"/>
        </w:numPr>
      </w:pPr>
      <w:r w:rsidRPr="00121ABF">
        <w:t>Semantic HTML</w:t>
      </w:r>
    </w:p>
    <w:p w14:paraId="05B2F2A2" w14:textId="77777777" w:rsidR="00121ABF" w:rsidRPr="00121ABF" w:rsidRDefault="00121ABF" w:rsidP="00121ABF">
      <w:pPr>
        <w:numPr>
          <w:ilvl w:val="0"/>
          <w:numId w:val="21"/>
        </w:numPr>
      </w:pPr>
      <w:r w:rsidRPr="00121ABF">
        <w:t>Proper heading hierarchy</w:t>
      </w:r>
    </w:p>
    <w:p w14:paraId="3D12DB56" w14:textId="77777777" w:rsidR="00121ABF" w:rsidRPr="00121ABF" w:rsidRDefault="00121ABF" w:rsidP="00121ABF">
      <w:pPr>
        <w:numPr>
          <w:ilvl w:val="0"/>
          <w:numId w:val="21"/>
        </w:numPr>
      </w:pPr>
      <w:r w:rsidRPr="00121ABF">
        <w:t>Accessible buttons</w:t>
      </w:r>
    </w:p>
    <w:p w14:paraId="17754BB6" w14:textId="77777777" w:rsidR="00121ABF" w:rsidRPr="00121ABF" w:rsidRDefault="00121ABF" w:rsidP="00121ABF">
      <w:pPr>
        <w:numPr>
          <w:ilvl w:val="0"/>
          <w:numId w:val="21"/>
        </w:numPr>
      </w:pPr>
      <w:r w:rsidRPr="00121ABF">
        <w:t>Keyboard-accessible interactive elements</w:t>
      </w:r>
    </w:p>
    <w:p w14:paraId="09E633F3" w14:textId="77777777" w:rsidR="00121ABF" w:rsidRPr="00121ABF" w:rsidRDefault="00121ABF" w:rsidP="00121ABF">
      <w:pPr>
        <w:numPr>
          <w:ilvl w:val="0"/>
          <w:numId w:val="21"/>
        </w:numPr>
      </w:pPr>
      <w:r w:rsidRPr="00121ABF">
        <w:t>Appropriate aria labels</w:t>
      </w:r>
    </w:p>
    <w:p w14:paraId="5F63B8E8" w14:textId="77777777" w:rsidR="00121ABF" w:rsidRPr="00121ABF" w:rsidRDefault="00121ABF" w:rsidP="00121ABF">
      <w:pPr>
        <w:numPr>
          <w:ilvl w:val="0"/>
          <w:numId w:val="21"/>
        </w:numPr>
      </w:pPr>
      <w:r w:rsidRPr="00121ABF">
        <w:t>Visible focus states</w:t>
      </w:r>
    </w:p>
    <w:p w14:paraId="0FB98F00" w14:textId="77777777" w:rsidR="00121ABF" w:rsidRPr="00121ABF" w:rsidRDefault="00121ABF" w:rsidP="00121ABF">
      <w:pPr>
        <w:numPr>
          <w:ilvl w:val="0"/>
          <w:numId w:val="21"/>
        </w:numPr>
      </w:pPr>
      <w:r w:rsidRPr="00121ABF">
        <w:lastRenderedPageBreak/>
        <w:t>Good color contrast</w:t>
      </w:r>
    </w:p>
    <w:p w14:paraId="5CAFA9FF" w14:textId="77777777" w:rsidR="00121ABF" w:rsidRPr="00121ABF" w:rsidRDefault="00121ABF" w:rsidP="00121ABF">
      <w:r w:rsidRPr="00121ABF">
        <w:t>Use Framer Motion selectively.</w:t>
      </w:r>
    </w:p>
    <w:p w14:paraId="5A1981EA" w14:textId="77777777" w:rsidR="00121ABF" w:rsidRPr="00121ABF" w:rsidRDefault="00121ABF" w:rsidP="00121ABF">
      <w:r w:rsidRPr="00121ABF">
        <w:t>Animations should feel:</w:t>
      </w:r>
    </w:p>
    <w:p w14:paraId="1F99C587" w14:textId="77777777" w:rsidR="00121ABF" w:rsidRPr="00121ABF" w:rsidRDefault="00121ABF" w:rsidP="00121ABF">
      <w:pPr>
        <w:numPr>
          <w:ilvl w:val="0"/>
          <w:numId w:val="22"/>
        </w:numPr>
      </w:pPr>
      <w:r w:rsidRPr="00121ABF">
        <w:t>Slow</w:t>
      </w:r>
    </w:p>
    <w:p w14:paraId="693B8583" w14:textId="77777777" w:rsidR="00121ABF" w:rsidRPr="00121ABF" w:rsidRDefault="00121ABF" w:rsidP="00121ABF">
      <w:pPr>
        <w:numPr>
          <w:ilvl w:val="0"/>
          <w:numId w:val="22"/>
        </w:numPr>
      </w:pPr>
      <w:r w:rsidRPr="00121ABF">
        <w:t>Elegant</w:t>
      </w:r>
    </w:p>
    <w:p w14:paraId="2B7DD8A5" w14:textId="77777777" w:rsidR="00121ABF" w:rsidRPr="00121ABF" w:rsidRDefault="00121ABF" w:rsidP="00121ABF">
      <w:pPr>
        <w:numPr>
          <w:ilvl w:val="0"/>
          <w:numId w:val="22"/>
        </w:numPr>
      </w:pPr>
      <w:r w:rsidRPr="00121ABF">
        <w:t>Subtle</w:t>
      </w:r>
    </w:p>
    <w:p w14:paraId="15ECF48E" w14:textId="77777777" w:rsidR="00121ABF" w:rsidRPr="00121ABF" w:rsidRDefault="00121ABF" w:rsidP="00121ABF">
      <w:pPr>
        <w:numPr>
          <w:ilvl w:val="0"/>
          <w:numId w:val="22"/>
        </w:numPr>
      </w:pPr>
      <w:r w:rsidRPr="00121ABF">
        <w:t>Premium</w:t>
      </w:r>
    </w:p>
    <w:p w14:paraId="3E6EB16B" w14:textId="77777777" w:rsidR="00121ABF" w:rsidRPr="00121ABF" w:rsidRDefault="00121ABF" w:rsidP="00121ABF">
      <w:r w:rsidRPr="00121ABF">
        <w:t>Examples:</w:t>
      </w:r>
    </w:p>
    <w:p w14:paraId="37993ACD" w14:textId="77777777" w:rsidR="00121ABF" w:rsidRPr="00121ABF" w:rsidRDefault="00121ABF" w:rsidP="00121ABF">
      <w:pPr>
        <w:numPr>
          <w:ilvl w:val="0"/>
          <w:numId w:val="23"/>
        </w:numPr>
      </w:pPr>
      <w:r w:rsidRPr="00121ABF">
        <w:t>Invitation opening</w:t>
      </w:r>
    </w:p>
    <w:p w14:paraId="0C7197A7" w14:textId="77777777" w:rsidR="00121ABF" w:rsidRPr="00121ABF" w:rsidRDefault="00121ABF" w:rsidP="00121ABF">
      <w:pPr>
        <w:numPr>
          <w:ilvl w:val="0"/>
          <w:numId w:val="23"/>
        </w:numPr>
      </w:pPr>
      <w:r w:rsidRPr="00121ABF">
        <w:t>Section reveal</w:t>
      </w:r>
    </w:p>
    <w:p w14:paraId="7CD39896" w14:textId="77777777" w:rsidR="00121ABF" w:rsidRPr="00121ABF" w:rsidRDefault="00121ABF" w:rsidP="00121ABF">
      <w:pPr>
        <w:numPr>
          <w:ilvl w:val="0"/>
          <w:numId w:val="23"/>
        </w:numPr>
      </w:pPr>
      <w:r w:rsidRPr="00121ABF">
        <w:t>Image reveal</w:t>
      </w:r>
    </w:p>
    <w:p w14:paraId="5C91B82A" w14:textId="77777777" w:rsidR="00121ABF" w:rsidRPr="00121ABF" w:rsidRDefault="00121ABF" w:rsidP="00121ABF">
      <w:pPr>
        <w:numPr>
          <w:ilvl w:val="0"/>
          <w:numId w:val="23"/>
        </w:numPr>
      </w:pPr>
      <w:r w:rsidRPr="00121ABF">
        <w:t>Countdown transitions</w:t>
      </w:r>
    </w:p>
    <w:p w14:paraId="5D52FEE5" w14:textId="77777777" w:rsidR="00121ABF" w:rsidRPr="00121ABF" w:rsidRDefault="00121ABF" w:rsidP="00121ABF">
      <w:pPr>
        <w:numPr>
          <w:ilvl w:val="0"/>
          <w:numId w:val="23"/>
        </w:numPr>
      </w:pPr>
      <w:r w:rsidRPr="00121ABF">
        <w:t>Gallery interaction</w:t>
      </w:r>
    </w:p>
    <w:p w14:paraId="540976A6" w14:textId="77777777" w:rsidR="00121ABF" w:rsidRPr="00121ABF" w:rsidRDefault="00121ABF" w:rsidP="00121ABF">
      <w:pPr>
        <w:numPr>
          <w:ilvl w:val="0"/>
          <w:numId w:val="23"/>
        </w:numPr>
      </w:pPr>
      <w:r w:rsidRPr="00121ABF">
        <w:t>Q&amp;A accordion</w:t>
      </w:r>
    </w:p>
    <w:p w14:paraId="0A19A7E2" w14:textId="77777777" w:rsidR="00121ABF" w:rsidRPr="00121ABF" w:rsidRDefault="00121ABF" w:rsidP="00121ABF">
      <w:r w:rsidRPr="00121ABF">
        <w:t>Avoid excessive animation that makes the invitation feel like a flashy website.</w:t>
      </w:r>
    </w:p>
    <w:p w14:paraId="154A39F5" w14:textId="77777777" w:rsidR="00121ABF" w:rsidRPr="00121ABF" w:rsidRDefault="00121ABF" w:rsidP="00121ABF">
      <w:pPr>
        <w:numPr>
          <w:ilvl w:val="0"/>
          <w:numId w:val="24"/>
        </w:numPr>
      </w:pPr>
      <w:r w:rsidRPr="00121ABF">
        <w:t>Use TypeScript throughout.</w:t>
      </w:r>
    </w:p>
    <w:p w14:paraId="5B9E2FF6" w14:textId="77777777" w:rsidR="00121ABF" w:rsidRPr="00121ABF" w:rsidRDefault="00121ABF" w:rsidP="00121ABF">
      <w:pPr>
        <w:numPr>
          <w:ilvl w:val="0"/>
          <w:numId w:val="24"/>
        </w:numPr>
      </w:pPr>
      <w:r w:rsidRPr="00121ABF">
        <w:t>Use reusable components.</w:t>
      </w:r>
    </w:p>
    <w:p w14:paraId="5EA2E6E7" w14:textId="77777777" w:rsidR="00121ABF" w:rsidRPr="00121ABF" w:rsidRDefault="00121ABF" w:rsidP="00121ABF">
      <w:pPr>
        <w:numPr>
          <w:ilvl w:val="0"/>
          <w:numId w:val="24"/>
        </w:numPr>
      </w:pPr>
      <w:r w:rsidRPr="00121ABF">
        <w:t>Keep wedding content data-driven.</w:t>
      </w:r>
    </w:p>
    <w:p w14:paraId="2A811365" w14:textId="77777777" w:rsidR="00121ABF" w:rsidRPr="00121ABF" w:rsidRDefault="00121ABF" w:rsidP="00121ABF">
      <w:pPr>
        <w:numPr>
          <w:ilvl w:val="0"/>
          <w:numId w:val="24"/>
        </w:numPr>
      </w:pPr>
      <w:r w:rsidRPr="00121ABF">
        <w:t>Do not hard-code content into reusable components.</w:t>
      </w:r>
    </w:p>
    <w:p w14:paraId="34D1DD9D" w14:textId="77777777" w:rsidR="00121ABF" w:rsidRPr="00121ABF" w:rsidRDefault="00121ABF" w:rsidP="00121ABF">
      <w:pPr>
        <w:numPr>
          <w:ilvl w:val="0"/>
          <w:numId w:val="24"/>
        </w:numPr>
      </w:pPr>
      <w:r w:rsidRPr="00121ABF">
        <w:t>Do not implement fake Firebase functionality.</w:t>
      </w:r>
    </w:p>
    <w:p w14:paraId="722F944B" w14:textId="77777777" w:rsidR="00121ABF" w:rsidRPr="00121ABF" w:rsidRDefault="00121ABF" w:rsidP="00121ABF">
      <w:pPr>
        <w:numPr>
          <w:ilvl w:val="0"/>
          <w:numId w:val="24"/>
        </w:numPr>
      </w:pPr>
      <w:r w:rsidRPr="00121ABF">
        <w:t>Do not create insecure Firebase rules.</w:t>
      </w:r>
    </w:p>
    <w:p w14:paraId="2658ED4B" w14:textId="77777777" w:rsidR="00121ABF" w:rsidRPr="00121ABF" w:rsidRDefault="00121ABF" w:rsidP="00121ABF">
      <w:pPr>
        <w:numPr>
          <w:ilvl w:val="0"/>
          <w:numId w:val="24"/>
        </w:numPr>
      </w:pPr>
      <w:r w:rsidRPr="00121ABF">
        <w:t>Do not build the complete admin dashboard yet.</w:t>
      </w:r>
    </w:p>
    <w:p w14:paraId="3C942D63" w14:textId="77777777" w:rsidR="00121ABF" w:rsidRPr="00121ABF" w:rsidRDefault="00121ABF" w:rsidP="00121ABF">
      <w:pPr>
        <w:numPr>
          <w:ilvl w:val="0"/>
          <w:numId w:val="24"/>
        </w:numPr>
      </w:pPr>
      <w:r w:rsidRPr="00121ABF">
        <w:t>Do not implement authentication yet.</w:t>
      </w:r>
    </w:p>
    <w:p w14:paraId="1B9E1253" w14:textId="77777777" w:rsidR="00121ABF" w:rsidRPr="00121ABF" w:rsidRDefault="00121ABF" w:rsidP="00121ABF">
      <w:pPr>
        <w:numPr>
          <w:ilvl w:val="0"/>
          <w:numId w:val="24"/>
        </w:numPr>
      </w:pPr>
      <w:r w:rsidRPr="00121ABF">
        <w:t>Do not implement production RSVP submission yet.</w:t>
      </w:r>
    </w:p>
    <w:p w14:paraId="1A31A816" w14:textId="77777777" w:rsidR="00121ABF" w:rsidRPr="00121ABF" w:rsidRDefault="00121ABF" w:rsidP="00121ABF">
      <w:pPr>
        <w:numPr>
          <w:ilvl w:val="0"/>
          <w:numId w:val="24"/>
        </w:numPr>
      </w:pPr>
      <w:r w:rsidRPr="00121ABF">
        <w:t>Do not add unnecessary libraries.</w:t>
      </w:r>
    </w:p>
    <w:p w14:paraId="7E0A14BA" w14:textId="77777777" w:rsidR="00121ABF" w:rsidRPr="00121ABF" w:rsidRDefault="00121ABF" w:rsidP="00121ABF">
      <w:pPr>
        <w:numPr>
          <w:ilvl w:val="0"/>
          <w:numId w:val="24"/>
        </w:numPr>
      </w:pPr>
      <w:r w:rsidRPr="00121ABF">
        <w:t>Keep the code clean and maintainable.</w:t>
      </w:r>
    </w:p>
    <w:p w14:paraId="63CA2160" w14:textId="77777777" w:rsidR="00121ABF" w:rsidRPr="00121ABF" w:rsidRDefault="00121ABF" w:rsidP="00121ABF">
      <w:pPr>
        <w:numPr>
          <w:ilvl w:val="0"/>
          <w:numId w:val="24"/>
        </w:numPr>
      </w:pPr>
      <w:r w:rsidRPr="00121ABF">
        <w:lastRenderedPageBreak/>
        <w:t>Do not rewrite unrelated working code when making future changes.</w:t>
      </w:r>
    </w:p>
    <w:p w14:paraId="5C6F38D0" w14:textId="77777777" w:rsidR="00121ABF" w:rsidRPr="00121ABF" w:rsidRDefault="00121ABF" w:rsidP="00121ABF">
      <w:pPr>
        <w:numPr>
          <w:ilvl w:val="0"/>
          <w:numId w:val="24"/>
        </w:numPr>
      </w:pPr>
      <w:r w:rsidRPr="00121ABF">
        <w:t>Explain important architectural decisions when necessary.</w:t>
      </w:r>
    </w:p>
    <w:p w14:paraId="31E374B5" w14:textId="77777777" w:rsidR="00121ABF" w:rsidRPr="00121ABF" w:rsidRDefault="00121ABF" w:rsidP="00121ABF">
      <w:pPr>
        <w:numPr>
          <w:ilvl w:val="0"/>
          <w:numId w:val="24"/>
        </w:numPr>
      </w:pPr>
      <w:r w:rsidRPr="00121ABF">
        <w:t>Keep the application ready for later Firebase integration.</w:t>
      </w:r>
    </w:p>
    <w:p w14:paraId="7E0101DE" w14:textId="77777777" w:rsidR="00121ABF" w:rsidRPr="00121ABF" w:rsidRDefault="00121ABF" w:rsidP="00121ABF">
      <w:r w:rsidRPr="00121ABF">
        <w:t>At the end of this phase, I should have a polished, responsive, interactive front-end wedding invitation using temporary/mock data.</w:t>
      </w:r>
    </w:p>
    <w:p w14:paraId="07B191BF" w14:textId="77777777" w:rsidR="00121ABF" w:rsidRPr="00121ABF" w:rsidRDefault="00121ABF" w:rsidP="00121ABF">
      <w:r w:rsidRPr="00121ABF">
        <w:t>Do not proceed to implementing the Firebase backend or admin dashboard until specifically instructed.</w:t>
      </w:r>
    </w:p>
    <w:p w14:paraId="7EAEB870" w14:textId="77777777" w:rsidR="00356634" w:rsidRDefault="00356634"/>
    <w:sectPr w:rsidR="00356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2277"/>
    <w:multiLevelType w:val="multilevel"/>
    <w:tmpl w:val="CC5EE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E31B5"/>
    <w:multiLevelType w:val="multilevel"/>
    <w:tmpl w:val="5122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E1A87"/>
    <w:multiLevelType w:val="multilevel"/>
    <w:tmpl w:val="A9E6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5493"/>
    <w:multiLevelType w:val="multilevel"/>
    <w:tmpl w:val="CC3E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608C2"/>
    <w:multiLevelType w:val="multilevel"/>
    <w:tmpl w:val="6BFC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47BD6"/>
    <w:multiLevelType w:val="multilevel"/>
    <w:tmpl w:val="185E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96824"/>
    <w:multiLevelType w:val="multilevel"/>
    <w:tmpl w:val="00E6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A7542B"/>
    <w:multiLevelType w:val="multilevel"/>
    <w:tmpl w:val="82E8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05A38"/>
    <w:multiLevelType w:val="multilevel"/>
    <w:tmpl w:val="A1E0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04F0A"/>
    <w:multiLevelType w:val="multilevel"/>
    <w:tmpl w:val="03DE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E7914"/>
    <w:multiLevelType w:val="multilevel"/>
    <w:tmpl w:val="7654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F5B52"/>
    <w:multiLevelType w:val="multilevel"/>
    <w:tmpl w:val="3C7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E6195"/>
    <w:multiLevelType w:val="multilevel"/>
    <w:tmpl w:val="AF72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73B8E"/>
    <w:multiLevelType w:val="multilevel"/>
    <w:tmpl w:val="0DD6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D6766B"/>
    <w:multiLevelType w:val="multilevel"/>
    <w:tmpl w:val="6152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CF42B8"/>
    <w:multiLevelType w:val="multilevel"/>
    <w:tmpl w:val="9014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C3C03"/>
    <w:multiLevelType w:val="multilevel"/>
    <w:tmpl w:val="020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09295A"/>
    <w:multiLevelType w:val="multilevel"/>
    <w:tmpl w:val="5476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01766D"/>
    <w:multiLevelType w:val="multilevel"/>
    <w:tmpl w:val="2122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C17DD1"/>
    <w:multiLevelType w:val="multilevel"/>
    <w:tmpl w:val="3E14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A11AC9"/>
    <w:multiLevelType w:val="multilevel"/>
    <w:tmpl w:val="A8567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4F2A4A"/>
    <w:multiLevelType w:val="multilevel"/>
    <w:tmpl w:val="2280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321C6E"/>
    <w:multiLevelType w:val="multilevel"/>
    <w:tmpl w:val="CB10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1005FA"/>
    <w:multiLevelType w:val="multilevel"/>
    <w:tmpl w:val="F50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131499">
    <w:abstractNumId w:val="10"/>
  </w:num>
  <w:num w:numId="2" w16cid:durableId="912156600">
    <w:abstractNumId w:val="12"/>
  </w:num>
  <w:num w:numId="3" w16cid:durableId="149756789">
    <w:abstractNumId w:val="14"/>
  </w:num>
  <w:num w:numId="4" w16cid:durableId="2009213059">
    <w:abstractNumId w:val="23"/>
  </w:num>
  <w:num w:numId="5" w16cid:durableId="1523977915">
    <w:abstractNumId w:val="11"/>
  </w:num>
  <w:num w:numId="6" w16cid:durableId="1299532515">
    <w:abstractNumId w:val="9"/>
  </w:num>
  <w:num w:numId="7" w16cid:durableId="891379417">
    <w:abstractNumId w:val="6"/>
  </w:num>
  <w:num w:numId="8" w16cid:durableId="1014765684">
    <w:abstractNumId w:val="20"/>
  </w:num>
  <w:num w:numId="9" w16cid:durableId="1475444202">
    <w:abstractNumId w:val="15"/>
  </w:num>
  <w:num w:numId="10" w16cid:durableId="1022242123">
    <w:abstractNumId w:val="8"/>
  </w:num>
  <w:num w:numId="11" w16cid:durableId="1563759393">
    <w:abstractNumId w:val="13"/>
  </w:num>
  <w:num w:numId="12" w16cid:durableId="191846696">
    <w:abstractNumId w:val="4"/>
  </w:num>
  <w:num w:numId="13" w16cid:durableId="926883464">
    <w:abstractNumId w:val="3"/>
  </w:num>
  <w:num w:numId="14" w16cid:durableId="1828670376">
    <w:abstractNumId w:val="22"/>
  </w:num>
  <w:num w:numId="15" w16cid:durableId="55398254">
    <w:abstractNumId w:val="7"/>
  </w:num>
  <w:num w:numId="16" w16cid:durableId="398752129">
    <w:abstractNumId w:val="17"/>
  </w:num>
  <w:num w:numId="17" w16cid:durableId="511140449">
    <w:abstractNumId w:val="5"/>
  </w:num>
  <w:num w:numId="18" w16cid:durableId="676927792">
    <w:abstractNumId w:val="16"/>
  </w:num>
  <w:num w:numId="19" w16cid:durableId="1265729143">
    <w:abstractNumId w:val="1"/>
  </w:num>
  <w:num w:numId="20" w16cid:durableId="176845794">
    <w:abstractNumId w:val="21"/>
  </w:num>
  <w:num w:numId="21" w16cid:durableId="149834222">
    <w:abstractNumId w:val="19"/>
  </w:num>
  <w:num w:numId="22" w16cid:durableId="1208448398">
    <w:abstractNumId w:val="18"/>
  </w:num>
  <w:num w:numId="23" w16cid:durableId="1486627171">
    <w:abstractNumId w:val="2"/>
  </w:num>
  <w:num w:numId="24" w16cid:durableId="645889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CD3"/>
    <w:rsid w:val="00121ABF"/>
    <w:rsid w:val="00356634"/>
    <w:rsid w:val="003E21A6"/>
    <w:rsid w:val="00BF016F"/>
    <w:rsid w:val="00E6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726D8A-C1D6-41D4-B09F-B2C57DC6B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1272</Words>
  <Characters>7256</Characters>
  <Application>Microsoft Office Word</Application>
  <DocSecurity>0</DocSecurity>
  <Lines>60</Lines>
  <Paragraphs>17</Paragraphs>
  <ScaleCrop>false</ScaleCrop>
  <Company/>
  <LinksUpToDate>false</LinksUpToDate>
  <CharactersWithSpaces>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2</cp:revision>
  <dcterms:created xsi:type="dcterms:W3CDTF">2026-10-12T05:56:00Z</dcterms:created>
  <dcterms:modified xsi:type="dcterms:W3CDTF">2026-10-12T05:56:00Z</dcterms:modified>
</cp:coreProperties>
</file>