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1710" w14:textId="2371822D" w:rsidR="00030AF9" w:rsidRDefault="00030AF9" w:rsidP="00030AF9">
      <w:r w:rsidRPr="002E152F">
        <w:rPr>
          <w:rFonts w:ascii="Arial" w:hAnsi="Arial" w:cs="Arial"/>
          <w:b/>
          <w:noProof/>
          <w:color w:val="999999"/>
          <w:sz w:val="26"/>
          <w:szCs w:val="26"/>
        </w:rPr>
        <w:drawing>
          <wp:inline distT="0" distB="0" distL="0" distR="0" wp14:anchorId="2DD0E322" wp14:editId="75DC673D">
            <wp:extent cx="5273040" cy="34899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AAE9" w14:textId="77777777" w:rsidR="00030AF9" w:rsidRDefault="00030AF9" w:rsidP="00030AF9"/>
    <w:p w14:paraId="72BB8E46" w14:textId="13F63C89" w:rsidR="00030AF9" w:rsidRDefault="00030AF9" w:rsidP="00030AF9">
      <w:r w:rsidRPr="009C51CC">
        <w:rPr>
          <w:noProof/>
        </w:rPr>
        <w:drawing>
          <wp:inline distT="0" distB="0" distL="0" distR="0" wp14:anchorId="41A6618C" wp14:editId="751A7B39">
            <wp:extent cx="5273040" cy="40843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0759" w14:textId="77777777" w:rsidR="00030AF9" w:rsidRDefault="00030AF9" w:rsidP="00030AF9"/>
    <w:p w14:paraId="6C7C94CE" w14:textId="3909A9BA" w:rsidR="00030AF9" w:rsidRDefault="00030AF9" w:rsidP="00030AF9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26F91BAA" wp14:editId="1A834563">
            <wp:extent cx="5273040" cy="42672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9AE0" w14:textId="77777777" w:rsidR="00030AF9" w:rsidRDefault="00030AF9" w:rsidP="00030AF9">
      <w:pPr>
        <w:rPr>
          <w:noProof/>
        </w:rPr>
      </w:pPr>
    </w:p>
    <w:p w14:paraId="0EF3368E" w14:textId="315C9BAF" w:rsidR="00030AF9" w:rsidRDefault="00030AF9" w:rsidP="00030AF9">
      <w:pPr>
        <w:rPr>
          <w:noProof/>
        </w:rPr>
      </w:pPr>
      <w:r w:rsidRPr="009C51CC">
        <w:rPr>
          <w:noProof/>
        </w:rPr>
        <w:drawing>
          <wp:inline distT="0" distB="0" distL="0" distR="0" wp14:anchorId="3DA72080" wp14:editId="03BE29F7">
            <wp:extent cx="5273040" cy="39547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9B64" w14:textId="77777777" w:rsidR="00030AF9" w:rsidRDefault="00030AF9" w:rsidP="00030AF9">
      <w:pPr>
        <w:rPr>
          <w:noProof/>
        </w:rPr>
      </w:pPr>
    </w:p>
    <w:p w14:paraId="17D5FF7B" w14:textId="4BC6520D" w:rsidR="00030AF9" w:rsidRDefault="00030AF9" w:rsidP="00030AF9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4F969CE0" wp14:editId="60AF9A7B">
            <wp:extent cx="3848100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D559" w14:textId="77777777" w:rsidR="00030AF9" w:rsidRDefault="00030AF9" w:rsidP="00030AF9">
      <w:pPr>
        <w:rPr>
          <w:noProof/>
        </w:rPr>
      </w:pPr>
    </w:p>
    <w:p w14:paraId="09EDF48E" w14:textId="77777777" w:rsidR="00147389" w:rsidRPr="00030AF9" w:rsidRDefault="00147389" w:rsidP="00030AF9"/>
    <w:sectPr w:rsidR="00147389" w:rsidRPr="00030AF9">
      <w:footerReference w:type="even" r:id="rId12"/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8109" w14:textId="77777777" w:rsidR="00501621" w:rsidRDefault="00501621" w:rsidP="00DD4D21">
      <w:r>
        <w:separator/>
      </w:r>
    </w:p>
  </w:endnote>
  <w:endnote w:type="continuationSeparator" w:id="0">
    <w:p w14:paraId="4ABBDC2D" w14:textId="77777777" w:rsidR="00501621" w:rsidRDefault="00501621" w:rsidP="00DD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31C6" w14:textId="77777777" w:rsidR="004042B3" w:rsidRDefault="004A32AA" w:rsidP="0040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54462" w14:textId="77777777" w:rsidR="004042B3" w:rsidRDefault="00501621" w:rsidP="004042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8F8B" w14:textId="77777777" w:rsidR="004042B3" w:rsidRDefault="004A32AA" w:rsidP="0040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F149A85" w14:textId="77777777" w:rsidR="004042B3" w:rsidRDefault="00501621" w:rsidP="004042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3AD1" w14:textId="77777777" w:rsidR="00501621" w:rsidRDefault="00501621" w:rsidP="00DD4D21">
      <w:r>
        <w:separator/>
      </w:r>
    </w:p>
  </w:footnote>
  <w:footnote w:type="continuationSeparator" w:id="0">
    <w:p w14:paraId="0DB6F97E" w14:textId="77777777" w:rsidR="00501621" w:rsidRDefault="00501621" w:rsidP="00DD4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6AE2"/>
    <w:multiLevelType w:val="hybridMultilevel"/>
    <w:tmpl w:val="8A72B21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21"/>
    <w:rsid w:val="00030AF9"/>
    <w:rsid w:val="000707A7"/>
    <w:rsid w:val="00147389"/>
    <w:rsid w:val="004A32AA"/>
    <w:rsid w:val="00501621"/>
    <w:rsid w:val="00D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875"/>
  <w15:chartTrackingRefBased/>
  <w15:docId w15:val="{0224409F-1CDA-4A00-B79E-6C90ED36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3">
    <w:name w:val="heading 3"/>
    <w:basedOn w:val="Normal"/>
    <w:next w:val="Normal"/>
    <w:link w:val="Heading3Char"/>
    <w:qFormat/>
    <w:rsid w:val="00DD4D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D4D21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Footer">
    <w:name w:val="footer"/>
    <w:basedOn w:val="Normal"/>
    <w:link w:val="FooterChar"/>
    <w:rsid w:val="00DD4D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D4D2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PageNumber">
    <w:name w:val="page number"/>
    <w:basedOn w:val="DefaultParagraphFont"/>
    <w:rsid w:val="00DD4D21"/>
  </w:style>
  <w:style w:type="paragraph" w:styleId="Header">
    <w:name w:val="header"/>
    <w:basedOn w:val="Normal"/>
    <w:link w:val="HeaderChar"/>
    <w:uiPriority w:val="99"/>
    <w:unhideWhenUsed/>
    <w:rsid w:val="00DD4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D21"/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Dewamullage Upashan Lakshitha Perera</dc:creator>
  <cp:keywords/>
  <dc:description/>
  <cp:lastModifiedBy>Dewamullage Upashan Lakshitha Perera</cp:lastModifiedBy>
  <cp:revision>2</cp:revision>
  <dcterms:created xsi:type="dcterms:W3CDTF">2022-09-30T02:17:00Z</dcterms:created>
  <dcterms:modified xsi:type="dcterms:W3CDTF">2022-10-01T14:42:00Z</dcterms:modified>
</cp:coreProperties>
</file>