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077757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EA4F7F" wp14:editId="42F88132">
                <wp:simplePos x="0" y="0"/>
                <wp:positionH relativeFrom="column">
                  <wp:posOffset>3937635</wp:posOffset>
                </wp:positionH>
                <wp:positionV relativeFrom="paragraph">
                  <wp:posOffset>226695</wp:posOffset>
                </wp:positionV>
                <wp:extent cx="2362200" cy="13811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76A8E">
                              <w:rPr>
                                <w:b/>
                                <w:color w:val="000000"/>
                              </w:rPr>
                              <w:t xml:space="preserve"> UPAS NATH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76A8E">
                              <w:rPr>
                                <w:b/>
                                <w:color w:val="000000"/>
                              </w:rPr>
                              <w:t xml:space="preserve"> 47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5244B">
                              <w:rPr>
                                <w:b/>
                                <w:color w:val="000000"/>
                              </w:rPr>
                              <w:t xml:space="preserve"> 06-05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A4F7F" id="Rectangle 1" o:spid="_x0000_s1026" style="position:absolute;margin-left:310.05pt;margin-top:17.85pt;width:186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76A8E">
                        <w:rPr>
                          <w:b/>
                          <w:color w:val="000000"/>
                        </w:rPr>
                        <w:t xml:space="preserve"> UPAS NATH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76A8E">
                        <w:rPr>
                          <w:b/>
                          <w:color w:val="000000"/>
                        </w:rPr>
                        <w:t xml:space="preserve"> 47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5244B">
                        <w:rPr>
                          <w:b/>
                          <w:color w:val="000000"/>
                        </w:rPr>
                        <w:t xml:space="preserve"> 06-05</w:t>
                      </w:r>
                      <w:r w:rsidR="00AC058E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A524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0777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5244B" w:rsidRPr="00A5244B" w:rsidRDefault="00A5244B" w:rsidP="00A5244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To familiarize with join or </w:t>
      </w:r>
      <w:proofErr w:type="spellStart"/>
      <w:r w:rsidRPr="00A524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cartesian</w:t>
      </w:r>
      <w:proofErr w:type="spellEnd"/>
      <w:r w:rsidRPr="00A524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product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</w:t>
      </w:r>
    </w:p>
    <w:p w:rsidR="00077757" w:rsidRPr="00227C7D" w:rsidRDefault="00077757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 of customers having living city BOMBAY and branch city NAGPUR</w:t>
      </w:r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P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63D01" w:rsidRP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SELECT D1.c_name, D</w:t>
      </w:r>
      <w:proofErr w:type="gramStart"/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1.b</w:t>
      </w:r>
      <w:proofErr w:type="gramEnd"/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_name, C1.c_name, C1.city, B1.city, B1.b_name FROM DEPOSIT D1, CUSTOMER C1, BRANCH B1 WHERE C1.city = 'BOMBAY' AND B1.city = 'NAGPUR' AND D1.c_name = C1.c_name AND D1.b_name = B1.b_name;</w:t>
      </w:r>
    </w:p>
    <w:p w:rsidR="00A5244B" w:rsidRPr="00A5244B" w:rsidRDefault="00A5244B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227C7D" w:rsidRDefault="00A5244B" w:rsidP="00A5244B">
      <w:pPr>
        <w:ind w:left="1440" w:firstLine="720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3238952" cy="628738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2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customers having the same living city as their branch city</w:t>
      </w:r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distinct(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customer.c_name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),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BRANCH.city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BRANCH, customer WHERE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BRANCH.city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 </w:t>
      </w:r>
      <w:proofErr w:type="spellStart"/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customer.city</w:t>
      </w:r>
      <w:proofErr w:type="spellEnd"/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:rsidR="000C6F83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486107" cy="150516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0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customers who are borrowers as well as depositors and having city</w:t>
      </w:r>
      <w:r w:rsidRPr="00A5244B"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 xml:space="preserve"> </w:t>
      </w: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NAGPUR.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A5244B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C1.c_name FROM CUSTOMER C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1,DEPOSIT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D1,BORROW B1 WHERE C1.city='NAGPUR' AND C1.c_name=D1.c_name AND D1.c_name = B1.c_name;</w:t>
      </w:r>
    </w:p>
    <w:p w:rsid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1019317" cy="885949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885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borrowers having deposit amount greater than 1000 and loan amount greater than 2000.</w:t>
      </w:r>
    </w:p>
    <w:p w:rsidR="000C6F83" w:rsidRDefault="000C6F83" w:rsidP="000C6F83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BR1.c_name, BR1.amount, D1.c_name, D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1.amount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BORROW BR1,DEPOSIT D1 WHERE D1.c_name = BR1.c_name AND D1.amount &gt; 1000 AND BR1.amount &gt; 2000;</w:t>
      </w:r>
    </w:p>
    <w:p w:rsidR="00A5244B" w:rsidRDefault="00A5244B" w:rsidP="000C6F83">
      <w:pPr>
        <w:spacing w:before="188"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2438740" cy="1019317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depositors having the same branch as the branch of Sunil</w:t>
      </w:r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D1.c_name FROM DEPOSIT D1 WHERE D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1.b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_name IN (SELECT D2.b_name FROM DEPOSIT D2 WHERE D2.c_name = 'SUNIL');</w:t>
      </w:r>
    </w:p>
    <w:p w:rsidR="000C6F83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019317" cy="695422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 xml:space="preserve">Give names of borrowers having loan amount greater than the loan amount of </w:t>
      </w:r>
      <w:proofErr w:type="spellStart"/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Pramod</w:t>
      </w:r>
      <w:proofErr w:type="spellEnd"/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BR1.c_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name,BR1.amount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BORROW BR1 WHERE BR1.amount &gt; ALL (SELECT BR2.amount FROM BORROW BR2 WHERE BR2.c_name = 'PRAMOD');</w:t>
      </w:r>
    </w:p>
    <w:p w:rsidR="000C6F83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295581" cy="523948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P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the name of the customer living in the city where branch of depositor Sunil is located.</w:t>
      </w:r>
    </w:p>
    <w:p w:rsid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lastRenderedPageBreak/>
        <w:t xml:space="preserve">SELECT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C.c_name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CUSTOMER C WHERE </w:t>
      </w:r>
      <w:proofErr w:type="spellStart"/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C.city</w:t>
      </w:r>
      <w:proofErr w:type="spellEnd"/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IN (SELECT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B.city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BRANCH B WHERE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IN (SELECT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D WHERE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D.c_name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='SUNIL'));</w:t>
      </w:r>
    </w:p>
    <w:p w:rsidR="000C6F83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962159" cy="600159"/>
            <wp:effectExtent l="19050" t="19050" r="952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00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 xml:space="preserve">Give branch city and living city of </w:t>
      </w:r>
      <w:proofErr w:type="spellStart"/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Pramod</w:t>
      </w:r>
      <w:proofErr w:type="spellEnd"/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EC6FF9" w:rsidRDefault="000C6F83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B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1.city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, C1.city FROM BRANCH B1,CUSTOMER C1, DEPOSIT D1 WHERE C1.c_name = 'PRAMOD' AND C1.c_name = D1.c_name AND D1.b_name = B1.b_name;</w:t>
      </w:r>
    </w:p>
    <w:p w:rsidR="000C6F83" w:rsidRPr="00A5244B" w:rsidRDefault="000C6F83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EC6FF9" w:rsidP="00EC6FF9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552792" cy="743054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43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EC6FF9" w:rsidRPr="00463D01" w:rsidRDefault="00EC6FF9" w:rsidP="00EC6FF9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branch city of Sunil and branch city of Anil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463D01" w:rsidRPr="000C6F83" w:rsidRDefault="000C6F83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B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1.city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D1, BRANCH B1 WHERE D1.b_name = B1.b_name AND D1.c_name IN ('SUNIL' ,'ANIL');</w:t>
      </w:r>
    </w:p>
    <w:p w:rsidR="00EC6FF9" w:rsidRDefault="00EC6FF9" w:rsidP="00EC6FF9">
      <w:pPr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952633" cy="685896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68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EC6FF9" w:rsidRPr="00463D01" w:rsidRDefault="00EC6FF9" w:rsidP="00EC6FF9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the living city of Anil and the living city of Sunil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463D01" w:rsidRP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SELECT C1.c_name, C</w:t>
      </w:r>
      <w:proofErr w:type="gramStart"/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1.city</w:t>
      </w:r>
      <w:proofErr w:type="gramEnd"/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CUSTOMER C1 WHERE C1.c_name = 'ANIL' OR C1.c_name = 'SUNIL';</w:t>
      </w:r>
    </w:p>
    <w:p w:rsidR="00EC6FF9" w:rsidRDefault="00EC6FF9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EC6FF9" w:rsidRPr="00EC6FF9" w:rsidRDefault="00EC6FF9" w:rsidP="00EC6FF9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505160" cy="100026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P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EC6FF9" w:rsidRP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A5244B" w:rsidP="00A5244B">
      <w:pPr>
        <w:rPr>
          <w:b/>
        </w:rPr>
      </w:pPr>
    </w:p>
    <w:sectPr w:rsidR="00A5244B" w:rsidRPr="00A5244B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749" w:rsidRDefault="00490749">
      <w:pPr>
        <w:spacing w:after="0" w:line="240" w:lineRule="auto"/>
      </w:pPr>
      <w:r>
        <w:separator/>
      </w:r>
    </w:p>
  </w:endnote>
  <w:endnote w:type="continuationSeparator" w:id="0">
    <w:p w:rsidR="00490749" w:rsidRDefault="00490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749" w:rsidRDefault="00490749">
      <w:pPr>
        <w:spacing w:after="0" w:line="240" w:lineRule="auto"/>
      </w:pPr>
      <w:r>
        <w:separator/>
      </w:r>
    </w:p>
  </w:footnote>
  <w:footnote w:type="continuationSeparator" w:id="0">
    <w:p w:rsidR="00490749" w:rsidRDefault="00490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FBF"/>
    <w:multiLevelType w:val="hybridMultilevel"/>
    <w:tmpl w:val="D40EA440"/>
    <w:lvl w:ilvl="0" w:tplc="E04EBC8C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1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65AB1"/>
    <w:multiLevelType w:val="hybridMultilevel"/>
    <w:tmpl w:val="5E8EF8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7757"/>
    <w:rsid w:val="000C6F83"/>
    <w:rsid w:val="00176A8E"/>
    <w:rsid w:val="001C3287"/>
    <w:rsid w:val="00227C7D"/>
    <w:rsid w:val="003C74FD"/>
    <w:rsid w:val="00463D01"/>
    <w:rsid w:val="00490749"/>
    <w:rsid w:val="00546EB3"/>
    <w:rsid w:val="0079113C"/>
    <w:rsid w:val="00873219"/>
    <w:rsid w:val="00930B35"/>
    <w:rsid w:val="00A16307"/>
    <w:rsid w:val="00A5244B"/>
    <w:rsid w:val="00AC058E"/>
    <w:rsid w:val="00AE162C"/>
    <w:rsid w:val="00B9675D"/>
    <w:rsid w:val="00CB2FB2"/>
    <w:rsid w:val="00EB2F11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A2F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7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2022-05-06T04:32:00Z</cp:lastPrinted>
  <dcterms:created xsi:type="dcterms:W3CDTF">2022-05-06T05:55:00Z</dcterms:created>
  <dcterms:modified xsi:type="dcterms:W3CDTF">2022-05-06T05:55:00Z</dcterms:modified>
</cp:coreProperties>
</file>