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UPAS NATH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UPAS NATH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4</w:t>
                      </w:r>
                      <w:r>
                        <w:rPr>
                          <w:b/>
                          <w:color w:val="000000"/>
                        </w:rPr>
                        <w:t>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</w:t>
                      </w:r>
                      <w:r>
                        <w:rPr>
                          <w:b/>
                          <w:color w:val="000000"/>
                        </w:rPr>
                        <w:t>7</w:t>
                      </w:r>
                      <w:r>
                        <w:rPr>
                          <w:b/>
                          <w:color w:val="000000"/>
                        </w:rPr>
                        <w:t>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the linux commands.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cat -n</w:t>
      </w:r>
    </w:p>
    <w:p>
      <w:pPr>
        <w:pStyle w:val="Normal"/>
        <w:spacing w:before="0" w:after="0"/>
        <w:rPr/>
      </w:pPr>
      <w:r>
        <w:rPr/>
        <w:tab/>
        <w:t>Specify contents with line no: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cat -n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cat -b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  <w:tab/>
        <w:t>Remove the empty lines from file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Syntax :-</w:t>
        <w:tab/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cat -b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touch &lt;filename&gt;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  <w:tab/>
        <w:t>Create an empty file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touch &lt;filename&gt;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echo (content) &gt;&gt; filename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  <w:tab/>
        <w:t>Content is added to file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Syntax :-</w:t>
        <w:tab/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echo (content) &gt;&gt; filename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5.</w:t>
      </w:r>
      <w:r>
        <w:rPr>
          <w:b/>
          <w:bCs/>
        </w:rPr>
        <w:t>head &lt;filename&gt;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  <w:tab/>
        <w:t>Display the first 10 lines from file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Syntax :-</w:t>
        <w:tab/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head &lt;filename&gt;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6.</w:t>
      </w:r>
      <w:r>
        <w:rPr>
          <w:b/>
          <w:bCs/>
        </w:rPr>
        <w:t>head -4 &lt;filename&gt;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  <w:tab/>
        <w:t>Display first 4 lines from file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Syntax :-</w:t>
        <w:tab/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head -4 &lt;filename&gt;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7.</w:t>
      </w:r>
      <w:r>
        <w:rPr>
          <w:b/>
          <w:bCs/>
        </w:rPr>
        <w:t>tail &lt;filename&gt;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Display last 10 lines from file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Syntax :-</w:t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tail &lt;filename&gt;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Output :-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8.</w:t>
      </w:r>
      <w:r>
        <w:rPr>
          <w:b/>
          <w:bCs/>
        </w:rPr>
        <w:t>tail -4 &lt;filename&gt;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  <w:t>Display last 4 lines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Syntax :-</w:t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tail -4 &lt;filename&gt;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9.</w:t>
      </w:r>
      <w:r>
        <w:rPr>
          <w:b/>
          <w:bCs/>
        </w:rPr>
        <w:t>cut -d- -f2 &lt;filename&gt;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  <w:tab/>
        <w:t>Cut and display the contents based on the delimiter given</w:t>
      </w:r>
    </w:p>
    <w:p>
      <w:pPr>
        <w:pStyle w:val="Normal"/>
        <w:spacing w:before="0" w:after="0"/>
        <w:rPr/>
      </w:pPr>
      <w:r>
        <w:rPr/>
        <w:t>(-d- delimiter hyphen)</w:t>
      </w:r>
    </w:p>
    <w:p>
      <w:pPr>
        <w:pStyle w:val="Normal"/>
        <w:spacing w:before="0" w:after="0"/>
        <w:rPr/>
      </w:pPr>
      <w:r>
        <w:rPr/>
        <w:t>(f2 column 2 i.e., after hyphen)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Syntax :-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cut -d- -f2 &lt;filename&gt;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10.</w:t>
      </w:r>
      <w:bookmarkStart w:id="0" w:name="__DdeLink__755_3675941938"/>
      <w:r>
        <w:rPr>
          <w:b/>
          <w:bCs/>
        </w:rPr>
        <w:t>rmdir &lt;directory name&gt;</w:t>
      </w:r>
      <w:bookmarkEnd w:id="0"/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  <w:tab/>
        <w:t>Remove empty directory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Syntax :-</w:t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rmdir &lt;directory name&gt;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LibreOffice/6.0.3.2$Linux_X86_64 LibreOffice_project/00m0$Build-2</Application>
  <Pages>2</Pages>
  <Words>207</Words>
  <Characters>1038</Characters>
  <CharactersWithSpaces>1250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2022-03-25T07:56:00Z</dcterms:created>
  <dc:creator>Student</dc:creator>
  <dc:description/>
  <dc:language>en-IN</dc:language>
  <cp:lastModifiedBy/>
  <dcterms:modified xsi:type="dcterms:W3CDTF">2022-03-31T15:50:34Z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