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A3F7F">
                              <w:rPr>
                                <w:b/>
                                <w:color w:val="000000"/>
                              </w:rPr>
                              <w:t>Upas Nath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A3F7F">
                              <w:rPr>
                                <w:b/>
                                <w:color w:val="000000"/>
                              </w:rPr>
                              <w:t xml:space="preserve"> 47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A3F7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A3F7F">
                        <w:rPr>
                          <w:b/>
                          <w:color w:val="000000"/>
                        </w:rPr>
                        <w:t>Upas Nath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A3F7F">
                        <w:rPr>
                          <w:b/>
                          <w:color w:val="000000"/>
                        </w:rPr>
                        <w:t xml:space="preserve"> 47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A3F7F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ED09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BB63D5">
        <w:rPr>
          <w:rFonts w:ascii="Times New Roman" w:hAnsi="Times New Roman" w:cs="Times New Roman"/>
          <w:sz w:val="24"/>
          <w:szCs w:val="24"/>
        </w:rPr>
        <w:t>from math import sqrt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def euclidean_distance(row1,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for i in range(len(row1)-1):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(row1[i] - row2[i])**2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sqrt(distance)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Locate the most similar neighbors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def get_neighbors(train, test_row, num_neighbors):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distances = list()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for train_row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 = euclidean_distance(test_row, train_row)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distances.append((train_row, dist))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distances.sort(key=lambda tup: tup[1])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neighbors = list()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for i in range(num_neighbors):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neighbors.append(distances[i][0])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neighbors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Make a classification prediction with neighbors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def predict_classification(train, test_row, num_neighbors):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neighbors = get_neighbors(train, test_row, num_neighbors)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  <w:t>output_values = [row[-1] for row in neighbors]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max(set(output_values), key=output_values.count)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[8.675418651,-0.242068655,1],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prediction = predict_classification(dataset,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print('Expected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ED4" w:rsidRDefault="00604ED4">
      <w:pPr>
        <w:spacing w:after="0" w:line="240" w:lineRule="auto"/>
      </w:pPr>
      <w:r>
        <w:separator/>
      </w:r>
    </w:p>
  </w:endnote>
  <w:endnote w:type="continuationSeparator" w:id="0">
    <w:p w:rsidR="00604ED4" w:rsidRDefault="0060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ED4" w:rsidRDefault="00604ED4">
      <w:pPr>
        <w:spacing w:after="0" w:line="240" w:lineRule="auto"/>
      </w:pPr>
      <w:r>
        <w:separator/>
      </w:r>
    </w:p>
  </w:footnote>
  <w:footnote w:type="continuationSeparator" w:id="0">
    <w:p w:rsidR="00604ED4" w:rsidRDefault="00604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332022"/>
    <w:rsid w:val="005A3F7F"/>
    <w:rsid w:val="005A7B3D"/>
    <w:rsid w:val="00604ED4"/>
    <w:rsid w:val="006176D5"/>
    <w:rsid w:val="0068274A"/>
    <w:rsid w:val="006E3D33"/>
    <w:rsid w:val="00727BFE"/>
    <w:rsid w:val="00903DC5"/>
    <w:rsid w:val="00957C4E"/>
    <w:rsid w:val="00B56805"/>
    <w:rsid w:val="00BB63D5"/>
    <w:rsid w:val="00E4531A"/>
    <w:rsid w:val="00E6563A"/>
    <w:rsid w:val="00E73C48"/>
    <w:rsid w:val="00E97CDF"/>
    <w:rsid w:val="00EC03A5"/>
    <w:rsid w:val="00ED0994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227D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4</cp:revision>
  <dcterms:created xsi:type="dcterms:W3CDTF">2022-10-06T04:16:00Z</dcterms:created>
  <dcterms:modified xsi:type="dcterms:W3CDTF">2022-10-17T09:05:00Z</dcterms:modified>
</cp:coreProperties>
</file>