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40D0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27B9D"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27B9D">
                              <w:rPr>
                                <w:b/>
                                <w:color w:val="000000"/>
                              </w:rPr>
                              <w:t>47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13-10-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40D0B">
                        <w:rPr>
                          <w:b/>
                          <w:color w:val="000000"/>
                        </w:rPr>
                        <w:t xml:space="preserve"> </w:t>
                      </w:r>
                      <w:r w:rsidR="00727B9D">
                        <w:rPr>
                          <w:b/>
                          <w:color w:val="000000"/>
                        </w:rPr>
                        <w:t>Upas Nath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727B9D">
                        <w:rPr>
                          <w:b/>
                          <w:color w:val="000000"/>
                        </w:rPr>
                        <w:t>47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13-10-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ED41B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DATA SCIENCE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5C49C3" w:rsidRDefault="004019B2" w:rsidP="00EE4C6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73239"/>
          <w:sz w:val="28"/>
          <w:szCs w:val="28"/>
          <w:shd w:val="clear" w:color="auto" w:fill="FFFFFF"/>
        </w:rPr>
        <w:t xml:space="preserve">Visualizing </w:t>
      </w:r>
      <w:r w:rsidR="002D585E" w:rsidRPr="005C49C3">
        <w:rPr>
          <w:color w:val="273239"/>
          <w:sz w:val="28"/>
          <w:szCs w:val="28"/>
          <w:shd w:val="clear" w:color="auto" w:fill="FFFFFF"/>
        </w:rPr>
        <w:t>Decision Tree</w:t>
      </w:r>
    </w:p>
    <w:p w:rsidR="00E6563A" w:rsidRPr="005C49C3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matplotlib.pyplot as plt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sklearn.tree import DecisionTreeClassifier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sklearn.model_selection import train_test_split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sklearn.metrics import accuracy_score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numpy as np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sklearn import tree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sklearn.datasets import load_iris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 = load_iris()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 = pd.DataFrame(data.data, columns=data.feature_names)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df['target'] = data.target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X_train, X_test, Y_train, Y_test = train_test_split(df[data.feature_names], df['target'], random_state=0)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1: Import the model you want to use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This was already imported earlier in the notebook so commenting out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from sklearn.tree import DecisionTreeClassifier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2: Make an instance of the Model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 = DecisionTreeClassifier(max_depth=2,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     random_state=0)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3: Train the model on the data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clf.fit(X_train, Y_train)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4: Predict labels of unseen (test) data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Not doing this step in the tutorial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clf.predict(X_test)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tree.plot_tree(clf);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 = ['sepal length (cm)', 'sepal width (cm)', 'petal length (cm)', 'petal width (cm)']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 = ['setosa', 'versicolor', 'virginica']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fig, axes = plt.subplots(nrows=1, ncols=1, figsize=(4, 4), dpi=300)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tree.plot_tree(clf,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feature_names=fn,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class_names=cn,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filled=True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y_pred = clf.predict(X_test)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print("Train data accuracy:",accuracy_score(y_true = Y_train, y_pred=clf.predict(X_train)))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print("Test data accuracy:",accuracy_score(y_true = Y_test, y_pred=y_pred))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plt.show()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2D585E" w:rsidRPr="005C49C3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E4C60" w:rsidRPr="005C49C3" w:rsidRDefault="005C49C3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</w:t>
      </w:r>
      <w:r w:rsidR="00EE4C60" w:rsidRPr="005C49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put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Screenshot</w:t>
      </w:r>
    </w:p>
    <w:p w:rsidR="00EE4C60" w:rsidRPr="005C49C3" w:rsidRDefault="00EE4C60" w:rsidP="00EE4C60">
      <w:pPr>
        <w:pStyle w:val="NormalWeb"/>
        <w:spacing w:before="0" w:beforeAutospacing="0" w:after="150" w:afterAutospacing="0"/>
      </w:pPr>
      <w:r w:rsidRPr="005C49C3">
        <w:rPr>
          <w:color w:val="000000"/>
        </w:rPr>
        <w:br/>
      </w:r>
      <w:r w:rsidR="005C49C3" w:rsidRPr="005C49C3">
        <w:rPr>
          <w:noProof/>
        </w:rPr>
        <w:drawing>
          <wp:inline distT="0" distB="0" distL="0" distR="0" wp14:anchorId="7703B0C9" wp14:editId="599F415B">
            <wp:extent cx="4420217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5C49C3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5C49C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59C" w:rsidRDefault="0027059C">
      <w:pPr>
        <w:spacing w:after="0" w:line="240" w:lineRule="auto"/>
      </w:pPr>
      <w:r>
        <w:separator/>
      </w:r>
    </w:p>
  </w:endnote>
  <w:endnote w:type="continuationSeparator" w:id="0">
    <w:p w:rsidR="0027059C" w:rsidRDefault="0027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59C" w:rsidRDefault="0027059C">
      <w:pPr>
        <w:spacing w:after="0" w:line="240" w:lineRule="auto"/>
      </w:pPr>
      <w:r>
        <w:separator/>
      </w:r>
    </w:p>
  </w:footnote>
  <w:footnote w:type="continuationSeparator" w:id="0">
    <w:p w:rsidR="0027059C" w:rsidRDefault="00270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140D0B"/>
    <w:rsid w:val="00183ED3"/>
    <w:rsid w:val="00253E0B"/>
    <w:rsid w:val="0027059C"/>
    <w:rsid w:val="002A4F93"/>
    <w:rsid w:val="002B098D"/>
    <w:rsid w:val="002D585E"/>
    <w:rsid w:val="002F75C6"/>
    <w:rsid w:val="0036491E"/>
    <w:rsid w:val="004019B2"/>
    <w:rsid w:val="00461BB5"/>
    <w:rsid w:val="005C49C3"/>
    <w:rsid w:val="0068274A"/>
    <w:rsid w:val="00727B9D"/>
    <w:rsid w:val="00727BFE"/>
    <w:rsid w:val="00794C4A"/>
    <w:rsid w:val="009C5E76"/>
    <w:rsid w:val="00A0099E"/>
    <w:rsid w:val="00A314DE"/>
    <w:rsid w:val="00BB63D5"/>
    <w:rsid w:val="00CE7C1C"/>
    <w:rsid w:val="00CF77AB"/>
    <w:rsid w:val="00E6563A"/>
    <w:rsid w:val="00E71A46"/>
    <w:rsid w:val="00E97CDF"/>
    <w:rsid w:val="00EC03A5"/>
    <w:rsid w:val="00ED41BB"/>
    <w:rsid w:val="00EE4C60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CED4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3</cp:revision>
  <dcterms:created xsi:type="dcterms:W3CDTF">2022-10-17T08:54:00Z</dcterms:created>
  <dcterms:modified xsi:type="dcterms:W3CDTF">2022-10-17T09:05:00Z</dcterms:modified>
</cp:coreProperties>
</file>