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4.545135498047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Table Design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866943359375" w:line="240" w:lineRule="auto"/>
        <w:ind w:left="378.2519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tbl_login </w:t>
      </w:r>
    </w:p>
    <w:tbl>
      <w:tblPr>
        <w:tblStyle w:val="Table1"/>
        <w:tblW w:w="9781.519622802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4.320068359375"/>
        <w:gridCol w:w="1459.1999816894531"/>
        <w:gridCol w:w="1898.9999389648438"/>
        <w:gridCol w:w="1042.0001220703125"/>
        <w:gridCol w:w="2351.99951171875"/>
        <w:gridCol w:w="2415"/>
        <w:tblGridChange w:id="0">
          <w:tblGrid>
            <w:gridCol w:w="614.320068359375"/>
            <w:gridCol w:w="1459.1999816894531"/>
            <w:gridCol w:w="1898.9999389648438"/>
            <w:gridCol w:w="1042.0001220703125"/>
            <w:gridCol w:w="2351.99951171875"/>
            <w:gridCol w:w="2415"/>
          </w:tblGrid>
        </w:tblGridChange>
      </w:tblGrid>
      <w:tr>
        <w:trPr>
          <w:cantSplit w:val="0"/>
          <w:trHeight w:val="47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Constrains</w:t>
            </w:r>
          </w:p>
        </w:tc>
      </w:tr>
      <w:tr>
        <w:trPr>
          <w:cantSplit w:val="0"/>
          <w:trHeight w:val="4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456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1.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7355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tbl_user</w:t>
      </w:r>
    </w:p>
    <w:tbl>
      <w:tblPr>
        <w:tblStyle w:val="Table2"/>
        <w:tblW w:w="9807.9209899902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5.1200866699219"/>
        <w:gridCol w:w="1620"/>
        <w:gridCol w:w="1620.5999755859375"/>
        <w:gridCol w:w="1080.3997802734375"/>
        <w:gridCol w:w="2340"/>
        <w:gridCol w:w="2431.8011474609375"/>
        <w:tblGridChange w:id="0">
          <w:tblGrid>
            <w:gridCol w:w="715.1200866699219"/>
            <w:gridCol w:w="1620"/>
            <w:gridCol w:w="1620.5999755859375"/>
            <w:gridCol w:w="1080.3997802734375"/>
            <w:gridCol w:w="2340"/>
            <w:gridCol w:w="2431.8011474609375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Constrains</w:t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4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name of 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6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name of 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of 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3.999328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7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pincode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Pincode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49279785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tbl_category </w:t>
      </w:r>
    </w:p>
    <w:tbl>
      <w:tblPr>
        <w:tblStyle w:val="Table3"/>
        <w:tblW w:w="9781.519622802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1.9200134277344"/>
        <w:gridCol w:w="1682.39990234375"/>
        <w:gridCol w:w="1836.600341796875"/>
        <w:gridCol w:w="1015.599365234375"/>
        <w:gridCol w:w="2289.6002197265625"/>
        <w:gridCol w:w="2345.3997802734375"/>
        <w:tblGridChange w:id="0">
          <w:tblGrid>
            <w:gridCol w:w="611.9200134277344"/>
            <w:gridCol w:w="1682.39990234375"/>
            <w:gridCol w:w="1836.600341796875"/>
            <w:gridCol w:w="1015.599365234375"/>
            <w:gridCol w:w="2289.6002197265625"/>
            <w:gridCol w:w="2345.3997802734375"/>
          </w:tblGrid>
        </w:tblGridChange>
      </w:tblGrid>
      <w:tr>
        <w:trPr>
          <w:cantSplit w:val="0"/>
          <w:trHeight w:val="47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Constrains</w:t>
            </w:r>
          </w:p>
        </w:tc>
      </w:tr>
      <w:tr>
        <w:trPr>
          <w:cantSplit w:val="0"/>
          <w:trHeight w:val="44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category_id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Category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45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subcategory_id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Subcategory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category_name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Category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category_img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 of category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3352355957031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tbl_</w:t>
      </w:r>
      <w:r w:rsidDel="00000000" w:rsidR="00000000" w:rsidRPr="00000000">
        <w:rPr>
          <w:rFonts w:ascii="Times" w:cs="Times" w:eastAsia="Times" w:hAnsi="Times"/>
          <w:b w:val="1"/>
          <w:sz w:val="28.079999923706055"/>
          <w:szCs w:val="28.079999923706055"/>
          <w:rtl w:val="0"/>
        </w:rPr>
        <w:t xml:space="preserve">complent</w:t>
      </w:r>
      <w:r w:rsidDel="00000000" w:rsidR="00000000" w:rsidRPr="00000000">
        <w:rPr>
          <w:rtl w:val="0"/>
        </w:rPr>
      </w:r>
    </w:p>
    <w:tbl>
      <w:tblPr>
        <w:tblStyle w:val="Table4"/>
        <w:tblW w:w="7585.51986694335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7.1202087402344"/>
        <w:gridCol w:w="2016.5997314453125"/>
        <w:gridCol w:w="1744.7998046875"/>
        <w:gridCol w:w="974.8004150390625"/>
        <w:gridCol w:w="2242.19970703125"/>
        <w:tblGridChange w:id="0">
          <w:tblGrid>
            <w:gridCol w:w="607.1202087402344"/>
            <w:gridCol w:w="2016.5997314453125"/>
            <w:gridCol w:w="1744.7998046875"/>
            <w:gridCol w:w="974.8004150390625"/>
            <w:gridCol w:w="2242.19970703125"/>
          </w:tblGrid>
        </w:tblGridChange>
      </w:tblGrid>
      <w:tr>
        <w:trPr>
          <w:cantSplit w:val="0"/>
          <w:trHeight w:val="47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Constrains</w:t>
            </w:r>
          </w:p>
        </w:tc>
      </w:tr>
      <w:tr>
        <w:trPr>
          <w:cantSplit w:val="0"/>
          <w:trHeight w:val="44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8.079999923706055"/>
                <w:szCs w:val="28.079999923706055"/>
                <w:rtl w:val="0"/>
              </w:rPr>
              <w:t xml:space="preserve">complent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45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      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complent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17767333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tbl_product </w:t>
      </w:r>
    </w:p>
    <w:tbl>
      <w:tblPr>
        <w:tblStyle w:val="Table5"/>
        <w:tblW w:w="9807.9209899902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2.7200317382812"/>
        <w:gridCol w:w="1683.0000305175781"/>
        <w:gridCol w:w="1608.00048828125"/>
        <w:gridCol w:w="1070.799560546875"/>
        <w:gridCol w:w="2323.2000732421875"/>
        <w:gridCol w:w="2410.2008056640625"/>
        <w:tblGridChange w:id="0">
          <w:tblGrid>
            <w:gridCol w:w="712.7200317382812"/>
            <w:gridCol w:w="1683.0000305175781"/>
            <w:gridCol w:w="1608.00048828125"/>
            <w:gridCol w:w="1070.799560546875"/>
            <w:gridCol w:w="2323.2000732421875"/>
            <w:gridCol w:w="2410.2008056640625"/>
          </w:tblGrid>
        </w:tblGridChange>
      </w:tblGrid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Constrains</w:t>
            </w:r>
          </w:p>
        </w:tc>
      </w:tr>
      <w:tr>
        <w:trPr>
          <w:cantSplit w:val="0"/>
          <w:trHeight w:val="4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4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46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6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subcategory_id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Subcategory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Price of product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 of product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 of product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4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color_id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Color of product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86239624023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tbl_</w:t>
      </w:r>
      <w:r w:rsidDel="00000000" w:rsidR="00000000" w:rsidRPr="00000000">
        <w:rPr>
          <w:rFonts w:ascii="Times" w:cs="Times" w:eastAsia="Times" w:hAnsi="Times"/>
          <w:b w:val="1"/>
          <w:sz w:val="28.079999923706055"/>
          <w:szCs w:val="28.079999923706055"/>
          <w:rtl w:val="0"/>
        </w:rPr>
        <w:t xml:space="preserve">buyer</w:t>
      </w:r>
      <w:r w:rsidDel="00000000" w:rsidR="00000000" w:rsidRPr="00000000">
        <w:rPr>
          <w:rtl w:val="0"/>
        </w:rPr>
      </w:r>
    </w:p>
    <w:tbl>
      <w:tblPr>
        <w:tblStyle w:val="Table6"/>
        <w:tblW w:w="7429.52011108398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4.320068359375"/>
        <w:gridCol w:w="1459.1999816894531"/>
        <w:gridCol w:w="1898.9999389648438"/>
        <w:gridCol w:w="1042.0001220703125"/>
        <w:gridCol w:w="2415"/>
        <w:tblGridChange w:id="0">
          <w:tblGrid>
            <w:gridCol w:w="614.320068359375"/>
            <w:gridCol w:w="1459.1999816894531"/>
            <w:gridCol w:w="1898.9999389648438"/>
            <w:gridCol w:w="1042.0001220703125"/>
            <w:gridCol w:w="2415"/>
          </w:tblGrid>
        </w:tblGridChange>
      </w:tblGrid>
      <w:tr>
        <w:trPr>
          <w:cantSplit w:val="0"/>
          <w:trHeight w:val="47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Constrains</w:t>
            </w:r>
          </w:p>
        </w:tc>
      </w:tr>
      <w:tr>
        <w:trPr>
          <w:cantSplit w:val="0"/>
          <w:trHeight w:val="44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buy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444.00115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product_name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4.00115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00115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No_of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.77355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7. tbl_</w:t>
      </w:r>
      <w:r w:rsidDel="00000000" w:rsidR="00000000" w:rsidRPr="00000000">
        <w:rPr>
          <w:rFonts w:ascii="Times" w:cs="Times" w:eastAsia="Times" w:hAnsi="Times"/>
          <w:b w:val="1"/>
          <w:sz w:val="28.079999923706055"/>
          <w:szCs w:val="28.079999923706055"/>
          <w:rtl w:val="0"/>
        </w:rPr>
        <w:t xml:space="preserve">pet</w:t>
      </w:r>
      <w:r w:rsidDel="00000000" w:rsidR="00000000" w:rsidRPr="00000000">
        <w:rPr>
          <w:rtl w:val="0"/>
        </w:rPr>
      </w:r>
    </w:p>
    <w:tbl>
      <w:tblPr>
        <w:tblStyle w:val="Table7"/>
        <w:tblW w:w="7429.52011108398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4.320068359375"/>
        <w:gridCol w:w="1459.1999816894531"/>
        <w:gridCol w:w="1898.9999389648438"/>
        <w:gridCol w:w="1042.0001220703125"/>
        <w:gridCol w:w="2415"/>
        <w:tblGridChange w:id="0">
          <w:tblGrid>
            <w:gridCol w:w="614.320068359375"/>
            <w:gridCol w:w="1459.1999816894531"/>
            <w:gridCol w:w="1898.9999389648438"/>
            <w:gridCol w:w="1042.0001220703125"/>
            <w:gridCol w:w="2415"/>
          </w:tblGrid>
        </w:tblGridChange>
      </w:tblGrid>
      <w:tr>
        <w:trPr>
          <w:cantSplit w:val="0"/>
          <w:trHeight w:val="475.19866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Constrains</w:t>
            </w:r>
          </w:p>
        </w:tc>
      </w:tr>
      <w:tr>
        <w:trPr>
          <w:cantSplit w:val="0"/>
          <w:trHeight w:val="444.00115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pet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4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ategory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86239624023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8. tbl_cart </w:t>
      </w:r>
    </w:p>
    <w:tbl>
      <w:tblPr>
        <w:tblStyle w:val="Table8"/>
        <w:tblW w:w="9781.519622802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4.320068359375"/>
        <w:gridCol w:w="1459.1999816894531"/>
        <w:gridCol w:w="1898.9999389648438"/>
        <w:gridCol w:w="1042.0001220703125"/>
        <w:gridCol w:w="2351.99951171875"/>
        <w:gridCol w:w="2415"/>
        <w:tblGridChange w:id="0">
          <w:tblGrid>
            <w:gridCol w:w="614.320068359375"/>
            <w:gridCol w:w="1459.1999816894531"/>
            <w:gridCol w:w="1898.9999389648438"/>
            <w:gridCol w:w="1042.0001220703125"/>
            <w:gridCol w:w="2351.99951171875"/>
            <w:gridCol w:w="2415"/>
          </w:tblGrid>
        </w:tblGridChange>
      </w:tblGrid>
      <w:tr>
        <w:trPr>
          <w:cantSplit w:val="0"/>
          <w:trHeight w:val="47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Constrains</w:t>
            </w:r>
          </w:p>
        </w:tc>
      </w:tr>
      <w:tr>
        <w:trPr>
          <w:cantSplit w:val="0"/>
          <w:trHeight w:val="44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4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4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7.30087280273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9. tbl_order </w:t>
      </w:r>
    </w:p>
    <w:tbl>
      <w:tblPr>
        <w:tblStyle w:val="Table9"/>
        <w:tblW w:w="9781.519622802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4.320068359375"/>
        <w:gridCol w:w="1459.1999816894531"/>
        <w:gridCol w:w="1898.9999389648438"/>
        <w:gridCol w:w="1042.0001220703125"/>
        <w:gridCol w:w="2351.99951171875"/>
        <w:gridCol w:w="2415"/>
        <w:tblGridChange w:id="0">
          <w:tblGrid>
            <w:gridCol w:w="614.320068359375"/>
            <w:gridCol w:w="1459.1999816894531"/>
            <w:gridCol w:w="1898.9999389648438"/>
            <w:gridCol w:w="1042.0001220703125"/>
            <w:gridCol w:w="2351.99951171875"/>
            <w:gridCol w:w="2415"/>
          </w:tblGrid>
        </w:tblGridChange>
      </w:tblGrid>
      <w:tr>
        <w:trPr>
          <w:cantSplit w:val="0"/>
          <w:trHeight w:val="47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Constrains</w:t>
            </w:r>
          </w:p>
        </w:tc>
      </w:tr>
      <w:tr>
        <w:trPr>
          <w:cantSplit w:val="0"/>
          <w:trHeight w:val="44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Order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44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4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amount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2519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10.tbl_payment</w:t>
      </w:r>
    </w:p>
    <w:tbl>
      <w:tblPr>
        <w:tblStyle w:val="Table10"/>
        <w:tblW w:w="9781.519622802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4.320068359375"/>
        <w:gridCol w:w="1459.1999816894531"/>
        <w:gridCol w:w="1898.9999389648438"/>
        <w:gridCol w:w="1042.0001220703125"/>
        <w:gridCol w:w="2351.99951171875"/>
        <w:gridCol w:w="2415"/>
        <w:tblGridChange w:id="0">
          <w:tblGrid>
            <w:gridCol w:w="614.320068359375"/>
            <w:gridCol w:w="1459.1999816894531"/>
            <w:gridCol w:w="1898.9999389648438"/>
            <w:gridCol w:w="1042.0001220703125"/>
            <w:gridCol w:w="2351.99951171875"/>
            <w:gridCol w:w="2415"/>
          </w:tblGrid>
        </w:tblGridChange>
      </w:tblGrid>
      <w:tr>
        <w:trPr>
          <w:cantSplit w:val="0"/>
          <w:trHeight w:val="477.600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Constrains</w:t>
            </w:r>
          </w:p>
        </w:tc>
      </w:tr>
      <w:tr>
        <w:trPr>
          <w:cantSplit w:val="0"/>
          <w:trHeight w:val="441.59881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payment_id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Payment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444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Order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4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bank_name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account_no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amount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Ifsc_code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IFSC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1.5985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Transaction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2519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11.tbl_wishlist </w:t>
      </w:r>
    </w:p>
    <w:tbl>
      <w:tblPr>
        <w:tblStyle w:val="Table11"/>
        <w:tblW w:w="9781.519622802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4.320068359375"/>
        <w:gridCol w:w="1459.1999816894531"/>
        <w:gridCol w:w="1898.9999389648438"/>
        <w:gridCol w:w="1042.0001220703125"/>
        <w:gridCol w:w="2351.99951171875"/>
        <w:gridCol w:w="2415"/>
        <w:tblGridChange w:id="0">
          <w:tblGrid>
            <w:gridCol w:w="614.320068359375"/>
            <w:gridCol w:w="1459.1999816894531"/>
            <w:gridCol w:w="1898.9999389648438"/>
            <w:gridCol w:w="1042.0001220703125"/>
            <w:gridCol w:w="2351.99951171875"/>
            <w:gridCol w:w="2415"/>
          </w:tblGrid>
        </w:tblGridChange>
      </w:tblGrid>
      <w:tr>
        <w:trPr>
          <w:cantSplit w:val="0"/>
          <w:trHeight w:val="477.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Constrains</w:t>
            </w:r>
          </w:p>
        </w:tc>
      </w:tr>
      <w:tr>
        <w:trPr>
          <w:cantSplit w:val="0"/>
          <w:trHeight w:val="44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wishlist_id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for wishlist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4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2519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12.tbl_review </w:t>
      </w:r>
    </w:p>
    <w:tbl>
      <w:tblPr>
        <w:tblStyle w:val="Table12"/>
        <w:tblW w:w="9781.519622802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4.320068359375"/>
        <w:gridCol w:w="1459.1999816894531"/>
        <w:gridCol w:w="1898.9999389648438"/>
        <w:gridCol w:w="1042.0001220703125"/>
        <w:gridCol w:w="2351.99951171875"/>
        <w:gridCol w:w="2415"/>
        <w:tblGridChange w:id="0">
          <w:tblGrid>
            <w:gridCol w:w="614.320068359375"/>
            <w:gridCol w:w="1459.1999816894531"/>
            <w:gridCol w:w="1898.9999389648438"/>
            <w:gridCol w:w="1042.0001220703125"/>
            <w:gridCol w:w="2351.99951171875"/>
            <w:gridCol w:w="2415"/>
          </w:tblGrid>
        </w:tblGridChange>
      </w:tblGrid>
      <w:tr>
        <w:trPr>
          <w:cantSplit w:val="0"/>
          <w:trHeight w:val="477.600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Constrains</w:t>
            </w:r>
          </w:p>
        </w:tc>
      </w:tr>
      <w:tr>
        <w:trPr>
          <w:cantSplit w:val="0"/>
          <w:trHeight w:val="4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Wishlist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44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4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Review of customer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2519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13.tbl_</w:t>
      </w:r>
      <w:r w:rsidDel="00000000" w:rsidR="00000000" w:rsidRPr="00000000">
        <w:rPr>
          <w:rFonts w:ascii="Times" w:cs="Times" w:eastAsia="Times" w:hAnsi="Times"/>
          <w:b w:val="1"/>
          <w:sz w:val="28.079999923706055"/>
          <w:szCs w:val="28.079999923706055"/>
          <w:rtl w:val="0"/>
        </w:rPr>
        <w:t xml:space="preserve">Trainer</w:t>
      </w:r>
      <w:r w:rsidDel="00000000" w:rsidR="00000000" w:rsidRPr="00000000">
        <w:rPr>
          <w:rtl w:val="0"/>
        </w:rPr>
      </w:r>
    </w:p>
    <w:tbl>
      <w:tblPr>
        <w:tblStyle w:val="Table13"/>
        <w:tblW w:w="9807.9209899902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5.1200866699219"/>
        <w:gridCol w:w="1620"/>
        <w:gridCol w:w="1620.5999755859375"/>
        <w:gridCol w:w="1080.3997802734375"/>
        <w:gridCol w:w="2340"/>
        <w:gridCol w:w="2431.8011474609375"/>
        <w:tblGridChange w:id="0">
          <w:tblGrid>
            <w:gridCol w:w="715.1200866699219"/>
            <w:gridCol w:w="1620"/>
            <w:gridCol w:w="1620.5999755859375"/>
            <w:gridCol w:w="1080.3997802734375"/>
            <w:gridCol w:w="2340"/>
            <w:gridCol w:w="2431.801147460937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Constrains</w:t>
            </w:r>
          </w:p>
        </w:tc>
      </w:tr>
      <w:tr>
        <w:trPr>
          <w:cantSplit w:val="0"/>
          <w:trHeight w:val="4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44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563.998718261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name of  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562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Last name of  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of employee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4.00115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6.32003784179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6.399993896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pincode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Pincode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2519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14.tbl_</w:t>
      </w:r>
      <w:r w:rsidDel="00000000" w:rsidR="00000000" w:rsidRPr="00000000">
        <w:rPr>
          <w:rFonts w:ascii="Times" w:cs="Times" w:eastAsia="Times" w:hAnsi="Times"/>
          <w:b w:val="1"/>
          <w:sz w:val="28.079999923706055"/>
          <w:szCs w:val="28.079999923706055"/>
          <w:rtl w:val="0"/>
        </w:rPr>
        <w:t xml:space="preserve">Seller</w:t>
      </w:r>
      <w:r w:rsidDel="00000000" w:rsidR="00000000" w:rsidRPr="00000000">
        <w:rPr>
          <w:rtl w:val="0"/>
        </w:rPr>
      </w:r>
    </w:p>
    <w:tbl>
      <w:tblPr>
        <w:tblStyle w:val="Table14"/>
        <w:tblW w:w="7467.9209899902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5.1200866699219"/>
        <w:gridCol w:w="1620"/>
        <w:gridCol w:w="1620.5999755859375"/>
        <w:gridCol w:w="1080.3997802734375"/>
        <w:gridCol w:w="2431.8011474609375"/>
        <w:tblGridChange w:id="0">
          <w:tblGrid>
            <w:gridCol w:w="715.1200866699219"/>
            <w:gridCol w:w="1620"/>
            <w:gridCol w:w="1620.5999755859375"/>
            <w:gridCol w:w="1080.3997802734375"/>
            <w:gridCol w:w="2431.8011474609375"/>
          </w:tblGrid>
        </w:tblGridChange>
      </w:tblGrid>
      <w:tr>
        <w:trPr>
          <w:cantSplit w:val="0"/>
          <w:trHeight w:val="38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Constrains</w:t>
            </w:r>
          </w:p>
        </w:tc>
      </w:tr>
      <w:tr>
        <w:trPr>
          <w:cantSplit w:val="0"/>
          <w:trHeight w:val="44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prod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key</w:t>
            </w:r>
          </w:p>
        </w:tc>
      </w:tr>
      <w:tr>
        <w:trPr>
          <w:cantSplit w:val="0"/>
          <w:trHeight w:val="444.59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reg_id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5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Sell_id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roduct_name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</w:tr>
      <w:tr>
        <w:trPr>
          <w:cantSplit w:val="0"/>
          <w:trHeight w:val="44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05.279541015625" w:top="1411.600341796875" w:left="1440.4798889160156" w:right="991.5991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