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1.create a facebook page using relative layout implement validations on ui control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&lt;RelativeLayout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="@+id/activity_main"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="#00CC99"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="@+id/text1"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="Username"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="#fff"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="#fff"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="12dp"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="@+id/text1"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="Login"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="#00CC99"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="17dp"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:layout_alignStart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:layout_alignEnd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="@+id/text2"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="@+id/text3"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="#fff"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="Not a member?Sign up now"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="34dp"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  <w:drawing>
          <wp:inline distB="114300" distT="114300" distL="114300" distR="114300">
            <wp:extent cx="2533650" cy="31617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6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4QNmp/SctVvi80a2UdfeIUPIzQ==">AMUW2mUa9zJ4XGAB7WJCAR147xODbb19ZtylizDy64e1NwoMDRWgHHqacJhWeLFEQc8xAyhiTRmoe98R1POXVZQ7CNcQB0d/WAeVhqhGKvqnFjZLzBY8pow=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