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Activity_Main.xml(login page)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android:background="#E6E4D5"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android:scrollbarStyle="outsideInset"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android:background="#55937D"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android:backgroundTint="#009688"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android:text="LOGIN"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android:textSize="24sp"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android:id="@+id/textView"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android:text="USER NAME"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android:textColor="#470C0C"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android:textColorHighlight="#B16666"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android:textSize="16sp"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tools:layout_editor_absoluteX="38dp"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tools:layout_editor_absoluteY="48dp" /&gt;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android:id="@+id/textView2"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android:text="PASSWORD"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android:textColor="#1C1111"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android:textSize="16sp"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tools:layout_editor_absoluteX="40dp"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tools:layout_editor_absoluteY="106dp" /&gt;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android:id="@+id/editTextTextPersonName2"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android:ems="10"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tools:layout_editor_absoluteX="179dp"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tools:layout_editor_absoluteY="36dp" /&gt;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android:id="@+id/editTextTextPersonName3"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android:ems="10"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tools:layout_editor_absoluteX="179dp"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tools:layout_editor_absoluteY="92dp" /&gt;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android:id="@+id/textView3"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android:text="Forgotten username or password?"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tools:layout_editor_absoluteX="110dp"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tools:layout_editor_absoluteY="211dp" /&gt;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2062163" cy="3095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