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29AC" w14:textId="69CA3E41" w:rsidR="002F3CCB" w:rsidRDefault="00893FD6" w:rsidP="002F3CC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SEN</w:t>
      </w:r>
      <w:r w:rsidR="002C08AF">
        <w:rPr>
          <w:b/>
          <w:sz w:val="28"/>
          <w:szCs w:val="28"/>
          <w:lang w:val="en-US"/>
        </w:rPr>
        <w:t>4017</w:t>
      </w:r>
      <w:r>
        <w:rPr>
          <w:b/>
          <w:sz w:val="28"/>
          <w:szCs w:val="28"/>
          <w:lang w:val="en-US"/>
        </w:rPr>
        <w:t xml:space="preserve"> </w:t>
      </w:r>
      <w:r w:rsidR="002C08AF">
        <w:rPr>
          <w:b/>
          <w:sz w:val="28"/>
          <w:szCs w:val="28"/>
          <w:lang w:val="en-US"/>
        </w:rPr>
        <w:t>GUI PROGRAMMING WITH PYTHON</w:t>
      </w:r>
      <w:r w:rsidR="00032804" w:rsidRPr="00EB2BC4">
        <w:rPr>
          <w:b/>
          <w:sz w:val="28"/>
          <w:szCs w:val="28"/>
          <w:lang w:val="en-US"/>
        </w:rPr>
        <w:br/>
      </w:r>
      <w:r w:rsidR="002F3CCB" w:rsidRPr="00EB2BC4">
        <w:rPr>
          <w:b/>
          <w:sz w:val="28"/>
          <w:szCs w:val="28"/>
          <w:lang w:val="en-US"/>
        </w:rPr>
        <w:t>PROJECT ASSIGNMENT</w:t>
      </w:r>
    </w:p>
    <w:p w14:paraId="00965BD0" w14:textId="58EE5818" w:rsidR="00C2017C" w:rsidRPr="00EB2BC4" w:rsidRDefault="00C2017C" w:rsidP="002F3CC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 TOPIC AND GROUP MEMBERS</w:t>
      </w:r>
    </w:p>
    <w:p w14:paraId="672882EC" w14:textId="2651F188" w:rsidR="002F3CCB" w:rsidRDefault="002F3CCB" w:rsidP="002F3CCB">
      <w:pPr>
        <w:rPr>
          <w:lang w:val="en-US"/>
        </w:rPr>
      </w:pPr>
    </w:p>
    <w:p w14:paraId="30ABAFF8" w14:textId="77777777" w:rsidR="000D3889" w:rsidRDefault="000D3889" w:rsidP="002F3CCB">
      <w:pPr>
        <w:rPr>
          <w:lang w:val="en-US"/>
        </w:rPr>
      </w:pPr>
    </w:p>
    <w:p w14:paraId="5C4FFFE5" w14:textId="51DA490F" w:rsidR="000B700B" w:rsidRPr="000B700B" w:rsidRDefault="002B64FA" w:rsidP="002F3CCB">
      <w:pPr>
        <w:rPr>
          <w:b/>
          <w:bCs/>
          <w:lang w:val="en-US"/>
        </w:rPr>
      </w:pPr>
      <w:r w:rsidRPr="000B700B">
        <w:rPr>
          <w:b/>
          <w:bCs/>
          <w:lang w:val="en-US"/>
        </w:rPr>
        <w:t>PROJECT TOPIC: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0B700B" w14:paraId="7750649A" w14:textId="77777777" w:rsidTr="000D3889">
        <w:trPr>
          <w:trHeight w:val="1001"/>
        </w:trPr>
        <w:tc>
          <w:tcPr>
            <w:tcW w:w="8920" w:type="dxa"/>
            <w:shd w:val="clear" w:color="auto" w:fill="auto"/>
            <w:vAlign w:val="center"/>
          </w:tcPr>
          <w:p w14:paraId="32F18A38" w14:textId="34A6BC1F" w:rsidR="000B700B" w:rsidRPr="000D3889" w:rsidRDefault="000B700B" w:rsidP="00A27D2F">
            <w:pPr>
              <w:rPr>
                <w:lang w:val="en-US"/>
              </w:rPr>
            </w:pPr>
          </w:p>
        </w:tc>
      </w:tr>
    </w:tbl>
    <w:p w14:paraId="34675ABA" w14:textId="7C104F76" w:rsidR="000B700B" w:rsidRDefault="000B700B" w:rsidP="002F3CCB">
      <w:pPr>
        <w:rPr>
          <w:lang w:val="en-US"/>
        </w:rPr>
      </w:pPr>
    </w:p>
    <w:p w14:paraId="18C55410" w14:textId="65369665" w:rsidR="000B700B" w:rsidRDefault="000B700B" w:rsidP="002F3CCB">
      <w:pPr>
        <w:rPr>
          <w:lang w:val="en-US"/>
        </w:rPr>
      </w:pPr>
    </w:p>
    <w:p w14:paraId="7A347D73" w14:textId="10C8EC1A" w:rsidR="000B700B" w:rsidRPr="000B700B" w:rsidRDefault="002B64FA" w:rsidP="002F3CCB">
      <w:pPr>
        <w:rPr>
          <w:b/>
          <w:bCs/>
          <w:lang w:val="en-US"/>
        </w:rPr>
      </w:pPr>
      <w:r w:rsidRPr="000B700B">
        <w:rPr>
          <w:b/>
          <w:bCs/>
          <w:lang w:val="en-US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2093"/>
        <w:gridCol w:w="3349"/>
        <w:gridCol w:w="3064"/>
      </w:tblGrid>
      <w:tr w:rsidR="000B700B" w14:paraId="4E0BD3C9" w14:textId="77777777" w:rsidTr="002B64FA">
        <w:trPr>
          <w:trHeight w:val="538"/>
        </w:trPr>
        <w:tc>
          <w:tcPr>
            <w:tcW w:w="414" w:type="dxa"/>
            <w:shd w:val="clear" w:color="auto" w:fill="D9D9D9" w:themeFill="background1" w:themeFillShade="D9"/>
            <w:vAlign w:val="center"/>
          </w:tcPr>
          <w:p w14:paraId="66EFE2BB" w14:textId="36C8A2C8" w:rsidR="000B700B" w:rsidRPr="000B700B" w:rsidRDefault="000B700B" w:rsidP="00A27D2F">
            <w:pPr>
              <w:rPr>
                <w:b/>
                <w:bCs/>
                <w:lang w:val="en-US"/>
              </w:rPr>
            </w:pPr>
            <w:r w:rsidRPr="000B700B">
              <w:rPr>
                <w:b/>
                <w:bCs/>
                <w:lang w:val="en-US"/>
              </w:rPr>
              <w:t>#</w:t>
            </w:r>
          </w:p>
        </w:tc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1BDA0264" w14:textId="553D9E58" w:rsidR="000B700B" w:rsidRPr="000B700B" w:rsidRDefault="000B700B" w:rsidP="00A27D2F">
            <w:pPr>
              <w:rPr>
                <w:b/>
                <w:bCs/>
                <w:lang w:val="en-US"/>
              </w:rPr>
            </w:pPr>
            <w:r w:rsidRPr="000B700B">
              <w:rPr>
                <w:b/>
                <w:bCs/>
                <w:lang w:val="en-US"/>
              </w:rPr>
              <w:t>ID</w:t>
            </w:r>
          </w:p>
        </w:tc>
        <w:tc>
          <w:tcPr>
            <w:tcW w:w="3349" w:type="dxa"/>
            <w:shd w:val="clear" w:color="auto" w:fill="D9D9D9" w:themeFill="background1" w:themeFillShade="D9"/>
            <w:vAlign w:val="center"/>
          </w:tcPr>
          <w:p w14:paraId="159A83BB" w14:textId="205759F6" w:rsidR="000B700B" w:rsidRPr="000B700B" w:rsidRDefault="002B64FA" w:rsidP="00A27D2F">
            <w:pPr>
              <w:rPr>
                <w:b/>
                <w:bCs/>
                <w:lang w:val="en-US"/>
              </w:rPr>
            </w:pPr>
            <w:r w:rsidRPr="000B700B">
              <w:rPr>
                <w:b/>
                <w:bCs/>
                <w:lang w:val="en-US"/>
              </w:rPr>
              <w:t>NAME</w:t>
            </w:r>
          </w:p>
        </w:tc>
        <w:tc>
          <w:tcPr>
            <w:tcW w:w="3064" w:type="dxa"/>
            <w:shd w:val="clear" w:color="auto" w:fill="D9D9D9" w:themeFill="background1" w:themeFillShade="D9"/>
            <w:vAlign w:val="center"/>
          </w:tcPr>
          <w:p w14:paraId="63BC68C2" w14:textId="21A16C94" w:rsidR="000B700B" w:rsidRPr="000B700B" w:rsidRDefault="002B64FA" w:rsidP="00A27D2F">
            <w:pPr>
              <w:rPr>
                <w:b/>
                <w:bCs/>
                <w:lang w:val="en-US"/>
              </w:rPr>
            </w:pPr>
            <w:r w:rsidRPr="000B700B">
              <w:rPr>
                <w:b/>
                <w:bCs/>
                <w:lang w:val="en-US"/>
              </w:rPr>
              <w:t>SURNAME</w:t>
            </w:r>
          </w:p>
        </w:tc>
      </w:tr>
      <w:tr w:rsidR="000B700B" w14:paraId="5291B9AD" w14:textId="77777777" w:rsidTr="002B64FA">
        <w:trPr>
          <w:trHeight w:val="538"/>
        </w:trPr>
        <w:tc>
          <w:tcPr>
            <w:tcW w:w="414" w:type="dxa"/>
            <w:shd w:val="clear" w:color="auto" w:fill="D9D9D9" w:themeFill="background1" w:themeFillShade="D9"/>
            <w:vAlign w:val="center"/>
          </w:tcPr>
          <w:p w14:paraId="12F58E1B" w14:textId="6EF36B60" w:rsidR="000B700B" w:rsidRPr="000B700B" w:rsidRDefault="000B700B" w:rsidP="00A27D2F">
            <w:pPr>
              <w:rPr>
                <w:b/>
                <w:bCs/>
                <w:lang w:val="en-US"/>
              </w:rPr>
            </w:pPr>
            <w:r w:rsidRPr="000B700B">
              <w:rPr>
                <w:b/>
                <w:bCs/>
                <w:lang w:val="en-US"/>
              </w:rPr>
              <w:t>1</w:t>
            </w:r>
          </w:p>
        </w:tc>
        <w:tc>
          <w:tcPr>
            <w:tcW w:w="2093" w:type="dxa"/>
            <w:vAlign w:val="center"/>
          </w:tcPr>
          <w:p w14:paraId="71595F8C" w14:textId="007CE79E" w:rsidR="000B700B" w:rsidRDefault="00A9729D" w:rsidP="00A27D2F">
            <w:pPr>
              <w:rPr>
                <w:lang w:val="en-US"/>
              </w:rPr>
            </w:pPr>
            <w:r>
              <w:rPr>
                <w:lang w:val="en-US"/>
              </w:rPr>
              <w:t>2001515</w:t>
            </w:r>
          </w:p>
        </w:tc>
        <w:tc>
          <w:tcPr>
            <w:tcW w:w="3349" w:type="dxa"/>
            <w:vAlign w:val="center"/>
          </w:tcPr>
          <w:p w14:paraId="0CB3717A" w14:textId="58F4C2C4" w:rsidR="000B700B" w:rsidRDefault="00A9729D" w:rsidP="00A27D2F">
            <w:pPr>
              <w:rPr>
                <w:lang w:val="en-US"/>
              </w:rPr>
            </w:pPr>
            <w:r>
              <w:rPr>
                <w:lang w:val="en-US"/>
              </w:rPr>
              <w:t>Özlem Elif</w:t>
            </w:r>
          </w:p>
        </w:tc>
        <w:tc>
          <w:tcPr>
            <w:tcW w:w="3064" w:type="dxa"/>
            <w:vAlign w:val="center"/>
          </w:tcPr>
          <w:p w14:paraId="5B151349" w14:textId="239D1E40" w:rsidR="000B700B" w:rsidRDefault="00A9729D" w:rsidP="00A27D2F">
            <w:pPr>
              <w:rPr>
                <w:lang w:val="en-US"/>
              </w:rPr>
            </w:pPr>
            <w:r>
              <w:rPr>
                <w:lang w:val="en-US"/>
              </w:rPr>
              <w:t>TUNCER</w:t>
            </w:r>
          </w:p>
        </w:tc>
      </w:tr>
      <w:tr w:rsidR="000B700B" w14:paraId="195BB9CB" w14:textId="77777777" w:rsidTr="002B64FA">
        <w:trPr>
          <w:trHeight w:val="538"/>
        </w:trPr>
        <w:tc>
          <w:tcPr>
            <w:tcW w:w="414" w:type="dxa"/>
            <w:shd w:val="clear" w:color="auto" w:fill="D9D9D9" w:themeFill="background1" w:themeFillShade="D9"/>
            <w:vAlign w:val="center"/>
          </w:tcPr>
          <w:p w14:paraId="3B8CF9BD" w14:textId="0B6B23EC" w:rsidR="000B700B" w:rsidRPr="000B700B" w:rsidRDefault="000B700B" w:rsidP="00A27D2F">
            <w:pPr>
              <w:rPr>
                <w:b/>
                <w:bCs/>
                <w:lang w:val="en-US"/>
              </w:rPr>
            </w:pPr>
            <w:r w:rsidRPr="000B700B">
              <w:rPr>
                <w:b/>
                <w:bCs/>
                <w:lang w:val="en-US"/>
              </w:rPr>
              <w:t>2</w:t>
            </w:r>
          </w:p>
        </w:tc>
        <w:tc>
          <w:tcPr>
            <w:tcW w:w="2093" w:type="dxa"/>
            <w:vAlign w:val="center"/>
          </w:tcPr>
          <w:p w14:paraId="2A55A3F9" w14:textId="2AC40761" w:rsidR="000B700B" w:rsidRDefault="00A9729D" w:rsidP="00A27D2F">
            <w:pPr>
              <w:rPr>
                <w:lang w:val="en-US"/>
              </w:rPr>
            </w:pPr>
            <w:r>
              <w:rPr>
                <w:lang w:val="en-US"/>
              </w:rPr>
              <w:t>2105131</w:t>
            </w:r>
          </w:p>
        </w:tc>
        <w:tc>
          <w:tcPr>
            <w:tcW w:w="3349" w:type="dxa"/>
            <w:vAlign w:val="center"/>
          </w:tcPr>
          <w:p w14:paraId="328058E8" w14:textId="7AFE4442" w:rsidR="000B700B" w:rsidRDefault="00A9729D" w:rsidP="00A27D2F">
            <w:pPr>
              <w:rPr>
                <w:lang w:val="en-US"/>
              </w:rPr>
            </w:pPr>
            <w:r>
              <w:rPr>
                <w:lang w:val="en-US"/>
              </w:rPr>
              <w:t>Yusufhan</w:t>
            </w:r>
          </w:p>
        </w:tc>
        <w:tc>
          <w:tcPr>
            <w:tcW w:w="3064" w:type="dxa"/>
            <w:vAlign w:val="center"/>
          </w:tcPr>
          <w:p w14:paraId="00DF80C5" w14:textId="00BC86F5" w:rsidR="000B700B" w:rsidRDefault="00A9729D" w:rsidP="00A27D2F">
            <w:pPr>
              <w:rPr>
                <w:lang w:val="en-US"/>
              </w:rPr>
            </w:pPr>
            <w:r>
              <w:rPr>
                <w:lang w:val="en-US"/>
              </w:rPr>
              <w:t>SAÇAK</w:t>
            </w:r>
          </w:p>
        </w:tc>
      </w:tr>
      <w:tr w:rsidR="00893FD6" w14:paraId="47433EC6" w14:textId="77777777" w:rsidTr="002B64FA">
        <w:trPr>
          <w:trHeight w:val="538"/>
        </w:trPr>
        <w:tc>
          <w:tcPr>
            <w:tcW w:w="414" w:type="dxa"/>
            <w:shd w:val="clear" w:color="auto" w:fill="D9D9D9" w:themeFill="background1" w:themeFillShade="D9"/>
            <w:vAlign w:val="center"/>
          </w:tcPr>
          <w:p w14:paraId="6073B673" w14:textId="79CC1222" w:rsidR="00893FD6" w:rsidRPr="000B700B" w:rsidRDefault="00893FD6" w:rsidP="00A27D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093" w:type="dxa"/>
            <w:vAlign w:val="center"/>
          </w:tcPr>
          <w:p w14:paraId="522B4BAB" w14:textId="77777777" w:rsidR="00893FD6" w:rsidRDefault="00893FD6" w:rsidP="00A27D2F">
            <w:pPr>
              <w:rPr>
                <w:lang w:val="en-US"/>
              </w:rPr>
            </w:pPr>
          </w:p>
        </w:tc>
        <w:tc>
          <w:tcPr>
            <w:tcW w:w="3349" w:type="dxa"/>
            <w:vAlign w:val="center"/>
          </w:tcPr>
          <w:p w14:paraId="6202BC8E" w14:textId="77777777" w:rsidR="00893FD6" w:rsidRDefault="00893FD6" w:rsidP="00A27D2F">
            <w:pPr>
              <w:rPr>
                <w:lang w:val="en-US"/>
              </w:rPr>
            </w:pPr>
          </w:p>
        </w:tc>
        <w:tc>
          <w:tcPr>
            <w:tcW w:w="3064" w:type="dxa"/>
            <w:vAlign w:val="center"/>
          </w:tcPr>
          <w:p w14:paraId="1E0880D5" w14:textId="77777777" w:rsidR="00893FD6" w:rsidRDefault="00893FD6" w:rsidP="00A27D2F">
            <w:pPr>
              <w:rPr>
                <w:lang w:val="en-US"/>
              </w:rPr>
            </w:pPr>
          </w:p>
        </w:tc>
      </w:tr>
    </w:tbl>
    <w:p w14:paraId="1782E0C4" w14:textId="77777777" w:rsidR="000B700B" w:rsidRDefault="000B700B" w:rsidP="002F3CCB">
      <w:pPr>
        <w:rPr>
          <w:lang w:val="en-US"/>
        </w:rPr>
      </w:pPr>
    </w:p>
    <w:p w14:paraId="28919CC2" w14:textId="77777777" w:rsidR="000B700B" w:rsidRPr="002F3CCB" w:rsidRDefault="000B700B" w:rsidP="002F3CCB">
      <w:pPr>
        <w:rPr>
          <w:lang w:val="en-US"/>
        </w:rPr>
      </w:pPr>
    </w:p>
    <w:sectPr w:rsidR="000B700B" w:rsidRPr="002F3CC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EAE2" w14:textId="77777777" w:rsidR="00957125" w:rsidRDefault="00957125" w:rsidP="00711FC6">
      <w:pPr>
        <w:spacing w:after="0" w:line="240" w:lineRule="auto"/>
      </w:pPr>
      <w:r>
        <w:separator/>
      </w:r>
    </w:p>
  </w:endnote>
  <w:endnote w:type="continuationSeparator" w:id="0">
    <w:p w14:paraId="0560D57C" w14:textId="77777777" w:rsidR="00957125" w:rsidRDefault="00957125" w:rsidP="0071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3CF7" w14:textId="02ABFA27" w:rsidR="00711FC6" w:rsidRDefault="00711FC6" w:rsidP="002B64FA">
    <w:pPr>
      <w:pStyle w:val="Footer"/>
    </w:pPr>
  </w:p>
  <w:p w14:paraId="5931B495" w14:textId="77777777" w:rsidR="00711FC6" w:rsidRDefault="00711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18FC" w14:textId="77777777" w:rsidR="00957125" w:rsidRDefault="00957125" w:rsidP="00711FC6">
      <w:pPr>
        <w:spacing w:after="0" w:line="240" w:lineRule="auto"/>
      </w:pPr>
      <w:r>
        <w:separator/>
      </w:r>
    </w:p>
  </w:footnote>
  <w:footnote w:type="continuationSeparator" w:id="0">
    <w:p w14:paraId="20FDEC30" w14:textId="77777777" w:rsidR="00957125" w:rsidRDefault="00957125" w:rsidP="00711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6E7C" w14:textId="483BBD2C" w:rsidR="00382203" w:rsidRDefault="0038220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790F"/>
    <w:multiLevelType w:val="hybridMultilevel"/>
    <w:tmpl w:val="01405878"/>
    <w:lvl w:ilvl="0" w:tplc="ADA4F7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7F6E"/>
    <w:multiLevelType w:val="hybridMultilevel"/>
    <w:tmpl w:val="C092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8D"/>
    <w:multiLevelType w:val="hybridMultilevel"/>
    <w:tmpl w:val="70CA97F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B6A1A"/>
    <w:multiLevelType w:val="hybridMultilevel"/>
    <w:tmpl w:val="590C738E"/>
    <w:lvl w:ilvl="0" w:tplc="041F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4C106BD"/>
    <w:multiLevelType w:val="hybridMultilevel"/>
    <w:tmpl w:val="56009A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A64ED"/>
    <w:multiLevelType w:val="hybridMultilevel"/>
    <w:tmpl w:val="6CF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F6460"/>
    <w:multiLevelType w:val="hybridMultilevel"/>
    <w:tmpl w:val="E68C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76B35"/>
    <w:multiLevelType w:val="hybridMultilevel"/>
    <w:tmpl w:val="49D4AC8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1862754">
    <w:abstractNumId w:val="7"/>
  </w:num>
  <w:num w:numId="2" w16cid:durableId="489172599">
    <w:abstractNumId w:val="2"/>
  </w:num>
  <w:num w:numId="3" w16cid:durableId="944842856">
    <w:abstractNumId w:val="3"/>
  </w:num>
  <w:num w:numId="4" w16cid:durableId="730537615">
    <w:abstractNumId w:val="0"/>
  </w:num>
  <w:num w:numId="5" w16cid:durableId="1791820127">
    <w:abstractNumId w:val="4"/>
  </w:num>
  <w:num w:numId="6" w16cid:durableId="170802027">
    <w:abstractNumId w:val="1"/>
  </w:num>
  <w:num w:numId="7" w16cid:durableId="528180321">
    <w:abstractNumId w:val="6"/>
  </w:num>
  <w:num w:numId="8" w16cid:durableId="1625117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CCB"/>
    <w:rsid w:val="00032804"/>
    <w:rsid w:val="00055C3F"/>
    <w:rsid w:val="00082EC9"/>
    <w:rsid w:val="000A5071"/>
    <w:rsid w:val="000B700B"/>
    <w:rsid w:val="000D3889"/>
    <w:rsid w:val="000D582D"/>
    <w:rsid w:val="001744E2"/>
    <w:rsid w:val="001E195F"/>
    <w:rsid w:val="002064FF"/>
    <w:rsid w:val="00223DBA"/>
    <w:rsid w:val="00272C27"/>
    <w:rsid w:val="0028281C"/>
    <w:rsid w:val="0029316D"/>
    <w:rsid w:val="002A1050"/>
    <w:rsid w:val="002A797D"/>
    <w:rsid w:val="002B64FA"/>
    <w:rsid w:val="002C08AF"/>
    <w:rsid w:val="002D1112"/>
    <w:rsid w:val="002E23BA"/>
    <w:rsid w:val="002F3CCB"/>
    <w:rsid w:val="00321F73"/>
    <w:rsid w:val="00382203"/>
    <w:rsid w:val="003973EB"/>
    <w:rsid w:val="003B51C4"/>
    <w:rsid w:val="003B67D1"/>
    <w:rsid w:val="003B7605"/>
    <w:rsid w:val="003E1FA3"/>
    <w:rsid w:val="003F1A11"/>
    <w:rsid w:val="00457F29"/>
    <w:rsid w:val="00472B78"/>
    <w:rsid w:val="00517C34"/>
    <w:rsid w:val="005347EC"/>
    <w:rsid w:val="005B64D0"/>
    <w:rsid w:val="005D4571"/>
    <w:rsid w:val="005E6534"/>
    <w:rsid w:val="00612C8E"/>
    <w:rsid w:val="00654956"/>
    <w:rsid w:val="00711FC6"/>
    <w:rsid w:val="00735A81"/>
    <w:rsid w:val="00767292"/>
    <w:rsid w:val="00893FD6"/>
    <w:rsid w:val="0093187D"/>
    <w:rsid w:val="009402DC"/>
    <w:rsid w:val="00957125"/>
    <w:rsid w:val="009944F9"/>
    <w:rsid w:val="00A20DBB"/>
    <w:rsid w:val="00A439A2"/>
    <w:rsid w:val="00A5408D"/>
    <w:rsid w:val="00A9729D"/>
    <w:rsid w:val="00AB1BDF"/>
    <w:rsid w:val="00B51B95"/>
    <w:rsid w:val="00B6284E"/>
    <w:rsid w:val="00B82555"/>
    <w:rsid w:val="00B9082D"/>
    <w:rsid w:val="00B90BB8"/>
    <w:rsid w:val="00C2017C"/>
    <w:rsid w:val="00C23F45"/>
    <w:rsid w:val="00C27822"/>
    <w:rsid w:val="00C64DDC"/>
    <w:rsid w:val="00CB17B1"/>
    <w:rsid w:val="00CC7752"/>
    <w:rsid w:val="00D25418"/>
    <w:rsid w:val="00D7604E"/>
    <w:rsid w:val="00DA5BEB"/>
    <w:rsid w:val="00E15975"/>
    <w:rsid w:val="00EB2BC4"/>
    <w:rsid w:val="00EB6110"/>
    <w:rsid w:val="00EB77A7"/>
    <w:rsid w:val="00EF1F56"/>
    <w:rsid w:val="00F079F9"/>
    <w:rsid w:val="00F1456C"/>
    <w:rsid w:val="00F87F7F"/>
    <w:rsid w:val="00F9643A"/>
    <w:rsid w:val="00FB1C54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C88A"/>
  <w15:chartTrackingRefBased/>
  <w15:docId w15:val="{E8B3102C-0F4D-41E7-A4A8-02434052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F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1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C6"/>
  </w:style>
  <w:style w:type="paragraph" w:styleId="Footer">
    <w:name w:val="footer"/>
    <w:basedOn w:val="Normal"/>
    <w:link w:val="FooterChar"/>
    <w:uiPriority w:val="99"/>
    <w:unhideWhenUsed/>
    <w:rsid w:val="00711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C6"/>
  </w:style>
  <w:style w:type="character" w:styleId="UnresolvedMention">
    <w:name w:val="Unresolved Mention"/>
    <w:basedOn w:val="DefaultParagraphFont"/>
    <w:uiPriority w:val="99"/>
    <w:semiHidden/>
    <w:unhideWhenUsed/>
    <w:rsid w:val="00A439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7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ELİF TUNCER</dc:creator>
  <cp:keywords/>
  <dc:description/>
  <cp:lastModifiedBy>ÖZLEM ELİF TUNCER</cp:lastModifiedBy>
  <cp:revision>3</cp:revision>
  <cp:lastPrinted>2019-10-27T19:20:00Z</cp:lastPrinted>
  <dcterms:created xsi:type="dcterms:W3CDTF">2023-10-23T06:08:00Z</dcterms:created>
  <dcterms:modified xsi:type="dcterms:W3CDTF">2023-10-23T06:09:00Z</dcterms:modified>
</cp:coreProperties>
</file>