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@date@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@name@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@name@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@name@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0"/>
    <w:rsid w:val="001010E6"/>
    <w:rsid w:val="00382158"/>
    <w:rsid w:val="00385979"/>
    <w:rsid w:val="003F7122"/>
    <w:rsid w:val="00467950"/>
    <w:rsid w:val="00490E8F"/>
    <w:rsid w:val="00593A63"/>
    <w:rsid w:val="0064561A"/>
    <w:rsid w:val="00A91EB5"/>
    <w:rsid w:val="00B83B39"/>
    <w:rsid w:val="00D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4BA"/>
  <w15:chartTrackingRefBased/>
  <w15:docId w15:val="{B7A6A75A-FA97-4FF9-A801-5938918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ELİF TUNCER</dc:creator>
  <cp:keywords/>
  <dc:description/>
  <cp:lastModifiedBy>ÖZLEM ELİF TUNCER</cp:lastModifiedBy>
  <cp:revision>9</cp:revision>
  <cp:lastPrinted>2023-08-11T13:29:00Z</cp:lastPrinted>
  <dcterms:created xsi:type="dcterms:W3CDTF">2023-08-11T13:07:00Z</dcterms:created>
  <dcterms:modified xsi:type="dcterms:W3CDTF">2023-08-28T14:42:00Z</dcterms:modified>
</cp:coreProperties>
</file>