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0ffd608b5465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17-08-2023</w:t>
      </w:r>
    </w:p>
    <w:p w14:paraId="12E2A035" w14:textId="2234D345" w:rsidR="00DF7B60" w:rsidRDefault="00DF7B60">
      <w:r>
        <w:t xml:space="preserve">Merhaba </w:t>
      </w:r>
      <w:r w:rsidR="00490E8F">
        <w:t>elif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