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ba18c9e1fd452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15-09-2023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