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15c1565bcc46d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15-09-2023</w:t>
      </w:r>
    </w:p>
    <w:p w14:paraId="12E2A035" w14:textId="2234D345" w:rsidR="00DF7B60" w:rsidRDefault="00DF7B60">
      <w:proofErr w:type="spellStart"/>
      <w:r>
        <w:t>Merhaba</w:t>
      </w:r>
      <w:proofErr w:type="spellEnd"/>
      <w:r>
        <w:t xml:space="preserve"> </w:t>
      </w:r>
      <w:r w:rsidR="00490E8F">
        <w:t>elif</w:t>
      </w:r>
      <w:r>
        <w:t>,</w:t>
      </w:r>
    </w:p>
    <w:p w14:paraId="5E98C47E" w14:textId="492ECABC" w:rsidR="00467950" w:rsidRDefault="00DF7B60" w:rsidP="003F7122">
      <w:r>
        <w:t xml:space="preserve">Bu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imzalanmıştır</w:t>
      </w:r>
      <w:proofErr w:type="spellEnd"/>
      <w:r w:rsidR="00B83B39">
        <w:t>.</w:t>
      </w:r>
    </w:p>
    <w:p w14:paraId="232468E3" w14:textId="77777777" w:rsidR="00467950" w:rsidRDefault="00467950">
      <w:r>
        <w:br w:type="page"/>
      </w:r>
    </w:p>
    <w:p w14:paraId="46D89718" w14:textId="7D3D0F38" w:rsidR="00467950" w:rsidRDefault="00467950" w:rsidP="00467950">
      <w:r>
        <w:lastRenderedPageBreak/>
        <w:t>Lorem</w:t>
      </w:r>
      <w:r w:rsidR="0064561A">
        <w:t xml:space="preserve"> </w:t>
      </w:r>
      <w:r w:rsidR="0064561A">
        <w:t>elif</w:t>
      </w:r>
      <w:r>
        <w:t xml:space="preserve">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id.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.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Amet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14:paraId="7E294A42" w14:textId="18D9C75D" w:rsidR="00467950" w:rsidRDefault="00467950" w:rsidP="00467950"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r w:rsidR="0064561A">
        <w:t>elif</w:t>
      </w:r>
      <w:r w:rsidR="0064561A">
        <w:t xml:space="preserve"> </w:t>
      </w:r>
      <w:r>
        <w:t xml:space="preserve">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Velit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Massa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 w:rsidR="0064561A">
        <w:t xml:space="preserve"> </w:t>
      </w:r>
      <w:r w:rsidR="0064561A">
        <w:t>@name</w:t>
      </w:r>
      <w:r w:rsidR="0064561A">
        <w:t>@</w:t>
      </w:r>
      <w:r>
        <w:t>.</w:t>
      </w:r>
    </w:p>
    <w:p w14:paraId="44353B3F" w14:textId="77777777" w:rsidR="00B83B39" w:rsidRDefault="00B83B39" w:rsidP="003F7122"/>
    <w:sectPr w:rsidR="00B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