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090a109932476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22-09-2023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elif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elif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elif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