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1AE28" w14:textId="15AB4C25" w:rsidR="0010742E" w:rsidRPr="0010742E" w:rsidRDefault="00680B6E" w:rsidP="0010742E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36"/>
          <w:szCs w:val="36"/>
          <w:lang w:val="en-US" w:eastAsia="ru-RU"/>
          <w14:ligatures w14:val="none"/>
        </w:rPr>
      </w:pPr>
      <w:r>
        <w:rPr>
          <w:rFonts w:ascii="Roboto" w:eastAsia="Times New Roman" w:hAnsi="Roboto" w:cs="Times New Roman"/>
          <w:b/>
          <w:bCs/>
          <w:color w:val="0F0F0F"/>
          <w:kern w:val="36"/>
          <w:sz w:val="36"/>
          <w:szCs w:val="36"/>
          <w:lang w:val="en-US" w:eastAsia="ru-RU"/>
          <w14:ligatures w14:val="none"/>
        </w:rPr>
        <w:t>3</w:t>
      </w:r>
      <w:r w:rsidR="0010742E" w:rsidRPr="0010742E">
        <w:rPr>
          <w:rFonts w:ascii="Roboto" w:eastAsia="Times New Roman" w:hAnsi="Roboto" w:cs="Times New Roman"/>
          <w:b/>
          <w:bCs/>
          <w:color w:val="0F0F0F"/>
          <w:kern w:val="36"/>
          <w:sz w:val="36"/>
          <w:szCs w:val="36"/>
          <w:lang w:val="en-US" w:eastAsia="ru-RU"/>
          <w14:ligatures w14:val="none"/>
        </w:rPr>
        <w:t xml:space="preserve">How To Argue </w:t>
      </w:r>
      <w:proofErr w:type="gramStart"/>
      <w:r w:rsidR="0010742E" w:rsidRPr="0010742E">
        <w:rPr>
          <w:rFonts w:ascii="Roboto" w:eastAsia="Times New Roman" w:hAnsi="Roboto" w:cs="Times New Roman"/>
          <w:b/>
          <w:bCs/>
          <w:color w:val="0F0F0F"/>
          <w:kern w:val="36"/>
          <w:sz w:val="36"/>
          <w:szCs w:val="36"/>
          <w:lang w:val="en-US" w:eastAsia="ru-RU"/>
          <w14:ligatures w14:val="none"/>
        </w:rPr>
        <w:t>With</w:t>
      </w:r>
      <w:proofErr w:type="gramEnd"/>
      <w:r w:rsidR="0010742E" w:rsidRPr="0010742E">
        <w:rPr>
          <w:rFonts w:ascii="Roboto" w:eastAsia="Times New Roman" w:hAnsi="Roboto" w:cs="Times New Roman"/>
          <w:b/>
          <w:bCs/>
          <w:color w:val="0F0F0F"/>
          <w:kern w:val="36"/>
          <w:sz w:val="36"/>
          <w:szCs w:val="36"/>
          <w:lang w:val="en-US" w:eastAsia="ru-RU"/>
          <w14:ligatures w14:val="none"/>
        </w:rPr>
        <w:t xml:space="preserve"> Your Partner</w:t>
      </w:r>
    </w:p>
    <w:p w14:paraId="0C02A850" w14:textId="77777777" w:rsidR="0010742E" w:rsidRPr="0010742E" w:rsidRDefault="0010742E" w:rsidP="008E1565">
      <w:pPr>
        <w:ind w:left="720" w:hanging="360"/>
        <w:rPr>
          <w:lang w:val="en-US"/>
        </w:rPr>
      </w:pPr>
    </w:p>
    <w:p w14:paraId="6CBD2DDB" w14:textId="458198A5" w:rsidR="0010742E" w:rsidRPr="00C60A39" w:rsidRDefault="00D145AC" w:rsidP="00C60A39">
      <w:pPr>
        <w:rPr>
          <w:i/>
          <w:iCs/>
          <w:sz w:val="24"/>
          <w:szCs w:val="24"/>
          <w:lang w:val="en-US"/>
        </w:rPr>
      </w:pPr>
      <w:hyperlink r:id="rId5" w:history="1">
        <w:r w:rsidR="00C60A39" w:rsidRPr="00C60A39">
          <w:rPr>
            <w:rStyle w:val="a4"/>
            <w:i/>
            <w:iCs/>
            <w:sz w:val="24"/>
            <w:szCs w:val="24"/>
            <w:lang w:val="en-US"/>
          </w:rPr>
          <w:t>https://www.youtube.com/watch?v=QQmqMZ-1v7c&amp;ab_channel=TheSchoolofLife</w:t>
        </w:r>
      </w:hyperlink>
      <w:r w:rsidR="0010742E" w:rsidRPr="00C60A39">
        <w:rPr>
          <w:i/>
          <w:iCs/>
          <w:sz w:val="24"/>
          <w:szCs w:val="24"/>
          <w:lang w:val="en-US"/>
        </w:rPr>
        <w:t xml:space="preserve"> </w:t>
      </w:r>
    </w:p>
    <w:p w14:paraId="375BFE86" w14:textId="272F01CE" w:rsidR="00EE2B4D" w:rsidRDefault="008E1565" w:rsidP="00C60A3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0A39">
        <w:rPr>
          <w:rFonts w:ascii="Times New Roman" w:hAnsi="Times New Roman" w:cs="Times New Roman"/>
          <w:sz w:val="28"/>
          <w:szCs w:val="28"/>
          <w:lang w:val="en-US"/>
        </w:rPr>
        <w:t>When do arguments tend to start?</w:t>
      </w:r>
    </w:p>
    <w:p w14:paraId="51650CD5" w14:textId="2418BB9E" w:rsidR="003F4BB8" w:rsidRPr="003F4BB8" w:rsidRDefault="003F4BB8" w:rsidP="003F4BB8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When we confronted usually suddenly and we start being… radical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</w:p>
    <w:p w14:paraId="1558243C" w14:textId="3BF0096D" w:rsidR="008E1565" w:rsidRDefault="008E1565" w:rsidP="00C60A3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0A39">
        <w:rPr>
          <w:rFonts w:ascii="Times New Roman" w:hAnsi="Times New Roman" w:cs="Times New Roman"/>
          <w:sz w:val="28"/>
          <w:szCs w:val="28"/>
          <w:lang w:val="en-US"/>
        </w:rPr>
        <w:t>How people react to suffering?</w:t>
      </w:r>
    </w:p>
    <w:p w14:paraId="02A66169" w14:textId="76A8208B" w:rsidR="003F4BB8" w:rsidRPr="003F4BB8" w:rsidRDefault="003F4BB8" w:rsidP="003F4BB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Кричат, хлопают дверью, хотят в ответ сделать больно</w:t>
      </w:r>
    </w:p>
    <w:p w14:paraId="56FAD5DA" w14:textId="69B0B1AA" w:rsidR="008E1565" w:rsidRDefault="008E1565" w:rsidP="00C60A3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0A39">
        <w:rPr>
          <w:rFonts w:ascii="Times New Roman" w:hAnsi="Times New Roman" w:cs="Times New Roman"/>
          <w:sz w:val="28"/>
          <w:szCs w:val="28"/>
          <w:lang w:val="en-US"/>
        </w:rPr>
        <w:t xml:space="preserve">What people look for in a close relationship? </w:t>
      </w:r>
    </w:p>
    <w:p w14:paraId="3A9CA385" w14:textId="29EB3F6F" w:rsidR="003F4BB8" w:rsidRPr="00B34573" w:rsidRDefault="003F4BB8" w:rsidP="003F4BB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Sth</w:t>
      </w:r>
      <w:proofErr w:type="spellEnd"/>
      <w:r w:rsidRPr="003F4B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more</w:t>
      </w:r>
      <w:r w:rsidRPr="003F4B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touching</w:t>
      </w:r>
      <w:r w:rsidRPr="003F4B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хотим</w:t>
      </w:r>
      <w:r w:rsidRPr="003F4B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чтобы</w:t>
      </w:r>
      <w:r w:rsidRPr="003F4B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другой человек любил и был добрее к нам</w:t>
      </w:r>
    </w:p>
    <w:p w14:paraId="191B6824" w14:textId="5C098BC2" w:rsidR="008E1565" w:rsidRDefault="008E1565" w:rsidP="00C60A3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0A39">
        <w:rPr>
          <w:rFonts w:ascii="Times New Roman" w:hAnsi="Times New Roman" w:cs="Times New Roman"/>
          <w:sz w:val="28"/>
          <w:szCs w:val="28"/>
          <w:lang w:val="en-US"/>
        </w:rPr>
        <w:t>What they are usually afraid to do in an argument? Why?</w:t>
      </w:r>
    </w:p>
    <w:p w14:paraId="75436DA3" w14:textId="0B08CED4" w:rsidR="003F4BB8" w:rsidRPr="003F4BB8" w:rsidRDefault="003F4BB8" w:rsidP="003F4BB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Сказать все как есть, раскрыть свои раны. Но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тогда когда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мы показываем неприступность – это никогда не поможет раскрыть любовь и улучшить взаимоотношение</w:t>
      </w:r>
    </w:p>
    <w:p w14:paraId="7718966B" w14:textId="30729998" w:rsidR="008E1565" w:rsidRPr="003F4BB8" w:rsidRDefault="008E1565" w:rsidP="00C60A3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60A39">
        <w:rPr>
          <w:rFonts w:ascii="Times New Roman" w:hAnsi="Times New Roman" w:cs="Times New Roman"/>
          <w:sz w:val="28"/>
          <w:szCs w:val="28"/>
          <w:lang w:val="en-US"/>
        </w:rPr>
        <w:t>How to properly approach a person who hurt us?</w:t>
      </w:r>
      <w:r w:rsidR="0010742E" w:rsidRPr="00C60A39">
        <w:rPr>
          <w:rFonts w:ascii="Times New Roman" w:hAnsi="Times New Roman" w:cs="Times New Roman"/>
          <w:sz w:val="28"/>
          <w:szCs w:val="28"/>
          <w:lang w:val="en-US"/>
        </w:rPr>
        <w:t xml:space="preserve"> In</w:t>
      </w:r>
      <w:r w:rsidR="0010742E" w:rsidRPr="00440E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0742E" w:rsidRPr="00C60A39">
        <w:rPr>
          <w:rFonts w:ascii="Times New Roman" w:hAnsi="Times New Roman" w:cs="Times New Roman"/>
          <w:sz w:val="28"/>
          <w:szCs w:val="28"/>
          <w:lang w:val="en-US"/>
        </w:rPr>
        <w:t>what</w:t>
      </w:r>
      <w:r w:rsidR="0010742E" w:rsidRPr="00440E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0742E" w:rsidRPr="00C60A39">
        <w:rPr>
          <w:rFonts w:ascii="Times New Roman" w:hAnsi="Times New Roman" w:cs="Times New Roman"/>
          <w:sz w:val="28"/>
          <w:szCs w:val="28"/>
          <w:lang w:val="en-US"/>
        </w:rPr>
        <w:t>position</w:t>
      </w:r>
      <w:r w:rsidR="0010742E" w:rsidRPr="00440E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0742E" w:rsidRPr="00C60A39">
        <w:rPr>
          <w:rFonts w:ascii="Times New Roman" w:hAnsi="Times New Roman" w:cs="Times New Roman"/>
          <w:sz w:val="28"/>
          <w:szCs w:val="28"/>
          <w:lang w:val="en-US"/>
        </w:rPr>
        <w:t>does</w:t>
      </w:r>
      <w:r w:rsidR="0010742E" w:rsidRPr="00440E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0742E" w:rsidRPr="00C60A39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10742E" w:rsidRPr="00440E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0742E" w:rsidRPr="00C60A39"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="0010742E" w:rsidRPr="00440E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0742E" w:rsidRPr="00C60A39">
        <w:rPr>
          <w:rFonts w:ascii="Times New Roman" w:hAnsi="Times New Roman" w:cs="Times New Roman"/>
          <w:sz w:val="28"/>
          <w:szCs w:val="28"/>
          <w:lang w:val="en-US"/>
        </w:rPr>
        <w:t>us</w:t>
      </w:r>
      <w:r w:rsidR="0010742E" w:rsidRPr="00440EA6">
        <w:rPr>
          <w:rFonts w:ascii="Times New Roman" w:hAnsi="Times New Roman" w:cs="Times New Roman"/>
          <w:sz w:val="28"/>
          <w:szCs w:val="28"/>
          <w:lang w:val="en-US"/>
        </w:rPr>
        <w:t>?</w:t>
      </w:r>
      <w:r w:rsidR="003F4BB8" w:rsidRPr="00440E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F4BB8">
        <w:rPr>
          <w:rFonts w:ascii="Times New Roman" w:hAnsi="Times New Roman" w:cs="Times New Roman"/>
          <w:sz w:val="28"/>
          <w:szCs w:val="28"/>
        </w:rPr>
        <w:t xml:space="preserve">Скачать что тебя обидело, расстроило, что ты чувствуешь, мы становимся </w:t>
      </w:r>
      <w:proofErr w:type="spellStart"/>
      <w:r w:rsidR="003F4BB8">
        <w:rPr>
          <w:rFonts w:ascii="Times New Roman" w:hAnsi="Times New Roman" w:cs="Times New Roman"/>
          <w:sz w:val="28"/>
          <w:szCs w:val="28"/>
        </w:rPr>
        <w:t>дегнифайт</w:t>
      </w:r>
      <w:proofErr w:type="spellEnd"/>
      <w:r w:rsidR="003F4BB8">
        <w:rPr>
          <w:rFonts w:ascii="Times New Roman" w:hAnsi="Times New Roman" w:cs="Times New Roman"/>
          <w:sz w:val="28"/>
          <w:szCs w:val="28"/>
        </w:rPr>
        <w:t xml:space="preserve"> и честными. Мы </w:t>
      </w:r>
      <w:r w:rsidR="00940E72">
        <w:rPr>
          <w:rFonts w:ascii="Times New Roman" w:hAnsi="Times New Roman" w:cs="Times New Roman"/>
          <w:sz w:val="28"/>
          <w:szCs w:val="28"/>
        </w:rPr>
        <w:t xml:space="preserve">не показываем себя сильными и не показываем себя слабыми, не </w:t>
      </w:r>
      <w:proofErr w:type="spellStart"/>
      <w:proofErr w:type="gramStart"/>
      <w:r w:rsidR="00940E72">
        <w:rPr>
          <w:rFonts w:ascii="Times New Roman" w:hAnsi="Times New Roman" w:cs="Times New Roman"/>
          <w:sz w:val="28"/>
          <w:szCs w:val="28"/>
        </w:rPr>
        <w:t>набрасываемсяч</w:t>
      </w:r>
      <w:proofErr w:type="spellEnd"/>
      <w:proofErr w:type="gramEnd"/>
      <w:r w:rsidR="00940E72">
        <w:rPr>
          <w:rFonts w:ascii="Times New Roman" w:hAnsi="Times New Roman" w:cs="Times New Roman"/>
          <w:sz w:val="28"/>
          <w:szCs w:val="28"/>
        </w:rPr>
        <w:t xml:space="preserve"> но и не умоляем. Мы показываем свой страх, «</w:t>
      </w:r>
      <w:proofErr w:type="spellStart"/>
      <w:r w:rsidR="00940E72">
        <w:rPr>
          <w:rFonts w:ascii="Times New Roman" w:hAnsi="Times New Roman" w:cs="Times New Roman"/>
          <w:sz w:val="28"/>
          <w:szCs w:val="28"/>
        </w:rPr>
        <w:t>раздетость</w:t>
      </w:r>
      <w:proofErr w:type="spellEnd"/>
      <w:r w:rsidR="00940E72">
        <w:rPr>
          <w:rFonts w:ascii="Times New Roman" w:hAnsi="Times New Roman" w:cs="Times New Roman"/>
          <w:sz w:val="28"/>
          <w:szCs w:val="28"/>
        </w:rPr>
        <w:t xml:space="preserve">», держа самообладание. </w:t>
      </w:r>
    </w:p>
    <w:p w14:paraId="37E42E34" w14:textId="69D1B6D2" w:rsidR="008E1565" w:rsidRDefault="0010742E" w:rsidP="00C60A3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0A39">
        <w:rPr>
          <w:rFonts w:ascii="Times New Roman" w:hAnsi="Times New Roman" w:cs="Times New Roman"/>
          <w:sz w:val="28"/>
          <w:szCs w:val="28"/>
          <w:lang w:val="en-US"/>
        </w:rPr>
        <w:t xml:space="preserve">Why does some arguments become interminable? </w:t>
      </w:r>
    </w:p>
    <w:p w14:paraId="2D5F973E" w14:textId="79740FC9" w:rsidR="00940E72" w:rsidRPr="00940E72" w:rsidRDefault="00940E72" w:rsidP="00940E7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Людям не удается показать то, что они грустные, а не злые</w:t>
      </w:r>
      <w:r>
        <w:rPr>
          <w:rFonts w:ascii="Times New Roman" w:hAnsi="Times New Roman" w:cs="Times New Roman"/>
          <w:sz w:val="28"/>
          <w:szCs w:val="28"/>
        </w:rPr>
        <w:tab/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evil</w:t>
      </w:r>
      <w:r>
        <w:rPr>
          <w:rFonts w:ascii="Times New Roman" w:hAnsi="Times New Roman" w:cs="Times New Roman"/>
          <w:sz w:val="28"/>
          <w:szCs w:val="28"/>
        </w:rPr>
        <w:t>). Партнеры отказываются разбираться и понимать чувства друг друга</w:t>
      </w:r>
    </w:p>
    <w:p w14:paraId="46AA2FBD" w14:textId="77777777" w:rsidR="0010742E" w:rsidRPr="00940E72" w:rsidRDefault="0010742E" w:rsidP="0010742E"/>
    <w:p w14:paraId="1FC6B1E2" w14:textId="77777777" w:rsidR="00C60A39" w:rsidRPr="00C60A39" w:rsidRDefault="00C60A39" w:rsidP="00C60A39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val="en-US" w:eastAsia="ru-RU"/>
          <w14:ligatures w14:val="none"/>
        </w:rPr>
      </w:pPr>
      <w:r w:rsidRPr="00C60A39">
        <w:rPr>
          <w:rFonts w:ascii="Roboto" w:eastAsia="Times New Roman" w:hAnsi="Roboto" w:cs="Times New Roman"/>
          <w:b/>
          <w:bCs/>
          <w:color w:val="0F0F0F"/>
          <w:kern w:val="36"/>
          <w:sz w:val="40"/>
          <w:szCs w:val="40"/>
          <w:lang w:val="en-US" w:eastAsia="ru-RU"/>
          <w14:ligatures w14:val="none"/>
        </w:rPr>
        <w:t xml:space="preserve">How To Be Stoic During </w:t>
      </w:r>
      <w:proofErr w:type="gramStart"/>
      <w:r w:rsidRPr="00C60A39">
        <w:rPr>
          <w:rFonts w:ascii="Roboto" w:eastAsia="Times New Roman" w:hAnsi="Roboto" w:cs="Times New Roman"/>
          <w:b/>
          <w:bCs/>
          <w:color w:val="0F0F0F"/>
          <w:kern w:val="36"/>
          <w:sz w:val="40"/>
          <w:szCs w:val="40"/>
          <w:lang w:val="en-US" w:eastAsia="ru-RU"/>
          <w14:ligatures w14:val="none"/>
        </w:rPr>
        <w:t>An</w:t>
      </w:r>
      <w:proofErr w:type="gramEnd"/>
      <w:r w:rsidRPr="00C60A39">
        <w:rPr>
          <w:rFonts w:ascii="Roboto" w:eastAsia="Times New Roman" w:hAnsi="Roboto" w:cs="Times New Roman"/>
          <w:b/>
          <w:bCs/>
          <w:color w:val="0F0F0F"/>
          <w:kern w:val="36"/>
          <w:sz w:val="40"/>
          <w:szCs w:val="40"/>
          <w:lang w:val="en-US" w:eastAsia="ru-RU"/>
          <w14:ligatures w14:val="none"/>
        </w:rPr>
        <w:t xml:space="preserve"> Argument</w:t>
      </w:r>
    </w:p>
    <w:p w14:paraId="6C90ED72" w14:textId="77777777" w:rsidR="00C60A39" w:rsidRDefault="00C60A39" w:rsidP="0010742E">
      <w:pPr>
        <w:rPr>
          <w:lang w:val="en-US"/>
        </w:rPr>
      </w:pPr>
    </w:p>
    <w:p w14:paraId="5123EDFA" w14:textId="3E9BC514" w:rsidR="0010742E" w:rsidRPr="00C60A39" w:rsidRDefault="00D145AC" w:rsidP="0010742E">
      <w:pPr>
        <w:rPr>
          <w:i/>
          <w:iCs/>
          <w:sz w:val="24"/>
          <w:szCs w:val="24"/>
          <w:lang w:val="en-US"/>
        </w:rPr>
      </w:pPr>
      <w:hyperlink r:id="rId6" w:history="1">
        <w:r w:rsidR="00C60A39" w:rsidRPr="00C60A39">
          <w:rPr>
            <w:rStyle w:val="a4"/>
            <w:i/>
            <w:iCs/>
            <w:sz w:val="24"/>
            <w:szCs w:val="24"/>
            <w:lang w:val="en-US"/>
          </w:rPr>
          <w:t>https://www.youtube.com/watch?v=To5pNgLSyjQ&amp;ab_channel=CharismaonCommand</w:t>
        </w:r>
      </w:hyperlink>
      <w:r w:rsidR="00C60A39" w:rsidRPr="00C60A39">
        <w:rPr>
          <w:i/>
          <w:iCs/>
          <w:sz w:val="24"/>
          <w:szCs w:val="24"/>
          <w:lang w:val="en-US"/>
        </w:rPr>
        <w:t xml:space="preserve"> </w:t>
      </w:r>
    </w:p>
    <w:p w14:paraId="7F43187B" w14:textId="486B2EEF" w:rsidR="00C60A39" w:rsidRDefault="00C60A39" w:rsidP="0010742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60A39">
        <w:rPr>
          <w:rFonts w:ascii="Times New Roman" w:hAnsi="Times New Roman" w:cs="Times New Roman"/>
          <w:b/>
          <w:bCs/>
          <w:sz w:val="32"/>
          <w:szCs w:val="32"/>
          <w:lang w:val="en-US"/>
        </w:rPr>
        <w:t>Note 8 tips to change someone’s mind and have them love you for it</w:t>
      </w:r>
    </w:p>
    <w:p w14:paraId="17DC81DA" w14:textId="7072C721" w:rsidR="00440EA6" w:rsidRDefault="00440EA6" w:rsidP="00440EA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Ошибки: </w:t>
      </w:r>
    </w:p>
    <w:p w14:paraId="52F45BB8" w14:textId="25D2F2AB" w:rsidR="00440EA6" w:rsidRPr="00440EA6" w:rsidRDefault="00440EA6" w:rsidP="00440EA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Уходить от </w:t>
      </w:r>
      <w:proofErr w:type="gramStart"/>
      <w:r>
        <w:rPr>
          <w:rFonts w:ascii="Times New Roman" w:hAnsi="Times New Roman" w:cs="Times New Roman"/>
          <w:sz w:val="28"/>
          <w:szCs w:val="28"/>
        </w:rPr>
        <w:t>темы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слушая ее окончания, может заставить человека подумать, что его слова вообще тебе неважны</w:t>
      </w:r>
    </w:p>
    <w:p w14:paraId="0F43541C" w14:textId="3DB49E43" w:rsidR="00440EA6" w:rsidRDefault="00440EA6" w:rsidP="00440EA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Перебивать и пробовать договорить, издавать нелепые звуки, чтобы закончить свою мысль</w:t>
      </w:r>
    </w:p>
    <w:p w14:paraId="55283DAA" w14:textId="14E9DAD3" w:rsidR="00440EA6" w:rsidRDefault="00440EA6" w:rsidP="00440E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делать правильно?</w:t>
      </w:r>
    </w:p>
    <w:p w14:paraId="6A7C7D4F" w14:textId="310BD8F1" w:rsidR="00440EA6" w:rsidRDefault="00440EA6" w:rsidP="00440EA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Согласиться, </w:t>
      </w:r>
      <w:proofErr w:type="gramStart"/>
      <w:r>
        <w:rPr>
          <w:rFonts w:ascii="Times New Roman" w:hAnsi="Times New Roman" w:cs="Times New Roman"/>
          <w:sz w:val="28"/>
          <w:szCs w:val="28"/>
        </w:rPr>
        <w:t>сказать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я услышал тебя и попробовать перефразировать сказанное</w:t>
      </w:r>
      <w:r w:rsidR="00E96CDA">
        <w:rPr>
          <w:rFonts w:ascii="Times New Roman" w:hAnsi="Times New Roman" w:cs="Times New Roman"/>
          <w:sz w:val="28"/>
          <w:szCs w:val="28"/>
        </w:rPr>
        <w:t>, чтоб он больше верил твоим словам</w:t>
      </w:r>
    </w:p>
    <w:p w14:paraId="4416E76A" w14:textId="44FD1C6E" w:rsidR="00440EA6" w:rsidRPr="00E96CDA" w:rsidRDefault="00440EA6" w:rsidP="00440EA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Старайся быть тихим</w:t>
      </w:r>
      <w:r w:rsidR="00E96CDA">
        <w:rPr>
          <w:rFonts w:ascii="Times New Roman" w:hAnsi="Times New Roman" w:cs="Times New Roman"/>
          <w:sz w:val="28"/>
          <w:szCs w:val="28"/>
        </w:rPr>
        <w:t xml:space="preserve"> с низким голосом, если чувствуешь, что злость увеличивается</w:t>
      </w:r>
    </w:p>
    <w:p w14:paraId="41F5592E" w14:textId="423032E3" w:rsidR="00E96CDA" w:rsidRPr="00E96CDA" w:rsidRDefault="00E96CDA" w:rsidP="00440EA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хочешь указать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какие 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недостатки, говори о чем-то конкретном, а не о человеке в целом. </w:t>
      </w:r>
    </w:p>
    <w:p w14:paraId="4E1D14E4" w14:textId="0B14E315" w:rsidR="00E96CDA" w:rsidRDefault="00E96CDA" w:rsidP="00440EA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Говори, если согласен с человеком. Часто люди выражают только несогласие</w:t>
      </w:r>
    </w:p>
    <w:p w14:paraId="3B585D98" w14:textId="0B6DF1D1" w:rsidR="00E96CDA" w:rsidRDefault="00E96CDA" w:rsidP="00440EA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Выражай эмпатию. Если чувствуешь согласие с человеком и понимание, попробуй доказать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чем 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 примеров его жизни, указать на это (!)</w:t>
      </w:r>
    </w:p>
    <w:p w14:paraId="53A89CAE" w14:textId="30C8095F" w:rsidR="00E96CDA" w:rsidRPr="006A42DB" w:rsidRDefault="006A42DB" w:rsidP="00440EA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Будь уязвимым и готовым показать свои страхи переживания и что тебя задевает</w:t>
      </w:r>
    </w:p>
    <w:p w14:paraId="051C5D74" w14:textId="44FA1136" w:rsidR="006A42DB" w:rsidRPr="00440EA6" w:rsidRDefault="006A42DB" w:rsidP="00440EA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Умей подыграть и подшутить </w:t>
      </w:r>
    </w:p>
    <w:sectPr w:rsidR="006A42DB" w:rsidRPr="00440E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86BDC"/>
    <w:multiLevelType w:val="hybridMultilevel"/>
    <w:tmpl w:val="DFD8E4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115F3"/>
    <w:multiLevelType w:val="hybridMultilevel"/>
    <w:tmpl w:val="08A2A3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F75FE"/>
    <w:multiLevelType w:val="hybridMultilevel"/>
    <w:tmpl w:val="B660F8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ABB"/>
    <w:rsid w:val="0010742E"/>
    <w:rsid w:val="00143CE1"/>
    <w:rsid w:val="002813F6"/>
    <w:rsid w:val="003E3123"/>
    <w:rsid w:val="003F3ABB"/>
    <w:rsid w:val="003F4BB8"/>
    <w:rsid w:val="00440EA6"/>
    <w:rsid w:val="00441A69"/>
    <w:rsid w:val="00680B6E"/>
    <w:rsid w:val="006A42DB"/>
    <w:rsid w:val="008E1565"/>
    <w:rsid w:val="00940E72"/>
    <w:rsid w:val="00A5494A"/>
    <w:rsid w:val="00AD0034"/>
    <w:rsid w:val="00B34573"/>
    <w:rsid w:val="00C60A39"/>
    <w:rsid w:val="00D145AC"/>
    <w:rsid w:val="00E96CDA"/>
    <w:rsid w:val="00EE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973D7"/>
  <w15:chartTrackingRefBased/>
  <w15:docId w15:val="{17DA75DB-13DB-40F2-B447-44ADF8858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56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0742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0742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3F4B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6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o5pNgLSyjQ&amp;ab_channel=CharismaonCommand" TargetMode="External"/><Relationship Id="rId5" Type="http://schemas.openxmlformats.org/officeDocument/2006/relationships/hyperlink" Target="https://www.youtube.com/watch?v=QQmqMZ-1v7c&amp;ab_channel=TheSchoolofLif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5913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Дарина Мусихина</dc:creator>
  <cp:keywords/>
  <dc:description/>
  <cp:lastModifiedBy>Бабкин Артем Андреевич</cp:lastModifiedBy>
  <cp:revision>4</cp:revision>
  <dcterms:created xsi:type="dcterms:W3CDTF">2023-12-05T13:00:00Z</dcterms:created>
  <dcterms:modified xsi:type="dcterms:W3CDTF">2023-12-12T06:33:00Z</dcterms:modified>
</cp:coreProperties>
</file>