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7C" w:rsidRDefault="00BD5F7C" w:rsidP="00BD5F7C">
      <w:pPr>
        <w:pStyle w:val="Title"/>
        <w:rPr>
          <w:rFonts w:eastAsia="Times New Roman"/>
        </w:rPr>
      </w:pPr>
      <w:r>
        <w:rPr>
          <w:rFonts w:eastAsia="Times New Roman"/>
        </w:rPr>
        <w:t>Summary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Team Contribution</w:t>
      </w:r>
    </w:p>
    <w:p w:rsidR="00BD5F7C" w:rsidRPr="00C95026" w:rsidRDefault="00BD5F7C" w:rsidP="00BD5F7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95026">
        <w:rPr>
          <w:rFonts w:asciiTheme="majorHAnsi" w:eastAsia="Times New Roman" w:hAnsiTheme="majorHAnsi" w:cs="Arial"/>
          <w:color w:val="000000"/>
        </w:rPr>
        <w:t>As a team</w:t>
      </w:r>
      <w:r w:rsidR="00194A27" w:rsidRPr="00C95026">
        <w:rPr>
          <w:rFonts w:asciiTheme="majorHAnsi" w:eastAsia="Times New Roman" w:hAnsiTheme="majorHAnsi" w:cs="Arial"/>
          <w:color w:val="000000"/>
        </w:rPr>
        <w:t>,</w:t>
      </w:r>
      <w:r w:rsidRPr="00C95026">
        <w:rPr>
          <w:rFonts w:asciiTheme="majorHAnsi" w:eastAsia="Times New Roman" w:hAnsiTheme="majorHAnsi" w:cs="Arial"/>
          <w:color w:val="000000"/>
        </w:rPr>
        <w:t xml:space="preserve"> we discussed about the dataset and remove the uncertain data like having 98 kids. </w:t>
      </w:r>
    </w:p>
    <w:p w:rsidR="00EE29CB" w:rsidRPr="00C95026" w:rsidRDefault="00EE29CB" w:rsidP="00EE29CB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As a team we discussed about the dataset and remove the uncertain data like having 98 kids. </w:t>
      </w:r>
    </w:p>
    <w:p w:rsidR="00EE29CB" w:rsidRPr="00C95026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Upekka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- 199306A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>Analyzed the data and calculate statistical measurements using python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>Visualized the data using power Bi tool</w:t>
      </w:r>
    </w:p>
    <w:p w:rsidR="00EE29CB" w:rsidRPr="00C95026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Nuwani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- 199362N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>Analyzed the data and write the execution summary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>Hypothesis Testing</w:t>
      </w:r>
    </w:p>
    <w:p w:rsidR="00EE29CB" w:rsidRPr="00C95026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Miyuru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199367J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Analyzed data and produce </w:t>
      </w: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visualisation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using python, </w:t>
      </w: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matplotlib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proofErr w:type="gramStart"/>
      <w:r w:rsidRPr="00C95026">
        <w:rPr>
          <w:rFonts w:asciiTheme="majorHAnsi" w:hAnsiTheme="majorHAnsi" w:cs="Arial"/>
          <w:color w:val="000000"/>
          <w:sz w:val="22"/>
          <w:szCs w:val="22"/>
        </w:rPr>
        <w:t>mpld3</w:t>
      </w:r>
      <w:proofErr w:type="gramEnd"/>
      <w:r w:rsidRPr="00C95026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EE29CB" w:rsidRPr="00C95026" w:rsidRDefault="00EE29CB" w:rsidP="00EE29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C95026">
        <w:rPr>
          <w:rFonts w:asciiTheme="majorHAnsi" w:hAnsiTheme="majorHAnsi" w:cs="Arial"/>
          <w:color w:val="000000"/>
          <w:sz w:val="22"/>
          <w:szCs w:val="22"/>
        </w:rPr>
        <w:t>Nilusija</w:t>
      </w:r>
      <w:proofErr w:type="spell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- 199352J</w:t>
      </w:r>
    </w:p>
    <w:p w:rsidR="00EE29CB" w:rsidRPr="00C95026" w:rsidRDefault="00EE29CB" w:rsidP="00EE29C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Analyzed the </w:t>
      </w:r>
      <w:proofErr w:type="gramStart"/>
      <w:r w:rsidRPr="00C95026">
        <w:rPr>
          <w:rFonts w:asciiTheme="majorHAnsi" w:hAnsiTheme="majorHAnsi" w:cs="Arial"/>
          <w:color w:val="000000"/>
          <w:sz w:val="22"/>
          <w:szCs w:val="22"/>
        </w:rPr>
        <w:t>data  and</w:t>
      </w:r>
      <w:proofErr w:type="gramEnd"/>
      <w:r w:rsidRPr="00C95026">
        <w:rPr>
          <w:rFonts w:asciiTheme="majorHAnsi" w:hAnsiTheme="majorHAnsi" w:cs="Arial"/>
          <w:color w:val="000000"/>
          <w:sz w:val="22"/>
          <w:szCs w:val="22"/>
        </w:rPr>
        <w:t xml:space="preserve"> draw the distributions of each parameter using python and writing the detail summary report. 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F7C">
        <w:rPr>
          <w:rFonts w:eastAsia="Times New Roman"/>
        </w:rPr>
        <w:t>Git</w:t>
      </w:r>
      <w:proofErr w:type="spellEnd"/>
      <w:r w:rsidRPr="00BD5F7C">
        <w:rPr>
          <w:rFonts w:eastAsia="Times New Roman"/>
        </w:rPr>
        <w:t xml:space="preserve"> repository</w:t>
      </w:r>
      <w:r w:rsidR="00902179">
        <w:rPr>
          <w:rFonts w:eastAsia="Times New Roman"/>
        </w:rPr>
        <w:t xml:space="preserve"> URL</w:t>
      </w:r>
      <w:bookmarkStart w:id="0" w:name="_GoBack"/>
      <w:bookmarkEnd w:id="0"/>
    </w:p>
    <w:p w:rsidR="00BD5F7C" w:rsidRPr="00194A27" w:rsidRDefault="00BD5F7C" w:rsidP="00BD5F7C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ab/>
      </w:r>
      <w:hyperlink r:id="rId5" w:history="1">
        <w:r w:rsidR="00902179" w:rsidRPr="00194A27">
          <w:rPr>
            <w:rStyle w:val="Hyperlink"/>
            <w:rFonts w:asciiTheme="majorHAnsi" w:eastAsia="Times New Roman" w:hAnsiTheme="majorHAnsi" w:cs="Arial"/>
          </w:rPr>
          <w:t>https://github.com/UpekkaA/datascience-assignment1.git</w:t>
        </w:r>
      </w:hyperlink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Hypothesis</w:t>
      </w:r>
    </w:p>
    <w:p w:rsidR="00BD5F7C" w:rsidRPr="00C95026" w:rsidRDefault="00EE29CB" w:rsidP="00EE29CB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95026">
        <w:rPr>
          <w:rFonts w:asciiTheme="majorHAnsi" w:hAnsiTheme="majorHAnsi" w:cs="Arial"/>
          <w:color w:val="000000"/>
          <w:sz w:val="22"/>
          <w:szCs w:val="22"/>
        </w:rPr>
        <w:t>The average hourly wage of a person is less than 13.5 unit.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Assumptions</w:t>
      </w:r>
    </w:p>
    <w:p w:rsidR="00BD5F7C" w:rsidRPr="00C95026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C95026">
        <w:rPr>
          <w:rFonts w:asciiTheme="majorHAnsi" w:eastAsia="Times New Roman" w:hAnsiTheme="majorHAnsi" w:cs="Arial"/>
          <w:color w:val="000000"/>
        </w:rPr>
        <w:t>The people who are less than 30 years and greater than 50 years are not earning</w:t>
      </w:r>
    </w:p>
    <w:p w:rsidR="00BD5F7C" w:rsidRPr="00C95026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C95026">
        <w:rPr>
          <w:rFonts w:asciiTheme="majorHAnsi" w:eastAsia="Times New Roman" w:hAnsiTheme="majorHAnsi" w:cs="Arial"/>
          <w:color w:val="000000"/>
        </w:rPr>
        <w:t>Kids are not earning and they don’t have educations as well.</w:t>
      </w:r>
    </w:p>
    <w:p w:rsidR="00EE29CB" w:rsidRPr="00EE29CB" w:rsidRDefault="00EE29CB" w:rsidP="00EE29CB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29CB">
        <w:rPr>
          <w:rFonts w:asciiTheme="majorHAnsi" w:eastAsia="Times New Roman" w:hAnsiTheme="majorHAnsi" w:cs="Arial"/>
          <w:color w:val="000000"/>
        </w:rPr>
        <w:t>The ones having 98 or 99 kids may be orphanage conductor or that data may be erroneous. So we consider them as outliers and not take into our calculation.</w:t>
      </w:r>
    </w:p>
    <w:p w:rsidR="00EE29CB" w:rsidRPr="00C95026" w:rsidRDefault="00EE29CB" w:rsidP="00EE29CB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29CB">
        <w:rPr>
          <w:rFonts w:asciiTheme="majorHAnsi" w:eastAsia="Times New Roman" w:hAnsiTheme="majorHAnsi" w:cs="Arial"/>
          <w:color w:val="000000"/>
        </w:rPr>
        <w:t>Hourly wage is calculated as (</w:t>
      </w:r>
      <w:r w:rsidRPr="00C95026">
        <w:rPr>
          <w:rFonts w:asciiTheme="majorHAnsi" w:eastAsia="Times New Roman" w:hAnsiTheme="majorHAnsi" w:cs="Arial"/>
          <w:color w:val="000000"/>
        </w:rPr>
        <w:t>Earnings / No of hours worked)</w:t>
      </w:r>
    </w:p>
    <w:p w:rsidR="005074FD" w:rsidRDefault="00BD5F7C" w:rsidP="00BD5F7C">
      <w:pPr>
        <w:pStyle w:val="Heading1"/>
      </w:pPr>
      <w:proofErr w:type="spellStart"/>
      <w:r>
        <w:t>Refereneces</w:t>
      </w:r>
      <w:proofErr w:type="spellEnd"/>
    </w:p>
    <w:p w:rsidR="00902179" w:rsidRDefault="00C95026" w:rsidP="0090217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6" w:history="1">
        <w:r w:rsidR="00194A27" w:rsidRPr="00194A27">
          <w:rPr>
            <w:rStyle w:val="Hyperlink"/>
            <w:rFonts w:asciiTheme="majorHAnsi" w:hAnsiTheme="majorHAnsi"/>
          </w:rPr>
          <w:t>https://psidonline.isr.umich.edu/</w:t>
        </w:r>
      </w:hyperlink>
    </w:p>
    <w:p w:rsidR="00194A27" w:rsidRPr="00194A27" w:rsidRDefault="00C95026" w:rsidP="00194A2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7" w:history="1">
        <w:r w:rsidR="00194A27" w:rsidRPr="00194A27">
          <w:rPr>
            <w:rStyle w:val="Hyperlink"/>
            <w:rFonts w:asciiTheme="majorHAnsi" w:eastAsia="Times New Roman" w:hAnsiTheme="majorHAnsi" w:cs="Arial"/>
            <w:sz w:val="21"/>
            <w:szCs w:val="21"/>
          </w:rPr>
          <w:t>https://onlinewritingtraining.com.au/2014/04/bullet-points-or-prose-in-executive-summaries/</w:t>
        </w:r>
      </w:hyperlink>
    </w:p>
    <w:p w:rsidR="00194A27" w:rsidRDefault="00194A27" w:rsidP="00194A27">
      <w:pPr>
        <w:pStyle w:val="ListParagraph"/>
      </w:pPr>
    </w:p>
    <w:p w:rsidR="00902179" w:rsidRPr="00902179" w:rsidRDefault="00902179" w:rsidP="00902179">
      <w:pPr>
        <w:ind w:left="360"/>
      </w:pPr>
    </w:p>
    <w:sectPr w:rsidR="00902179" w:rsidRPr="0090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A34"/>
    <w:multiLevelType w:val="multilevel"/>
    <w:tmpl w:val="8D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260"/>
    <w:multiLevelType w:val="multilevel"/>
    <w:tmpl w:val="43C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0D84"/>
    <w:multiLevelType w:val="multilevel"/>
    <w:tmpl w:val="6AA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4AEB"/>
    <w:multiLevelType w:val="multilevel"/>
    <w:tmpl w:val="DF2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11962"/>
    <w:multiLevelType w:val="multilevel"/>
    <w:tmpl w:val="0FC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6E86"/>
    <w:multiLevelType w:val="hybridMultilevel"/>
    <w:tmpl w:val="BDE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ACA"/>
    <w:multiLevelType w:val="multilevel"/>
    <w:tmpl w:val="B5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10511"/>
    <w:multiLevelType w:val="multilevel"/>
    <w:tmpl w:val="3B4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37BF1"/>
    <w:multiLevelType w:val="multilevel"/>
    <w:tmpl w:val="394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F0961"/>
    <w:multiLevelType w:val="multilevel"/>
    <w:tmpl w:val="EEE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449F0"/>
    <w:multiLevelType w:val="multilevel"/>
    <w:tmpl w:val="650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F0C20"/>
    <w:multiLevelType w:val="multilevel"/>
    <w:tmpl w:val="D4A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D2D57"/>
    <w:multiLevelType w:val="multilevel"/>
    <w:tmpl w:val="5D8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E9"/>
    <w:rsid w:val="00194A27"/>
    <w:rsid w:val="005074FD"/>
    <w:rsid w:val="007E63E9"/>
    <w:rsid w:val="008D4554"/>
    <w:rsid w:val="00902179"/>
    <w:rsid w:val="00BD5F7C"/>
    <w:rsid w:val="00C95026"/>
    <w:rsid w:val="00E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8552F-4ACB-4FC4-8DD5-F6490E8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BD5F7C"/>
  </w:style>
  <w:style w:type="character" w:customStyle="1" w:styleId="Heading1Char">
    <w:name w:val="Heading 1 Char"/>
    <w:basedOn w:val="DefaultParagraphFont"/>
    <w:link w:val="Heading1"/>
    <w:uiPriority w:val="9"/>
    <w:rsid w:val="00BD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2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writingtraining.com.au/2014/04/bullet-points-or-prose-in-executive-summ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idonline.isr.umich.edu/" TargetMode="External"/><Relationship Id="rId5" Type="http://schemas.openxmlformats.org/officeDocument/2006/relationships/hyperlink" Target="https://github.com/UpekkaA/datascience-assignment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Nilu91</cp:lastModifiedBy>
  <cp:revision>7</cp:revision>
  <dcterms:created xsi:type="dcterms:W3CDTF">2019-02-16T04:54:00Z</dcterms:created>
  <dcterms:modified xsi:type="dcterms:W3CDTF">2019-02-17T18:25:00Z</dcterms:modified>
</cp:coreProperties>
</file>