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8827" w14:textId="77777777" w:rsidR="00932436" w:rsidRDefault="00932436">
      <w:r>
        <w:t>&lt;!DOCTYPE html&gt;</w:t>
      </w:r>
    </w:p>
    <w:p w14:paraId="61C6398D" w14:textId="1934B1B5" w:rsidR="00932436" w:rsidRDefault="00932436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C9AB9F5" w14:textId="77777777" w:rsidR="00932436" w:rsidRDefault="00932436">
      <w:r>
        <w:t>&lt;head&gt;</w:t>
      </w:r>
    </w:p>
    <w:p w14:paraId="26DC966A" w14:textId="48503CE2" w:rsidR="00932436" w:rsidRDefault="00932436">
      <w:r>
        <w:t xml:space="preserve">  &lt;meta charset=”UTF-8” /&gt;</w:t>
      </w:r>
    </w:p>
    <w:p w14:paraId="77833300" w14:textId="6D4B09D5" w:rsidR="00932436" w:rsidRDefault="00932436">
      <w:r>
        <w:t xml:space="preserve">  &lt;meta name=”viewport” content=”width=device-width, initial-scale=1.0” /&gt;</w:t>
      </w:r>
    </w:p>
    <w:p w14:paraId="7F4886AD" w14:textId="77777777" w:rsidR="00932436" w:rsidRDefault="00932436">
      <w:r>
        <w:t xml:space="preserve">  &lt;title&gt;The Purpose Voice Initiative&lt;/title&gt;</w:t>
      </w:r>
    </w:p>
    <w:p w14:paraId="1C638878" w14:textId="15CBE97D" w:rsidR="00932436" w:rsidRDefault="00932436">
      <w:r>
        <w:t xml:space="preserve">  &lt;link href=</w:t>
      </w:r>
      <w:hyperlink r:id="rId4" w:history="1">
        <w:r w:rsidRPr="00E624E1">
          <w:rPr>
            <w:rStyle w:val="Hyperlink"/>
          </w:rPr>
          <w:t>https://fonts.googleapis.com/css2?family=Poppins:wght@300;400;600;700&amp;display=swap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3177338B" w14:textId="7BDE222F" w:rsidR="00932436" w:rsidRDefault="00932436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 /&gt;</w:t>
      </w:r>
    </w:p>
    <w:p w14:paraId="45012E11" w14:textId="77777777" w:rsidR="00932436" w:rsidRDefault="00932436">
      <w:r>
        <w:t>&lt;/head&gt;</w:t>
      </w:r>
    </w:p>
    <w:p w14:paraId="59512275" w14:textId="77777777" w:rsidR="00932436" w:rsidRDefault="00932436">
      <w:r>
        <w:t>&lt;body&gt;</w:t>
      </w:r>
    </w:p>
    <w:p w14:paraId="18A3CC01" w14:textId="752F39E7" w:rsidR="00932436" w:rsidRDefault="00932436">
      <w:r>
        <w:t xml:space="preserve">  &lt;header class=”header”&gt;</w:t>
      </w:r>
    </w:p>
    <w:p w14:paraId="5ED6129C" w14:textId="1770D5E0" w:rsidR="00932436" w:rsidRDefault="00932436">
      <w:r>
        <w:t xml:space="preserve">    &lt;a </w:t>
      </w:r>
      <w:proofErr w:type="spellStart"/>
      <w:r>
        <w:t>href</w:t>
      </w:r>
      <w:proofErr w:type="spellEnd"/>
      <w:r>
        <w:t>=”#hero” class=”logo”&gt;</w:t>
      </w:r>
    </w:p>
    <w:p w14:paraId="5594D91D" w14:textId="05AD56E5" w:rsidR="00932436" w:rsidRDefault="0093243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alt=”The Purpose Voice Initiative Logo”&gt;</w:t>
      </w:r>
    </w:p>
    <w:p w14:paraId="4A5A23B2" w14:textId="77777777" w:rsidR="00932436" w:rsidRDefault="00932436">
      <w:r>
        <w:t xml:space="preserve">    &lt;/a&gt;</w:t>
      </w:r>
    </w:p>
    <w:p w14:paraId="7F184EA8" w14:textId="44F883C7" w:rsidR="00932436" w:rsidRDefault="00932436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nav</w:t>
      </w:r>
      <w:proofErr w:type="spellEnd"/>
      <w:r>
        <w:t>”&gt;</w:t>
      </w:r>
    </w:p>
    <w:p w14:paraId="628E91EB" w14:textId="232ADF5C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=”#about”&gt;About&lt;/a&gt;</w:t>
      </w:r>
    </w:p>
    <w:p w14:paraId="1280CD33" w14:textId="0D476983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=”#programs”&gt;Programs&lt;/a&gt;</w:t>
      </w:r>
    </w:p>
    <w:p w14:paraId="724CD56C" w14:textId="54F4F7BD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=”#founder”&gt;Founder&lt;/a&gt;</w:t>
      </w:r>
    </w:p>
    <w:p w14:paraId="08A47D69" w14:textId="648F2742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=”#contact”&gt;Contact&lt;/a&gt;</w:t>
      </w:r>
    </w:p>
    <w:p w14:paraId="296BCB49" w14:textId="77777777" w:rsidR="00932436" w:rsidRDefault="00932436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27627475" w14:textId="77777777" w:rsidR="00932436" w:rsidRDefault="00932436">
      <w:r>
        <w:t xml:space="preserve">  &lt;/header&gt;</w:t>
      </w:r>
    </w:p>
    <w:p w14:paraId="071A642E" w14:textId="77777777" w:rsidR="00932436" w:rsidRDefault="00932436"/>
    <w:p w14:paraId="1A81EA9E" w14:textId="25B6B62B" w:rsidR="00932436" w:rsidRDefault="00932436">
      <w:r>
        <w:t xml:space="preserve">  &lt;section id=”hero” class=”hero”&gt;</w:t>
      </w:r>
    </w:p>
    <w:p w14:paraId="051261D4" w14:textId="56056543" w:rsidR="00932436" w:rsidRDefault="00932436">
      <w:r>
        <w:t xml:space="preserve">    &lt;div class=”hero-content”&gt;</w:t>
      </w:r>
    </w:p>
    <w:p w14:paraId="2D3FBEDC" w14:textId="77777777" w:rsidR="00932436" w:rsidRDefault="00932436">
      <w:r>
        <w:t xml:space="preserve">      &lt;h1&gt;Helping Young People Discover Their Purpose, Believe in Their Dreams, and Become Who They Are Meant to Be.&lt;/h1&gt;</w:t>
      </w:r>
    </w:p>
    <w:p w14:paraId="0189C449" w14:textId="77777777" w:rsidR="00932436" w:rsidRDefault="00932436">
      <w:r>
        <w:t xml:space="preserve">      &lt;p&gt;A youth empowerment initiative using self-discovery programs, inspirational content, and real conversations to unlock potential.&lt;/p&gt;</w:t>
      </w:r>
    </w:p>
    <w:p w14:paraId="1D3BC724" w14:textId="59598A37" w:rsidR="00932436" w:rsidRDefault="00932436">
      <w:r>
        <w:t xml:space="preserve">      &lt;div class=”hero-buttons”&gt;</w:t>
      </w:r>
    </w:p>
    <w:p w14:paraId="19536069" w14:textId="47C58390" w:rsidR="00932436" w:rsidRDefault="00932436">
      <w:r>
        <w:t xml:space="preserve">  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btn</w:t>
      </w:r>
      <w:proofErr w:type="spellEnd"/>
      <w:r>
        <w:t xml:space="preserve"> primary”&gt;Join the Movement&lt;/a&gt;</w:t>
      </w:r>
    </w:p>
    <w:p w14:paraId="2EA66131" w14:textId="639F9893" w:rsidR="00932436" w:rsidRDefault="00932436">
      <w:r>
        <w:t xml:space="preserve">        &lt;a </w:t>
      </w:r>
      <w:proofErr w:type="spellStart"/>
      <w:r>
        <w:t>href</w:t>
      </w:r>
      <w:proofErr w:type="spellEnd"/>
      <w:r>
        <w:t>=”#programs” class=”</w:t>
      </w:r>
      <w:proofErr w:type="spellStart"/>
      <w:r>
        <w:t>btn</w:t>
      </w:r>
      <w:proofErr w:type="spellEnd"/>
      <w:r>
        <w:t xml:space="preserve"> secondary”&gt;Explore Our Programs&lt;/a&gt;</w:t>
      </w:r>
    </w:p>
    <w:p w14:paraId="3FEB6A1B" w14:textId="77777777" w:rsidR="00932436" w:rsidRDefault="00932436">
      <w:r>
        <w:t xml:space="preserve">      &lt;/div&gt;</w:t>
      </w:r>
    </w:p>
    <w:p w14:paraId="45527313" w14:textId="77777777" w:rsidR="00932436" w:rsidRDefault="00932436">
      <w:r>
        <w:t xml:space="preserve">    &lt;/div&gt;</w:t>
      </w:r>
    </w:p>
    <w:p w14:paraId="0715794C" w14:textId="77777777" w:rsidR="00932436" w:rsidRDefault="00932436">
      <w:r>
        <w:t xml:space="preserve">  &lt;/section&gt;</w:t>
      </w:r>
    </w:p>
    <w:p w14:paraId="5DDB0078" w14:textId="77777777" w:rsidR="00932436" w:rsidRDefault="00932436"/>
    <w:p w14:paraId="35ADEDB6" w14:textId="59F0BC17" w:rsidR="00932436" w:rsidRDefault="00932436">
      <w:r>
        <w:t xml:space="preserve">  &lt;section id=”about” class=”about”&gt;</w:t>
      </w:r>
    </w:p>
    <w:p w14:paraId="6C852B18" w14:textId="77777777" w:rsidR="00932436" w:rsidRDefault="00932436">
      <w:r>
        <w:t xml:space="preserve">    &lt;h2&gt;About The Initiative&lt;/h2&gt;</w:t>
      </w:r>
    </w:p>
    <w:p w14:paraId="4BD3189A" w14:textId="77777777" w:rsidR="00932436" w:rsidRDefault="00932436">
      <w:r>
        <w:t xml:space="preserve">    &lt;p&gt;&lt;strong&gt;Our Mission:&lt;/strong&gt; To inspire, guide, and empower young people to discover who they are, believe in their potential, and take meaningful steps toward becoming the best version of themselves through self-discovery programs, mentorship, and purpose-driven conversations.&lt;/p&gt;</w:t>
      </w:r>
    </w:p>
    <w:p w14:paraId="7C63A089" w14:textId="77777777" w:rsidR="00932436" w:rsidRDefault="00932436">
      <w:r>
        <w:t xml:space="preserve">    &lt;p&gt;&lt;strong&gt;Our Vision:&lt;/strong&gt; A generation of young people who are self-aware, confident, and purpose-driven, boldly pursuing their dreams and positively transforming their communities and the world.&lt;/p&gt;</w:t>
      </w:r>
    </w:p>
    <w:p w14:paraId="1512AABF" w14:textId="77777777" w:rsidR="00932436" w:rsidRDefault="00932436">
      <w:r>
        <w:t xml:space="preserve">  &lt;/section&gt;</w:t>
      </w:r>
    </w:p>
    <w:p w14:paraId="082D2859" w14:textId="77777777" w:rsidR="00932436" w:rsidRDefault="00932436"/>
    <w:p w14:paraId="47719255" w14:textId="731EAA96" w:rsidR="00932436" w:rsidRDefault="00932436">
      <w:r>
        <w:t xml:space="preserve">  &lt;section id=”programs” class=”programs”&gt;</w:t>
      </w:r>
    </w:p>
    <w:p w14:paraId="6B07A2F7" w14:textId="77777777" w:rsidR="00932436" w:rsidRDefault="00932436">
      <w:r>
        <w:t xml:space="preserve">    &lt;h2&gt;Our Programs&lt;/h2&gt;</w:t>
      </w:r>
    </w:p>
    <w:p w14:paraId="1F03C0A3" w14:textId="5FE1C020" w:rsidR="00932436" w:rsidRDefault="00932436">
      <w:r>
        <w:t xml:space="preserve">    &lt;div class=”program-grid”&gt;</w:t>
      </w:r>
    </w:p>
    <w:p w14:paraId="6E01FE0F" w14:textId="583D184A" w:rsidR="00932436" w:rsidRDefault="00932436">
      <w:r>
        <w:t xml:space="preserve">      &lt;div class=”card”&gt;</w:t>
      </w:r>
    </w:p>
    <w:p w14:paraId="5D7C8547" w14:textId="77777777" w:rsidR="00932436" w:rsidRDefault="00932436">
      <w:r>
        <w:t xml:space="preserve">        &lt;h3&gt;The Purpose Voice – Mini Series&lt;/h3&gt;</w:t>
      </w:r>
    </w:p>
    <w:p w14:paraId="0D11C9FD" w14:textId="77777777" w:rsidR="00932436" w:rsidRDefault="00932436">
      <w:r>
        <w:t xml:space="preserve">        &lt;p&gt;Short inspirational messages shared via WhatsApp and social platforms.&lt;/p&gt;</w:t>
      </w:r>
    </w:p>
    <w:p w14:paraId="7E7EB68A" w14:textId="77777777" w:rsidR="00932436" w:rsidRDefault="00932436">
      <w:r>
        <w:t xml:space="preserve">      &lt;/div&gt;</w:t>
      </w:r>
    </w:p>
    <w:p w14:paraId="5E2DBED9" w14:textId="266A057C" w:rsidR="00932436" w:rsidRDefault="00932436">
      <w:r>
        <w:t xml:space="preserve">      &lt;div class=”card”&gt;</w:t>
      </w:r>
    </w:p>
    <w:p w14:paraId="1BFF6845" w14:textId="77777777" w:rsidR="00932436" w:rsidRDefault="00932436">
      <w:r>
        <w:t xml:space="preserve">        &lt;h3&gt;Discover. Believe. Become – School Program&lt;/h3&gt;</w:t>
      </w:r>
    </w:p>
    <w:p w14:paraId="304FE5F3" w14:textId="77777777" w:rsidR="00932436" w:rsidRDefault="00932436">
      <w:r>
        <w:t xml:space="preserve">        &lt;p&gt;A structured youth self-discovery and growth program delivered in schools.&lt;/p&gt;</w:t>
      </w:r>
    </w:p>
    <w:p w14:paraId="04356EAD" w14:textId="77777777" w:rsidR="00932436" w:rsidRDefault="00932436">
      <w:r>
        <w:t xml:space="preserve">      &lt;/div&gt;</w:t>
      </w:r>
    </w:p>
    <w:p w14:paraId="10E39CB2" w14:textId="436BAF46" w:rsidR="00932436" w:rsidRDefault="00932436">
      <w:r>
        <w:t xml:space="preserve">      &lt;div class=”card”&gt;</w:t>
      </w:r>
    </w:p>
    <w:p w14:paraId="06FF14D6" w14:textId="77777777" w:rsidR="00932436" w:rsidRDefault="00932436">
      <w:r>
        <w:t xml:space="preserve">        &lt;h3&gt;</w:t>
      </w:r>
      <w:proofErr w:type="spellStart"/>
      <w:r>
        <w:t>DreamTalks</w:t>
      </w:r>
      <w:proofErr w:type="spellEnd"/>
      <w:r>
        <w:t xml:space="preserve"> – Podcast &amp; YouTube&lt;/h3&gt;</w:t>
      </w:r>
    </w:p>
    <w:p w14:paraId="02CF03C1" w14:textId="77777777" w:rsidR="00932436" w:rsidRDefault="00932436">
      <w:r>
        <w:t xml:space="preserve">        &lt;p&gt;Honest conversations about purpose, dreams, struggles, and growth.&lt;/p&gt;</w:t>
      </w:r>
    </w:p>
    <w:p w14:paraId="5ACFA474" w14:textId="77777777" w:rsidR="00932436" w:rsidRDefault="00932436">
      <w:r>
        <w:t xml:space="preserve">      &lt;/div&gt;</w:t>
      </w:r>
    </w:p>
    <w:p w14:paraId="6AE4EFD3" w14:textId="2B0121DD" w:rsidR="00932436" w:rsidRDefault="00932436">
      <w:r>
        <w:t xml:space="preserve">      &lt;div class=”card”&gt;</w:t>
      </w:r>
    </w:p>
    <w:p w14:paraId="6BD161E4" w14:textId="77777777" w:rsidR="00932436" w:rsidRDefault="00932436">
      <w:r>
        <w:t xml:space="preserve">        &lt;h3&gt;#MyDreamChallenge&lt;/h3&gt;</w:t>
      </w:r>
    </w:p>
    <w:p w14:paraId="5AA56BC7" w14:textId="77777777" w:rsidR="00932436" w:rsidRDefault="00932436">
      <w:r>
        <w:t xml:space="preserve">        &lt;p&gt;A social campaign encouraging youth to speak their dreams and take action.&lt;/p&gt;</w:t>
      </w:r>
    </w:p>
    <w:p w14:paraId="17248631" w14:textId="77777777" w:rsidR="00932436" w:rsidRDefault="00932436">
      <w:r>
        <w:t xml:space="preserve">      &lt;/div&gt;</w:t>
      </w:r>
    </w:p>
    <w:p w14:paraId="6F3CB18E" w14:textId="77777777" w:rsidR="00932436" w:rsidRDefault="00932436">
      <w:r>
        <w:t xml:space="preserve">    &lt;/div&gt;</w:t>
      </w:r>
    </w:p>
    <w:p w14:paraId="067497CA" w14:textId="77777777" w:rsidR="00932436" w:rsidRDefault="00932436">
      <w:r>
        <w:t xml:space="preserve">  &lt;/section&gt;</w:t>
      </w:r>
    </w:p>
    <w:p w14:paraId="41EFD5F5" w14:textId="77777777" w:rsidR="00932436" w:rsidRDefault="00932436"/>
    <w:p w14:paraId="28EFECF9" w14:textId="114B7011" w:rsidR="00932436" w:rsidRDefault="00932436">
      <w:r>
        <w:t xml:space="preserve">  &lt;section class=”why”&gt;</w:t>
      </w:r>
    </w:p>
    <w:p w14:paraId="1762E58D" w14:textId="77777777" w:rsidR="00932436" w:rsidRDefault="00932436">
      <w:r>
        <w:t xml:space="preserve">    &lt;h2&gt;Why Purpose Matters&lt;/h2&gt;</w:t>
      </w:r>
    </w:p>
    <w:p w14:paraId="480D0493" w14:textId="3FB9645A" w:rsidR="00932436" w:rsidRDefault="00932436">
      <w:r>
        <w:t xml:space="preserve">    &lt;</w:t>
      </w:r>
      <w:proofErr w:type="spellStart"/>
      <w:r>
        <w:t>blockquote</w:t>
      </w:r>
      <w:proofErr w:type="spellEnd"/>
      <w:r>
        <w:t>&gt;”Purpose is the compass that turns uncertainty into direction and dreams into destiny.”&lt;/</w:t>
      </w:r>
      <w:proofErr w:type="spellStart"/>
      <w:r>
        <w:t>blockquote</w:t>
      </w:r>
      <w:proofErr w:type="spellEnd"/>
      <w:r>
        <w:t>&gt;</w:t>
      </w:r>
    </w:p>
    <w:p w14:paraId="367557A4" w14:textId="77777777" w:rsidR="00932436" w:rsidRDefault="00932436">
      <w:r>
        <w:t xml:space="preserve">  &lt;/section&gt;</w:t>
      </w:r>
    </w:p>
    <w:p w14:paraId="4EAFF90E" w14:textId="77777777" w:rsidR="00932436" w:rsidRDefault="00932436"/>
    <w:p w14:paraId="4FF27D0E" w14:textId="55D1E129" w:rsidR="00932436" w:rsidRDefault="00932436">
      <w:r>
        <w:t xml:space="preserve">  &lt;section class=”who”&gt;</w:t>
      </w:r>
    </w:p>
    <w:p w14:paraId="24B45C4D" w14:textId="77777777" w:rsidR="00932436" w:rsidRDefault="00932436">
      <w:r>
        <w:t xml:space="preserve">    &lt;h2&gt;Who We Serve&lt;/h2&gt;</w:t>
      </w:r>
    </w:p>
    <w:p w14:paraId="3645C420" w14:textId="77777777" w:rsidR="00932436" w:rsidRDefault="00932436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D81C469" w14:textId="77777777" w:rsidR="00932436" w:rsidRDefault="00932436">
      <w:r>
        <w:t xml:space="preserve">      &lt;li&gt;Students&lt;/li&gt;</w:t>
      </w:r>
    </w:p>
    <w:p w14:paraId="6658C03E" w14:textId="77777777" w:rsidR="00932436" w:rsidRDefault="00932436">
      <w:r>
        <w:t xml:space="preserve">      &lt;li&gt;Youth groups&lt;/li&gt;</w:t>
      </w:r>
    </w:p>
    <w:p w14:paraId="75D3EB07" w14:textId="77777777" w:rsidR="00932436" w:rsidRDefault="00932436">
      <w:r>
        <w:t xml:space="preserve">      &lt;li&gt;Schools&lt;/li&gt;</w:t>
      </w:r>
    </w:p>
    <w:p w14:paraId="5DEC69F2" w14:textId="77777777" w:rsidR="00932436" w:rsidRDefault="00932436">
      <w:r>
        <w:t xml:space="preserve">      &lt;li&gt;Community organizations&lt;/li&gt;</w:t>
      </w:r>
    </w:p>
    <w:p w14:paraId="51A9533D" w14:textId="77777777" w:rsidR="00932436" w:rsidRDefault="00932436">
      <w:r>
        <w:t xml:space="preserve">      &lt;li&gt;Dreamers and future leaders&lt;/li&gt;</w:t>
      </w:r>
    </w:p>
    <w:p w14:paraId="67EB1B55" w14:textId="77777777" w:rsidR="00932436" w:rsidRDefault="00932436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4184735B" w14:textId="77777777" w:rsidR="00932436" w:rsidRDefault="00932436">
      <w:r>
        <w:t xml:space="preserve">  &lt;/section&gt;</w:t>
      </w:r>
    </w:p>
    <w:p w14:paraId="114A3DFB" w14:textId="77777777" w:rsidR="00932436" w:rsidRDefault="00932436"/>
    <w:p w14:paraId="68388A71" w14:textId="63EE9C8E" w:rsidR="00932436" w:rsidRDefault="00932436">
      <w:r>
        <w:t xml:space="preserve">  &lt;section id=”founder” class=”founder”&gt;</w:t>
      </w:r>
    </w:p>
    <w:p w14:paraId="5C23FD19" w14:textId="77777777" w:rsidR="00932436" w:rsidRDefault="00932436">
      <w:r>
        <w:t xml:space="preserve">    &lt;h2&gt;The Voice Behind The Purpose&lt;/h2&gt;</w:t>
      </w:r>
    </w:p>
    <w:p w14:paraId="6BB17F12" w14:textId="36896464" w:rsidR="00932436" w:rsidRDefault="00932436">
      <w:r>
        <w:t xml:space="preserve">    &lt;div class=”founder-content”&gt;</w:t>
      </w:r>
    </w:p>
    <w:p w14:paraId="1364D153" w14:textId="3F75B6A7" w:rsidR="00932436" w:rsidRDefault="0093243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founder.jpg</w:t>
      </w:r>
      <w:proofErr w:type="spellEnd"/>
      <w:r>
        <w:t>” alt=”Founder photo” class=”founder-photo”&gt;</w:t>
      </w:r>
    </w:p>
    <w:p w14:paraId="1DBF1354" w14:textId="2B324DE9" w:rsidR="00932436" w:rsidRDefault="00932436">
      <w:r>
        <w:t xml:space="preserve">      &lt;div class=”bio”&gt;</w:t>
      </w:r>
    </w:p>
    <w:p w14:paraId="46553D81" w14:textId="77777777" w:rsidR="00932436" w:rsidRDefault="00932436">
      <w:r>
        <w:t xml:space="preserve">        &lt;p&gt;&lt;strong&gt;</w:t>
      </w:r>
      <w:proofErr w:type="spellStart"/>
      <w:r>
        <w:t>Upendo</w:t>
      </w:r>
      <w:proofErr w:type="spellEnd"/>
      <w:r>
        <w:t>&lt;/strong&gt; is the heart and voice behind The Purpose Voice Initiative. She is a passionate youth mentor, self-discovery advocate, and purpose-driven visionary who believes that every young person carries a unique gift, even before they discover it themselves.&lt;/p&gt;</w:t>
      </w:r>
    </w:p>
    <w:p w14:paraId="4F255C59" w14:textId="77777777" w:rsidR="00932436" w:rsidRDefault="00932436">
      <w:r>
        <w:t xml:space="preserve">        &lt;p&gt;Her journey has been shaped by deep empathy, personal reflection, and a strong calling to help others find clarity, confidence, and direction in life. Through school programs, inspirational talks, and real-life conversations, she creates safe spaces for growth and belief.&lt;/p&gt;</w:t>
      </w:r>
    </w:p>
    <w:p w14:paraId="67549E0B" w14:textId="77777777" w:rsidR="00932436" w:rsidRDefault="00932436">
      <w:r>
        <w:t xml:space="preserve">        &lt;</w:t>
      </w:r>
      <w:proofErr w:type="spellStart"/>
      <w:r>
        <w:t>blockquote</w:t>
      </w:r>
      <w:proofErr w:type="spellEnd"/>
      <w:r>
        <w:t xml:space="preserve">&gt;“Purpose is not something we find outside ourselves. It is something we awaken within.” — </w:t>
      </w:r>
      <w:proofErr w:type="spellStart"/>
      <w:r>
        <w:t>Upendo</w:t>
      </w:r>
      <w:proofErr w:type="spellEnd"/>
      <w:r>
        <w:t>&lt;/</w:t>
      </w:r>
      <w:proofErr w:type="spellStart"/>
      <w:r>
        <w:t>blockquote</w:t>
      </w:r>
      <w:proofErr w:type="spellEnd"/>
      <w:r>
        <w:t>&gt;</w:t>
      </w:r>
    </w:p>
    <w:p w14:paraId="343FF26D" w14:textId="77777777" w:rsidR="00932436" w:rsidRDefault="00932436">
      <w:r>
        <w:t xml:space="preserve">      &lt;/div&gt;</w:t>
      </w:r>
    </w:p>
    <w:p w14:paraId="1443FEB1" w14:textId="77777777" w:rsidR="00932436" w:rsidRDefault="00932436">
      <w:r>
        <w:t xml:space="preserve">    &lt;/div&gt;</w:t>
      </w:r>
    </w:p>
    <w:p w14:paraId="0F8E7D88" w14:textId="77777777" w:rsidR="00932436" w:rsidRDefault="00932436">
      <w:r>
        <w:t xml:space="preserve">  &lt;/section&gt;</w:t>
      </w:r>
    </w:p>
    <w:p w14:paraId="68728AD8" w14:textId="77777777" w:rsidR="00932436" w:rsidRDefault="00932436"/>
    <w:p w14:paraId="0D456267" w14:textId="3E88523B" w:rsidR="00932436" w:rsidRDefault="00932436">
      <w:r>
        <w:t xml:space="preserve">  &lt;section class=”get-involved”&gt;</w:t>
      </w:r>
    </w:p>
    <w:p w14:paraId="39DCCC68" w14:textId="77777777" w:rsidR="00932436" w:rsidRDefault="00932436">
      <w:r>
        <w:t xml:space="preserve">    &lt;h2&gt;Get Involved&lt;/h2&gt;</w:t>
      </w:r>
    </w:p>
    <w:p w14:paraId="669A7417" w14:textId="2A661180" w:rsidR="00932436" w:rsidRDefault="00932436">
      <w:r>
        <w:t xml:space="preserve">    &lt;div class=”buttons”&gt;</w:t>
      </w:r>
    </w:p>
    <w:p w14:paraId="4E648D0B" w14:textId="684AF688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btn</w:t>
      </w:r>
      <w:proofErr w:type="spellEnd"/>
      <w:r>
        <w:t xml:space="preserve"> primary”&gt;Join Our Programs&lt;/a&gt;</w:t>
      </w:r>
    </w:p>
    <w:p w14:paraId="0283AE0D" w14:textId="061D0095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btn</w:t>
      </w:r>
      <w:proofErr w:type="spellEnd"/>
      <w:r>
        <w:t xml:space="preserve"> secondary”&gt;Invite Us to Your School&lt;/a&gt;</w:t>
      </w:r>
    </w:p>
    <w:p w14:paraId="10B8CE0A" w14:textId="3AABED32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btn</w:t>
      </w:r>
      <w:proofErr w:type="spellEnd"/>
      <w:r>
        <w:t xml:space="preserve"> primary”&gt;Partner With Us&lt;/a&gt;</w:t>
      </w:r>
    </w:p>
    <w:p w14:paraId="1CC51AA6" w14:textId="3461C6E3" w:rsidR="00932436" w:rsidRDefault="00932436">
      <w:r>
        <w:t xml:space="preserve">      &lt;a </w:t>
      </w:r>
      <w:proofErr w:type="spellStart"/>
      <w:r>
        <w:t>href</w:t>
      </w:r>
      <w:proofErr w:type="spellEnd"/>
      <w:r>
        <w:t>=</w:t>
      </w:r>
      <w:hyperlink r:id="rId5" w:history="1">
        <w:r w:rsidRPr="00E624E1">
          <w:rPr>
            <w:rStyle w:val="Hyperlink"/>
          </w:rPr>
          <w:t>https://www.instagram.com/mmbagau93</w:t>
        </w:r>
      </w:hyperlink>
      <w:r>
        <w:t xml:space="preserve"> target=”_blank” class=”</w:t>
      </w:r>
      <w:proofErr w:type="spellStart"/>
      <w:r>
        <w:t>btn</w:t>
      </w:r>
      <w:proofErr w:type="spellEnd"/>
      <w:r>
        <w:t xml:space="preserve"> secondary”&gt;Follow Our Journey&lt;/a&gt;</w:t>
      </w:r>
    </w:p>
    <w:p w14:paraId="509C0195" w14:textId="77777777" w:rsidR="00932436" w:rsidRDefault="00932436">
      <w:r>
        <w:t xml:space="preserve">    &lt;/div&gt;</w:t>
      </w:r>
    </w:p>
    <w:p w14:paraId="0BF5A293" w14:textId="77777777" w:rsidR="00932436" w:rsidRDefault="00932436">
      <w:r>
        <w:t xml:space="preserve">  &lt;/section&gt;</w:t>
      </w:r>
    </w:p>
    <w:p w14:paraId="696A9507" w14:textId="77777777" w:rsidR="00932436" w:rsidRDefault="00932436"/>
    <w:p w14:paraId="38E40D27" w14:textId="2EA90A9C" w:rsidR="00932436" w:rsidRDefault="00932436">
      <w:r>
        <w:t xml:space="preserve">  &lt;section id=”contact” class=”contact”&gt;</w:t>
      </w:r>
    </w:p>
    <w:p w14:paraId="1FD96251" w14:textId="77777777" w:rsidR="00932436" w:rsidRDefault="00932436">
      <w:r>
        <w:t xml:space="preserve">    &lt;h2&gt;Contact Us&lt;/h2&gt;</w:t>
      </w:r>
    </w:p>
    <w:p w14:paraId="719D8C66" w14:textId="77777777" w:rsidR="00932436" w:rsidRDefault="00932436">
      <w:r>
        <w:t xml:space="preserve">    &lt;p&gt;&lt;strong&gt;Phone / WhatsApp:&lt;/strong&gt; 0676219965&lt;/p&gt;</w:t>
      </w:r>
    </w:p>
    <w:p w14:paraId="44201021" w14:textId="231BD7F2" w:rsidR="00932436" w:rsidRDefault="00932436">
      <w:r>
        <w:t xml:space="preserve">    &lt;p&gt;&lt;strong&gt;Email:&lt;/strong&gt; </w:t>
      </w:r>
      <w:hyperlink r:id="rId6" w:history="1">
        <w:r w:rsidRPr="00E624E1">
          <w:rPr>
            <w:rStyle w:val="Hyperlink"/>
          </w:rPr>
          <w:t>info@thepurposevoice.co.tz&lt;/p</w:t>
        </w:r>
      </w:hyperlink>
      <w:r>
        <w:t>&gt;</w:t>
      </w:r>
    </w:p>
    <w:p w14:paraId="1D178B32" w14:textId="77777777" w:rsidR="00932436" w:rsidRDefault="00932436">
      <w:r>
        <w:t xml:space="preserve">    &lt;p&gt;&lt;strong&gt;Location:&lt;/strong&gt; Dodoma, Tanzania&lt;/p&gt;</w:t>
      </w:r>
    </w:p>
    <w:p w14:paraId="2B43C266" w14:textId="2210E1BB" w:rsidR="00932436" w:rsidRDefault="00932436">
      <w:r>
        <w:t xml:space="preserve">    &lt;div class=”social”&gt;</w:t>
      </w:r>
    </w:p>
    <w:p w14:paraId="61859699" w14:textId="1370BEFA" w:rsidR="00932436" w:rsidRDefault="00932436">
      <w:r>
        <w:t xml:space="preserve">      &lt;a </w:t>
      </w:r>
      <w:proofErr w:type="spellStart"/>
      <w:r>
        <w:t>href</w:t>
      </w:r>
      <w:proofErr w:type="spellEnd"/>
      <w:r>
        <w:t>=</w:t>
      </w:r>
      <w:hyperlink r:id="rId7" w:history="1">
        <w:r w:rsidRPr="00E624E1">
          <w:rPr>
            <w:rStyle w:val="Hyperlink"/>
          </w:rPr>
          <w:t>https://www.instagram.com/mmbagau93</w:t>
        </w:r>
      </w:hyperlink>
      <w:r>
        <w:t xml:space="preserve"> target=”_blank”&gt;Instagram&lt;/a&gt;</w:t>
      </w:r>
    </w:p>
    <w:p w14:paraId="5CEF59BA" w14:textId="7DED2D7D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=”#”&gt;</w:t>
      </w:r>
      <w:proofErr w:type="spellStart"/>
      <w:r>
        <w:t>TikTok</w:t>
      </w:r>
      <w:proofErr w:type="spellEnd"/>
      <w:r>
        <w:t>&lt;/a&gt;</w:t>
      </w:r>
    </w:p>
    <w:p w14:paraId="65520EDB" w14:textId="4EB85B60" w:rsidR="00932436" w:rsidRDefault="00932436">
      <w:r>
        <w:t xml:space="preserve">      &lt;a </w:t>
      </w:r>
      <w:proofErr w:type="spellStart"/>
      <w:r>
        <w:t>href</w:t>
      </w:r>
      <w:proofErr w:type="spellEnd"/>
      <w:r>
        <w:t>=”#”&gt;YouTube&lt;/a&gt;</w:t>
      </w:r>
    </w:p>
    <w:p w14:paraId="1810E30B" w14:textId="77777777" w:rsidR="00932436" w:rsidRDefault="00932436">
      <w:r>
        <w:t xml:space="preserve">    &lt;/div&gt;</w:t>
      </w:r>
    </w:p>
    <w:p w14:paraId="5AE2DDA8" w14:textId="77777777" w:rsidR="00932436" w:rsidRDefault="00932436">
      <w:r>
        <w:t xml:space="preserve">  &lt;/section&gt;</w:t>
      </w:r>
    </w:p>
    <w:p w14:paraId="4C5E6CDE" w14:textId="77777777" w:rsidR="00932436" w:rsidRDefault="00932436"/>
    <w:p w14:paraId="5D835DA2" w14:textId="162DE554" w:rsidR="00932436" w:rsidRDefault="00932436">
      <w:r>
        <w:t xml:space="preserve">  &lt;footer class=”footer”&gt;</w:t>
      </w:r>
    </w:p>
    <w:p w14:paraId="13ABF9A7" w14:textId="07BF501A" w:rsidR="00932436" w:rsidRDefault="0093243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alt=”The Purpose Voice Initiative logo”&gt;</w:t>
      </w:r>
    </w:p>
    <w:p w14:paraId="4795416D" w14:textId="77777777" w:rsidR="00932436" w:rsidRDefault="00932436">
      <w:r>
        <w:t xml:space="preserve">    &lt;p&gt;Inspiring young people to discover purpose, believe in their potential, and become who they are meant to be.&lt;/p&gt;</w:t>
      </w:r>
    </w:p>
    <w:p w14:paraId="43FBD08F" w14:textId="77777777" w:rsidR="00932436" w:rsidRDefault="00932436">
      <w:r>
        <w:t xml:space="preserve">    &lt;p&gt;© The Purpose Voice Initiative&lt;/p&gt;</w:t>
      </w:r>
    </w:p>
    <w:p w14:paraId="2E7CCF3F" w14:textId="77777777" w:rsidR="00932436" w:rsidRDefault="00932436">
      <w:r>
        <w:t xml:space="preserve">  &lt;/footer&gt;</w:t>
      </w:r>
    </w:p>
    <w:p w14:paraId="052780CD" w14:textId="77777777" w:rsidR="00932436" w:rsidRDefault="00932436"/>
    <w:p w14:paraId="5784F4F0" w14:textId="77777777" w:rsidR="00932436" w:rsidRDefault="00932436">
      <w:r>
        <w:t xml:space="preserve">  &lt;script&gt;</w:t>
      </w:r>
    </w:p>
    <w:p w14:paraId="22B58B6F" w14:textId="77777777" w:rsidR="00932436" w:rsidRDefault="00932436">
      <w:r>
        <w:t xml:space="preserve">    // Smooth scrolling</w:t>
      </w:r>
    </w:p>
    <w:p w14:paraId="29B2D88C" w14:textId="5A55E7BD" w:rsidR="00932436" w:rsidRDefault="00932436">
      <w:r>
        <w:t xml:space="preserve">    </w:t>
      </w:r>
      <w:proofErr w:type="spellStart"/>
      <w:r>
        <w:t>Document.querySelectorAll</w:t>
      </w:r>
      <w:proofErr w:type="spellEnd"/>
      <w:r>
        <w:t>(‘a[</w:t>
      </w:r>
      <w:proofErr w:type="spellStart"/>
      <w:r>
        <w:t>href</w:t>
      </w:r>
      <w:proofErr w:type="spellEnd"/>
      <w:r>
        <w:t>^=”#”]’).</w:t>
      </w:r>
      <w:proofErr w:type="spellStart"/>
      <w:r>
        <w:t>forEach</w:t>
      </w:r>
      <w:proofErr w:type="spellEnd"/>
      <w:r>
        <w:t>(anchor =&gt; {</w:t>
      </w:r>
    </w:p>
    <w:p w14:paraId="4D2A47AD" w14:textId="0A184328" w:rsidR="00932436" w:rsidRDefault="00932436">
      <w:r>
        <w:t xml:space="preserve">      </w:t>
      </w:r>
      <w:proofErr w:type="spellStart"/>
      <w:r>
        <w:t>Anchor.addEventListener</w:t>
      </w:r>
      <w:proofErr w:type="spellEnd"/>
      <w:r>
        <w:t>(‘click’, function€ {</w:t>
      </w:r>
    </w:p>
    <w:p w14:paraId="6A0CA95D" w14:textId="77777777" w:rsidR="00932436" w:rsidRDefault="00932436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02CA35BF" w14:textId="128FFF21" w:rsidR="00932436" w:rsidRDefault="00932436">
      <w:r>
        <w:t xml:space="preserve">        document.querySelector(this.getAttribute(‘href’)).scrollIntoView({</w:t>
      </w:r>
    </w:p>
    <w:p w14:paraId="227C9583" w14:textId="2927261C" w:rsidR="00932436" w:rsidRDefault="00932436">
      <w:r>
        <w:t xml:space="preserve">          behavior: ‘smooth’</w:t>
      </w:r>
    </w:p>
    <w:p w14:paraId="2080941E" w14:textId="77777777" w:rsidR="00932436" w:rsidRDefault="00932436">
      <w:r>
        <w:t xml:space="preserve">        });</w:t>
      </w:r>
    </w:p>
    <w:p w14:paraId="7FBEFEFD" w14:textId="77777777" w:rsidR="00932436" w:rsidRDefault="00932436">
      <w:r>
        <w:t xml:space="preserve">      });</w:t>
      </w:r>
    </w:p>
    <w:p w14:paraId="5D4923AC" w14:textId="77777777" w:rsidR="00932436" w:rsidRDefault="00932436">
      <w:r>
        <w:t xml:space="preserve">    });</w:t>
      </w:r>
    </w:p>
    <w:p w14:paraId="59EA6FC0" w14:textId="77777777" w:rsidR="00932436" w:rsidRDefault="00932436">
      <w:r>
        <w:t xml:space="preserve">  &lt;/script&gt;</w:t>
      </w:r>
    </w:p>
    <w:p w14:paraId="11CDF2AB" w14:textId="77777777" w:rsidR="00932436" w:rsidRDefault="00932436">
      <w:r>
        <w:t>&lt;/body&gt;</w:t>
      </w:r>
    </w:p>
    <w:p w14:paraId="24E33C66" w14:textId="77777777" w:rsidR="00932436" w:rsidRDefault="00932436">
      <w:r>
        <w:t>&lt;/html&gt;</w:t>
      </w:r>
    </w:p>
    <w:p w14:paraId="48BDA52A" w14:textId="77777777" w:rsidR="00932436" w:rsidRDefault="00932436"/>
    <w:sectPr w:rsidR="00932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36"/>
    <w:rsid w:val="0003561D"/>
    <w:rsid w:val="002A16B7"/>
    <w:rsid w:val="00932436"/>
    <w:rsid w:val="00A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A9344"/>
  <w15:chartTrackingRefBased/>
  <w15:docId w15:val="{F4B28E6B-9657-3245-9975-101BF0CF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4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www.instagram.com/mmbagau93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info@thepurposevoice.co.tz%3c/p" TargetMode="External" /><Relationship Id="rId5" Type="http://schemas.openxmlformats.org/officeDocument/2006/relationships/hyperlink" Target="https://www.instagram.com/mmbagau93" TargetMode="External" /><Relationship Id="rId4" Type="http://schemas.openxmlformats.org/officeDocument/2006/relationships/hyperlink" Target="https://fonts.googleapis.com/css2?family=Poppins:wght@300;400;600;700&amp;display=swap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UPENDO MMBAGA</dc:creator>
  <cp:keywords/>
  <dc:description/>
  <cp:lastModifiedBy>UPENDO MMBAGA</cp:lastModifiedBy>
  <cp:revision>2</cp:revision>
  <dcterms:created xsi:type="dcterms:W3CDTF">2025-12-15T14:10:00Z</dcterms:created>
  <dcterms:modified xsi:type="dcterms:W3CDTF">2025-12-15T14:10:00Z</dcterms:modified>
</cp:coreProperties>
</file>