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D79FCF4">
      <w:bookmarkStart w:name="_GoBack" w:id="0"/>
      <w:bookmarkEnd w:id="0"/>
      <w:r w:rsidR="1C9E0DA9">
        <w:rPr/>
        <w:t>Goal:</w:t>
      </w:r>
    </w:p>
    <w:p w:rsidR="2FB05612" w:rsidP="2E53292C" w:rsidRDefault="2FB05612" w14:paraId="389C1796" w14:textId="27AC031C">
      <w:pPr>
        <w:pStyle w:val="Normal"/>
      </w:pPr>
      <w:r w:rsidR="2FB05612">
        <w:rPr/>
        <w:t xml:space="preserve">Show what Dilan </w:t>
      </w:r>
      <w:r w:rsidR="55805DBF">
        <w:rPr/>
        <w:t xml:space="preserve">hotel </w:t>
      </w:r>
      <w:r w:rsidR="2FB05612">
        <w:rPr/>
        <w:t>does, how it works and in which cities it operates in</w:t>
      </w:r>
      <w:r w:rsidR="4577E33E">
        <w:rPr/>
        <w:t xml:space="preserve">. Then make people sign </w:t>
      </w:r>
      <w:r w:rsidR="6043CA3D">
        <w:rPr/>
        <w:t>up on</w:t>
      </w:r>
      <w:r w:rsidR="4577E33E">
        <w:rPr/>
        <w:t xml:space="preserve"> a subscription plan.</w:t>
      </w:r>
    </w:p>
    <w:p w:rsidR="2E53292C" w:rsidP="2E53292C" w:rsidRDefault="2E53292C" w14:paraId="7137C93F" w14:textId="52593E91">
      <w:pPr>
        <w:pStyle w:val="Normal"/>
      </w:pPr>
    </w:p>
    <w:p w:rsidR="718F2006" w:rsidP="2E53292C" w:rsidRDefault="718F2006" w14:paraId="38166564" w14:textId="122A2836">
      <w:pPr>
        <w:pStyle w:val="Normal"/>
      </w:pPr>
      <w:r w:rsidR="718F2006">
        <w:rPr/>
        <w:t>Audience:</w:t>
      </w:r>
    </w:p>
    <w:p w:rsidR="38DE8E5C" w:rsidP="2E53292C" w:rsidRDefault="38DE8E5C" w14:paraId="6DFA867E" w14:textId="5E825486">
      <w:pPr>
        <w:pStyle w:val="Normal"/>
      </w:pPr>
      <w:r w:rsidR="38DE8E5C">
        <w:rPr/>
        <w:t>People who want to make yourself comfortable</w:t>
      </w:r>
      <w:r w:rsidR="7DBEA451">
        <w:rPr/>
        <w:t xml:space="preserve"> and make it milestone.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5A410C"/>
  <w15:docId w15:val="{bf723d93-d5f5-4875-8c38-86fcbe656ba1}"/>
  <w:rsids>
    <w:rsidRoot w:val="415A410C"/>
    <w:rsid w:val="06127BE7"/>
    <w:rsid w:val="1B0DCCF8"/>
    <w:rsid w:val="1B1CD228"/>
    <w:rsid w:val="1C11372B"/>
    <w:rsid w:val="1C9E0DA9"/>
    <w:rsid w:val="1D9036B4"/>
    <w:rsid w:val="280480FA"/>
    <w:rsid w:val="2E53292C"/>
    <w:rsid w:val="2FB05612"/>
    <w:rsid w:val="353A128D"/>
    <w:rsid w:val="38DE8E5C"/>
    <w:rsid w:val="3D0709D9"/>
    <w:rsid w:val="3E88E6F3"/>
    <w:rsid w:val="415A410C"/>
    <w:rsid w:val="43F97688"/>
    <w:rsid w:val="4577E33E"/>
    <w:rsid w:val="55805DBF"/>
    <w:rsid w:val="5ADE229C"/>
    <w:rsid w:val="6043CA3D"/>
    <w:rsid w:val="6AE3B41A"/>
    <w:rsid w:val="718F2006"/>
    <w:rsid w:val="7749CD17"/>
    <w:rsid w:val="7DBEA4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2020-08-06T03:07:35.3623298Z</dcterms:created>
  <dcterms:modified xsi:type="dcterms:W3CDTF">2020-08-06T04:12:14.4825979Z</dcterms:modified>
  <dc:creator>Eranda Upeshitha</dc:creator>
  <lastModifiedBy>Eranda Upeshitha</lastModifiedBy>
</coreProperties>
</file>