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1EC" w:rsidRPr="000C41EC" w:rsidRDefault="000C41EC" w:rsidP="000C41E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0C41E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Guide </w:t>
      </w:r>
      <w:proofErr w:type="spellStart"/>
      <w:r w:rsidRPr="000C41E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Marchand</w:t>
      </w:r>
      <w:proofErr w:type="spellEnd"/>
      <w:r w:rsidRPr="000C41E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UPESI - Bourse </w:t>
      </w:r>
      <w:proofErr w:type="spellStart"/>
      <w:r w:rsidRPr="000C41E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Agricole</w:t>
      </w:r>
      <w:proofErr w:type="spellEnd"/>
    </w:p>
    <w:p w:rsidR="000C41EC" w:rsidRPr="000C41EC" w:rsidRDefault="000C41EC" w:rsidP="000C41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0C41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Version :</w:t>
      </w:r>
      <w:proofErr w:type="gramEnd"/>
      <w:r w:rsidRPr="000C41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1.0 | Date : 12/05/2026</w:t>
      </w:r>
    </w:p>
    <w:p w:rsidR="000C41EC" w:rsidRPr="000C41EC" w:rsidRDefault="000C41EC" w:rsidP="000C41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1E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0C41EC" w:rsidRPr="000C41EC" w:rsidRDefault="000C41EC" w:rsidP="000C41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SOMMAIRE</w:t>
      </w:r>
    </w:p>
    <w:p w:rsidR="000C41EC" w:rsidRPr="000C41EC" w:rsidRDefault="000C41EC" w:rsidP="000C41E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>Avant de commencer : KYC</w:t>
      </w:r>
    </w:p>
    <w:p w:rsidR="000C41EC" w:rsidRPr="000C41EC" w:rsidRDefault="000C41EC" w:rsidP="000C41E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>Créer</w:t>
      </w:r>
      <w:proofErr w:type="spellEnd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 xml:space="preserve"> un </w:t>
      </w:r>
      <w:proofErr w:type="spellStart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>profil</w:t>
      </w:r>
      <w:proofErr w:type="spellEnd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>marchand</w:t>
      </w:r>
      <w:proofErr w:type="spellEnd"/>
    </w:p>
    <w:p w:rsidR="000C41EC" w:rsidRPr="000C41EC" w:rsidRDefault="000C41EC" w:rsidP="000C41E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 xml:space="preserve">Menu </w:t>
      </w:r>
      <w:proofErr w:type="spellStart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>marchand</w:t>
      </w:r>
      <w:proofErr w:type="spellEnd"/>
    </w:p>
    <w:p w:rsidR="000C41EC" w:rsidRPr="000C41EC" w:rsidRDefault="000C41EC" w:rsidP="000C41E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>Gérer</w:t>
      </w:r>
      <w:proofErr w:type="spellEnd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>ses</w:t>
      </w:r>
      <w:proofErr w:type="spellEnd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>produits</w:t>
      </w:r>
      <w:proofErr w:type="spellEnd"/>
    </w:p>
    <w:p w:rsidR="000C41EC" w:rsidRPr="000C41EC" w:rsidRDefault="000C41EC" w:rsidP="000C41E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>Gérer</w:t>
      </w:r>
      <w:proofErr w:type="spellEnd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>ses</w:t>
      </w:r>
      <w:proofErr w:type="spellEnd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>offres</w:t>
      </w:r>
      <w:proofErr w:type="spellEnd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 xml:space="preserve"> de service</w:t>
      </w:r>
    </w:p>
    <w:p w:rsidR="000C41EC" w:rsidRPr="000C41EC" w:rsidRDefault="000C41EC" w:rsidP="000C41E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>Gérer</w:t>
      </w:r>
      <w:proofErr w:type="spellEnd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>ses</w:t>
      </w:r>
      <w:proofErr w:type="spellEnd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>ventes</w:t>
      </w:r>
      <w:proofErr w:type="spellEnd"/>
    </w:p>
    <w:p w:rsidR="000C41EC" w:rsidRPr="000C41EC" w:rsidRDefault="000C41EC" w:rsidP="000C41E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>Demandes</w:t>
      </w:r>
      <w:proofErr w:type="spellEnd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>reçues</w:t>
      </w:r>
      <w:proofErr w:type="spellEnd"/>
    </w:p>
    <w:p w:rsidR="000C41EC" w:rsidRPr="000C41EC" w:rsidRDefault="000C41EC" w:rsidP="000C41E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>Portefeuille</w:t>
      </w:r>
      <w:proofErr w:type="spellEnd"/>
    </w:p>
    <w:p w:rsidR="000C41EC" w:rsidRPr="000C41EC" w:rsidRDefault="000C41EC" w:rsidP="000C41E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 xml:space="preserve">FAQ </w:t>
      </w:r>
      <w:proofErr w:type="spellStart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>marchand</w:t>
      </w:r>
      <w:proofErr w:type="spellEnd"/>
    </w:p>
    <w:p w:rsidR="000C41EC" w:rsidRPr="000C41EC" w:rsidRDefault="000C41EC" w:rsidP="000C41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1E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0C41EC" w:rsidRPr="000C41EC" w:rsidRDefault="000C41EC" w:rsidP="000C41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1. AVANT DE COMMENCER : KYC</w:t>
      </w:r>
    </w:p>
    <w:p w:rsidR="000C41EC" w:rsidRPr="000C41EC" w:rsidRDefault="000C41EC" w:rsidP="000C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1.1 Obligation KYC</w:t>
      </w:r>
    </w:p>
    <w:p w:rsidR="000C41EC" w:rsidRPr="000C41EC" w:rsidRDefault="000C41EC" w:rsidP="000C41E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0C41EC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┌─────────────────────────────────────────────────┐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│   </w:t>
      </w: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  <w:lang w:val="fr-FR"/>
        </w:rPr>
        <w:t>⚠</w:t>
      </w: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</w:rPr>
        <w:t>️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V</w:t>
      </w:r>
      <w:r w:rsidRPr="000C41EC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É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RIFICATION KYC                         </w:t>
      </w:r>
      <w:r w:rsidRPr="000C41EC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Non soumis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Obligatoire pour vendre ou acheter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┌─────────────────────────────────────────┐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│       SOUMETTRE MA DEMANDE KYC          │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└─────────────────────────────────────────┘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lastRenderedPageBreak/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└─────────────────────────────────────────────────┘</w:t>
      </w:r>
    </w:p>
    <w:p w:rsidR="000C41EC" w:rsidRPr="000C41EC" w:rsidRDefault="000C41EC" w:rsidP="000C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1.2 Procédure KYC</w:t>
      </w:r>
    </w:p>
    <w:p w:rsidR="000C41EC" w:rsidRPr="000C41EC" w:rsidRDefault="000C41EC" w:rsidP="000C41E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0C41EC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Cliquer sur "Soumettre ma demande KYC"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Sélectionner votre type de profil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Fournir les documents selon profil :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</w:t>
      </w: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</w:rPr>
        <w:t>📄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PRODUCTEUR / NÉGOCIANT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• Pièce d'identité (CNI/Passeport)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• Justificatif de domicile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• Attestation de producteur (optionnel)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</w:t>
      </w: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</w:rPr>
        <w:t>📄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FOURNISSEUR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• Pièce d'identité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• Registre de commerce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• Attestation fiscale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</w:t>
      </w: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</w:rPr>
        <w:t>📄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PRESTATAIRE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• Pièce d'identité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• Diplôme/certificat (selon service)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• Justificatif domicile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</w:t>
      </w: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</w:rPr>
        <w:t>📄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TRANSPORTEUR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• Pièce d'identité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• Permis de conduire (catégorie)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• Carte grise (véhicule)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4. Envoyer la demande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5. Attendre validation (24-48h)</w:t>
      </w:r>
    </w:p>
    <w:p w:rsidR="000C41EC" w:rsidRPr="000C41EC" w:rsidRDefault="000C41EC" w:rsidP="000C41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0C41EC">
        <w:rPr>
          <w:rFonts w:ascii="Segoe UI Symbol" w:eastAsia="Times New Roman" w:hAnsi="Segoe UI Symbol" w:cs="Segoe UI Symbol"/>
          <w:color w:val="0F1115"/>
          <w:sz w:val="24"/>
          <w:szCs w:val="24"/>
          <w:lang w:val="fr-FR"/>
        </w:rPr>
        <w:t>⚠</w:t>
      </w:r>
      <w:r w:rsidRPr="000C41EC">
        <w:rPr>
          <w:rFonts w:ascii="Segoe UI Symbol" w:eastAsia="Times New Roman" w:hAnsi="Segoe UI Symbol" w:cs="Segoe UI Symbol"/>
          <w:color w:val="0F1115"/>
          <w:sz w:val="24"/>
          <w:szCs w:val="24"/>
        </w:rPr>
        <w:t>️</w:t>
      </w:r>
      <w:r w:rsidRPr="000C41E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</w:t>
      </w:r>
      <w:r w:rsidRPr="000C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Sans KYC validé, vous ne pouvez pas vendre</w:t>
      </w:r>
    </w:p>
    <w:p w:rsidR="000C41EC" w:rsidRPr="000C41EC" w:rsidRDefault="000C41EC" w:rsidP="000C41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1E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0C41EC" w:rsidRPr="000C41EC" w:rsidRDefault="000C41EC" w:rsidP="000C41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2. CRÉER UN PROFIL MARCHAND</w:t>
      </w:r>
    </w:p>
    <w:p w:rsidR="000C41EC" w:rsidRPr="000C41EC" w:rsidRDefault="000C41EC" w:rsidP="000C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lastRenderedPageBreak/>
        <w:t>2.1 Création</w:t>
      </w:r>
    </w:p>
    <w:p w:rsidR="000C41EC" w:rsidRPr="000C41EC" w:rsidRDefault="000C41EC" w:rsidP="000C41E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0C41EC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┌─────────────────────────────────────────────────┐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PROFILS MARCHANDS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0 profil(s) actif(s)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┌─────────────────────────────────────────┐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│     CRÉER MON PREMIER PROFIL            │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└─────────────────────────────────────────┘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└─────────────────────────────────────────────────┘</w:t>
      </w:r>
    </w:p>
    <w:p w:rsidR="000C41EC" w:rsidRPr="000C41EC" w:rsidRDefault="000C41EC" w:rsidP="000C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2.2 Types de profils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5135"/>
        <w:gridCol w:w="3550"/>
      </w:tblGrid>
      <w:tr w:rsidR="000C41EC" w:rsidRPr="000C41EC" w:rsidTr="000C41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Profil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Activité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 xml:space="preserve">KYC </w:t>
            </w: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requis</w:t>
            </w:r>
            <w:proofErr w:type="spellEnd"/>
          </w:p>
        </w:tc>
      </w:tr>
      <w:tr w:rsidR="000C41EC" w:rsidRPr="000C41EC" w:rsidTr="000C41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41E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Vente</w:t>
            </w:r>
            <w:proofErr w:type="spellEnd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produits</w:t>
            </w:r>
            <w:proofErr w:type="spellEnd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agricoles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 xml:space="preserve">Pièce </w:t>
            </w: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identité</w:t>
            </w:r>
            <w:proofErr w:type="spellEnd"/>
          </w:p>
        </w:tc>
      </w:tr>
      <w:tr w:rsidR="000C41EC" w:rsidRPr="000C41EC" w:rsidTr="000C41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41E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Négociant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Achat</w:t>
            </w:r>
            <w:proofErr w:type="spellEnd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revente</w:t>
            </w:r>
            <w:proofErr w:type="spellEnd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produits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 xml:space="preserve">Pièce </w:t>
            </w: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identité</w:t>
            </w:r>
            <w:proofErr w:type="spellEnd"/>
          </w:p>
        </w:tc>
      </w:tr>
      <w:tr w:rsidR="000C41EC" w:rsidRPr="000C41EC" w:rsidTr="000C41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41E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Fournisseur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Vente</w:t>
            </w:r>
            <w:proofErr w:type="spellEnd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d'intrants</w:t>
            </w:r>
            <w:proofErr w:type="spellEnd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matériel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Registre</w:t>
            </w:r>
            <w:proofErr w:type="spellEnd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 xml:space="preserve"> commerce</w:t>
            </w:r>
          </w:p>
        </w:tc>
      </w:tr>
      <w:tr w:rsidR="000C41EC" w:rsidRPr="000C41EC" w:rsidTr="000C41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41E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Prestataire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Services (</w:t>
            </w: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labour</w:t>
            </w:r>
            <w:proofErr w:type="spellEnd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conseil</w:t>
            </w:r>
            <w:proofErr w:type="spellEnd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Certificat</w:t>
            </w:r>
            <w:proofErr w:type="spellEnd"/>
          </w:p>
        </w:tc>
      </w:tr>
      <w:tr w:rsidR="000C41EC" w:rsidRPr="000C41EC" w:rsidTr="000C41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41E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Transporteur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Logistique</w:t>
            </w:r>
            <w:proofErr w:type="spellEnd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, 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Permis</w:t>
            </w:r>
            <w:proofErr w:type="spellEnd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 xml:space="preserve"> + carte </w:t>
            </w: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grise</w:t>
            </w:r>
            <w:proofErr w:type="spellEnd"/>
          </w:p>
        </w:tc>
      </w:tr>
    </w:tbl>
    <w:p w:rsidR="000C41EC" w:rsidRPr="000C41EC" w:rsidRDefault="000C41EC" w:rsidP="000C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2.3 </w:t>
      </w:r>
      <w:proofErr w:type="spellStart"/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Remplir</w:t>
      </w:r>
      <w:proofErr w:type="spellEnd"/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le </w:t>
      </w:r>
      <w:proofErr w:type="spellStart"/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profil</w:t>
      </w:r>
      <w:proofErr w:type="spellEnd"/>
    </w:p>
    <w:p w:rsidR="000C41EC" w:rsidRPr="000C41EC" w:rsidRDefault="000C41EC" w:rsidP="000C41E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0C41EC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 xml:space="preserve">1. </w:t>
      </w:r>
      <w:proofErr w:type="spellStart"/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>Choisir</w:t>
      </w:r>
      <w:proofErr w:type="spellEnd"/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 xml:space="preserve"> le type de </w:t>
      </w:r>
      <w:proofErr w:type="spellStart"/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>profil</w:t>
      </w:r>
      <w:proofErr w:type="spellEnd"/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 xml:space="preserve">2. </w:t>
      </w:r>
      <w:proofErr w:type="spellStart"/>
      <w:proofErr w:type="gramStart"/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>Renseigner</w:t>
      </w:r>
      <w:proofErr w:type="spellEnd"/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gramEnd"/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- Nom de </w:t>
      </w:r>
      <w:proofErr w:type="spellStart"/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>l'entreprise</w:t>
      </w:r>
      <w:proofErr w:type="spellEnd"/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 xml:space="preserve"> (shop)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- Description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- Logo / photo de couverture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- </w:t>
      </w:r>
      <w:proofErr w:type="spellStart"/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>Coordonnées</w:t>
      </w:r>
      <w:proofErr w:type="spellEnd"/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 xml:space="preserve">3. </w:t>
      </w:r>
      <w:proofErr w:type="spellStart"/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>Enregistrer</w:t>
      </w:r>
      <w:proofErr w:type="spellEnd"/>
    </w:p>
    <w:p w:rsidR="000C41EC" w:rsidRPr="000C41EC" w:rsidRDefault="000C41EC" w:rsidP="000C41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1E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0C41EC" w:rsidRPr="000C41EC" w:rsidRDefault="000C41EC" w:rsidP="000C41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3. MENU MARCHAND</w:t>
      </w:r>
    </w:p>
    <w:p w:rsidR="000C41EC" w:rsidRPr="000C41EC" w:rsidRDefault="000C41EC" w:rsidP="000C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3.1 Tous marchands (commun)</w:t>
      </w:r>
    </w:p>
    <w:p w:rsidR="000C41EC" w:rsidRPr="000C41EC" w:rsidRDefault="000C41EC" w:rsidP="000C41E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0C41EC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┌─────────────────────────────────────────────────┐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│   </w:t>
      </w: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</w:rPr>
        <w:t>👤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COMPTE &amp; CONFORMITÉ KYC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• Ma Vérification KYC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• Mes profils marchands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├─────────────────────────────────────────────────┤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│   </w:t>
      </w: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</w:rPr>
        <w:t>🛒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MARKETPLACE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• Historique des prix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• Mes produits ou offres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• Mes ventes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├─────────────────────────────────────────────────┤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│   </w:t>
      </w: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</w:rPr>
        <w:t>💰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PORTEFEUILLE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• Mon solde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• Historique transactions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• </w:t>
      </w:r>
      <w:proofErr w:type="spellStart"/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>Retrait</w:t>
      </w:r>
      <w:proofErr w:type="spellEnd"/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 xml:space="preserve"> / </w:t>
      </w:r>
      <w:proofErr w:type="spellStart"/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>Dépôt</w:t>
      </w:r>
      <w:proofErr w:type="spellEnd"/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└─────────────────────────────────────────────────┘</w:t>
      </w:r>
    </w:p>
    <w:p w:rsidR="000C41EC" w:rsidRPr="000C41EC" w:rsidRDefault="000C41EC" w:rsidP="000C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3.2 Menu </w:t>
      </w:r>
      <w:proofErr w:type="spellStart"/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selon</w:t>
      </w:r>
      <w:proofErr w:type="spellEnd"/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profil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4"/>
        <w:gridCol w:w="7746"/>
      </w:tblGrid>
      <w:tr w:rsidR="000C41EC" w:rsidRPr="000C41EC" w:rsidTr="000C41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Profile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 xml:space="preserve">Menu </w:t>
            </w: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supplémentaire</w:t>
            </w:r>
            <w:proofErr w:type="spellEnd"/>
          </w:p>
        </w:tc>
      </w:tr>
      <w:tr w:rsidR="000C41EC" w:rsidRPr="000C41EC" w:rsidTr="000C41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41E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Gestion</w:t>
            </w:r>
            <w:proofErr w:type="spellEnd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produits</w:t>
            </w:r>
            <w:proofErr w:type="spellEnd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 xml:space="preserve"> (CRUD)</w:t>
            </w:r>
          </w:p>
        </w:tc>
      </w:tr>
      <w:tr w:rsidR="000C41EC" w:rsidRPr="000C41EC" w:rsidTr="000C41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41E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Fournisseur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Gestion</w:t>
            </w:r>
            <w:proofErr w:type="spellEnd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produits</w:t>
            </w:r>
            <w:proofErr w:type="spellEnd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 xml:space="preserve"> (CRUD)</w:t>
            </w:r>
          </w:p>
        </w:tc>
      </w:tr>
      <w:tr w:rsidR="000C41EC" w:rsidRPr="000C41EC" w:rsidTr="000C41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41E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Prestataire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Offres</w:t>
            </w:r>
            <w:proofErr w:type="spellEnd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 xml:space="preserve"> services, </w:t>
            </w: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Demandes</w:t>
            </w:r>
            <w:proofErr w:type="spellEnd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reçues</w:t>
            </w:r>
            <w:proofErr w:type="spellEnd"/>
          </w:p>
        </w:tc>
      </w:tr>
      <w:tr w:rsidR="000C41EC" w:rsidRPr="000C41EC" w:rsidTr="000C41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41E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Transporteur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 xml:space="preserve">Livraisons, </w:t>
            </w: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Demandes</w:t>
            </w:r>
            <w:proofErr w:type="spellEnd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 xml:space="preserve"> transport</w:t>
            </w:r>
          </w:p>
        </w:tc>
      </w:tr>
    </w:tbl>
    <w:p w:rsidR="000C41EC" w:rsidRPr="000C41EC" w:rsidRDefault="000C41EC" w:rsidP="000C41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1E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0C41EC" w:rsidRPr="000C41EC" w:rsidRDefault="000C41EC" w:rsidP="000C41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4. GÉRER SES PRODUITS</w:t>
      </w:r>
    </w:p>
    <w:p w:rsidR="000C41EC" w:rsidRPr="000C41EC" w:rsidRDefault="000C41EC" w:rsidP="000C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4.1 Liste des produits</w:t>
      </w:r>
    </w:p>
    <w:p w:rsidR="000C41EC" w:rsidRPr="000C41EC" w:rsidRDefault="000C41EC" w:rsidP="000C41E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0C41EC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MES PRODUITS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┌────────────┬──────────┬─────────┬──────────────┐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Produit    │ Prix     │ Stock   │ Statut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├────────────┼──────────┼─────────┼──────────────┤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│ </w:t>
      </w: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</w:rPr>
        <w:t>🌽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Maïs    │ 250 </w:t>
      </w:r>
      <w:proofErr w:type="gramStart"/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CFA  │</w:t>
      </w:r>
      <w:proofErr w:type="gramEnd"/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500 kg  │ </w:t>
      </w:r>
      <w:r w:rsidRPr="000C41EC">
        <w:rPr>
          <w:rFonts w:ascii="Consolas" w:eastAsia="Times New Roman" w:hAnsi="Consolas" w:cs="Consolas"/>
          <w:color w:val="0F1115"/>
          <w:sz w:val="20"/>
          <w:szCs w:val="20"/>
        </w:rPr>
        <w:t>🟢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Actif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│ </w:t>
      </w: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</w:rPr>
        <w:t>🍠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proofErr w:type="gramStart"/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Manioc  │</w:t>
      </w:r>
      <w:proofErr w:type="gramEnd"/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300 CFA  │ 200 kg  │ </w:t>
      </w:r>
      <w:r w:rsidRPr="000C41EC">
        <w:rPr>
          <w:rFonts w:ascii="Consolas" w:eastAsia="Times New Roman" w:hAnsi="Consolas" w:cs="Consolas"/>
          <w:color w:val="0F1115"/>
          <w:sz w:val="20"/>
          <w:szCs w:val="20"/>
        </w:rPr>
        <w:t>🟢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Actif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│ </w:t>
      </w: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</w:rPr>
        <w:t>🍌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proofErr w:type="gramStart"/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Banane  │</w:t>
      </w:r>
      <w:proofErr w:type="gramEnd"/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400 CFA  │ 0 kg    │ </w:t>
      </w: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</w:rPr>
        <w:t>🔴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Rupture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└────────────┴──────────┴─────────┴──────────────┘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[ + AJOUTER UN PRODUIT ]</w:t>
      </w:r>
    </w:p>
    <w:p w:rsidR="000C41EC" w:rsidRPr="000C41EC" w:rsidRDefault="000C41EC" w:rsidP="000C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4.2 Ajouter un produit</w:t>
      </w:r>
    </w:p>
    <w:p w:rsidR="000C41EC" w:rsidRPr="000C41EC" w:rsidRDefault="000C41EC" w:rsidP="000C41E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0C41EC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Cliquer "AJOUTER UN PRODUIT"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Remplir le formulaire :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</w:t>
      </w: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</w:rPr>
        <w:t>📝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INFORMATIONS PRODUIT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• Titre (obligatoire)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lastRenderedPageBreak/>
        <w:t xml:space="preserve">   • Description (obligatoire)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• Catégorie (sélectionner)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</w:t>
      </w: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</w:rPr>
        <w:t>💰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PRIX ET STOCK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• Prix unitaire (CFA)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• Quantité disponible (kg, tonne, sac)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• Unité de mesure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</w:t>
      </w: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</w:rPr>
        <w:t>🖼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>️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PHOTOS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• Télécharger jusqu'à 5 photos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• Format recommandé : 800x800px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[PUBLIER LE PRODUIT]</w:t>
      </w:r>
    </w:p>
    <w:p w:rsidR="000C41EC" w:rsidRPr="000C41EC" w:rsidRDefault="000C41EC" w:rsidP="000C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4.3 Modifier un produit</w:t>
      </w:r>
    </w:p>
    <w:p w:rsidR="000C41EC" w:rsidRPr="000C41EC" w:rsidRDefault="000C41EC" w:rsidP="000C41E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0C41EC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Cliquer sur le produit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[MODIFIER]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Mettre à jour les champs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4. [ENREGISTRER]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  <w:lang w:val="fr-FR"/>
        </w:rPr>
        <w:t>⚠</w:t>
      </w: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</w:rPr>
        <w:t>️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La modification est imm</w:t>
      </w:r>
      <w:r w:rsidRPr="000C41EC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é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diate sur la marketplace</w:t>
      </w:r>
    </w:p>
    <w:p w:rsidR="000C41EC" w:rsidRPr="000C41EC" w:rsidRDefault="000C41EC" w:rsidP="000C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4.4 Gérer le stock</w:t>
      </w:r>
    </w:p>
    <w:p w:rsidR="000C41EC" w:rsidRPr="000C41EC" w:rsidRDefault="000C41EC" w:rsidP="000C41E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0C41EC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Mettre à jour le stock quand :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- Vente réalisée auto (stock décrémenté)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- Réapprovisionnement (incrémenter manuellement)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- Rupture (passer en rupture)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Action rapide : icône </w:t>
      </w: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  <w:lang w:val="fr-FR"/>
        </w:rPr>
        <w:t>✏</w:t>
      </w: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</w:rPr>
        <w:t>️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0C41EC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à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c</w:t>
      </w:r>
      <w:r w:rsidRPr="000C41EC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ô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t</w:t>
      </w:r>
      <w:r w:rsidRPr="000C41EC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é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du stock</w:t>
      </w:r>
    </w:p>
    <w:p w:rsidR="000C41EC" w:rsidRPr="000C41EC" w:rsidRDefault="000C41EC" w:rsidP="000C41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1E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0C41EC" w:rsidRPr="000C41EC" w:rsidRDefault="000C41EC" w:rsidP="000C41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5. GÉRER SES OFFRES DE SERVICE</w:t>
      </w:r>
    </w:p>
    <w:p w:rsidR="000C41EC" w:rsidRPr="000C41EC" w:rsidRDefault="000C41EC" w:rsidP="000C41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lastRenderedPageBreak/>
        <w:t>(Prestataire uniquement)</w:t>
      </w:r>
    </w:p>
    <w:p w:rsidR="000C41EC" w:rsidRPr="000C41EC" w:rsidRDefault="000C41EC" w:rsidP="000C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5.1 Liste des offres</w:t>
      </w:r>
    </w:p>
    <w:p w:rsidR="000C41EC" w:rsidRPr="000C41EC" w:rsidRDefault="000C41EC" w:rsidP="000C41E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0C41EC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MES OFFRES DE SERVICE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┌────────────┬──────────┬────────────┬──────────┐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Service    │ Prix     │ Zone       │ Statut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├────────────┼──────────┼────────────┼──────────┤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│ Labour     │ 50K </w:t>
      </w:r>
      <w:proofErr w:type="gramStart"/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CFA  │</w:t>
      </w:r>
      <w:proofErr w:type="gramEnd"/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Abidjan    │ </w:t>
      </w:r>
      <w:r w:rsidRPr="000C41EC">
        <w:rPr>
          <w:rFonts w:ascii="Consolas" w:eastAsia="Times New Roman" w:hAnsi="Consolas" w:cs="Consolas"/>
          <w:color w:val="0F1115"/>
          <w:sz w:val="20"/>
          <w:szCs w:val="20"/>
        </w:rPr>
        <w:t>🟢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Actif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│ Traitement │ 25K </w:t>
      </w:r>
      <w:proofErr w:type="gramStart"/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CFA  │</w:t>
      </w:r>
      <w:proofErr w:type="gramEnd"/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Yamoussoukro│ </w:t>
      </w:r>
      <w:r w:rsidRPr="000C41EC">
        <w:rPr>
          <w:rFonts w:ascii="Consolas" w:eastAsia="Times New Roman" w:hAnsi="Consolas" w:cs="Consolas"/>
          <w:color w:val="0F1115"/>
          <w:sz w:val="20"/>
          <w:szCs w:val="20"/>
        </w:rPr>
        <w:t>🟡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En attente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└────────────┴──────────┴────────────┴──────────┘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[ + AJOUTER UNE OFFRE ]</w:t>
      </w:r>
    </w:p>
    <w:p w:rsidR="000C41EC" w:rsidRPr="000C41EC" w:rsidRDefault="000C41EC" w:rsidP="000C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5.2 Ajouter une offre</w:t>
      </w:r>
    </w:p>
    <w:p w:rsidR="000C41EC" w:rsidRPr="000C41EC" w:rsidRDefault="000C41EC" w:rsidP="000C41E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0C41EC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"AJOUTER UNE OFFRE"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Remplir :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Titre du service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Description détaillée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Catégorie de service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Prix (forfait ou horaire)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Zone de couverture (géographique)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Délai de réalisation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Photos (avant/après)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4. [PUBLIER L'OFFRE]</w:t>
      </w:r>
    </w:p>
    <w:p w:rsidR="000C41EC" w:rsidRPr="000C41EC" w:rsidRDefault="000C41EC" w:rsidP="000C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5.3 Activer/Désactiver une offre</w:t>
      </w:r>
    </w:p>
    <w:p w:rsidR="000C41EC" w:rsidRPr="000C41EC" w:rsidRDefault="000C41EC" w:rsidP="000C41E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0C41EC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Cliquer sur l'offre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Bouton "Activer / Désactiver"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  <w:lang w:val="fr-FR"/>
        </w:rPr>
        <w:t>⚠</w:t>
      </w: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</w:rPr>
        <w:t>️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D</w:t>
      </w:r>
      <w:r w:rsidRPr="000C41EC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é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sactiv</w:t>
      </w:r>
      <w:r w:rsidRPr="000C41EC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é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= n'appara</w:t>
      </w:r>
      <w:r w:rsidRPr="000C41EC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î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t plus dans les recherches</w:t>
      </w:r>
    </w:p>
    <w:p w:rsidR="000C41EC" w:rsidRPr="000C41EC" w:rsidRDefault="000C41EC" w:rsidP="000C41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1E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0C41EC" w:rsidRPr="000C41EC" w:rsidRDefault="000C41EC" w:rsidP="000C41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lastRenderedPageBreak/>
        <w:t>6. GÉRER SES VENTES</w:t>
      </w:r>
    </w:p>
    <w:p w:rsidR="000C41EC" w:rsidRPr="000C41EC" w:rsidRDefault="000C41EC" w:rsidP="000C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6.1 Liste des ventes</w:t>
      </w:r>
    </w:p>
    <w:p w:rsidR="000C41EC" w:rsidRPr="000C41EC" w:rsidRDefault="000C41EC" w:rsidP="000C41E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0C41EC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MES VENTES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┌────────────┬────────────┬──────────┬──────────┐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Produit    │ Quantité   │ Montant  │ Statut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├────────────┼────────────┼──────────┼──────────┤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Maïs       │ 100 kg     │ 25K CFA  │ En attente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Manioc     │ 50 kg      │ 15K CFA  │ Confirmée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└────────────┴────────────┴──────────┴──────────┘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Statuts :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• En attente   : action requise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• Confirmée    : vendeur a confirmé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• Expédiée     : produit envoyé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• Livrée       : acheteur a reçu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• Terminée     : paiement libéré</w:t>
      </w:r>
    </w:p>
    <w:p w:rsidR="000C41EC" w:rsidRPr="000C41EC" w:rsidRDefault="000C41EC" w:rsidP="000C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6.2 Confirmer une commande</w:t>
      </w:r>
    </w:p>
    <w:p w:rsidR="000C41EC" w:rsidRPr="000C41EC" w:rsidRDefault="000C41EC" w:rsidP="000C41E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0C41EC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Menu → Mes ventes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Voir les commandes "En attente"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Cliquer sur [CONFIRMER]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4. Vérifier les informations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5. Valider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  <w:lang w:val="fr-FR"/>
        </w:rPr>
        <w:t>⚠</w:t>
      </w: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</w:rPr>
        <w:t>️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La confirmation engage le vendeur </w:t>
      </w:r>
      <w:r w:rsidRPr="000C41EC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à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livrer</w:t>
      </w:r>
    </w:p>
    <w:p w:rsidR="000C41EC" w:rsidRPr="000C41EC" w:rsidRDefault="000C41EC" w:rsidP="000C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6.3 Marquer comme expédié</w:t>
      </w:r>
    </w:p>
    <w:p w:rsidR="000C41EC" w:rsidRPr="000C41EC" w:rsidRDefault="000C41EC" w:rsidP="000C41E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0C41EC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Commande confirmée → [EXPÉDIER]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Renseigner :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Transporteur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Numéro de suivi (optionnel)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3. </w:t>
      </w:r>
      <w:proofErr w:type="spellStart"/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>Valider</w:t>
      </w:r>
      <w:proofErr w:type="spellEnd"/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</w:rPr>
        <w:t>✅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>L'acheteur</w:t>
      </w:r>
      <w:proofErr w:type="spellEnd"/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>est</w:t>
      </w:r>
      <w:proofErr w:type="spellEnd"/>
      <w:proofErr w:type="gramEnd"/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>notifi</w:t>
      </w:r>
      <w:r w:rsidRPr="000C41EC">
        <w:rPr>
          <w:rFonts w:ascii="Consolas" w:eastAsia="Times New Roman" w:hAnsi="Consolas" w:cs="Consolas"/>
          <w:color w:val="0F1115"/>
          <w:sz w:val="20"/>
          <w:szCs w:val="20"/>
        </w:rPr>
        <w:t>é</w:t>
      </w:r>
      <w:proofErr w:type="spellEnd"/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41EC">
        <w:rPr>
          <w:rFonts w:ascii="Consolas" w:eastAsia="Times New Roman" w:hAnsi="Consolas" w:cs="Courier New"/>
          <w:color w:val="0F1115"/>
          <w:sz w:val="20"/>
          <w:szCs w:val="20"/>
        </w:rPr>
        <w:t>automatiquement</w:t>
      </w:r>
      <w:proofErr w:type="spellEnd"/>
    </w:p>
    <w:p w:rsidR="000C41EC" w:rsidRPr="000C41EC" w:rsidRDefault="000C41EC" w:rsidP="000C41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1E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0C41EC" w:rsidRPr="000C41EC" w:rsidRDefault="000C41EC" w:rsidP="000C41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7. DEMANDES REÇUES</w:t>
      </w:r>
    </w:p>
    <w:p w:rsidR="000C41EC" w:rsidRPr="000C41EC" w:rsidRDefault="000C41EC" w:rsidP="000C41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(Prestataire/Transporteur)</w:t>
      </w:r>
    </w:p>
    <w:p w:rsidR="000C41EC" w:rsidRPr="000C41EC" w:rsidRDefault="000C41EC" w:rsidP="000C41E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0C41EC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DEMANDES REÇUES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┌─────────────────────────────────────────────────┐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│   </w:t>
      </w: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</w:rPr>
        <w:t>🆕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Demande #SR-001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Client : Jean KOUASSI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Service : Labour 2 hectares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Montant : 100 000 CFA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Date souhaitée : 15/05/2026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[ACCEPTER]      [REFUSER]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├─────────────────────────────────────────────────┤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│   </w:t>
      </w: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</w:rPr>
        <w:t>📦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Demande #SR-002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Client : Marie BAMBA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Transport : 500 kg maïs → Abidjan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Montant : 35 000 CFA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[ACCEPTER]      [REFUSER]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└─────────────────────────────────────────────────┘</w:t>
      </w:r>
    </w:p>
    <w:p w:rsidR="000C41EC" w:rsidRPr="000C41EC" w:rsidRDefault="000C41EC" w:rsidP="000C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7.1 Accepter une demande</w:t>
      </w:r>
    </w:p>
    <w:p w:rsidR="000C41EC" w:rsidRPr="000C41EC" w:rsidRDefault="000C41EC" w:rsidP="000C41E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0C41EC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Cliquer [ACCEPTER]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Confirmer les modalités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lastRenderedPageBreak/>
        <w:t>3. Valider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Segoe UI Symbol" w:eastAsia="Times New Roman" w:hAnsi="Segoe UI Symbol" w:cs="Segoe UI Symbol"/>
          <w:color w:val="0F1115"/>
          <w:sz w:val="20"/>
          <w:szCs w:val="20"/>
          <w:lang w:val="fr-FR"/>
        </w:rPr>
        <w:t>✅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Le client est notifi</w:t>
      </w:r>
      <w:r w:rsidRPr="000C41EC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é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automatiquement</w:t>
      </w:r>
    </w:p>
    <w:p w:rsidR="000C41EC" w:rsidRPr="000C41EC" w:rsidRDefault="000C41EC" w:rsidP="000C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7.2 Refuser une demande</w:t>
      </w:r>
    </w:p>
    <w:p w:rsidR="000C41EC" w:rsidRPr="000C41EC" w:rsidRDefault="000C41EC" w:rsidP="000C41E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0C41EC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Cliquer [REFUSER]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Sélectionner un motif :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Indisponible à cette date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Zone non couverte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Prix à revoir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Autre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Valider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Le client est notifié et remboursé le cas échéant</w:t>
      </w:r>
    </w:p>
    <w:p w:rsidR="000C41EC" w:rsidRPr="000C41EC" w:rsidRDefault="000C41EC" w:rsidP="000C41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1E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0C41EC" w:rsidRPr="000C41EC" w:rsidRDefault="000C41EC" w:rsidP="000C41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8. PORTEFEUILLE</w:t>
      </w:r>
    </w:p>
    <w:p w:rsidR="000C41EC" w:rsidRPr="000C41EC" w:rsidRDefault="000C41EC" w:rsidP="000C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8.1 Vue d'ensemble</w:t>
      </w:r>
    </w:p>
    <w:p w:rsidR="000C41EC" w:rsidRPr="000C41EC" w:rsidRDefault="000C41EC" w:rsidP="000C41E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0C41EC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MON PORTEFEUILLE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┌─────────────────────────────────────────────────┐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SOLDE DISPONIBLE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┌─────────────────────────────────────────┐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bookmarkStart w:id="0" w:name="_GoBack"/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│              125 000 CFA                │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└─────────────────────────────────────────┘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SOLDE BLOQUÉ (Escrow)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┌─────────────────────────────────────────┐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│               50 000 CFA                │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└─────────────────────────────────────────┘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lastRenderedPageBreak/>
        <w:t>│   [RECHARGER]              [RETIRER]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├─────────────────────────────────────────────────┤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DERNIÈRES TRANSACTIONS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• 10/05 - Dépôt        +50 000 CFA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• 08/05 - Vente maïs   +25 000 CFA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• 05/05 - Achat intrants -12 500 CFA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└─────────────────────────────────────────────────┘</w:t>
      </w:r>
    </w:p>
    <w:p w:rsidR="000C41EC" w:rsidRPr="000C41EC" w:rsidRDefault="000C41EC" w:rsidP="000C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8.2 Recharger le portefeuille</w:t>
      </w:r>
    </w:p>
    <w:p w:rsidR="000C41EC" w:rsidRPr="000C41EC" w:rsidRDefault="000C41EC" w:rsidP="000C41E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0C41EC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[RECHARGER]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Saisir le montant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Choisir le moyen de paiement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4. Confirmer le paiement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5. Le solde est crédité immédiatement</w:t>
      </w:r>
    </w:p>
    <w:p w:rsidR="000C41EC" w:rsidRPr="000C41EC" w:rsidRDefault="000C41EC" w:rsidP="000C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8.3 Retirer des fonds</w:t>
      </w:r>
    </w:p>
    <w:p w:rsidR="000C41EC" w:rsidRPr="000C41EC" w:rsidRDefault="000C41EC" w:rsidP="000C41E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0C41EC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[RETIRER]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Saisir le montant (≥ 5 000 CFA)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Sélectionner destination :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Compte Mobile Money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Transfert bancaire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4. Confirmer</w:t>
      </w: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0C41EC" w:rsidRPr="000C41EC" w:rsidRDefault="000C41EC" w:rsidP="000C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0C41EC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⏱</w:t>
      </w:r>
      <w:r w:rsidRPr="000C41EC">
        <w:rPr>
          <w:rFonts w:ascii="Consolas" w:eastAsia="Times New Roman" w:hAnsi="Consolas" w:cs="Consolas"/>
          <w:color w:val="0F1115"/>
          <w:sz w:val="20"/>
          <w:szCs w:val="20"/>
        </w:rPr>
        <w:t>️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proofErr w:type="gramStart"/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D</w:t>
      </w:r>
      <w:r w:rsidRPr="000C41EC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é</w:t>
      </w:r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lai :</w:t>
      </w:r>
      <w:proofErr w:type="gramEnd"/>
      <w:r w:rsidRPr="000C41E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24-48h selon le mode</w:t>
      </w:r>
    </w:p>
    <w:p w:rsidR="000C41EC" w:rsidRPr="000C41EC" w:rsidRDefault="000C41EC" w:rsidP="000C41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1E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0C41EC" w:rsidRPr="000C41EC" w:rsidRDefault="000C41EC" w:rsidP="000C41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9. FAQ MARCHAND</w:t>
      </w:r>
    </w:p>
    <w:p w:rsidR="000C41EC" w:rsidRPr="000C41EC" w:rsidRDefault="000C41EC" w:rsidP="000C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lastRenderedPageBreak/>
        <w:t>9.1 Questions fréquentes</w:t>
      </w:r>
    </w:p>
    <w:p w:rsidR="000C41EC" w:rsidRPr="000C41EC" w:rsidRDefault="000C41EC" w:rsidP="000C41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Q : Je n'ai pas de profil marchand actif ?</w:t>
      </w:r>
      <w:r w:rsidRPr="000C41E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br/>
        <w:t>R : Allez dans "Mes profils marchands" → "Créer mon premier profil"</w:t>
      </w:r>
    </w:p>
    <w:p w:rsidR="000C41EC" w:rsidRPr="000C41EC" w:rsidRDefault="000C41EC" w:rsidP="000C41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Q : Mon KYC est refusé ?</w:t>
      </w:r>
      <w:r w:rsidRPr="000C41E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br/>
        <w:t>R : Vérifiez que tous vos documents sont lisibles et à jour</w:t>
      </w:r>
    </w:p>
    <w:p w:rsidR="000C41EC" w:rsidRPr="000C41EC" w:rsidRDefault="000C41EC" w:rsidP="000C41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Q : Quand reçois-je mon paiement après vente ?</w:t>
      </w:r>
      <w:r w:rsidRPr="000C41E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br/>
        <w:t>R : À la confirmation de livraison par l'acheteur</w:t>
      </w:r>
    </w:p>
    <w:p w:rsidR="000C41EC" w:rsidRPr="000C41EC" w:rsidRDefault="000C41EC" w:rsidP="000C41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Q : Puis-je avoir plusieurs profils ?</w:t>
      </w:r>
      <w:r w:rsidRPr="000C41E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br/>
        <w:t>R : Oui, un producteur peut aussi être transporteur</w:t>
      </w:r>
    </w:p>
    <w:p w:rsidR="000C41EC" w:rsidRPr="000C41EC" w:rsidRDefault="000C41EC" w:rsidP="000C41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Q : Comment modifier mon prix en cours ?</w:t>
      </w:r>
      <w:r w:rsidRPr="000C41E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br/>
        <w:t>R : Allez dans "Mes produits" → Modifier le produit</w:t>
      </w:r>
    </w:p>
    <w:p w:rsidR="000C41EC" w:rsidRPr="000C41EC" w:rsidRDefault="000C41EC" w:rsidP="000C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9.2 Contact support </w:t>
      </w:r>
      <w:proofErr w:type="spellStart"/>
      <w:r w:rsidRPr="000C41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marchand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5"/>
        <w:gridCol w:w="6135"/>
      </w:tblGrid>
      <w:tr w:rsidR="000C41EC" w:rsidRPr="000C41EC" w:rsidTr="000C41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Sujet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Contact</w:t>
            </w:r>
          </w:p>
        </w:tc>
      </w:tr>
      <w:bookmarkEnd w:id="0"/>
      <w:tr w:rsidR="000C41EC" w:rsidRPr="000C41EC" w:rsidTr="000C41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 xml:space="preserve">Assistance </w:t>
            </w: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vente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support@upesi.com</w:t>
            </w:r>
          </w:p>
        </w:tc>
      </w:tr>
      <w:tr w:rsidR="000C41EC" w:rsidRPr="000C41EC" w:rsidTr="000C41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Problème</w:t>
            </w:r>
            <w:proofErr w:type="spellEnd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 xml:space="preserve"> KYC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kyc@upesi.com</w:t>
            </w:r>
          </w:p>
        </w:tc>
      </w:tr>
      <w:tr w:rsidR="000C41EC" w:rsidRPr="000C41EC" w:rsidTr="000C41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Paiement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1EC" w:rsidRPr="000C41EC" w:rsidRDefault="000C41EC" w:rsidP="000C41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41EC">
              <w:rPr>
                <w:rFonts w:ascii="Segoe UI" w:eastAsia="Times New Roman" w:hAnsi="Segoe UI" w:cs="Segoe UI"/>
                <w:sz w:val="23"/>
                <w:szCs w:val="23"/>
              </w:rPr>
              <w:t>finance@upesi.com</w:t>
            </w:r>
          </w:p>
        </w:tc>
      </w:tr>
    </w:tbl>
    <w:p w:rsidR="000C41EC" w:rsidRPr="000C41EC" w:rsidRDefault="000C41EC" w:rsidP="000C41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1E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0C41EC" w:rsidRPr="000C41EC" w:rsidRDefault="000C41EC" w:rsidP="000C41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C41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Document </w:t>
      </w:r>
      <w:proofErr w:type="spellStart"/>
      <w:r w:rsidRPr="000C41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confidentiel</w:t>
      </w:r>
      <w:proofErr w:type="spellEnd"/>
      <w:r w:rsidRPr="000C41EC">
        <w:rPr>
          <w:rFonts w:ascii="Segoe UI" w:eastAsia="Times New Roman" w:hAnsi="Segoe UI" w:cs="Segoe UI"/>
          <w:color w:val="0F1115"/>
          <w:sz w:val="24"/>
          <w:szCs w:val="24"/>
        </w:rPr>
        <w:t> - UPESI Market - 2026</w:t>
      </w:r>
    </w:p>
    <w:p w:rsidR="00F44BAE" w:rsidRDefault="00F44BAE"/>
    <w:sectPr w:rsidR="00F44BA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0A154B"/>
    <w:multiLevelType w:val="multilevel"/>
    <w:tmpl w:val="02888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1EC"/>
    <w:rsid w:val="000C41EC"/>
    <w:rsid w:val="00F4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F41705-AC58-490D-92A2-E426A4354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C41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0C41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0C41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41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0C41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0C41E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0C4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0C41EC"/>
    <w:rPr>
      <w:b/>
      <w:bCs/>
    </w:rPr>
  </w:style>
  <w:style w:type="character" w:customStyle="1" w:styleId="d813de27">
    <w:name w:val="d813de27"/>
    <w:basedOn w:val="Policepardfaut"/>
    <w:rsid w:val="000C41EC"/>
  </w:style>
  <w:style w:type="paragraph" w:styleId="PrformatHTML">
    <w:name w:val="HTML Preformatted"/>
    <w:basedOn w:val="Normal"/>
    <w:link w:val="PrformatHTMLCar"/>
    <w:uiPriority w:val="99"/>
    <w:semiHidden/>
    <w:unhideWhenUsed/>
    <w:rsid w:val="000C41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C41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28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17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76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7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6842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8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57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6295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85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54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02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89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0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8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3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8478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7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6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0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27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9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0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3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91511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9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2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7624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6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1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7706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1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5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56118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7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7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26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92881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4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8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7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918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4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32657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1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4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7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45459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8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6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5764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1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0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89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94379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21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69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2085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5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9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15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61716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06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0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34253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9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7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3712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9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13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22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4805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34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41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1635</Words>
  <Characters>9325</Characters>
  <Application>Microsoft Office Word</Application>
  <DocSecurity>0</DocSecurity>
  <Lines>77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Amen</dc:creator>
  <cp:keywords/>
  <dc:description/>
  <cp:lastModifiedBy>Amen</cp:lastModifiedBy>
  <cp:revision>1</cp:revision>
  <dcterms:created xsi:type="dcterms:W3CDTF">2026-05-12T08:08:00Z</dcterms:created>
  <dcterms:modified xsi:type="dcterms:W3CDTF">2026-05-12T08:11:00Z</dcterms:modified>
</cp:coreProperties>
</file>