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FFBB" w14:textId="0941C7F2" w:rsidR="000E733F" w:rsidRDefault="000E733F" w:rsidP="000E733F">
      <w:pPr>
        <w:pStyle w:val="Ttulo"/>
        <w:jc w:val="center"/>
      </w:pPr>
      <w:r>
        <w:t xml:space="preserve">Briefing </w:t>
      </w:r>
      <w:r w:rsidRPr="000E733F">
        <w:rPr>
          <w:sz w:val="36"/>
          <w:szCs w:val="36"/>
        </w:rPr>
        <w:t>(</w:t>
      </w:r>
      <w:r w:rsidRPr="000E733F">
        <w:rPr>
          <w:sz w:val="36"/>
          <w:szCs w:val="36"/>
        </w:rPr>
        <w:t>Entrevista</w:t>
      </w:r>
      <w:r w:rsidRPr="000E733F">
        <w:rPr>
          <w:sz w:val="36"/>
          <w:szCs w:val="36"/>
        </w:rPr>
        <w:t>)</w:t>
      </w:r>
    </w:p>
    <w:p w14:paraId="0F7018DF" w14:textId="77777777" w:rsidR="000E733F" w:rsidRDefault="000E733F" w:rsidP="000E733F">
      <w:pPr>
        <w:rPr>
          <w:b/>
          <w:bCs/>
        </w:rPr>
      </w:pPr>
    </w:p>
    <w:p w14:paraId="337C7536" w14:textId="3BA04B28" w:rsidR="000E733F" w:rsidRDefault="000E733F" w:rsidP="000E733F">
      <w:r w:rsidRPr="000E733F">
        <w:rPr>
          <w:b/>
          <w:bCs/>
        </w:rPr>
        <w:t>Entrevistadores:</w:t>
      </w:r>
      <w:r>
        <w:t xml:space="preserve"> Renan e Pamela</w:t>
      </w:r>
    </w:p>
    <w:p w14:paraId="5A03C4C4" w14:textId="5CB7C051" w:rsidR="000E733F" w:rsidRDefault="000E733F" w:rsidP="000E733F">
      <w:r w:rsidRPr="000E733F">
        <w:rPr>
          <w:b/>
          <w:bCs/>
        </w:rPr>
        <w:t>Entrevistado:</w:t>
      </w:r>
      <w:r>
        <w:t xml:space="preserve"> Paulo (Dono da Lanchonete)</w:t>
      </w:r>
    </w:p>
    <w:p w14:paraId="1059DD0A" w14:textId="77777777" w:rsidR="000E733F" w:rsidRDefault="000E733F" w:rsidP="000E733F"/>
    <w:p w14:paraId="5DA0768E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>1. Como funciona o atendimento da lanchonete?</w:t>
      </w:r>
    </w:p>
    <w:p w14:paraId="6FF1203E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 xml:space="preserve">Funciona somente na parte da noite, com as vendas de lanches e bebidas no local </w:t>
      </w:r>
      <w:proofErr w:type="gramStart"/>
      <w:r w:rsidRPr="000E733F">
        <w:rPr>
          <w:rStyle w:val="nfase"/>
        </w:rPr>
        <w:t>e também</w:t>
      </w:r>
      <w:proofErr w:type="gramEnd"/>
    </w:p>
    <w:p w14:paraId="106ED1A1" w14:textId="50659C07" w:rsidR="000E733F" w:rsidRDefault="000E733F" w:rsidP="000E733F">
      <w:pPr>
        <w:rPr>
          <w:rStyle w:val="nfase"/>
        </w:rPr>
      </w:pPr>
      <w:r w:rsidRPr="000E733F">
        <w:rPr>
          <w:rStyle w:val="nfase"/>
        </w:rPr>
        <w:t xml:space="preserve">entregas em </w:t>
      </w:r>
      <w:proofErr w:type="gramStart"/>
      <w:r w:rsidRPr="000E733F">
        <w:rPr>
          <w:rStyle w:val="nfase"/>
        </w:rPr>
        <w:t>domicilio</w:t>
      </w:r>
      <w:proofErr w:type="gramEnd"/>
      <w:r w:rsidRPr="000E733F">
        <w:rPr>
          <w:rStyle w:val="nfase"/>
        </w:rPr>
        <w:t>.</w:t>
      </w:r>
    </w:p>
    <w:p w14:paraId="651FA483" w14:textId="77777777" w:rsidR="000E733F" w:rsidRPr="000E733F" w:rsidRDefault="000E733F" w:rsidP="000E733F">
      <w:pPr>
        <w:rPr>
          <w:rStyle w:val="nfase"/>
        </w:rPr>
      </w:pPr>
    </w:p>
    <w:p w14:paraId="066CBE92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>2. Como você gostaria que o sistema lhe ajudasse? Seria gerenciando as vendas,</w:t>
      </w:r>
    </w:p>
    <w:p w14:paraId="14D7998B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>estoque, entregas?</w:t>
      </w:r>
    </w:p>
    <w:p w14:paraId="2E2A2D4F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O sistema seria útil para ter um maior controle sobre o caixa, um atendimento mais rápido e</w:t>
      </w:r>
    </w:p>
    <w:p w14:paraId="2318F1F0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eficiente nas mesas, teria que ter cadastro de clientes, controle dos meus produtos em estoque,</w:t>
      </w:r>
    </w:p>
    <w:p w14:paraId="0F064D8C" w14:textId="3B84E4E9" w:rsidR="000E733F" w:rsidRDefault="000E733F" w:rsidP="000E733F">
      <w:pPr>
        <w:rPr>
          <w:rStyle w:val="nfase"/>
        </w:rPr>
      </w:pPr>
      <w:r w:rsidRPr="000E733F">
        <w:rPr>
          <w:rStyle w:val="nfase"/>
        </w:rPr>
        <w:t>relatórios mensais e diários das vendas para que eu tenha um maior controle sobre os gastos.</w:t>
      </w:r>
    </w:p>
    <w:p w14:paraId="744E9F00" w14:textId="77777777" w:rsidR="000E733F" w:rsidRPr="000E733F" w:rsidRDefault="000E733F" w:rsidP="000E733F">
      <w:pPr>
        <w:rPr>
          <w:rStyle w:val="nfase"/>
        </w:rPr>
      </w:pPr>
    </w:p>
    <w:p w14:paraId="7FD9A0AA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>3. Quais são as funções que o caixa deve ter? Por exemplo: entrada e saída de</w:t>
      </w:r>
    </w:p>
    <w:p w14:paraId="5AF58B6C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 xml:space="preserve">dinheiro, opções de </w:t>
      </w:r>
      <w:proofErr w:type="gramStart"/>
      <w:r w:rsidRPr="000E733F">
        <w:rPr>
          <w:rStyle w:val="Forte"/>
        </w:rPr>
        <w:t>pagamentos, etc...</w:t>
      </w:r>
      <w:proofErr w:type="gramEnd"/>
    </w:p>
    <w:p w14:paraId="18F29D35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Aqui o caixa funciona assim, quando o cliente pede a conta, nós pegamos a comanda da mesa</w:t>
      </w:r>
    </w:p>
    <w:p w14:paraId="2E85AE1B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e somamos o total, as vezes isso é meio bagunçado, pois podem ter coisas a mais ou a menos</w:t>
      </w:r>
    </w:p>
    <w:p w14:paraId="59750FF5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marcadas, e com um sistema, eu gostaria de ter tudo isso em ordem e de fácil acesso. Em</w:t>
      </w:r>
    </w:p>
    <w:p w14:paraId="7AF21526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relação ao dinheiro, eu preciso que tenha opções de pagamento em dinheiro, cheques, cartões</w:t>
      </w:r>
    </w:p>
    <w:p w14:paraId="34224944" w14:textId="0A2AFACD" w:rsidR="000E733F" w:rsidRDefault="000E733F" w:rsidP="000E733F">
      <w:pPr>
        <w:rPr>
          <w:rStyle w:val="nfase"/>
        </w:rPr>
      </w:pPr>
      <w:r w:rsidRPr="000E733F">
        <w:rPr>
          <w:rStyle w:val="nfase"/>
        </w:rPr>
        <w:t>e marcar na conta do cliente.</w:t>
      </w:r>
    </w:p>
    <w:p w14:paraId="2DE42E71" w14:textId="77777777" w:rsidR="000E733F" w:rsidRPr="000E733F" w:rsidRDefault="000E733F" w:rsidP="000E733F">
      <w:pPr>
        <w:rPr>
          <w:rStyle w:val="nfase"/>
        </w:rPr>
      </w:pPr>
    </w:p>
    <w:p w14:paraId="2261964A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>4. Sim, e como funciona o atendimento nas mesas?</w:t>
      </w:r>
    </w:p>
    <w:p w14:paraId="14CF4D88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O atendimento é feito por um funcionário, é simples, ele vai até uma mesa, anota o pedido e</w:t>
      </w:r>
    </w:p>
    <w:p w14:paraId="6FDE1A2B" w14:textId="3F9A6C42" w:rsidR="000E733F" w:rsidRDefault="000E733F" w:rsidP="000E733F">
      <w:pPr>
        <w:rPr>
          <w:rStyle w:val="nfase"/>
        </w:rPr>
      </w:pPr>
      <w:r w:rsidRPr="000E733F">
        <w:rPr>
          <w:rStyle w:val="nfase"/>
        </w:rPr>
        <w:t xml:space="preserve">quando termina trás </w:t>
      </w:r>
      <w:proofErr w:type="gramStart"/>
      <w:r w:rsidRPr="000E733F">
        <w:rPr>
          <w:rStyle w:val="nfase"/>
        </w:rPr>
        <w:t>pra</w:t>
      </w:r>
      <w:proofErr w:type="gramEnd"/>
      <w:r w:rsidRPr="000E733F">
        <w:rPr>
          <w:rStyle w:val="nfase"/>
        </w:rPr>
        <w:t xml:space="preserve"> a cozinha e leva novamente o produto até mesa.</w:t>
      </w:r>
    </w:p>
    <w:p w14:paraId="2237F21A" w14:textId="77777777" w:rsidR="000E733F" w:rsidRPr="000E733F" w:rsidRDefault="000E733F" w:rsidP="000E733F">
      <w:pPr>
        <w:rPr>
          <w:rStyle w:val="nfase"/>
        </w:rPr>
      </w:pPr>
    </w:p>
    <w:p w14:paraId="369ED391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>5. E seu estoque, como funciona?</w:t>
      </w:r>
    </w:p>
    <w:p w14:paraId="0627238B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Meu estoque é pequeno, tenho bebidas e mercadorias para fazer os lanches, mas como os</w:t>
      </w:r>
    </w:p>
    <w:p w14:paraId="268B3203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produtos para os lanches tem pouco tempo de validade, eu gostaria de ter um maior controle</w:t>
      </w:r>
    </w:p>
    <w:p w14:paraId="450A5E81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sobre elas. Por exemplo, ser avisado quando determinado produto estiver próximo de vencer,</w:t>
      </w:r>
    </w:p>
    <w:p w14:paraId="39D8444B" w14:textId="77777777" w:rsidR="000E733F" w:rsidRPr="000E733F" w:rsidRDefault="000E733F" w:rsidP="000E733F">
      <w:pPr>
        <w:rPr>
          <w:rStyle w:val="nfase"/>
        </w:rPr>
      </w:pPr>
      <w:proofErr w:type="gramStart"/>
      <w:r w:rsidRPr="000E733F">
        <w:rPr>
          <w:rStyle w:val="nfase"/>
        </w:rPr>
        <w:lastRenderedPageBreak/>
        <w:t>e também</w:t>
      </w:r>
      <w:proofErr w:type="gramEnd"/>
      <w:r w:rsidRPr="000E733F">
        <w:rPr>
          <w:rStyle w:val="nfase"/>
        </w:rPr>
        <w:t xml:space="preserve"> se possível, ser avisado quando estiver esgotando um produto, para que eu possa</w:t>
      </w:r>
    </w:p>
    <w:p w14:paraId="38C0CB63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repor e não deixar faltar.</w:t>
      </w:r>
    </w:p>
    <w:p w14:paraId="57475C25" w14:textId="77777777" w:rsidR="000E733F" w:rsidRDefault="000E733F" w:rsidP="000E733F"/>
    <w:p w14:paraId="67A6E6B5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>6. A entrega funciona como?</w:t>
      </w:r>
    </w:p>
    <w:p w14:paraId="08EDA3D8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O Cliente liga e nós (funcionários) anotamos o pedido e endereço de entrega. Eu cobro um</w:t>
      </w:r>
    </w:p>
    <w:p w14:paraId="1FB35323" w14:textId="3A55D056" w:rsidR="000E733F" w:rsidRDefault="000E733F" w:rsidP="000E733F">
      <w:pPr>
        <w:rPr>
          <w:rStyle w:val="nfase"/>
        </w:rPr>
      </w:pPr>
      <w:r w:rsidRPr="000E733F">
        <w:rPr>
          <w:rStyle w:val="nfase"/>
        </w:rPr>
        <w:t>adicional de entrega, que é definido pela localização na cidade.</w:t>
      </w:r>
    </w:p>
    <w:p w14:paraId="092645AB" w14:textId="77777777" w:rsidR="000E733F" w:rsidRPr="000E733F" w:rsidRDefault="000E733F" w:rsidP="000E733F">
      <w:pPr>
        <w:rPr>
          <w:rStyle w:val="nfase"/>
        </w:rPr>
      </w:pPr>
    </w:p>
    <w:p w14:paraId="3D892C00" w14:textId="77777777" w:rsidR="000E733F" w:rsidRPr="000E733F" w:rsidRDefault="000E733F" w:rsidP="000E733F">
      <w:pPr>
        <w:rPr>
          <w:rStyle w:val="Forte"/>
        </w:rPr>
      </w:pPr>
      <w:r w:rsidRPr="000E733F">
        <w:rPr>
          <w:rStyle w:val="Forte"/>
        </w:rPr>
        <w:t>7. O cadastro de clientes é feito de que maneira?</w:t>
      </w:r>
    </w:p>
    <w:p w14:paraId="5269BE03" w14:textId="77777777" w:rsidR="000E733F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Eu gostaria de ter informações básicas dos meus clientes, como nome, endereço, telefone e</w:t>
      </w:r>
    </w:p>
    <w:p w14:paraId="374FEF61" w14:textId="3DAB53E7" w:rsidR="005A3DB5" w:rsidRPr="000E733F" w:rsidRDefault="000E733F" w:rsidP="000E733F">
      <w:pPr>
        <w:rPr>
          <w:rStyle w:val="nfase"/>
        </w:rPr>
      </w:pPr>
      <w:r w:rsidRPr="000E733F">
        <w:rPr>
          <w:rStyle w:val="nfase"/>
        </w:rPr>
        <w:t>CPF para emissão de notas. Isto ajuda a conseguir um rápido atendimento.</w:t>
      </w:r>
    </w:p>
    <w:sectPr w:rsidR="005A3DB5" w:rsidRPr="000E7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3F"/>
    <w:rsid w:val="000E733F"/>
    <w:rsid w:val="002B7A92"/>
    <w:rsid w:val="005A3DB5"/>
    <w:rsid w:val="00B21F52"/>
    <w:rsid w:val="00F0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F492"/>
  <w15:chartTrackingRefBased/>
  <w15:docId w15:val="{BD003423-B8C6-454F-AF80-70BF11BC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E7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7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0E733F"/>
    <w:rPr>
      <w:b/>
      <w:bCs/>
    </w:rPr>
  </w:style>
  <w:style w:type="character" w:styleId="nfase">
    <w:name w:val="Emphasis"/>
    <w:basedOn w:val="Fontepargpadro"/>
    <w:uiPriority w:val="20"/>
    <w:qFormat/>
    <w:rsid w:val="000E7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ALBERTO GUERRA</dc:creator>
  <cp:keywords/>
  <dc:description/>
  <cp:lastModifiedBy>MAYCON ALBERTO GUERRA</cp:lastModifiedBy>
  <cp:revision>1</cp:revision>
  <cp:lastPrinted>2022-08-12T11:20:00Z</cp:lastPrinted>
  <dcterms:created xsi:type="dcterms:W3CDTF">2022-08-12T11:16:00Z</dcterms:created>
  <dcterms:modified xsi:type="dcterms:W3CDTF">2022-08-12T11:28:00Z</dcterms:modified>
</cp:coreProperties>
</file>