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D71D" w14:textId="1173E562" w:rsidR="00040648" w:rsidRDefault="00040648">
      <w:r w:rsidRPr="00795D47">
        <w:rPr>
          <w:b/>
          <w:bCs/>
          <w:sz w:val="32"/>
          <w:szCs w:val="32"/>
        </w:rPr>
        <w:t>Formato Sprint:</w:t>
      </w:r>
    </w:p>
    <w:tbl>
      <w:tblPr>
        <w:tblStyle w:val="Tablaconcuadrcula"/>
        <w:tblpPr w:leftFromText="141" w:rightFromText="141" w:vertAnchor="page" w:horzAnchor="margin" w:tblpY="2150"/>
        <w:tblW w:w="13178" w:type="dxa"/>
        <w:tblLook w:val="04A0" w:firstRow="1" w:lastRow="0" w:firstColumn="1" w:lastColumn="0" w:noHBand="0" w:noVBand="1"/>
      </w:tblPr>
      <w:tblGrid>
        <w:gridCol w:w="2406"/>
        <w:gridCol w:w="1090"/>
        <w:gridCol w:w="1749"/>
        <w:gridCol w:w="1312"/>
        <w:gridCol w:w="1697"/>
        <w:gridCol w:w="788"/>
        <w:gridCol w:w="787"/>
        <w:gridCol w:w="788"/>
        <w:gridCol w:w="787"/>
        <w:gridCol w:w="672"/>
        <w:gridCol w:w="1102"/>
      </w:tblGrid>
      <w:tr w:rsidR="005946E0" w14:paraId="31436AAD" w14:textId="77777777" w:rsidTr="00040648">
        <w:tc>
          <w:tcPr>
            <w:tcW w:w="2406" w:type="dxa"/>
            <w:shd w:val="clear" w:color="auto" w:fill="D9D9D9" w:themeFill="background1" w:themeFillShade="D9"/>
          </w:tcPr>
          <w:p w14:paraId="62C83416" w14:textId="77777777" w:rsidR="00795D47" w:rsidRPr="00795D47" w:rsidRDefault="00795D47" w:rsidP="00040648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358322EF" w14:textId="77777777" w:rsidR="00795D47" w:rsidRDefault="00795D47" w:rsidP="00040648">
            <w:pPr>
              <w:jc w:val="center"/>
            </w:pPr>
            <w:r>
              <w:t>Puntos de historia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02DFF6BB" w14:textId="77777777" w:rsidR="00795D47" w:rsidRDefault="00795D47" w:rsidP="00040648">
            <w:pPr>
              <w:jc w:val="center"/>
            </w:pPr>
            <w:r>
              <w:t>Responsable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14:paraId="6509177B" w14:textId="77777777" w:rsidR="00795D47" w:rsidRDefault="00795D47" w:rsidP="00040648">
            <w:pPr>
              <w:jc w:val="center"/>
            </w:pPr>
            <w:r>
              <w:t>Estado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28D6C8B1" w14:textId="77777777" w:rsidR="00795D47" w:rsidRDefault="00795D47" w:rsidP="00040648">
            <w:pPr>
              <w:jc w:val="center"/>
            </w:pPr>
            <w:r>
              <w:t>Estimado original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2DDF435" w14:textId="77777777" w:rsidR="00795D47" w:rsidRDefault="00795D47" w:rsidP="00040648">
            <w:pPr>
              <w:jc w:val="center"/>
            </w:pPr>
            <w:r>
              <w:t>Día 1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27EE8127" w14:textId="77777777" w:rsidR="00795D47" w:rsidRDefault="00795D47" w:rsidP="00040648">
            <w:pPr>
              <w:jc w:val="center"/>
            </w:pPr>
            <w:r>
              <w:t>Día 2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03DD7E3A" w14:textId="77777777" w:rsidR="00795D47" w:rsidRDefault="00795D47" w:rsidP="00040648">
            <w:pPr>
              <w:jc w:val="center"/>
            </w:pPr>
            <w:r>
              <w:t>Día 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63402E5E" w14:textId="77777777" w:rsidR="00795D47" w:rsidRDefault="00795D47" w:rsidP="00040648">
            <w:pPr>
              <w:jc w:val="center"/>
            </w:pPr>
            <w:r>
              <w:t>Día 4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303FA7F0" w14:textId="77777777" w:rsidR="00795D47" w:rsidRDefault="00795D47" w:rsidP="00040648">
            <w:pPr>
              <w:jc w:val="center"/>
            </w:pPr>
            <w:r>
              <w:t>Día 5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151A6939" w14:textId="77777777" w:rsidR="00795D47" w:rsidRDefault="00795D47" w:rsidP="00040648">
            <w:pPr>
              <w:jc w:val="center"/>
            </w:pPr>
            <w:r>
              <w:t>Revisión del Sprint</w:t>
            </w:r>
          </w:p>
        </w:tc>
      </w:tr>
      <w:tr w:rsidR="0064352C" w14:paraId="437887F2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026046D1" w14:textId="167A7F74" w:rsidR="0064352C" w:rsidRPr="00AE42A1" w:rsidRDefault="001276F6" w:rsidP="006435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Portada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2897CD8" w14:textId="4C4507E9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20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2F8737CC" w14:textId="2D45CD24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717468F8" w14:textId="41EA6121" w:rsidR="0064352C" w:rsidRPr="00AE42A1" w:rsidRDefault="0064352C" w:rsidP="0064352C">
            <w:pPr>
              <w:rPr>
                <w:b/>
                <w:bCs/>
              </w:rPr>
            </w:pPr>
            <w:r>
              <w:t>En proceso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19EBE676" w14:textId="0813E256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1</w:t>
            </w:r>
            <w:r w:rsidR="004F5933">
              <w:rPr>
                <w:b/>
                <w:bCs/>
              </w:rPr>
              <w:t>0</w:t>
            </w:r>
            <w:r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09F4F3CB" w14:textId="4CA91223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15396BB2" w14:textId="0B0B8D9F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56E540F0" w14:textId="3095ABDE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33F916A6" w14:textId="2F766689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75E6A183" w14:textId="61EE040B" w:rsidR="0064352C" w:rsidRPr="00AE42A1" w:rsidRDefault="0064352C" w:rsidP="006435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2BCF1C2C" w14:textId="2A9EB692" w:rsidR="0064352C" w:rsidRPr="00AE42A1" w:rsidRDefault="0064352C" w:rsidP="006435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Si</w:t>
            </w:r>
          </w:p>
        </w:tc>
      </w:tr>
      <w:tr w:rsidR="009527E2" w14:paraId="16DF3A0D" w14:textId="77777777" w:rsidTr="00040648">
        <w:tc>
          <w:tcPr>
            <w:tcW w:w="2406" w:type="dxa"/>
          </w:tcPr>
          <w:p w14:paraId="02041F17" w14:textId="46D7D57F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del contenido, imagen representativa y fondo</w:t>
            </w:r>
          </w:p>
        </w:tc>
        <w:tc>
          <w:tcPr>
            <w:tcW w:w="1090" w:type="dxa"/>
          </w:tcPr>
          <w:p w14:paraId="73297677" w14:textId="1F6B09FF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18B2AD85" w14:textId="7A910E49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19B77C4B" w14:textId="7CEDBFBA" w:rsidR="009527E2" w:rsidRDefault="00D70065" w:rsidP="009527E2">
            <w:r>
              <w:t>En proceso</w:t>
            </w:r>
          </w:p>
        </w:tc>
        <w:tc>
          <w:tcPr>
            <w:tcW w:w="1697" w:type="dxa"/>
          </w:tcPr>
          <w:p w14:paraId="2F280CD5" w14:textId="5A831A5E" w:rsidR="009527E2" w:rsidRDefault="009527E2" w:rsidP="009527E2">
            <w:r>
              <w:t>3 días</w:t>
            </w:r>
          </w:p>
        </w:tc>
        <w:tc>
          <w:tcPr>
            <w:tcW w:w="788" w:type="dxa"/>
          </w:tcPr>
          <w:p w14:paraId="2E811B13" w14:textId="3E96D61A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29F87D9F" w14:textId="17D0813C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3CF80ECF" w14:textId="0F4FD5A4" w:rsidR="009527E2" w:rsidRDefault="009527E2" w:rsidP="009527E2">
            <w:r>
              <w:t>1</w:t>
            </w:r>
            <w:r w:rsidR="004F5933">
              <w:t>h</w:t>
            </w:r>
          </w:p>
        </w:tc>
        <w:tc>
          <w:tcPr>
            <w:tcW w:w="787" w:type="dxa"/>
          </w:tcPr>
          <w:p w14:paraId="135CF112" w14:textId="2C756045" w:rsidR="009527E2" w:rsidRDefault="009527E2" w:rsidP="009527E2"/>
        </w:tc>
        <w:tc>
          <w:tcPr>
            <w:tcW w:w="672" w:type="dxa"/>
          </w:tcPr>
          <w:p w14:paraId="6F98F928" w14:textId="04C3BDB6" w:rsidR="009527E2" w:rsidRDefault="009527E2" w:rsidP="009527E2"/>
        </w:tc>
        <w:tc>
          <w:tcPr>
            <w:tcW w:w="1102" w:type="dxa"/>
          </w:tcPr>
          <w:p w14:paraId="5A9B6785" w14:textId="25CEBBCF" w:rsidR="009527E2" w:rsidRDefault="009527E2" w:rsidP="009527E2">
            <w:r w:rsidRPr="00314390">
              <w:t>Si</w:t>
            </w:r>
          </w:p>
        </w:tc>
      </w:tr>
      <w:tr w:rsidR="009527E2" w14:paraId="05F1CBA1" w14:textId="77777777" w:rsidTr="00AA33F4">
        <w:trPr>
          <w:trHeight w:val="678"/>
        </w:trPr>
        <w:tc>
          <w:tcPr>
            <w:tcW w:w="2406" w:type="dxa"/>
          </w:tcPr>
          <w:p w14:paraId="0CC2CB4F" w14:textId="5DC5874F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Creación del menú para categorías</w:t>
            </w:r>
          </w:p>
        </w:tc>
        <w:tc>
          <w:tcPr>
            <w:tcW w:w="1090" w:type="dxa"/>
          </w:tcPr>
          <w:p w14:paraId="27FE4D39" w14:textId="686B4F1B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61E54E09" w14:textId="0EEEAB1D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34EF904D" w14:textId="39450175" w:rsidR="009527E2" w:rsidRDefault="00D70065" w:rsidP="009527E2">
            <w:r>
              <w:t>En proceso</w:t>
            </w:r>
          </w:p>
        </w:tc>
        <w:tc>
          <w:tcPr>
            <w:tcW w:w="1697" w:type="dxa"/>
          </w:tcPr>
          <w:p w14:paraId="657FBC6D" w14:textId="5ABBA180" w:rsidR="009527E2" w:rsidRDefault="004F5933" w:rsidP="009527E2">
            <w:r>
              <w:t>3</w:t>
            </w:r>
            <w:r w:rsidR="009527E2">
              <w:t xml:space="preserve"> días</w:t>
            </w:r>
          </w:p>
        </w:tc>
        <w:tc>
          <w:tcPr>
            <w:tcW w:w="788" w:type="dxa"/>
          </w:tcPr>
          <w:p w14:paraId="706C955C" w14:textId="3354763B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10AADC9E" w14:textId="5A9C59E5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05DE45FC" w14:textId="795F12A8" w:rsidR="009527E2" w:rsidRDefault="009527E2" w:rsidP="009527E2"/>
        </w:tc>
        <w:tc>
          <w:tcPr>
            <w:tcW w:w="787" w:type="dxa"/>
          </w:tcPr>
          <w:p w14:paraId="3B2F8AF2" w14:textId="1B489DC3" w:rsidR="009527E2" w:rsidRDefault="009527E2" w:rsidP="009527E2"/>
        </w:tc>
        <w:tc>
          <w:tcPr>
            <w:tcW w:w="672" w:type="dxa"/>
          </w:tcPr>
          <w:p w14:paraId="29F23ACF" w14:textId="2A1CA830" w:rsidR="009527E2" w:rsidRDefault="004F5933" w:rsidP="009527E2">
            <w:r>
              <w:t>1h</w:t>
            </w:r>
          </w:p>
        </w:tc>
        <w:tc>
          <w:tcPr>
            <w:tcW w:w="1102" w:type="dxa"/>
          </w:tcPr>
          <w:p w14:paraId="4CC6E952" w14:textId="0707B398" w:rsidR="009527E2" w:rsidRDefault="009527E2" w:rsidP="009527E2">
            <w:r w:rsidRPr="00314390">
              <w:t>Si</w:t>
            </w:r>
          </w:p>
        </w:tc>
      </w:tr>
      <w:tr w:rsidR="009527E2" w14:paraId="589D63E4" w14:textId="77777777" w:rsidTr="00040648">
        <w:tc>
          <w:tcPr>
            <w:tcW w:w="2406" w:type="dxa"/>
          </w:tcPr>
          <w:p w14:paraId="281D94FD" w14:textId="4BC2C9B2" w:rsidR="009527E2" w:rsidRPr="00795D47" w:rsidRDefault="001276F6" w:rsidP="009527E2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del mensaje de bienvenida y presentación de la marca</w:t>
            </w:r>
          </w:p>
        </w:tc>
        <w:tc>
          <w:tcPr>
            <w:tcW w:w="1090" w:type="dxa"/>
          </w:tcPr>
          <w:p w14:paraId="11E97BEA" w14:textId="77C6A5FB" w:rsidR="009527E2" w:rsidRDefault="009527E2" w:rsidP="009527E2">
            <w:r>
              <w:t>5</w:t>
            </w:r>
          </w:p>
        </w:tc>
        <w:tc>
          <w:tcPr>
            <w:tcW w:w="1749" w:type="dxa"/>
          </w:tcPr>
          <w:p w14:paraId="454376DB" w14:textId="43450F23" w:rsidR="009527E2" w:rsidRDefault="009527E2" w:rsidP="009527E2">
            <w:r>
              <w:t>Alexander Leon</w:t>
            </w:r>
          </w:p>
        </w:tc>
        <w:tc>
          <w:tcPr>
            <w:tcW w:w="1312" w:type="dxa"/>
          </w:tcPr>
          <w:p w14:paraId="483387E6" w14:textId="06AC8D54" w:rsidR="009527E2" w:rsidRDefault="00D70065" w:rsidP="009527E2">
            <w:r>
              <w:t>En proceso</w:t>
            </w:r>
          </w:p>
        </w:tc>
        <w:tc>
          <w:tcPr>
            <w:tcW w:w="1697" w:type="dxa"/>
          </w:tcPr>
          <w:p w14:paraId="7BF1624F" w14:textId="1AA21AB1" w:rsidR="009527E2" w:rsidRDefault="004F5933" w:rsidP="009527E2">
            <w:r>
              <w:t>3</w:t>
            </w:r>
            <w:r w:rsidR="009527E2">
              <w:t xml:space="preserve"> días</w:t>
            </w:r>
          </w:p>
        </w:tc>
        <w:tc>
          <w:tcPr>
            <w:tcW w:w="788" w:type="dxa"/>
          </w:tcPr>
          <w:p w14:paraId="76557625" w14:textId="5425A865" w:rsidR="009527E2" w:rsidRDefault="004F5933" w:rsidP="009527E2">
            <w:r>
              <w:t>1h</w:t>
            </w:r>
          </w:p>
        </w:tc>
        <w:tc>
          <w:tcPr>
            <w:tcW w:w="787" w:type="dxa"/>
          </w:tcPr>
          <w:p w14:paraId="47A2569D" w14:textId="52B4226C" w:rsidR="009527E2" w:rsidRDefault="004F5933" w:rsidP="009527E2">
            <w:r>
              <w:t>1h</w:t>
            </w:r>
          </w:p>
        </w:tc>
        <w:tc>
          <w:tcPr>
            <w:tcW w:w="788" w:type="dxa"/>
          </w:tcPr>
          <w:p w14:paraId="39E1918A" w14:textId="4680CBC2" w:rsidR="009527E2" w:rsidRDefault="009527E2" w:rsidP="009527E2"/>
        </w:tc>
        <w:tc>
          <w:tcPr>
            <w:tcW w:w="787" w:type="dxa"/>
          </w:tcPr>
          <w:p w14:paraId="1D992012" w14:textId="0F2CD98F" w:rsidR="009527E2" w:rsidRDefault="004F5933" w:rsidP="009527E2">
            <w:r>
              <w:t>1h</w:t>
            </w:r>
          </w:p>
        </w:tc>
        <w:tc>
          <w:tcPr>
            <w:tcW w:w="672" w:type="dxa"/>
          </w:tcPr>
          <w:p w14:paraId="16700A37" w14:textId="23E557DF" w:rsidR="009527E2" w:rsidRDefault="009527E2" w:rsidP="009527E2"/>
        </w:tc>
        <w:tc>
          <w:tcPr>
            <w:tcW w:w="1102" w:type="dxa"/>
          </w:tcPr>
          <w:p w14:paraId="634491E2" w14:textId="4D8174F5" w:rsidR="009527E2" w:rsidRDefault="009527E2" w:rsidP="009527E2">
            <w:r w:rsidRPr="00314390">
              <w:t>Si</w:t>
            </w:r>
          </w:p>
        </w:tc>
      </w:tr>
      <w:tr w:rsidR="0064352C" w14:paraId="1CCAD777" w14:textId="77777777" w:rsidTr="00040648">
        <w:tc>
          <w:tcPr>
            <w:tcW w:w="2406" w:type="dxa"/>
          </w:tcPr>
          <w:p w14:paraId="290E0509" w14:textId="0F473953" w:rsidR="0064352C" w:rsidRPr="00795D47" w:rsidRDefault="001276F6" w:rsidP="0064352C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Elaboración de vínculo para registro de clientes</w:t>
            </w:r>
          </w:p>
        </w:tc>
        <w:tc>
          <w:tcPr>
            <w:tcW w:w="1090" w:type="dxa"/>
          </w:tcPr>
          <w:p w14:paraId="19E3F0A1" w14:textId="1ADA92F6" w:rsidR="0064352C" w:rsidRDefault="0064352C" w:rsidP="0064352C">
            <w:r>
              <w:t>5</w:t>
            </w:r>
          </w:p>
        </w:tc>
        <w:tc>
          <w:tcPr>
            <w:tcW w:w="1749" w:type="dxa"/>
          </w:tcPr>
          <w:p w14:paraId="58931978" w14:textId="1FD6E780" w:rsidR="0064352C" w:rsidRDefault="0064352C" w:rsidP="0064352C">
            <w:r>
              <w:t>Alexander Leon</w:t>
            </w:r>
          </w:p>
        </w:tc>
        <w:tc>
          <w:tcPr>
            <w:tcW w:w="1312" w:type="dxa"/>
          </w:tcPr>
          <w:p w14:paraId="1E44E74A" w14:textId="3127F3B0" w:rsidR="0064352C" w:rsidRDefault="00D70065" w:rsidP="0064352C">
            <w:r>
              <w:t>En proceso</w:t>
            </w:r>
          </w:p>
        </w:tc>
        <w:tc>
          <w:tcPr>
            <w:tcW w:w="1697" w:type="dxa"/>
          </w:tcPr>
          <w:p w14:paraId="5469BB6D" w14:textId="3889A821" w:rsidR="0064352C" w:rsidRDefault="004F5933" w:rsidP="0064352C">
            <w:r>
              <w:t>1</w:t>
            </w:r>
            <w:r w:rsidR="0064352C">
              <w:t xml:space="preserve"> día</w:t>
            </w:r>
          </w:p>
        </w:tc>
        <w:tc>
          <w:tcPr>
            <w:tcW w:w="788" w:type="dxa"/>
          </w:tcPr>
          <w:p w14:paraId="7748319E" w14:textId="6E7E24BE" w:rsidR="0064352C" w:rsidRDefault="004F5933" w:rsidP="0064352C">
            <w:r>
              <w:t>1h</w:t>
            </w:r>
          </w:p>
        </w:tc>
        <w:tc>
          <w:tcPr>
            <w:tcW w:w="787" w:type="dxa"/>
          </w:tcPr>
          <w:p w14:paraId="27A45F41" w14:textId="13C77CEF" w:rsidR="0064352C" w:rsidRDefault="0064352C" w:rsidP="0064352C"/>
        </w:tc>
        <w:tc>
          <w:tcPr>
            <w:tcW w:w="788" w:type="dxa"/>
          </w:tcPr>
          <w:p w14:paraId="67E706F8" w14:textId="72358E9F" w:rsidR="0064352C" w:rsidRDefault="0064352C" w:rsidP="0064352C"/>
        </w:tc>
        <w:tc>
          <w:tcPr>
            <w:tcW w:w="787" w:type="dxa"/>
          </w:tcPr>
          <w:p w14:paraId="25034770" w14:textId="763EFF16" w:rsidR="0064352C" w:rsidRDefault="0064352C" w:rsidP="0064352C"/>
        </w:tc>
        <w:tc>
          <w:tcPr>
            <w:tcW w:w="672" w:type="dxa"/>
          </w:tcPr>
          <w:p w14:paraId="09D86A62" w14:textId="46A30303" w:rsidR="0064352C" w:rsidRDefault="0064352C" w:rsidP="0064352C"/>
        </w:tc>
        <w:tc>
          <w:tcPr>
            <w:tcW w:w="1102" w:type="dxa"/>
          </w:tcPr>
          <w:p w14:paraId="4E75EB25" w14:textId="7A70B151" w:rsidR="0064352C" w:rsidRDefault="0064352C" w:rsidP="0064352C">
            <w:r w:rsidRPr="00314390">
              <w:t>Si</w:t>
            </w:r>
          </w:p>
        </w:tc>
      </w:tr>
      <w:tr w:rsidR="00A0712C" w14:paraId="0D49E961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474DCF86" w14:textId="160E168F" w:rsidR="00A0712C" w:rsidRPr="0064352C" w:rsidRDefault="001276F6" w:rsidP="00A0712C">
            <w:pPr>
              <w:rPr>
                <w:b/>
                <w:bCs/>
                <w:sz w:val="24"/>
                <w:szCs w:val="24"/>
              </w:rPr>
            </w:pPr>
            <w:r w:rsidRPr="001276F6">
              <w:rPr>
                <w:b/>
                <w:bCs/>
                <w:sz w:val="24"/>
                <w:szCs w:val="24"/>
              </w:rPr>
              <w:t>Registro de clientes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F1F15C3" w14:textId="05750F92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Pr="003941C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3692884C" w14:textId="7CD8B73D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2E8396C4" w14:textId="11EA6352" w:rsidR="00A0712C" w:rsidRPr="003843A7" w:rsidRDefault="006D656D" w:rsidP="00A0712C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93B97CD" w14:textId="7C56DF22" w:rsidR="00A0712C" w:rsidRPr="00AE42A1" w:rsidRDefault="00A0712C" w:rsidP="00A0712C">
            <w:pPr>
              <w:rPr>
                <w:b/>
                <w:bCs/>
              </w:rPr>
            </w:pPr>
            <w:r w:rsidRPr="00AE42A1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E3B4899" w14:textId="4FC6A5DC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535CE71A" w14:textId="6737D123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2E1AC243" w14:textId="402677F6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539B5ACE" w14:textId="571052AA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09F78235" w14:textId="1160FB43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774AD7E8" w14:textId="7851C9CE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A0712C" w14:paraId="65AC19C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78AD8B8" w14:textId="3CF442D1" w:rsidR="00A0712C" w:rsidRPr="00685FD7" w:rsidRDefault="001276F6" w:rsidP="00A07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cuentas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4A90AAC" w14:textId="28C60B46" w:rsidR="00A0712C" w:rsidRPr="00685FD7" w:rsidRDefault="00685FD7" w:rsidP="00A0712C">
            <w:pPr>
              <w:rPr>
                <w:sz w:val="20"/>
                <w:szCs w:val="20"/>
              </w:rPr>
            </w:pPr>
            <w:r w:rsidRPr="00685FD7">
              <w:rPr>
                <w:sz w:val="20"/>
                <w:szCs w:val="20"/>
              </w:rPr>
              <w:t>4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740B3DAD" w14:textId="33FC80F7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E4A03D7" w14:textId="65BF8541" w:rsidR="00A0712C" w:rsidRPr="003843A7" w:rsidRDefault="006D656D" w:rsidP="00A0712C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288241D3" w14:textId="5BA028AF" w:rsidR="00A0712C" w:rsidRPr="00AE42A1" w:rsidRDefault="00C139E5" w:rsidP="00A0712C">
            <w:pPr>
              <w:rPr>
                <w:b/>
                <w:bCs/>
              </w:rPr>
            </w:pPr>
            <w:r>
              <w:t>4</w:t>
            </w:r>
            <w:r w:rsidR="00A0712C"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823F2BA" w14:textId="47459564" w:rsidR="00A0712C" w:rsidRPr="004F5933" w:rsidRDefault="004F5933" w:rsidP="00A0712C">
            <w:r w:rsidRPr="004F5933"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06239075" w14:textId="189C3B82" w:rsidR="00A0712C" w:rsidRPr="004F5933" w:rsidRDefault="004F5933" w:rsidP="00A0712C">
            <w:r w:rsidRPr="004F5933">
              <w:t>1h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D69858A" w14:textId="6C6CEDFB" w:rsidR="00A0712C" w:rsidRPr="004F5933" w:rsidRDefault="004F5933" w:rsidP="00A0712C">
            <w:r w:rsidRPr="004F5933"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7434B8F9" w14:textId="5EF2A9A5" w:rsidR="00A0712C" w:rsidRPr="004F5933" w:rsidRDefault="004F5933" w:rsidP="00A0712C">
            <w:r w:rsidRPr="004F5933">
              <w:t>1h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25A9315A" w14:textId="30910238" w:rsidR="00A0712C" w:rsidRPr="00AE42A1" w:rsidRDefault="00A0712C" w:rsidP="00A0712C">
            <w:pPr>
              <w:rPr>
                <w:b/>
                <w:bCs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66D71E23" w14:textId="1EA8A86C" w:rsidR="00A0712C" w:rsidRPr="003941C5" w:rsidRDefault="00A0712C" w:rsidP="00A0712C">
            <w:pPr>
              <w:rPr>
                <w:b/>
                <w:bCs/>
                <w:sz w:val="24"/>
                <w:szCs w:val="24"/>
              </w:rPr>
            </w:pPr>
            <w:r w:rsidRPr="00314390">
              <w:t>Si</w:t>
            </w:r>
          </w:p>
        </w:tc>
      </w:tr>
      <w:tr w:rsidR="00C139E5" w14:paraId="5D60B99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1664D051" w14:textId="54112101" w:rsidR="00C139E5" w:rsidRPr="005C3E44" w:rsidRDefault="001276F6" w:rsidP="00C139E5">
            <w:pPr>
              <w:rPr>
                <w:sz w:val="20"/>
                <w:szCs w:val="20"/>
              </w:rPr>
            </w:pPr>
            <w:r w:rsidRPr="001276F6">
              <w:rPr>
                <w:sz w:val="20"/>
                <w:szCs w:val="20"/>
              </w:rPr>
              <w:t>Inicio de sesión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49866AE" w14:textId="54B82DAA" w:rsidR="00C139E5" w:rsidRPr="005C3E44" w:rsidRDefault="00685FD7" w:rsidP="00C139E5">
            <w: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55A7DDFA" w14:textId="2EAC95A2" w:rsidR="00C139E5" w:rsidRPr="005C3E44" w:rsidRDefault="00C139E5" w:rsidP="00C139E5"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23FBA593" w14:textId="5922BB69" w:rsidR="00C139E5" w:rsidRPr="003843A7" w:rsidRDefault="006D656D" w:rsidP="00C139E5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80BC582" w14:textId="08B7181A" w:rsidR="00C139E5" w:rsidRPr="005C3E44" w:rsidRDefault="00C139E5" w:rsidP="00C139E5"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6A4BC2E" w14:textId="64E79905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8D41424" w14:textId="7A0496D7" w:rsidR="00C139E5" w:rsidRPr="005C3E44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3B158457" w14:textId="36A30334" w:rsidR="00C139E5" w:rsidRPr="005C3E44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4382E096" w14:textId="562D546D" w:rsidR="00C139E5" w:rsidRPr="005C3E44" w:rsidRDefault="004F5933" w:rsidP="00C139E5">
            <w:r>
              <w:t>1h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0EEEB250" w14:textId="1E6304FF" w:rsidR="00C139E5" w:rsidRPr="005C3E44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763B560A" w14:textId="0144D67D" w:rsidR="00C139E5" w:rsidRPr="005C3E44" w:rsidRDefault="00C139E5" w:rsidP="00C139E5">
            <w:r w:rsidRPr="00314390">
              <w:t>Si</w:t>
            </w:r>
          </w:p>
        </w:tc>
      </w:tr>
      <w:tr w:rsidR="00C139E5" w14:paraId="095C414F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2BBB3C9" w14:textId="50995F8F" w:rsidR="00C139E5" w:rsidRPr="005C3E44" w:rsidRDefault="001276F6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de recuperación de contraseña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5ED0421" w14:textId="45AF3A36" w:rsidR="00C139E5" w:rsidRPr="005C3E44" w:rsidRDefault="00685FD7" w:rsidP="00C139E5">
            <w: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0C4453A" w14:textId="368F67EA" w:rsidR="00C139E5" w:rsidRPr="00C139E5" w:rsidRDefault="00C139E5" w:rsidP="00C139E5">
            <w:pPr>
              <w:rPr>
                <w:b/>
                <w:bCs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04A07061" w14:textId="6A38D760" w:rsidR="00C139E5" w:rsidRPr="003843A7" w:rsidRDefault="006D656D" w:rsidP="00C139E5">
            <w:r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1A03F675" w14:textId="03E0026D" w:rsidR="00C139E5" w:rsidRPr="005C3E44" w:rsidRDefault="00C139E5" w:rsidP="00C139E5"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512B4D8" w14:textId="513FF0BC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9B0857E" w14:textId="15EDFD9B" w:rsidR="00C139E5" w:rsidRPr="005C3E44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63FE0BC0" w14:textId="4F7C016F" w:rsidR="00C139E5" w:rsidRPr="005C3E44" w:rsidRDefault="004F5933" w:rsidP="00C139E5">
            <w: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415A63C" w14:textId="53481C3E" w:rsidR="00C139E5" w:rsidRPr="005C3E44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6D970B55" w14:textId="240CCA71" w:rsidR="00C139E5" w:rsidRPr="005C3E44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569ABD47" w14:textId="44F14D36" w:rsidR="00C139E5" w:rsidRPr="005C3E44" w:rsidRDefault="00C139E5" w:rsidP="00C139E5">
            <w:r w:rsidRPr="00314390">
              <w:t>Si</w:t>
            </w:r>
          </w:p>
        </w:tc>
      </w:tr>
      <w:tr w:rsidR="00C139E5" w14:paraId="25B82425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3342387C" w14:textId="6F2F7442" w:rsidR="00C139E5" w:rsidRPr="0064352C" w:rsidRDefault="001276F6" w:rsidP="00C139E5">
            <w:pPr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>Menú de vinculación de otras paginas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E7DBD26" w14:textId="69480144" w:rsidR="00C139E5" w:rsidRPr="00C139E5" w:rsidRDefault="00685FD7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8CE14F4" w14:textId="32A3AE77" w:rsidR="00C139E5" w:rsidRPr="00C139E5" w:rsidRDefault="00C139E5" w:rsidP="00C139E5">
            <w:pPr>
              <w:rPr>
                <w:sz w:val="20"/>
                <w:szCs w:val="20"/>
              </w:rPr>
            </w:pPr>
            <w: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5068651" w14:textId="16B7CD6A" w:rsidR="00C139E5" w:rsidRPr="00C139E5" w:rsidRDefault="00D70065" w:rsidP="00C139E5">
            <w:pPr>
              <w:rPr>
                <w:sz w:val="20"/>
                <w:szCs w:val="20"/>
              </w:rPr>
            </w:pPr>
            <w:r w:rsidRPr="00D70065">
              <w:t>terminado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465BBBAD" w14:textId="30642985" w:rsidR="00C139E5" w:rsidRPr="00C139E5" w:rsidRDefault="00C139E5" w:rsidP="00C139E5">
            <w:pPr>
              <w:rPr>
                <w:sz w:val="20"/>
                <w:szCs w:val="20"/>
              </w:rPr>
            </w:pPr>
            <w:r>
              <w:t>2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83BA50D" w14:textId="476A04D6" w:rsidR="00C139E5" w:rsidRPr="00C139E5" w:rsidRDefault="004F5933" w:rsidP="00C139E5">
            <w:pPr>
              <w:rPr>
                <w:sz w:val="20"/>
                <w:szCs w:val="20"/>
              </w:rPr>
            </w:pPr>
            <w:r w:rsidRPr="004F5933">
              <w:rPr>
                <w:sz w:val="24"/>
                <w:szCs w:val="24"/>
              </w:rPr>
              <w:t>1h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3337CF52" w14:textId="04B5FEF4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7F195055" w14:textId="5FC3D830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092BBB07" w14:textId="5AAB478D"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6DB2AF77" w14:textId="762EE3D4" w:rsidR="00C139E5" w:rsidRPr="00C139E5" w:rsidRDefault="004F5933" w:rsidP="00C139E5">
            <w:pPr>
              <w:rPr>
                <w:sz w:val="20"/>
                <w:szCs w:val="20"/>
              </w:rPr>
            </w:pPr>
            <w:r w:rsidRPr="004F5933">
              <w:rPr>
                <w:sz w:val="24"/>
                <w:szCs w:val="24"/>
              </w:rPr>
              <w:t>1h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7B0263B6" w14:textId="15B1021D" w:rsidR="00C139E5" w:rsidRPr="00C139E5" w:rsidRDefault="00C139E5" w:rsidP="00C139E5">
            <w:pPr>
              <w:rPr>
                <w:sz w:val="20"/>
                <w:szCs w:val="20"/>
              </w:rPr>
            </w:pPr>
            <w:r w:rsidRPr="00314390">
              <w:t>S</w:t>
            </w:r>
            <w:r w:rsidR="006D656D">
              <w:t>i</w:t>
            </w:r>
          </w:p>
        </w:tc>
      </w:tr>
      <w:tr w:rsidR="00C139E5" w14:paraId="41B6E0EE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2CB8AEB9" w14:textId="402955F6" w:rsidR="00C139E5" w:rsidRPr="006D656D" w:rsidRDefault="00C139E5" w:rsidP="006D656D">
            <w:pPr>
              <w:jc w:val="center"/>
              <w:rPr>
                <w:b/>
                <w:bCs/>
                <w:sz w:val="24"/>
                <w:szCs w:val="24"/>
              </w:rPr>
            </w:pPr>
            <w:r w:rsidRPr="006D656D">
              <w:rPr>
                <w:b/>
                <w:bCs/>
              </w:rPr>
              <w:t>Lista de productos</w:t>
            </w:r>
            <w:r w:rsidR="006D656D" w:rsidRPr="006D656D">
              <w:rPr>
                <w:b/>
                <w:bCs/>
              </w:rPr>
              <w:t>/catalogo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413B56A" w14:textId="22A597CF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432384EA" w14:textId="1BDA4936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44AEE3F1" w14:textId="312786C9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046B73B7" w14:textId="22A4578E" w:rsidR="00C139E5" w:rsidRPr="003941C5" w:rsidRDefault="00D70065" w:rsidP="00C139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20</w:t>
            </w:r>
            <w:r w:rsidR="00C139E5" w:rsidRPr="00AE42A1">
              <w:rPr>
                <w:b/>
                <w:bCs/>
              </w:rPr>
              <w:t xml:space="preserve">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942DAD2" w14:textId="008DCB23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04D16BA1" w14:textId="5BAE03F8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</w:tcPr>
          <w:p w14:paraId="711AC1F2" w14:textId="7DCAD4C0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2A8F658A" w14:textId="784BF767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2" w:type="dxa"/>
            <w:shd w:val="clear" w:color="auto" w:fill="F2F2F2" w:themeFill="background1" w:themeFillShade="F2"/>
          </w:tcPr>
          <w:p w14:paraId="5A372617" w14:textId="5EAF764C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</w:tcPr>
          <w:p w14:paraId="10BD1AB9" w14:textId="504F7A38" w:rsidR="00C139E5" w:rsidRPr="003941C5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3B813477" w14:textId="77777777" w:rsidTr="00040648">
        <w:tc>
          <w:tcPr>
            <w:tcW w:w="2406" w:type="dxa"/>
          </w:tcPr>
          <w:p w14:paraId="1FDFED5E" w14:textId="58BC7C72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Elaborar lista de productos</w:t>
            </w:r>
          </w:p>
        </w:tc>
        <w:tc>
          <w:tcPr>
            <w:tcW w:w="1090" w:type="dxa"/>
          </w:tcPr>
          <w:p w14:paraId="6CA1FFFE" w14:textId="4A905C95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1DE6B31B" w14:textId="2037536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671C1CA" w14:textId="16010C1A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452437F3" w14:textId="2F0E31C8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19834FC1" w14:textId="720C540F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5D9756DC" w14:textId="05D35B9E" w:rsidR="00C139E5" w:rsidRDefault="00C139E5" w:rsidP="00C139E5"/>
        </w:tc>
        <w:tc>
          <w:tcPr>
            <w:tcW w:w="788" w:type="dxa"/>
          </w:tcPr>
          <w:p w14:paraId="11EC1529" w14:textId="039F1C26" w:rsidR="00C139E5" w:rsidRDefault="00D70065" w:rsidP="00C139E5">
            <w:r>
              <w:t>1h</w:t>
            </w:r>
          </w:p>
        </w:tc>
        <w:tc>
          <w:tcPr>
            <w:tcW w:w="787" w:type="dxa"/>
          </w:tcPr>
          <w:p w14:paraId="28F47434" w14:textId="0F52AF09" w:rsidR="00C139E5" w:rsidRDefault="00C139E5" w:rsidP="00C139E5"/>
        </w:tc>
        <w:tc>
          <w:tcPr>
            <w:tcW w:w="672" w:type="dxa"/>
          </w:tcPr>
          <w:p w14:paraId="451AAC1B" w14:textId="5D3281C9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2B497102" w14:textId="141091AF" w:rsidR="00C139E5" w:rsidRDefault="00C139E5" w:rsidP="00C139E5">
            <w:r w:rsidRPr="00314390">
              <w:t>Si</w:t>
            </w:r>
          </w:p>
        </w:tc>
      </w:tr>
      <w:tr w:rsidR="00C139E5" w14:paraId="4E417857" w14:textId="77777777" w:rsidTr="00040648">
        <w:tc>
          <w:tcPr>
            <w:tcW w:w="2406" w:type="dxa"/>
          </w:tcPr>
          <w:p w14:paraId="66C691CB" w14:textId="70CB4F5F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Poner lista de productos en el sitio web</w:t>
            </w:r>
          </w:p>
        </w:tc>
        <w:tc>
          <w:tcPr>
            <w:tcW w:w="1090" w:type="dxa"/>
          </w:tcPr>
          <w:p w14:paraId="6AD40D68" w14:textId="5F8287BC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641347DD" w14:textId="0586F4B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2B8D781" w14:textId="6AEB2B92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830511F" w14:textId="13A2DAE0" w:rsidR="00C139E5" w:rsidRDefault="00D70065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10A4E343" w14:textId="26E8C397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20AF4261" w14:textId="1ADF425C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7E925030" w14:textId="292D6293" w:rsidR="00C139E5" w:rsidRDefault="00C139E5" w:rsidP="00C139E5"/>
        </w:tc>
        <w:tc>
          <w:tcPr>
            <w:tcW w:w="787" w:type="dxa"/>
          </w:tcPr>
          <w:p w14:paraId="4E1B302E" w14:textId="5B32D98C" w:rsidR="00C139E5" w:rsidRDefault="00C139E5" w:rsidP="00C139E5"/>
        </w:tc>
        <w:tc>
          <w:tcPr>
            <w:tcW w:w="672" w:type="dxa"/>
          </w:tcPr>
          <w:p w14:paraId="04144089" w14:textId="0DDC1FFD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17FC89DC" w14:textId="5AB1AA29" w:rsidR="00C139E5" w:rsidRDefault="00C139E5" w:rsidP="00C139E5">
            <w:r w:rsidRPr="00314390">
              <w:t>Si</w:t>
            </w:r>
          </w:p>
        </w:tc>
      </w:tr>
      <w:tr w:rsidR="00C139E5" w14:paraId="502CCC6F" w14:textId="77777777" w:rsidTr="00040648">
        <w:tc>
          <w:tcPr>
            <w:tcW w:w="2406" w:type="dxa"/>
          </w:tcPr>
          <w:p w14:paraId="40B27D05" w14:textId="4C6502AB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Separarlos por categorías</w:t>
            </w:r>
          </w:p>
        </w:tc>
        <w:tc>
          <w:tcPr>
            <w:tcW w:w="1090" w:type="dxa"/>
          </w:tcPr>
          <w:p w14:paraId="1A72F35F" w14:textId="27A1D3BF" w:rsidR="00C139E5" w:rsidRDefault="00C139E5" w:rsidP="00C139E5">
            <w:r>
              <w:t>15</w:t>
            </w:r>
          </w:p>
        </w:tc>
        <w:tc>
          <w:tcPr>
            <w:tcW w:w="1749" w:type="dxa"/>
          </w:tcPr>
          <w:p w14:paraId="46EF5316" w14:textId="25665AE9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6534915" w14:textId="49FBE2BC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24279F85" w14:textId="055BE074" w:rsidR="00C139E5" w:rsidRDefault="00D70065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1F1F7295" w14:textId="172B8F22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147B79A0" w14:textId="1F100240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5FF5AB24" w14:textId="59DF9B30" w:rsidR="00C139E5" w:rsidRDefault="00C139E5" w:rsidP="00C139E5"/>
        </w:tc>
        <w:tc>
          <w:tcPr>
            <w:tcW w:w="787" w:type="dxa"/>
          </w:tcPr>
          <w:p w14:paraId="6EB370DF" w14:textId="35DEA905" w:rsidR="00C139E5" w:rsidRDefault="00C139E5" w:rsidP="00C139E5"/>
        </w:tc>
        <w:tc>
          <w:tcPr>
            <w:tcW w:w="672" w:type="dxa"/>
          </w:tcPr>
          <w:p w14:paraId="74FE1152" w14:textId="77C9FCE4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51EB6FCC" w14:textId="6CD9BA96" w:rsidR="00C139E5" w:rsidRDefault="00C139E5" w:rsidP="00C139E5">
            <w:r w:rsidRPr="00314390">
              <w:t>Si</w:t>
            </w:r>
          </w:p>
        </w:tc>
      </w:tr>
      <w:tr w:rsidR="00C139E5" w14:paraId="0E1B31B6" w14:textId="77777777" w:rsidTr="00040648">
        <w:tc>
          <w:tcPr>
            <w:tcW w:w="2406" w:type="dxa"/>
          </w:tcPr>
          <w:p w14:paraId="18EEC16C" w14:textId="77777777" w:rsidR="00C139E5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Poner cada producto en su categoría correspondiente</w:t>
            </w:r>
          </w:p>
          <w:p w14:paraId="61ABAAAB" w14:textId="1A7F1717" w:rsidR="007B022A" w:rsidRPr="00795D47" w:rsidRDefault="007B022A" w:rsidP="00C139E5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</w:tcPr>
          <w:p w14:paraId="11BF54FD" w14:textId="217CCA94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742C32D7" w14:textId="62BA54FD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EA76681" w14:textId="3D97EC90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57143B34" w14:textId="1363E1E7" w:rsidR="00C139E5" w:rsidRDefault="00D70065" w:rsidP="00C139E5">
            <w:r>
              <w:t>5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3E3019A6" w14:textId="59508E0A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5654D463" w14:textId="1E4CE7DA" w:rsidR="00C139E5" w:rsidRDefault="00D70065" w:rsidP="00C139E5">
            <w:r>
              <w:t>1h</w:t>
            </w:r>
          </w:p>
        </w:tc>
        <w:tc>
          <w:tcPr>
            <w:tcW w:w="788" w:type="dxa"/>
          </w:tcPr>
          <w:p w14:paraId="0F64C710" w14:textId="22EF183A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28357646" w14:textId="7C58B430" w:rsidR="00C139E5" w:rsidRDefault="00D70065" w:rsidP="00C139E5">
            <w:r>
              <w:t>1h</w:t>
            </w:r>
          </w:p>
        </w:tc>
        <w:tc>
          <w:tcPr>
            <w:tcW w:w="672" w:type="dxa"/>
          </w:tcPr>
          <w:p w14:paraId="26071D85" w14:textId="5A283376" w:rsidR="00C139E5" w:rsidRDefault="00D70065" w:rsidP="00C139E5">
            <w:r>
              <w:t>1h</w:t>
            </w:r>
          </w:p>
        </w:tc>
        <w:tc>
          <w:tcPr>
            <w:tcW w:w="1102" w:type="dxa"/>
          </w:tcPr>
          <w:p w14:paraId="7A0432BB" w14:textId="77D80892" w:rsidR="00C139E5" w:rsidRDefault="00C139E5" w:rsidP="00C139E5">
            <w:r w:rsidRPr="00314390">
              <w:t>Si</w:t>
            </w:r>
          </w:p>
        </w:tc>
      </w:tr>
      <w:tr w:rsidR="00C139E5" w14:paraId="14C96E5C" w14:textId="77777777" w:rsidTr="00040648">
        <w:tc>
          <w:tcPr>
            <w:tcW w:w="2406" w:type="dxa"/>
          </w:tcPr>
          <w:p w14:paraId="67E22DF5" w14:textId="17E886B1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opción de cuantos artículos</w:t>
            </w:r>
            <w:r>
              <w:rPr>
                <w:sz w:val="20"/>
                <w:szCs w:val="20"/>
              </w:rPr>
              <w:t xml:space="preserve"> hay disponibles</w:t>
            </w:r>
          </w:p>
        </w:tc>
        <w:tc>
          <w:tcPr>
            <w:tcW w:w="1090" w:type="dxa"/>
          </w:tcPr>
          <w:p w14:paraId="6B09F8FA" w14:textId="634A0718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78A17B03" w14:textId="49463B1B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5F92D61" w14:textId="5381CE7D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234ED5DB" w14:textId="42A889D0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226EF074" w14:textId="5A83B7D5" w:rsidR="00C139E5" w:rsidRDefault="00D70065" w:rsidP="00C139E5">
            <w:r>
              <w:t>2h</w:t>
            </w:r>
          </w:p>
        </w:tc>
        <w:tc>
          <w:tcPr>
            <w:tcW w:w="787" w:type="dxa"/>
          </w:tcPr>
          <w:p w14:paraId="150B46F8" w14:textId="28661224" w:rsidR="00C139E5" w:rsidRDefault="00D70065" w:rsidP="00C139E5">
            <w:r>
              <w:t>2h</w:t>
            </w:r>
          </w:p>
        </w:tc>
        <w:tc>
          <w:tcPr>
            <w:tcW w:w="788" w:type="dxa"/>
          </w:tcPr>
          <w:p w14:paraId="6CAE4DBD" w14:textId="7AAA419C" w:rsidR="00C139E5" w:rsidRDefault="00C139E5" w:rsidP="00C139E5"/>
        </w:tc>
        <w:tc>
          <w:tcPr>
            <w:tcW w:w="787" w:type="dxa"/>
          </w:tcPr>
          <w:p w14:paraId="75E94DF5" w14:textId="32C8989A" w:rsidR="00C139E5" w:rsidRDefault="00C139E5" w:rsidP="00C139E5"/>
        </w:tc>
        <w:tc>
          <w:tcPr>
            <w:tcW w:w="672" w:type="dxa"/>
          </w:tcPr>
          <w:p w14:paraId="1260AB6A" w14:textId="0255A3E8" w:rsidR="00C139E5" w:rsidRDefault="00C139E5" w:rsidP="00C139E5"/>
        </w:tc>
        <w:tc>
          <w:tcPr>
            <w:tcW w:w="1102" w:type="dxa"/>
          </w:tcPr>
          <w:p w14:paraId="219CBB48" w14:textId="31832EB9" w:rsidR="00C139E5" w:rsidRDefault="00C139E5" w:rsidP="00C139E5">
            <w:r w:rsidRPr="00314390">
              <w:t>Si</w:t>
            </w:r>
          </w:p>
        </w:tc>
      </w:tr>
      <w:tr w:rsidR="00C139E5" w14:paraId="7D208622" w14:textId="77777777" w:rsidTr="00040648">
        <w:tc>
          <w:tcPr>
            <w:tcW w:w="2406" w:type="dxa"/>
          </w:tcPr>
          <w:p w14:paraId="0E9B718D" w14:textId="76BDAED5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imágenes de los productos</w:t>
            </w:r>
          </w:p>
        </w:tc>
        <w:tc>
          <w:tcPr>
            <w:tcW w:w="1090" w:type="dxa"/>
          </w:tcPr>
          <w:p w14:paraId="7C5FF58D" w14:textId="29FF0F8B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085C1F6E" w14:textId="26566163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12E8684" w14:textId="41C1B8FA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00EB61B4" w14:textId="7ADF9633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610FF182" w14:textId="74C74EA5" w:rsidR="00C139E5" w:rsidRDefault="00D70065" w:rsidP="00C139E5">
            <w:r>
              <w:t>3h</w:t>
            </w:r>
          </w:p>
        </w:tc>
        <w:tc>
          <w:tcPr>
            <w:tcW w:w="787" w:type="dxa"/>
          </w:tcPr>
          <w:p w14:paraId="3BB0EE21" w14:textId="468E6126" w:rsidR="00C139E5" w:rsidRDefault="00C139E5" w:rsidP="00C139E5"/>
        </w:tc>
        <w:tc>
          <w:tcPr>
            <w:tcW w:w="788" w:type="dxa"/>
          </w:tcPr>
          <w:p w14:paraId="0DAC4E7E" w14:textId="133BDB81" w:rsidR="00C139E5" w:rsidRDefault="00C139E5" w:rsidP="00C139E5"/>
        </w:tc>
        <w:tc>
          <w:tcPr>
            <w:tcW w:w="787" w:type="dxa"/>
          </w:tcPr>
          <w:p w14:paraId="264BFDD5" w14:textId="69B6F274" w:rsidR="00C139E5" w:rsidRDefault="00C139E5" w:rsidP="00C139E5"/>
        </w:tc>
        <w:tc>
          <w:tcPr>
            <w:tcW w:w="672" w:type="dxa"/>
          </w:tcPr>
          <w:p w14:paraId="4C55A7D9" w14:textId="19CE1DAC" w:rsidR="00C139E5" w:rsidRDefault="00D70065" w:rsidP="00C139E5">
            <w:r>
              <w:t>2h</w:t>
            </w:r>
          </w:p>
        </w:tc>
        <w:tc>
          <w:tcPr>
            <w:tcW w:w="1102" w:type="dxa"/>
          </w:tcPr>
          <w:p w14:paraId="0D151703" w14:textId="10A42FCC" w:rsidR="00C139E5" w:rsidRDefault="00C139E5" w:rsidP="00C139E5">
            <w:r w:rsidRPr="00314390">
              <w:t>Si</w:t>
            </w:r>
          </w:p>
        </w:tc>
      </w:tr>
      <w:tr w:rsidR="00C139E5" w14:paraId="5EA0CF2D" w14:textId="77777777" w:rsidTr="00040648">
        <w:tc>
          <w:tcPr>
            <w:tcW w:w="2406" w:type="dxa"/>
          </w:tcPr>
          <w:p w14:paraId="63C6C175" w14:textId="02685AB6" w:rsidR="00C139E5" w:rsidRPr="00795D47" w:rsidRDefault="007B022A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Agregar detalles /información de</w:t>
            </w:r>
            <w:r w:rsidR="006D656D">
              <w:rPr>
                <w:sz w:val="20"/>
                <w:szCs w:val="20"/>
              </w:rPr>
              <w:t xml:space="preserve"> los productos</w:t>
            </w:r>
          </w:p>
        </w:tc>
        <w:tc>
          <w:tcPr>
            <w:tcW w:w="1090" w:type="dxa"/>
          </w:tcPr>
          <w:p w14:paraId="5AF89020" w14:textId="39040995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0CBE07AD" w14:textId="5AE2DFFD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71392879" w14:textId="62360D74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38D2A5BD" w14:textId="40FA768C" w:rsidR="00C139E5" w:rsidRDefault="00D70065" w:rsidP="00C139E5">
            <w:r>
              <w:t>2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042D2033" w14:textId="71894766" w:rsidR="00C139E5" w:rsidRDefault="00D70065" w:rsidP="00C139E5">
            <w:r>
              <w:t>3h</w:t>
            </w:r>
          </w:p>
        </w:tc>
        <w:tc>
          <w:tcPr>
            <w:tcW w:w="787" w:type="dxa"/>
          </w:tcPr>
          <w:p w14:paraId="52390484" w14:textId="4204CEC5" w:rsidR="00C139E5" w:rsidRDefault="00C139E5" w:rsidP="00C139E5"/>
        </w:tc>
        <w:tc>
          <w:tcPr>
            <w:tcW w:w="788" w:type="dxa"/>
          </w:tcPr>
          <w:p w14:paraId="706F1A6F" w14:textId="4D6CCF26" w:rsidR="00C139E5" w:rsidRDefault="00C139E5" w:rsidP="00C139E5"/>
        </w:tc>
        <w:tc>
          <w:tcPr>
            <w:tcW w:w="787" w:type="dxa"/>
          </w:tcPr>
          <w:p w14:paraId="71561666" w14:textId="6600A9D5" w:rsidR="00C139E5" w:rsidRDefault="00C139E5" w:rsidP="00C139E5"/>
        </w:tc>
        <w:tc>
          <w:tcPr>
            <w:tcW w:w="672" w:type="dxa"/>
          </w:tcPr>
          <w:p w14:paraId="0EA62D7C" w14:textId="1B8FBA85" w:rsidR="00C139E5" w:rsidRDefault="00D70065" w:rsidP="00C139E5">
            <w:r>
              <w:t>3h</w:t>
            </w:r>
          </w:p>
        </w:tc>
        <w:tc>
          <w:tcPr>
            <w:tcW w:w="1102" w:type="dxa"/>
          </w:tcPr>
          <w:p w14:paraId="182BAD37" w14:textId="05CA6E9E" w:rsidR="00C139E5" w:rsidRDefault="00C139E5" w:rsidP="00C139E5">
            <w:r w:rsidRPr="00314390">
              <w:t>Si</w:t>
            </w:r>
          </w:p>
        </w:tc>
      </w:tr>
      <w:tr w:rsidR="00C139E5" w14:paraId="660EC0B0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6E18C9F6" w14:textId="3366720E" w:rsidR="00C139E5" w:rsidRPr="00795D47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Filtro de búsqueda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4808C400" w14:textId="61690632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1354018E" w14:textId="76281D3D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18CC57FD" w14:textId="4A42ECBE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72584F9C" w14:textId="51868D46" w:rsidR="00C139E5" w:rsidRDefault="00C139E5" w:rsidP="00C139E5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40F3178C" w14:textId="23535750" w:rsidR="00C139E5" w:rsidRDefault="007B022A" w:rsidP="00C139E5">
            <w:r>
              <w:t xml:space="preserve"> 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48DB23B6" w14:textId="08E20439" w:rsidR="00C139E5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19F5CC65" w14:textId="6E3CE627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05AEF8EA" w14:textId="5A2961B0" w:rsidR="00C139E5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248FE1A8" w14:textId="04E5B4D6" w:rsidR="00C139E5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3ED0A9CC" w14:textId="1114CF55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26A61C65" w14:textId="77777777" w:rsidTr="00040648">
        <w:tc>
          <w:tcPr>
            <w:tcW w:w="2406" w:type="dxa"/>
          </w:tcPr>
          <w:p w14:paraId="5F030803" w14:textId="3F579165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barra de búsqueda</w:t>
            </w:r>
          </w:p>
        </w:tc>
        <w:tc>
          <w:tcPr>
            <w:tcW w:w="1090" w:type="dxa"/>
          </w:tcPr>
          <w:p w14:paraId="12574065" w14:textId="79273C1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384E2C59" w14:textId="076D38F4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2A081B04" w14:textId="665D835E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4012346" w14:textId="765F43B2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0AB2FE76" w14:textId="4A4E3106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0FD8BA07" w14:textId="18D6193C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08656B20" w14:textId="226404AE" w:rsidR="00C139E5" w:rsidRDefault="00C139E5" w:rsidP="00C139E5"/>
        </w:tc>
        <w:tc>
          <w:tcPr>
            <w:tcW w:w="787" w:type="dxa"/>
          </w:tcPr>
          <w:p w14:paraId="35CB502A" w14:textId="63262D95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53CF352C" w14:textId="7B5715F6" w:rsidR="00C139E5" w:rsidRDefault="00C139E5" w:rsidP="00C139E5"/>
        </w:tc>
        <w:tc>
          <w:tcPr>
            <w:tcW w:w="1102" w:type="dxa"/>
          </w:tcPr>
          <w:p w14:paraId="4F37B1A0" w14:textId="5D9C4224" w:rsidR="00C139E5" w:rsidRDefault="00C139E5" w:rsidP="00C139E5">
            <w:r w:rsidRPr="00314390">
              <w:t>Si</w:t>
            </w:r>
          </w:p>
        </w:tc>
      </w:tr>
      <w:tr w:rsidR="00C139E5" w14:paraId="0A32C150" w14:textId="77777777" w:rsidTr="00040648">
        <w:tc>
          <w:tcPr>
            <w:tcW w:w="2406" w:type="dxa"/>
          </w:tcPr>
          <w:p w14:paraId="4D9C1D4A" w14:textId="37F91795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opción de filtrado</w:t>
            </w:r>
          </w:p>
        </w:tc>
        <w:tc>
          <w:tcPr>
            <w:tcW w:w="1090" w:type="dxa"/>
          </w:tcPr>
          <w:p w14:paraId="791C8E79" w14:textId="4795C1C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5792BC0E" w14:textId="042EA8C9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34547EB" w14:textId="1E6C71F9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03E4CC41" w14:textId="7CC632FE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7B7C90D5" w14:textId="33D0389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74CD368F" w14:textId="60A35F71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7FB2FD76" w14:textId="76D6CC3D" w:rsidR="00C139E5" w:rsidRDefault="00C139E5" w:rsidP="00C139E5"/>
        </w:tc>
        <w:tc>
          <w:tcPr>
            <w:tcW w:w="787" w:type="dxa"/>
          </w:tcPr>
          <w:p w14:paraId="10B29F44" w14:textId="50BA98CF" w:rsidR="00C139E5" w:rsidRDefault="00C139E5" w:rsidP="00C139E5"/>
        </w:tc>
        <w:tc>
          <w:tcPr>
            <w:tcW w:w="672" w:type="dxa"/>
          </w:tcPr>
          <w:p w14:paraId="2F94AFDF" w14:textId="4468DE54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62BD261" w14:textId="4EA251CB" w:rsidR="00C139E5" w:rsidRDefault="00C139E5" w:rsidP="00C139E5">
            <w:r w:rsidRPr="00314390">
              <w:t>Si</w:t>
            </w:r>
          </w:p>
        </w:tc>
      </w:tr>
      <w:tr w:rsidR="00C139E5" w14:paraId="7E2C5502" w14:textId="77777777" w:rsidTr="00040648">
        <w:tc>
          <w:tcPr>
            <w:tcW w:w="2406" w:type="dxa"/>
          </w:tcPr>
          <w:p w14:paraId="582EC718" w14:textId="6DBB5C41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opción de filtrar por orden alfabético</w:t>
            </w:r>
          </w:p>
        </w:tc>
        <w:tc>
          <w:tcPr>
            <w:tcW w:w="1090" w:type="dxa"/>
          </w:tcPr>
          <w:p w14:paraId="1598C3EE" w14:textId="1B6104FB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20A13DA1" w14:textId="0D0DC6B8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4C61DDB" w14:textId="2EF43DBC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F7448A1" w14:textId="705C4894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4B131BCF" w14:textId="418319FF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71EAD71" w14:textId="7052F7CB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2EF08857" w14:textId="14BF5209" w:rsidR="00C139E5" w:rsidRDefault="00C139E5" w:rsidP="00C139E5"/>
        </w:tc>
        <w:tc>
          <w:tcPr>
            <w:tcW w:w="787" w:type="dxa"/>
          </w:tcPr>
          <w:p w14:paraId="5CAB4599" w14:textId="242D4310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3199F02D" w14:textId="0CBA2AD0" w:rsidR="00C139E5" w:rsidRDefault="00C139E5" w:rsidP="00C139E5"/>
        </w:tc>
        <w:tc>
          <w:tcPr>
            <w:tcW w:w="1102" w:type="dxa"/>
          </w:tcPr>
          <w:p w14:paraId="799FAFE8" w14:textId="4428B61B" w:rsidR="00C139E5" w:rsidRDefault="00C139E5" w:rsidP="00C139E5">
            <w:r w:rsidRPr="00314390">
              <w:t>Si</w:t>
            </w:r>
          </w:p>
        </w:tc>
      </w:tr>
      <w:tr w:rsidR="00C139E5" w14:paraId="4CDF7EC0" w14:textId="77777777" w:rsidTr="00040648">
        <w:tc>
          <w:tcPr>
            <w:tcW w:w="2406" w:type="dxa"/>
          </w:tcPr>
          <w:p w14:paraId="05C62624" w14:textId="3C4DC97E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Relevancia de productos por nombre</w:t>
            </w:r>
          </w:p>
        </w:tc>
        <w:tc>
          <w:tcPr>
            <w:tcW w:w="1090" w:type="dxa"/>
          </w:tcPr>
          <w:p w14:paraId="1DB1E2A9" w14:textId="0EDD9F89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4C512DFB" w14:textId="648D2DF3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15DE60D" w14:textId="3CD61AFF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6A4F61D4" w14:textId="16D0961C" w:rsidR="00C139E5" w:rsidRDefault="007B022A" w:rsidP="00C139E5">
            <w:r>
              <w:t xml:space="preserve">5 </w:t>
            </w:r>
            <w:r w:rsidR="00C139E5">
              <w:t>días</w:t>
            </w:r>
          </w:p>
        </w:tc>
        <w:tc>
          <w:tcPr>
            <w:tcW w:w="788" w:type="dxa"/>
          </w:tcPr>
          <w:p w14:paraId="0268EB72" w14:textId="46E9F089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0E1D1756" w14:textId="5CB9142A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0D14E416" w14:textId="27388301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757EE00E" w14:textId="1A823E7E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1F665E8B" w14:textId="61908295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3545ABE0" w14:textId="68DF1015" w:rsidR="00C139E5" w:rsidRDefault="00C139E5" w:rsidP="00C139E5">
            <w:r w:rsidRPr="00314390">
              <w:t>Si</w:t>
            </w:r>
          </w:p>
        </w:tc>
      </w:tr>
      <w:tr w:rsidR="00C139E5" w14:paraId="54F6D01A" w14:textId="77777777" w:rsidTr="00040648">
        <w:tc>
          <w:tcPr>
            <w:tcW w:w="2406" w:type="dxa"/>
            <w:shd w:val="clear" w:color="auto" w:fill="F2F2F2" w:themeFill="background1" w:themeFillShade="F2"/>
          </w:tcPr>
          <w:p w14:paraId="350E6571" w14:textId="450022C6" w:rsidR="00C139E5" w:rsidRPr="00795D47" w:rsidRDefault="00C139E5" w:rsidP="00C139E5">
            <w:pPr>
              <w:rPr>
                <w:b/>
                <w:bCs/>
                <w:sz w:val="24"/>
                <w:szCs w:val="24"/>
              </w:rPr>
            </w:pPr>
            <w:r w:rsidRPr="0064352C">
              <w:rPr>
                <w:b/>
                <w:bCs/>
                <w:sz w:val="24"/>
                <w:szCs w:val="24"/>
              </w:rPr>
              <w:t>Botón para agregar al carrito y botón para poder comprar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45663CA" w14:textId="17CFDF5D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749" w:type="dxa"/>
            <w:shd w:val="clear" w:color="auto" w:fill="F2F2F2" w:themeFill="background1" w:themeFillShade="F2"/>
          </w:tcPr>
          <w:p w14:paraId="013EF7A8" w14:textId="737E821F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Alexander Leon</w:t>
            </w:r>
          </w:p>
        </w:tc>
        <w:tc>
          <w:tcPr>
            <w:tcW w:w="1312" w:type="dxa"/>
            <w:shd w:val="clear" w:color="auto" w:fill="F2F2F2" w:themeFill="background1" w:themeFillShade="F2"/>
          </w:tcPr>
          <w:p w14:paraId="67AF8F24" w14:textId="4D60C818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5513513D" w14:textId="49D92925" w:rsidR="00C139E5" w:rsidRDefault="00C139E5" w:rsidP="00C139E5">
            <w:r w:rsidRPr="00AE42A1">
              <w:rPr>
                <w:b/>
                <w:bCs/>
              </w:rPr>
              <w:t>14 días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61206B72" w14:textId="0603EE2E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33C6EFE6" w14:textId="673F80E9" w:rsidR="00C139E5" w:rsidRDefault="00C139E5" w:rsidP="00C139E5"/>
        </w:tc>
        <w:tc>
          <w:tcPr>
            <w:tcW w:w="788" w:type="dxa"/>
            <w:shd w:val="clear" w:color="auto" w:fill="F2F2F2" w:themeFill="background1" w:themeFillShade="F2"/>
          </w:tcPr>
          <w:p w14:paraId="71EE0B37" w14:textId="7B44F3B5" w:rsidR="00C139E5" w:rsidRDefault="00C139E5" w:rsidP="00C139E5"/>
        </w:tc>
        <w:tc>
          <w:tcPr>
            <w:tcW w:w="787" w:type="dxa"/>
            <w:shd w:val="clear" w:color="auto" w:fill="F2F2F2" w:themeFill="background1" w:themeFillShade="F2"/>
          </w:tcPr>
          <w:p w14:paraId="543133D1" w14:textId="522A652B" w:rsidR="00C139E5" w:rsidRDefault="00C139E5" w:rsidP="00C139E5"/>
        </w:tc>
        <w:tc>
          <w:tcPr>
            <w:tcW w:w="672" w:type="dxa"/>
            <w:shd w:val="clear" w:color="auto" w:fill="F2F2F2" w:themeFill="background1" w:themeFillShade="F2"/>
          </w:tcPr>
          <w:p w14:paraId="7E9DB60F" w14:textId="3B871EB7" w:rsidR="00C139E5" w:rsidRDefault="00C139E5" w:rsidP="00C139E5"/>
        </w:tc>
        <w:tc>
          <w:tcPr>
            <w:tcW w:w="1102" w:type="dxa"/>
            <w:shd w:val="clear" w:color="auto" w:fill="F2F2F2" w:themeFill="background1" w:themeFillShade="F2"/>
          </w:tcPr>
          <w:p w14:paraId="035E5530" w14:textId="2FDBDA1C" w:rsidR="00C139E5" w:rsidRDefault="00C139E5" w:rsidP="00C139E5">
            <w:r w:rsidRPr="003941C5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C139E5" w14:paraId="05DF1ED9" w14:textId="77777777" w:rsidTr="00040648">
        <w:tc>
          <w:tcPr>
            <w:tcW w:w="2406" w:type="dxa"/>
          </w:tcPr>
          <w:p w14:paraId="1B9A6218" w14:textId="6C372752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apartado de carrito de compras</w:t>
            </w:r>
          </w:p>
        </w:tc>
        <w:tc>
          <w:tcPr>
            <w:tcW w:w="1090" w:type="dxa"/>
          </w:tcPr>
          <w:p w14:paraId="0CB1F4BC" w14:textId="303ABB28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220684C0" w14:textId="0E20028E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6F1F72EB" w14:textId="4E4DAA61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248891EA" w14:textId="47E37615" w:rsidR="00C139E5" w:rsidRDefault="00C139E5" w:rsidP="00C139E5">
            <w:r>
              <w:t>3 días</w:t>
            </w:r>
          </w:p>
        </w:tc>
        <w:tc>
          <w:tcPr>
            <w:tcW w:w="788" w:type="dxa"/>
          </w:tcPr>
          <w:p w14:paraId="26529141" w14:textId="799B754E" w:rsidR="00C139E5" w:rsidRDefault="007B022A" w:rsidP="00C139E5">
            <w:r>
              <w:t>2h</w:t>
            </w:r>
          </w:p>
        </w:tc>
        <w:tc>
          <w:tcPr>
            <w:tcW w:w="787" w:type="dxa"/>
          </w:tcPr>
          <w:p w14:paraId="489B3CE2" w14:textId="012E88CD" w:rsidR="00C139E5" w:rsidRDefault="00C139E5" w:rsidP="00C139E5"/>
        </w:tc>
        <w:tc>
          <w:tcPr>
            <w:tcW w:w="788" w:type="dxa"/>
          </w:tcPr>
          <w:p w14:paraId="067B94E1" w14:textId="25B82EC4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4E0B28FF" w14:textId="39010C28" w:rsidR="00C139E5" w:rsidRDefault="00C139E5" w:rsidP="00C139E5"/>
        </w:tc>
        <w:tc>
          <w:tcPr>
            <w:tcW w:w="672" w:type="dxa"/>
          </w:tcPr>
          <w:p w14:paraId="1D308D64" w14:textId="237C5810" w:rsidR="00C139E5" w:rsidRDefault="007B022A" w:rsidP="00C139E5">
            <w:r>
              <w:t>2h</w:t>
            </w:r>
          </w:p>
        </w:tc>
        <w:tc>
          <w:tcPr>
            <w:tcW w:w="1102" w:type="dxa"/>
          </w:tcPr>
          <w:p w14:paraId="6AACE521" w14:textId="4B22A20F" w:rsidR="00C139E5" w:rsidRDefault="00C139E5" w:rsidP="00C139E5">
            <w:r w:rsidRPr="00314390">
              <w:t>Si</w:t>
            </w:r>
          </w:p>
        </w:tc>
      </w:tr>
      <w:tr w:rsidR="00C139E5" w14:paraId="32FB0A6F" w14:textId="77777777" w:rsidTr="00040648">
        <w:tc>
          <w:tcPr>
            <w:tcW w:w="2406" w:type="dxa"/>
          </w:tcPr>
          <w:p w14:paraId="5BAF27F9" w14:textId="7CCF8054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Vinculación de la página a las otras del sitio web</w:t>
            </w:r>
          </w:p>
        </w:tc>
        <w:tc>
          <w:tcPr>
            <w:tcW w:w="1090" w:type="dxa"/>
          </w:tcPr>
          <w:p w14:paraId="699D5DB0" w14:textId="0E3C093A" w:rsidR="00C139E5" w:rsidRDefault="00C139E5" w:rsidP="00C139E5">
            <w:r>
              <w:t>5</w:t>
            </w:r>
          </w:p>
        </w:tc>
        <w:tc>
          <w:tcPr>
            <w:tcW w:w="1749" w:type="dxa"/>
          </w:tcPr>
          <w:p w14:paraId="552007CC" w14:textId="7D0EAFF7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48D7F54D" w14:textId="2C0903C0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1FEA5CCC" w14:textId="02DF87A6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7CF6BF12" w14:textId="1E66DECD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210D01E3" w14:textId="3B204757" w:rsidR="00C139E5" w:rsidRDefault="00C139E5" w:rsidP="00C139E5"/>
        </w:tc>
        <w:tc>
          <w:tcPr>
            <w:tcW w:w="788" w:type="dxa"/>
          </w:tcPr>
          <w:p w14:paraId="0B0E2E1F" w14:textId="6115AB5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A0C07C5" w14:textId="366EA510" w:rsidR="00C139E5" w:rsidRDefault="00C139E5" w:rsidP="00C139E5"/>
        </w:tc>
        <w:tc>
          <w:tcPr>
            <w:tcW w:w="672" w:type="dxa"/>
          </w:tcPr>
          <w:p w14:paraId="7A92E65B" w14:textId="10390BA7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09C306F" w14:textId="0AAFFF81" w:rsidR="00C139E5" w:rsidRDefault="00C139E5" w:rsidP="00C139E5">
            <w:r w:rsidRPr="00314390">
              <w:t>Si</w:t>
            </w:r>
          </w:p>
        </w:tc>
      </w:tr>
      <w:tr w:rsidR="00C139E5" w14:paraId="71B3A157" w14:textId="77777777" w:rsidTr="00040648">
        <w:tc>
          <w:tcPr>
            <w:tcW w:w="2406" w:type="dxa"/>
          </w:tcPr>
          <w:p w14:paraId="63CC24C1" w14:textId="0F12E35A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opción de agregar más artículos desde el carrito</w:t>
            </w:r>
          </w:p>
        </w:tc>
        <w:tc>
          <w:tcPr>
            <w:tcW w:w="1090" w:type="dxa"/>
          </w:tcPr>
          <w:p w14:paraId="29AAF78D" w14:textId="238DB3EB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1EE7A43B" w14:textId="37818148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37943444" w14:textId="1B3B3228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4BA5DD75" w14:textId="0BFA79E7" w:rsidR="00C139E5" w:rsidRDefault="007B022A" w:rsidP="00C139E5">
            <w:r>
              <w:t>3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352DB9A8" w14:textId="233130C0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363827F1" w14:textId="2C2CFFA7" w:rsidR="00C139E5" w:rsidRDefault="00C139E5" w:rsidP="00C139E5"/>
        </w:tc>
        <w:tc>
          <w:tcPr>
            <w:tcW w:w="788" w:type="dxa"/>
          </w:tcPr>
          <w:p w14:paraId="23610E16" w14:textId="64BD95A2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5D662B0C" w14:textId="04A51F65" w:rsidR="00C139E5" w:rsidRDefault="00C139E5" w:rsidP="00C139E5"/>
        </w:tc>
        <w:tc>
          <w:tcPr>
            <w:tcW w:w="672" w:type="dxa"/>
          </w:tcPr>
          <w:p w14:paraId="338E4905" w14:textId="3AB3F61F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7494209A" w14:textId="1CE9BA7A" w:rsidR="00C139E5" w:rsidRDefault="00C139E5" w:rsidP="00C139E5">
            <w:r w:rsidRPr="00314390">
              <w:t>Si</w:t>
            </w:r>
          </w:p>
        </w:tc>
      </w:tr>
      <w:tr w:rsidR="00C139E5" w14:paraId="34A711BC" w14:textId="77777777" w:rsidTr="00040648">
        <w:tc>
          <w:tcPr>
            <w:tcW w:w="2406" w:type="dxa"/>
          </w:tcPr>
          <w:p w14:paraId="134167F1" w14:textId="7EA1291C" w:rsidR="00C139E5" w:rsidRPr="00795D47" w:rsidRDefault="00C139E5" w:rsidP="00C13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espacio para que el usuario realice los pagos</w:t>
            </w:r>
          </w:p>
        </w:tc>
        <w:tc>
          <w:tcPr>
            <w:tcW w:w="1090" w:type="dxa"/>
          </w:tcPr>
          <w:p w14:paraId="4F3D3A3A" w14:textId="7E40DC46" w:rsidR="00C139E5" w:rsidRDefault="00C139E5" w:rsidP="00C139E5">
            <w:r>
              <w:t>10</w:t>
            </w:r>
          </w:p>
        </w:tc>
        <w:tc>
          <w:tcPr>
            <w:tcW w:w="1749" w:type="dxa"/>
          </w:tcPr>
          <w:p w14:paraId="7AEFAD51" w14:textId="7E496605" w:rsidR="00C139E5" w:rsidRDefault="00C139E5" w:rsidP="00C139E5">
            <w:r>
              <w:t>Alexander Leon</w:t>
            </w:r>
          </w:p>
        </w:tc>
        <w:tc>
          <w:tcPr>
            <w:tcW w:w="1312" w:type="dxa"/>
          </w:tcPr>
          <w:p w14:paraId="57D8EBFE" w14:textId="1A350F93" w:rsidR="00C139E5" w:rsidRDefault="00C139E5" w:rsidP="00C139E5">
            <w:r w:rsidRPr="003843A7">
              <w:t>No iniciado</w:t>
            </w:r>
          </w:p>
        </w:tc>
        <w:tc>
          <w:tcPr>
            <w:tcW w:w="1697" w:type="dxa"/>
          </w:tcPr>
          <w:p w14:paraId="37E25AF2" w14:textId="05EE0E9B" w:rsidR="00C139E5" w:rsidRDefault="007B022A" w:rsidP="00C139E5">
            <w:r>
              <w:t>5</w:t>
            </w:r>
            <w:r w:rsidR="00C139E5">
              <w:t xml:space="preserve"> días</w:t>
            </w:r>
          </w:p>
        </w:tc>
        <w:tc>
          <w:tcPr>
            <w:tcW w:w="788" w:type="dxa"/>
          </w:tcPr>
          <w:p w14:paraId="01C7D06E" w14:textId="26C1C666" w:rsidR="00C139E5" w:rsidRDefault="007B022A" w:rsidP="00C139E5">
            <w:r>
              <w:t>2h</w:t>
            </w:r>
          </w:p>
        </w:tc>
        <w:tc>
          <w:tcPr>
            <w:tcW w:w="787" w:type="dxa"/>
          </w:tcPr>
          <w:p w14:paraId="6993CF9E" w14:textId="5847788D" w:rsidR="00C139E5" w:rsidRDefault="007B022A" w:rsidP="00C139E5">
            <w:r>
              <w:t>1h</w:t>
            </w:r>
          </w:p>
        </w:tc>
        <w:tc>
          <w:tcPr>
            <w:tcW w:w="788" w:type="dxa"/>
          </w:tcPr>
          <w:p w14:paraId="6690E16D" w14:textId="21806EE5" w:rsidR="00C139E5" w:rsidRDefault="007B022A" w:rsidP="00C139E5">
            <w:r>
              <w:t>1h</w:t>
            </w:r>
          </w:p>
        </w:tc>
        <w:tc>
          <w:tcPr>
            <w:tcW w:w="787" w:type="dxa"/>
          </w:tcPr>
          <w:p w14:paraId="5F24FB32" w14:textId="297FE588" w:rsidR="00C139E5" w:rsidRDefault="007B022A" w:rsidP="00C139E5">
            <w:r>
              <w:t>1h</w:t>
            </w:r>
          </w:p>
        </w:tc>
        <w:tc>
          <w:tcPr>
            <w:tcW w:w="672" w:type="dxa"/>
          </w:tcPr>
          <w:p w14:paraId="28C59CE2" w14:textId="408C0863" w:rsidR="00C139E5" w:rsidRDefault="007B022A" w:rsidP="00C139E5">
            <w:r>
              <w:t>1h</w:t>
            </w:r>
          </w:p>
        </w:tc>
        <w:tc>
          <w:tcPr>
            <w:tcW w:w="1102" w:type="dxa"/>
          </w:tcPr>
          <w:p w14:paraId="40205D46" w14:textId="4DA3A027" w:rsidR="00C139E5" w:rsidRDefault="00C139E5" w:rsidP="00C139E5">
            <w:r w:rsidRPr="00314390">
              <w:t>Si</w:t>
            </w:r>
          </w:p>
        </w:tc>
      </w:tr>
      <w:tr w:rsidR="00C139E5" w14:paraId="0050C62D" w14:textId="77777777" w:rsidTr="00040648">
        <w:tc>
          <w:tcPr>
            <w:tcW w:w="2406" w:type="dxa"/>
            <w:shd w:val="clear" w:color="auto" w:fill="BFBFBF" w:themeFill="background1" w:themeFillShade="BF"/>
          </w:tcPr>
          <w:p w14:paraId="086021D5" w14:textId="77777777" w:rsidR="00C139E5" w:rsidRDefault="00C139E5" w:rsidP="00C139E5">
            <w:pPr>
              <w:jc w:val="center"/>
            </w:pPr>
            <w:r>
              <w:t>Total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6AFE9542" w14:textId="6F951DCB" w:rsidR="00C139E5" w:rsidRPr="00C94BA6" w:rsidRDefault="00C139E5" w:rsidP="00C139E5">
            <w:pPr>
              <w:rPr>
                <w:b/>
                <w:bCs/>
              </w:rPr>
            </w:pPr>
            <w:r w:rsidRPr="00C94BA6">
              <w:rPr>
                <w:b/>
                <w:bCs/>
              </w:rPr>
              <w:t>180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43B0FD9C" w14:textId="77777777" w:rsidR="00C139E5" w:rsidRDefault="00C139E5" w:rsidP="00C139E5"/>
        </w:tc>
        <w:tc>
          <w:tcPr>
            <w:tcW w:w="1312" w:type="dxa"/>
            <w:shd w:val="clear" w:color="auto" w:fill="BFBFBF" w:themeFill="background1" w:themeFillShade="BF"/>
          </w:tcPr>
          <w:p w14:paraId="77FE3497" w14:textId="77777777" w:rsidR="00C139E5" w:rsidRDefault="00C139E5" w:rsidP="00C139E5"/>
        </w:tc>
        <w:tc>
          <w:tcPr>
            <w:tcW w:w="1697" w:type="dxa"/>
            <w:shd w:val="clear" w:color="auto" w:fill="BFBFBF" w:themeFill="background1" w:themeFillShade="BF"/>
          </w:tcPr>
          <w:p w14:paraId="6E348CC6" w14:textId="77777777" w:rsidR="00C139E5" w:rsidRDefault="00C139E5" w:rsidP="00C139E5"/>
        </w:tc>
        <w:tc>
          <w:tcPr>
            <w:tcW w:w="788" w:type="dxa"/>
            <w:shd w:val="clear" w:color="auto" w:fill="BFBFBF" w:themeFill="background1" w:themeFillShade="BF"/>
          </w:tcPr>
          <w:p w14:paraId="710974F3" w14:textId="77777777" w:rsidR="00C139E5" w:rsidRDefault="00C139E5" w:rsidP="00C139E5"/>
        </w:tc>
        <w:tc>
          <w:tcPr>
            <w:tcW w:w="787" w:type="dxa"/>
            <w:shd w:val="clear" w:color="auto" w:fill="BFBFBF" w:themeFill="background1" w:themeFillShade="BF"/>
          </w:tcPr>
          <w:p w14:paraId="12D87335" w14:textId="77777777" w:rsidR="00C139E5" w:rsidRDefault="00C139E5" w:rsidP="00C139E5"/>
        </w:tc>
        <w:tc>
          <w:tcPr>
            <w:tcW w:w="788" w:type="dxa"/>
            <w:shd w:val="clear" w:color="auto" w:fill="BFBFBF" w:themeFill="background1" w:themeFillShade="BF"/>
          </w:tcPr>
          <w:p w14:paraId="14C88582" w14:textId="77777777" w:rsidR="00C139E5" w:rsidRDefault="00C139E5" w:rsidP="00C139E5"/>
        </w:tc>
        <w:tc>
          <w:tcPr>
            <w:tcW w:w="787" w:type="dxa"/>
            <w:shd w:val="clear" w:color="auto" w:fill="BFBFBF" w:themeFill="background1" w:themeFillShade="BF"/>
          </w:tcPr>
          <w:p w14:paraId="6BB68A1D" w14:textId="77777777" w:rsidR="00C139E5" w:rsidRDefault="00C139E5" w:rsidP="00C139E5"/>
        </w:tc>
        <w:tc>
          <w:tcPr>
            <w:tcW w:w="672" w:type="dxa"/>
            <w:shd w:val="clear" w:color="auto" w:fill="BFBFBF" w:themeFill="background1" w:themeFillShade="BF"/>
          </w:tcPr>
          <w:p w14:paraId="54DD7C16" w14:textId="77777777" w:rsidR="00C139E5" w:rsidRDefault="00C139E5" w:rsidP="00C139E5"/>
        </w:tc>
        <w:tc>
          <w:tcPr>
            <w:tcW w:w="1102" w:type="dxa"/>
            <w:shd w:val="clear" w:color="auto" w:fill="BFBFBF" w:themeFill="background1" w:themeFillShade="BF"/>
          </w:tcPr>
          <w:p w14:paraId="4FEE3414" w14:textId="77777777" w:rsidR="00C139E5" w:rsidRDefault="00C139E5" w:rsidP="00C139E5"/>
        </w:tc>
      </w:tr>
    </w:tbl>
    <w:p w14:paraId="5D3A2457" w14:textId="77777777" w:rsidR="00040648" w:rsidRDefault="00040648">
      <w:pPr>
        <w:rPr>
          <w:b/>
          <w:bCs/>
          <w:sz w:val="32"/>
          <w:szCs w:val="32"/>
        </w:rPr>
      </w:pPr>
    </w:p>
    <w:p w14:paraId="46CABE14" w14:textId="77777777" w:rsidR="00040648" w:rsidRDefault="00040648">
      <w:pPr>
        <w:rPr>
          <w:b/>
          <w:bCs/>
          <w:sz w:val="32"/>
          <w:szCs w:val="32"/>
        </w:rPr>
      </w:pPr>
    </w:p>
    <w:p w14:paraId="16701BC0" w14:textId="77777777" w:rsidR="00040648" w:rsidRDefault="00040648">
      <w:pPr>
        <w:rPr>
          <w:b/>
          <w:bCs/>
          <w:sz w:val="32"/>
          <w:szCs w:val="32"/>
        </w:rPr>
      </w:pPr>
    </w:p>
    <w:p w14:paraId="276152A2" w14:textId="77777777" w:rsidR="00040648" w:rsidRDefault="00040648">
      <w:pPr>
        <w:rPr>
          <w:b/>
          <w:bCs/>
          <w:sz w:val="32"/>
          <w:szCs w:val="32"/>
        </w:rPr>
      </w:pPr>
    </w:p>
    <w:p w14:paraId="6AB3D85D" w14:textId="77777777" w:rsidR="00040648" w:rsidRDefault="00040648">
      <w:pPr>
        <w:rPr>
          <w:b/>
          <w:bCs/>
          <w:sz w:val="32"/>
          <w:szCs w:val="32"/>
        </w:rPr>
      </w:pPr>
    </w:p>
    <w:p w14:paraId="24B87969" w14:textId="77777777" w:rsidR="00040648" w:rsidRDefault="00040648">
      <w:pPr>
        <w:rPr>
          <w:b/>
          <w:bCs/>
          <w:sz w:val="32"/>
          <w:szCs w:val="32"/>
        </w:rPr>
      </w:pPr>
    </w:p>
    <w:p w14:paraId="7B4CCBDA" w14:textId="77777777" w:rsidR="00040648" w:rsidRDefault="00040648">
      <w:pPr>
        <w:rPr>
          <w:b/>
          <w:bCs/>
          <w:sz w:val="32"/>
          <w:szCs w:val="32"/>
        </w:rPr>
      </w:pPr>
    </w:p>
    <w:p w14:paraId="36935026" w14:textId="77777777" w:rsidR="00040648" w:rsidRDefault="00040648">
      <w:pPr>
        <w:rPr>
          <w:b/>
          <w:bCs/>
          <w:sz w:val="32"/>
          <w:szCs w:val="32"/>
        </w:rPr>
      </w:pPr>
    </w:p>
    <w:p w14:paraId="1850D8B8" w14:textId="77777777" w:rsidR="001F5FF4" w:rsidRDefault="001F5FF4">
      <w:pPr>
        <w:rPr>
          <w:b/>
          <w:bCs/>
          <w:sz w:val="32"/>
          <w:szCs w:val="32"/>
        </w:rPr>
      </w:pPr>
    </w:p>
    <w:p w14:paraId="62DDF8B5" w14:textId="789B11F7" w:rsidR="001276F6" w:rsidRDefault="001276F6" w:rsidP="001276F6">
      <w:pPr>
        <w:rPr>
          <w:b/>
          <w:bCs/>
          <w:sz w:val="32"/>
          <w:szCs w:val="32"/>
        </w:rPr>
      </w:pPr>
    </w:p>
    <w:p w14:paraId="700D253E" w14:textId="07BBC488" w:rsidR="001276F6" w:rsidRDefault="001276F6" w:rsidP="001276F6">
      <w:pPr>
        <w:tabs>
          <w:tab w:val="left" w:pos="17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96F5266" w14:textId="77777777" w:rsidR="001276F6" w:rsidRPr="001276F6" w:rsidRDefault="001276F6" w:rsidP="001276F6">
      <w:pPr>
        <w:tabs>
          <w:tab w:val="left" w:pos="1785"/>
        </w:tabs>
        <w:rPr>
          <w:sz w:val="32"/>
          <w:szCs w:val="32"/>
        </w:rPr>
      </w:pPr>
    </w:p>
    <w:sectPr w:rsidR="001276F6" w:rsidRPr="001276F6" w:rsidSect="004276B7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01620"/>
    <w:rsid w:val="00010D9C"/>
    <w:rsid w:val="00040648"/>
    <w:rsid w:val="000419EC"/>
    <w:rsid w:val="00062B51"/>
    <w:rsid w:val="000E6636"/>
    <w:rsid w:val="0012417A"/>
    <w:rsid w:val="001276F6"/>
    <w:rsid w:val="00127818"/>
    <w:rsid w:val="0016068E"/>
    <w:rsid w:val="001B7AD8"/>
    <w:rsid w:val="001F5FF4"/>
    <w:rsid w:val="00261BA1"/>
    <w:rsid w:val="003160A3"/>
    <w:rsid w:val="0037377E"/>
    <w:rsid w:val="00386E86"/>
    <w:rsid w:val="003941C5"/>
    <w:rsid w:val="003A697B"/>
    <w:rsid w:val="003C6F09"/>
    <w:rsid w:val="003D1532"/>
    <w:rsid w:val="004276B7"/>
    <w:rsid w:val="00433DE9"/>
    <w:rsid w:val="00464F0F"/>
    <w:rsid w:val="0046583A"/>
    <w:rsid w:val="004A6654"/>
    <w:rsid w:val="004E6869"/>
    <w:rsid w:val="004F5933"/>
    <w:rsid w:val="00503ECD"/>
    <w:rsid w:val="005124C2"/>
    <w:rsid w:val="00542BFF"/>
    <w:rsid w:val="005946E0"/>
    <w:rsid w:val="005C3E44"/>
    <w:rsid w:val="00600D02"/>
    <w:rsid w:val="00631F3A"/>
    <w:rsid w:val="00643198"/>
    <w:rsid w:val="0064352C"/>
    <w:rsid w:val="00685FD7"/>
    <w:rsid w:val="006B79F0"/>
    <w:rsid w:val="006C03CD"/>
    <w:rsid w:val="006D656D"/>
    <w:rsid w:val="00750BD2"/>
    <w:rsid w:val="007644CF"/>
    <w:rsid w:val="00795D47"/>
    <w:rsid w:val="007B022A"/>
    <w:rsid w:val="00814BD6"/>
    <w:rsid w:val="00832523"/>
    <w:rsid w:val="00851C7B"/>
    <w:rsid w:val="00933644"/>
    <w:rsid w:val="009527E2"/>
    <w:rsid w:val="00972502"/>
    <w:rsid w:val="009C52E2"/>
    <w:rsid w:val="009E0C7A"/>
    <w:rsid w:val="009F1CB6"/>
    <w:rsid w:val="009F576A"/>
    <w:rsid w:val="00A0712C"/>
    <w:rsid w:val="00A144F7"/>
    <w:rsid w:val="00A14691"/>
    <w:rsid w:val="00A47881"/>
    <w:rsid w:val="00A85A31"/>
    <w:rsid w:val="00AA33F4"/>
    <w:rsid w:val="00AE42A1"/>
    <w:rsid w:val="00AF4134"/>
    <w:rsid w:val="00B3394D"/>
    <w:rsid w:val="00B35BC6"/>
    <w:rsid w:val="00B44050"/>
    <w:rsid w:val="00B516B3"/>
    <w:rsid w:val="00B96DF3"/>
    <w:rsid w:val="00BD64CE"/>
    <w:rsid w:val="00C139E5"/>
    <w:rsid w:val="00C37D99"/>
    <w:rsid w:val="00C55C22"/>
    <w:rsid w:val="00C86118"/>
    <w:rsid w:val="00C94BA6"/>
    <w:rsid w:val="00CF644B"/>
    <w:rsid w:val="00D03DEF"/>
    <w:rsid w:val="00D70065"/>
    <w:rsid w:val="00DC1A80"/>
    <w:rsid w:val="00E0431A"/>
    <w:rsid w:val="00E907F5"/>
    <w:rsid w:val="00EC4711"/>
    <w:rsid w:val="00ED4D7B"/>
    <w:rsid w:val="00F13F00"/>
    <w:rsid w:val="00F22B50"/>
    <w:rsid w:val="00F27BAF"/>
    <w:rsid w:val="00F3422A"/>
    <w:rsid w:val="00F65AE2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41A2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Kevin Salceda</cp:lastModifiedBy>
  <cp:revision>2</cp:revision>
  <dcterms:created xsi:type="dcterms:W3CDTF">2024-03-25T02:30:00Z</dcterms:created>
  <dcterms:modified xsi:type="dcterms:W3CDTF">2024-03-25T02:30:00Z</dcterms:modified>
</cp:coreProperties>
</file>