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A5141" w14:textId="4EB6A201" w:rsidR="00BB2AE8" w:rsidRDefault="00727718"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0C7FA594" wp14:editId="51C99112">
            <wp:simplePos x="0" y="0"/>
            <wp:positionH relativeFrom="page">
              <wp:align>left</wp:align>
            </wp:positionH>
            <wp:positionV relativeFrom="paragraph">
              <wp:posOffset>-899470</wp:posOffset>
            </wp:positionV>
            <wp:extent cx="7745730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B62C0" w14:textId="05B36858" w:rsidR="00727718" w:rsidRPr="00025E0A" w:rsidRDefault="00727718" w:rsidP="00727718">
      <w:pPr>
        <w:rPr>
          <w:lang w:val="en-US"/>
        </w:rPr>
      </w:pPr>
      <w:bookmarkStart w:id="0" w:name="_Hlk165055873"/>
      <w:bookmarkEnd w:id="0"/>
      <w:r>
        <w:rPr>
          <w:noProof/>
          <w:lang w:val="en-US" w:eastAsia="ru-RU"/>
        </w:rPr>
        <w:t>c</w:t>
      </w:r>
    </w:p>
    <w:p w14:paraId="7BE85024" w14:textId="032D7C65" w:rsidR="00727718" w:rsidRPr="0086678C" w:rsidRDefault="00727718" w:rsidP="00727718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90D0D" wp14:editId="2D16BEB8">
            <wp:extent cx="1647825" cy="1647825"/>
            <wp:effectExtent l="0" t="0" r="0" b="0"/>
            <wp:docPr id="11" name="Imagen 1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609A" w14:textId="77777777" w:rsidR="00727718" w:rsidRPr="0086678C" w:rsidRDefault="00727718" w:rsidP="00727718">
      <w:pPr>
        <w:rPr>
          <w:lang w:val="en-US"/>
        </w:rPr>
      </w:pPr>
    </w:p>
    <w:p w14:paraId="2521C099" w14:textId="77777777" w:rsidR="00727718" w:rsidRPr="0086678C" w:rsidRDefault="00727718" w:rsidP="00727718">
      <w:pPr>
        <w:rPr>
          <w:lang w:val="en-US"/>
        </w:rPr>
      </w:pPr>
    </w:p>
    <w:p w14:paraId="1AE68075" w14:textId="77777777" w:rsidR="00727718" w:rsidRPr="0086678C" w:rsidRDefault="00727718" w:rsidP="00727718">
      <w:pPr>
        <w:rPr>
          <w:lang w:val="en-US"/>
        </w:rPr>
      </w:pPr>
    </w:p>
    <w:p w14:paraId="17DAB7F0" w14:textId="03D9B688" w:rsidR="00727718" w:rsidRPr="0086678C" w:rsidRDefault="00727718" w:rsidP="0072771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1A8F465D" wp14:editId="6CAC406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00800" cy="148590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A1B03C" w14:textId="07E3F598" w:rsidR="00727718" w:rsidRPr="002B3A55" w:rsidRDefault="002B3A55" w:rsidP="002B3A55">
                            <w:pPr>
                              <w:shd w:val="clear" w:color="auto" w:fill="FFFFFF"/>
                              <w:spacing w:before="150" w:after="150" w:line="240" w:lineRule="auto"/>
                              <w:outlineLvl w:val="1"/>
                              <w:rPr>
                                <w:rStyle w:val="sowc"/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</w:pPr>
                            <w:r w:rsidRPr="002B3A5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t>Actividad 2. Reunión para revisión de modificaciones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46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7in;height:117pt;z-index:25165926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" filled="f" fillcolor="#fffffe" stroked="f" strokecolor="#212120" insetpen="t">
                <v:textbox inset="2.88pt,2.88pt,2.88pt,2.88pt">
                  <w:txbxContent>
                    <w:p w14:paraId="74A1B03C" w14:textId="07E3F598" w:rsidR="00727718" w:rsidRPr="002B3A55" w:rsidRDefault="002B3A55" w:rsidP="002B3A55">
                      <w:pPr>
                        <w:shd w:val="clear" w:color="auto" w:fill="FFFFFF"/>
                        <w:spacing w:before="150" w:after="150" w:line="240" w:lineRule="auto"/>
                        <w:outlineLvl w:val="1"/>
                        <w:rPr>
                          <w:rStyle w:val="sowc"/>
                          <w:rFonts w:ascii="Arial" w:eastAsia="Times New Roman" w:hAnsi="Arial" w:cs="Arial"/>
                          <w:b/>
                          <w:bCs/>
                          <w:color w:val="555555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</w:pPr>
                      <w:r w:rsidRPr="002B3A55">
                        <w:rPr>
                          <w:rFonts w:ascii="Arial" w:eastAsia="Times New Roman" w:hAnsi="Arial" w:cs="Arial"/>
                          <w:b/>
                          <w:bCs/>
                          <w:color w:val="555555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  <w:t>Actividad 2. Reunión para revisión de modificaciones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CCF24D7" w14:textId="77777777" w:rsidR="00727718" w:rsidRPr="0086678C" w:rsidRDefault="00727718" w:rsidP="00727718">
      <w:pPr>
        <w:jc w:val="right"/>
        <w:rPr>
          <w:lang w:val="en-US"/>
        </w:rPr>
      </w:pPr>
    </w:p>
    <w:p w14:paraId="71C51DD9" w14:textId="77777777" w:rsidR="00727718" w:rsidRPr="0086678C" w:rsidRDefault="00727718" w:rsidP="00727718">
      <w:pPr>
        <w:rPr>
          <w:lang w:val="en-US"/>
        </w:rPr>
      </w:pPr>
    </w:p>
    <w:p w14:paraId="3217148E" w14:textId="63A50ECA" w:rsidR="00727718" w:rsidRPr="0086678C" w:rsidRDefault="00231395" w:rsidP="0072771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CBA2C11" wp14:editId="6EEDA7D6">
                <wp:simplePos x="0" y="0"/>
                <wp:positionH relativeFrom="column">
                  <wp:posOffset>-360178</wp:posOffset>
                </wp:positionH>
                <wp:positionV relativeFrom="page">
                  <wp:posOffset>5086350</wp:posOffset>
                </wp:positionV>
                <wp:extent cx="6400800" cy="914400"/>
                <wp:effectExtent l="0" t="0" r="0" b="0"/>
                <wp:wrapNone/>
                <wp:docPr id="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C5D75F" w14:textId="77777777" w:rsidR="00727718" w:rsidRPr="00DD0201" w:rsidRDefault="00727718" w:rsidP="00727718">
                            <w:pPr>
                              <w:pStyle w:val="My"/>
                              <w:jc w:val="center"/>
                              <w:rPr>
                                <w:rStyle w:val="sowc"/>
                                <w:color w:val="auto"/>
                              </w:rPr>
                            </w:pPr>
                            <w:r w:rsidRPr="00025E0A">
                              <w:rPr>
                                <w:rStyle w:val="sowc"/>
                                <w:noProof/>
                                <w:color w:val="auto"/>
                                <w:szCs w:val="24"/>
                              </w:rPr>
                              <w:drawing>
                                <wp:inline distT="0" distB="0" distL="0" distR="0" wp14:anchorId="629E29ED" wp14:editId="68BB4DB9">
                                  <wp:extent cx="3057525" cy="40669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3007" cy="410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E45551" w14:textId="77777777" w:rsidR="00727718" w:rsidRPr="00DD0201" w:rsidRDefault="00727718" w:rsidP="00727718">
                            <w:pPr>
                              <w:pStyle w:val="My"/>
                              <w:rPr>
                                <w:rStyle w:val="sowc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A2C11" id="Text Box 159" o:spid="_x0000_s1027" type="#_x0000_t202" style="position:absolute;margin-left:-28.35pt;margin-top:400.5pt;width:7in;height:1in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" filled="f" fillcolor="#fffffe" stroked="f" strokecolor="#212120" insetpen="t">
                <v:textbox inset="2.88pt,2.88pt,2.88pt,2.88pt">
                  <w:txbxContent>
                    <w:p w14:paraId="75C5D75F" w14:textId="77777777" w:rsidR="00727718" w:rsidRPr="00DD0201" w:rsidRDefault="00727718" w:rsidP="00727718">
                      <w:pPr>
                        <w:pStyle w:val="My"/>
                        <w:jc w:val="center"/>
                        <w:rPr>
                          <w:rStyle w:val="sowc"/>
                          <w:color w:val="auto"/>
                        </w:rPr>
                      </w:pPr>
                      <w:r w:rsidRPr="00025E0A">
                        <w:rPr>
                          <w:rStyle w:val="sowc"/>
                          <w:noProof/>
                          <w:color w:val="auto"/>
                          <w:szCs w:val="24"/>
                        </w:rPr>
                        <w:drawing>
                          <wp:inline distT="0" distB="0" distL="0" distR="0" wp14:anchorId="629E29ED" wp14:editId="68BB4DB9">
                            <wp:extent cx="3057525" cy="40669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3007" cy="410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E45551" w14:textId="77777777" w:rsidR="00727718" w:rsidRPr="00DD0201" w:rsidRDefault="00727718" w:rsidP="00727718">
                      <w:pPr>
                        <w:pStyle w:val="My"/>
                        <w:rPr>
                          <w:rStyle w:val="sowc"/>
                          <w:color w:val="auto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A7C55D7" w14:textId="5528D298" w:rsidR="00727718" w:rsidRPr="0086678C" w:rsidRDefault="00727718" w:rsidP="00727718">
      <w:pPr>
        <w:rPr>
          <w:lang w:val="en-US"/>
        </w:rPr>
      </w:pPr>
    </w:p>
    <w:p w14:paraId="4EF5F32B" w14:textId="76271166" w:rsidR="00727718" w:rsidRPr="0086678C" w:rsidRDefault="00727718" w:rsidP="00727718">
      <w:pPr>
        <w:rPr>
          <w:lang w:val="en-US"/>
        </w:rPr>
      </w:pPr>
    </w:p>
    <w:p w14:paraId="4C7E9F33" w14:textId="4B546D34" w:rsidR="00727718" w:rsidRPr="0086678C" w:rsidRDefault="00493163" w:rsidP="00727718">
      <w:pPr>
        <w:rPr>
          <w:lang w:val="en-US"/>
        </w:rPr>
      </w:pPr>
      <w:r w:rsidRPr="00025E0A"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91A170" wp14:editId="3DB4A41B">
                <wp:simplePos x="0" y="0"/>
                <wp:positionH relativeFrom="column">
                  <wp:posOffset>1490242</wp:posOffset>
                </wp:positionH>
                <wp:positionV relativeFrom="paragraph">
                  <wp:posOffset>9097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E278F" w14:textId="77777777" w:rsidR="00727718" w:rsidRPr="00025E0A" w:rsidRDefault="00727718" w:rsidP="007277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5E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Trabajo en equipo:</w:t>
                            </w:r>
                          </w:p>
                          <w:p w14:paraId="09A089B8" w14:textId="77777777" w:rsidR="00727718" w:rsidRPr="00025E0A" w:rsidRDefault="00727718" w:rsidP="0072771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5E0A">
                              <w:rPr>
                                <w:b/>
                                <w:bCs/>
                              </w:rPr>
                              <w:t xml:space="preserve">Integrantes: </w:t>
                            </w:r>
                          </w:p>
                          <w:p w14:paraId="6ED0198E" w14:textId="77777777" w:rsidR="00727718" w:rsidRPr="00025E0A" w:rsidRDefault="00727718" w:rsidP="00727718">
                            <w:r>
                              <w:t>Alexander Leon</w:t>
                            </w:r>
                            <w:r w:rsidRPr="00025E0A">
                              <w:t>:</w:t>
                            </w:r>
                            <w:r>
                              <w:t xml:space="preserve"> Desarrollador</w:t>
                            </w:r>
                          </w:p>
                          <w:p w14:paraId="407141E4" w14:textId="77777777" w:rsidR="00727718" w:rsidRPr="00025E0A" w:rsidRDefault="00727718" w:rsidP="00727718">
                            <w:pPr>
                              <w:rPr>
                                <w:lang w:val="en-US"/>
                              </w:rPr>
                            </w:pPr>
                            <w:r w:rsidRPr="00727718">
                              <w:rPr>
                                <w:lang w:val="en-US"/>
                              </w:rPr>
                              <w:t>Kevin Salceda</w:t>
                            </w:r>
                            <w:r w:rsidRPr="00025E0A">
                              <w:rPr>
                                <w:lang w:val="en-US"/>
                              </w:rPr>
                              <w:t>: Scrum Master</w:t>
                            </w:r>
                          </w:p>
                          <w:p w14:paraId="53F9917B" w14:textId="77777777" w:rsidR="00727718" w:rsidRPr="00025E0A" w:rsidRDefault="00727718" w:rsidP="00727718">
                            <w:pPr>
                              <w:rPr>
                                <w:lang w:val="en-US"/>
                              </w:rPr>
                            </w:pPr>
                            <w:r w:rsidRPr="00727718">
                              <w:rPr>
                                <w:lang w:val="en-US"/>
                              </w:rPr>
                              <w:t>Alba Anguiano</w:t>
                            </w:r>
                            <w:r>
                              <w:rPr>
                                <w:lang w:val="en-US"/>
                              </w:rPr>
                              <w:t>: Product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1A170" id="Cuadro de texto 2" o:spid="_x0000_s1028" type="#_x0000_t202" style="position:absolute;margin-left:117.35pt;margin-top: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1qlov3AAAAAkBAAAPAAAAAAAAAAAAAAAAAG8EAABkcnMvZG93bnJldi54bWxQSwUGAAAAAAQA&#10;BADzAAAAeAUAAAAA&#10;">
                <v:textbox style="mso-fit-shape-to-text:t">
                  <w:txbxContent>
                    <w:p w14:paraId="74DE278F" w14:textId="77777777" w:rsidR="00727718" w:rsidRPr="00025E0A" w:rsidRDefault="00727718" w:rsidP="0072771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5E0A">
                        <w:rPr>
                          <w:b/>
                          <w:bCs/>
                          <w:sz w:val="28"/>
                          <w:szCs w:val="28"/>
                        </w:rPr>
                        <w:t>Trabajo en equipo:</w:t>
                      </w:r>
                    </w:p>
                    <w:p w14:paraId="09A089B8" w14:textId="77777777" w:rsidR="00727718" w:rsidRPr="00025E0A" w:rsidRDefault="00727718" w:rsidP="00727718">
                      <w:pPr>
                        <w:rPr>
                          <w:b/>
                          <w:bCs/>
                        </w:rPr>
                      </w:pPr>
                      <w:r w:rsidRPr="00025E0A">
                        <w:rPr>
                          <w:b/>
                          <w:bCs/>
                        </w:rPr>
                        <w:t xml:space="preserve">Integrantes: </w:t>
                      </w:r>
                    </w:p>
                    <w:p w14:paraId="6ED0198E" w14:textId="77777777" w:rsidR="00727718" w:rsidRPr="00025E0A" w:rsidRDefault="00727718" w:rsidP="00727718">
                      <w:r>
                        <w:t>Alexander Leon</w:t>
                      </w:r>
                      <w:r w:rsidRPr="00025E0A">
                        <w:t>:</w:t>
                      </w:r>
                      <w:r>
                        <w:t xml:space="preserve"> Desarrollador</w:t>
                      </w:r>
                    </w:p>
                    <w:p w14:paraId="407141E4" w14:textId="77777777" w:rsidR="00727718" w:rsidRPr="00025E0A" w:rsidRDefault="00727718" w:rsidP="00727718">
                      <w:pPr>
                        <w:rPr>
                          <w:lang w:val="en-US"/>
                        </w:rPr>
                      </w:pPr>
                      <w:r w:rsidRPr="00727718">
                        <w:rPr>
                          <w:lang w:val="en-US"/>
                        </w:rPr>
                        <w:t>Kevin Salceda</w:t>
                      </w:r>
                      <w:r w:rsidRPr="00025E0A">
                        <w:rPr>
                          <w:lang w:val="en-US"/>
                        </w:rPr>
                        <w:t>: Scrum Master</w:t>
                      </w:r>
                    </w:p>
                    <w:p w14:paraId="53F9917B" w14:textId="77777777" w:rsidR="00727718" w:rsidRPr="00025E0A" w:rsidRDefault="00727718" w:rsidP="00727718">
                      <w:pPr>
                        <w:rPr>
                          <w:lang w:val="en-US"/>
                        </w:rPr>
                      </w:pPr>
                      <w:r w:rsidRPr="00727718">
                        <w:rPr>
                          <w:lang w:val="en-US"/>
                        </w:rPr>
                        <w:t>Alba Anguiano</w:t>
                      </w:r>
                      <w:r>
                        <w:rPr>
                          <w:lang w:val="en-US"/>
                        </w:rPr>
                        <w:t>: Product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E348E" w14:textId="3E3A0A81" w:rsidR="00727718" w:rsidRPr="0086678C" w:rsidRDefault="00727718" w:rsidP="00727718">
      <w:pPr>
        <w:rPr>
          <w:lang w:val="en-US"/>
        </w:rPr>
      </w:pPr>
    </w:p>
    <w:p w14:paraId="2622FAF0" w14:textId="77777777" w:rsidR="00727718" w:rsidRPr="0086678C" w:rsidRDefault="00727718" w:rsidP="00727718">
      <w:pPr>
        <w:rPr>
          <w:lang w:val="en-US"/>
        </w:rPr>
      </w:pPr>
    </w:p>
    <w:p w14:paraId="27018A61" w14:textId="77777777" w:rsidR="00727718" w:rsidRPr="0086678C" w:rsidRDefault="00727718" w:rsidP="00727718">
      <w:pPr>
        <w:rPr>
          <w:lang w:val="en-US"/>
        </w:rPr>
      </w:pPr>
    </w:p>
    <w:p w14:paraId="01265FC4" w14:textId="77777777" w:rsidR="00727718" w:rsidRPr="0086678C" w:rsidRDefault="00727718" w:rsidP="00727718">
      <w:pPr>
        <w:rPr>
          <w:lang w:val="en-US"/>
        </w:rPr>
      </w:pPr>
    </w:p>
    <w:p w14:paraId="3834A258" w14:textId="77777777" w:rsidR="00727718" w:rsidRPr="0086678C" w:rsidRDefault="00727718" w:rsidP="00727718">
      <w:pPr>
        <w:rPr>
          <w:lang w:val="en-US"/>
        </w:rPr>
      </w:pPr>
    </w:p>
    <w:p w14:paraId="5644D007" w14:textId="5AF63F3F" w:rsidR="00727718" w:rsidRPr="0086678C" w:rsidRDefault="00727718" w:rsidP="00727718">
      <w:pPr>
        <w:tabs>
          <w:tab w:val="left" w:pos="3153"/>
        </w:tabs>
        <w:rPr>
          <w:lang w:val="en-US"/>
        </w:rPr>
      </w:pPr>
      <w:r w:rsidRPr="0086678C">
        <w:rPr>
          <w:lang w:val="en-US"/>
        </w:rPr>
        <w:tab/>
      </w:r>
    </w:p>
    <w:p w14:paraId="28ED7B7B" w14:textId="77777777" w:rsidR="00727718" w:rsidRPr="0086678C" w:rsidRDefault="00727718" w:rsidP="00727718">
      <w:pPr>
        <w:rPr>
          <w:lang w:val="en-US"/>
        </w:rPr>
      </w:pPr>
    </w:p>
    <w:p w14:paraId="39A6D67B" w14:textId="3D03FCD8" w:rsidR="00727718" w:rsidRPr="0086678C" w:rsidRDefault="00727718" w:rsidP="00727718">
      <w:pPr>
        <w:rPr>
          <w:lang w:val="en-US"/>
        </w:rPr>
      </w:pPr>
    </w:p>
    <w:p w14:paraId="507EFA62" w14:textId="77777777" w:rsidR="00727718" w:rsidRPr="0086678C" w:rsidRDefault="00727718" w:rsidP="00727718">
      <w:pPr>
        <w:rPr>
          <w:lang w:val="en-US"/>
        </w:rPr>
      </w:pPr>
    </w:p>
    <w:p w14:paraId="3258694E" w14:textId="77777777" w:rsidR="00727718" w:rsidRPr="0086678C" w:rsidRDefault="00727718" w:rsidP="00727718">
      <w:pPr>
        <w:rPr>
          <w:lang w:val="en-US"/>
        </w:rPr>
      </w:pPr>
    </w:p>
    <w:p w14:paraId="04CC97CD" w14:textId="0A17BA58" w:rsidR="00727718" w:rsidRPr="0086678C" w:rsidRDefault="00727718" w:rsidP="00727718">
      <w:pPr>
        <w:rPr>
          <w:lang w:val="en-US"/>
        </w:rPr>
      </w:pPr>
    </w:p>
    <w:p w14:paraId="758F19BE" w14:textId="363DD976" w:rsidR="001A72CE" w:rsidRDefault="00493163" w:rsidP="00493163">
      <w:pPr>
        <w:pStyle w:val="Ttulo"/>
        <w:jc w:val="center"/>
      </w:pPr>
      <w:r>
        <w:lastRenderedPageBreak/>
        <w:t>Bitácora</w:t>
      </w:r>
    </w:p>
    <w:tbl>
      <w:tblPr>
        <w:tblStyle w:val="Tabladelista7concolores-nfasis3"/>
        <w:tblpPr w:leftFromText="141" w:rightFromText="141" w:vertAnchor="text" w:horzAnchor="margin" w:tblpXSpec="center" w:tblpY="182"/>
        <w:tblW w:w="9990" w:type="dxa"/>
        <w:tblLook w:val="04A0" w:firstRow="1" w:lastRow="0" w:firstColumn="1" w:lastColumn="0" w:noHBand="0" w:noVBand="1"/>
      </w:tblPr>
      <w:tblGrid>
        <w:gridCol w:w="1435"/>
        <w:gridCol w:w="4450"/>
        <w:gridCol w:w="4105"/>
      </w:tblGrid>
      <w:tr w:rsidR="007940B3" w14:paraId="63AAC104" w14:textId="77777777" w:rsidTr="00794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</w:tcPr>
          <w:p w14:paraId="7CACB9A2" w14:textId="77777777" w:rsidR="007940B3" w:rsidRPr="002D41D8" w:rsidRDefault="007940B3" w:rsidP="007940B3">
            <w:pPr>
              <w:jc w:val="center"/>
              <w:rPr>
                <w:b/>
                <w:bCs/>
              </w:rPr>
            </w:pPr>
            <w:r w:rsidRPr="002D41D8">
              <w:rPr>
                <w:b/>
                <w:bCs/>
              </w:rPr>
              <w:t>Fecha</w:t>
            </w:r>
          </w:p>
        </w:tc>
        <w:tc>
          <w:tcPr>
            <w:tcW w:w="4450" w:type="dxa"/>
          </w:tcPr>
          <w:p w14:paraId="095A79CF" w14:textId="77777777" w:rsidR="007940B3" w:rsidRPr="002D41D8" w:rsidRDefault="007940B3" w:rsidP="00794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41D8">
              <w:rPr>
                <w:b/>
                <w:bCs/>
              </w:rPr>
              <w:t>Descripción</w:t>
            </w:r>
          </w:p>
        </w:tc>
        <w:tc>
          <w:tcPr>
            <w:tcW w:w="4105" w:type="dxa"/>
          </w:tcPr>
          <w:p w14:paraId="6EFFBAB6" w14:textId="77777777" w:rsidR="007940B3" w:rsidRPr="002D41D8" w:rsidRDefault="007940B3" w:rsidP="00794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D41D8">
              <w:rPr>
                <w:b/>
                <w:bCs/>
              </w:rPr>
              <w:t>Notas adicionales</w:t>
            </w:r>
          </w:p>
        </w:tc>
      </w:tr>
      <w:tr w:rsidR="007940B3" w14:paraId="11B243E3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8BB9BAF" w14:textId="77777777" w:rsidR="007940B3" w:rsidRDefault="007940B3" w:rsidP="007940B3">
            <w:r>
              <w:t>Marzo 11</w:t>
            </w:r>
          </w:p>
        </w:tc>
        <w:tc>
          <w:tcPr>
            <w:tcW w:w="4450" w:type="dxa"/>
          </w:tcPr>
          <w:p w14:paraId="40504B43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Primera reunión, planeación del proyecto</w:t>
            </w:r>
          </w:p>
        </w:tc>
        <w:tc>
          <w:tcPr>
            <w:tcW w:w="4105" w:type="dxa"/>
          </w:tcPr>
          <w:p w14:paraId="63641624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platica sobre los posibles cambios</w:t>
            </w:r>
          </w:p>
        </w:tc>
      </w:tr>
      <w:tr w:rsidR="007940B3" w14:paraId="4CAE94B0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E32903" w14:textId="77777777" w:rsidR="007940B3" w:rsidRDefault="007940B3" w:rsidP="007940B3">
            <w:r>
              <w:t>Marzo 13</w:t>
            </w:r>
          </w:p>
        </w:tc>
        <w:tc>
          <w:tcPr>
            <w:tcW w:w="4450" w:type="dxa"/>
          </w:tcPr>
          <w:p w14:paraId="6BA95837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reunión, revisión de cambios de backlog</w:t>
            </w:r>
          </w:p>
        </w:tc>
        <w:tc>
          <w:tcPr>
            <w:tcW w:w="4105" w:type="dxa"/>
          </w:tcPr>
          <w:p w14:paraId="5AAA2732" w14:textId="77777777" w:rsidR="007940B3" w:rsidRPr="00C22547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547">
              <w:t xml:space="preserve">Definición de roles y revisión del progreso </w:t>
            </w:r>
          </w:p>
        </w:tc>
      </w:tr>
      <w:tr w:rsidR="007940B3" w14:paraId="0669349A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8AF083" w14:textId="77777777" w:rsidR="007940B3" w:rsidRDefault="007940B3" w:rsidP="007940B3">
            <w:r>
              <w:t>Marzo 15</w:t>
            </w:r>
          </w:p>
        </w:tc>
        <w:tc>
          <w:tcPr>
            <w:tcW w:w="4450" w:type="dxa"/>
          </w:tcPr>
          <w:p w14:paraId="4D39C3DB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Tercera reunión, se hacer cambios al backlog</w:t>
            </w:r>
          </w:p>
        </w:tc>
        <w:tc>
          <w:tcPr>
            <w:tcW w:w="4105" w:type="dxa"/>
          </w:tcPr>
          <w:p w14:paraId="3C1B8279" w14:textId="77777777" w:rsidR="007940B3" w:rsidRPr="00C22547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547">
              <w:t xml:space="preserve">Registro de avances semanales </w:t>
            </w:r>
          </w:p>
        </w:tc>
      </w:tr>
      <w:tr w:rsidR="007940B3" w14:paraId="0650D858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D13A6DB" w14:textId="77777777" w:rsidR="007940B3" w:rsidRDefault="007940B3" w:rsidP="007940B3">
            <w:r>
              <w:t>Marzo 16</w:t>
            </w:r>
          </w:p>
        </w:tc>
        <w:tc>
          <w:tcPr>
            <w:tcW w:w="4450" w:type="dxa"/>
          </w:tcPr>
          <w:p w14:paraId="45F4C7CC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 de entrega de actividad preliminar</w:t>
            </w:r>
          </w:p>
        </w:tc>
        <w:tc>
          <w:tcPr>
            <w:tcW w:w="4105" w:type="dxa"/>
          </w:tcPr>
          <w:p w14:paraId="5AA1A557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</w:t>
            </w:r>
          </w:p>
        </w:tc>
      </w:tr>
      <w:tr w:rsidR="007940B3" w14:paraId="1DB75CF5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688645C" w14:textId="77777777" w:rsidR="007940B3" w:rsidRDefault="007940B3" w:rsidP="007940B3">
            <w:r>
              <w:t>Marzo 19</w:t>
            </w:r>
          </w:p>
        </w:tc>
        <w:tc>
          <w:tcPr>
            <w:tcW w:w="4450" w:type="dxa"/>
          </w:tcPr>
          <w:p w14:paraId="197F06B3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Cuarta reunión, cambios de backlog y sprints</w:t>
            </w:r>
          </w:p>
        </w:tc>
        <w:tc>
          <w:tcPr>
            <w:tcW w:w="4105" w:type="dxa"/>
          </w:tcPr>
          <w:p w14:paraId="3930BC5F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05C">
              <w:t>Revisión de backlog y retroalimentación</w:t>
            </w:r>
          </w:p>
        </w:tc>
      </w:tr>
      <w:tr w:rsidR="007940B3" w14:paraId="36A13D9C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75F1AE" w14:textId="77777777" w:rsidR="007940B3" w:rsidRDefault="007940B3" w:rsidP="007940B3">
            <w:r>
              <w:t>Marzo 21</w:t>
            </w:r>
          </w:p>
        </w:tc>
        <w:tc>
          <w:tcPr>
            <w:tcW w:w="4450" w:type="dxa"/>
          </w:tcPr>
          <w:p w14:paraId="2DC56F69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Quinta reunión, revisión de los cambios a los sprints</w:t>
            </w:r>
          </w:p>
        </w:tc>
        <w:tc>
          <w:tcPr>
            <w:tcW w:w="4105" w:type="dxa"/>
          </w:tcPr>
          <w:p w14:paraId="0A4FE8C3" w14:textId="77777777" w:rsidR="007940B3" w:rsidRPr="00D24EE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E3">
              <w:t>Ajuste de las horas de los sprints y revisión del avance del código</w:t>
            </w:r>
          </w:p>
        </w:tc>
      </w:tr>
      <w:tr w:rsidR="007940B3" w14:paraId="1684ED96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C5490F" w14:textId="77777777" w:rsidR="007940B3" w:rsidRDefault="007940B3" w:rsidP="007940B3">
            <w:r>
              <w:t>Marzo 23</w:t>
            </w:r>
          </w:p>
        </w:tc>
        <w:tc>
          <w:tcPr>
            <w:tcW w:w="4450" w:type="dxa"/>
          </w:tcPr>
          <w:p w14:paraId="4590B7EA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Sexta reunión, revisión del Código modificado</w:t>
            </w:r>
          </w:p>
        </w:tc>
        <w:tc>
          <w:tcPr>
            <w:tcW w:w="4105" w:type="dxa"/>
          </w:tcPr>
          <w:p w14:paraId="5BEC6253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revisan modificaciones </w:t>
            </w:r>
          </w:p>
        </w:tc>
      </w:tr>
      <w:tr w:rsidR="007940B3" w14:paraId="19B9524D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9B4865" w14:textId="77777777" w:rsidR="007940B3" w:rsidRDefault="007940B3" w:rsidP="007940B3">
            <w:r>
              <w:t>Marzo 24</w:t>
            </w:r>
          </w:p>
        </w:tc>
        <w:tc>
          <w:tcPr>
            <w:tcW w:w="4450" w:type="dxa"/>
          </w:tcPr>
          <w:p w14:paraId="5435074F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Día de entrega de primera fase de desarrollo</w:t>
            </w:r>
          </w:p>
        </w:tc>
        <w:tc>
          <w:tcPr>
            <w:tcW w:w="4105" w:type="dxa"/>
          </w:tcPr>
          <w:p w14:paraId="11663985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</w:t>
            </w:r>
          </w:p>
        </w:tc>
      </w:tr>
      <w:tr w:rsidR="007940B3" w14:paraId="6BC03D28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597032D" w14:textId="77777777" w:rsidR="007940B3" w:rsidRDefault="007940B3" w:rsidP="007940B3">
            <w:r>
              <w:t>Abril 8</w:t>
            </w:r>
          </w:p>
        </w:tc>
        <w:tc>
          <w:tcPr>
            <w:tcW w:w="4450" w:type="dxa"/>
          </w:tcPr>
          <w:p w14:paraId="3D61BFD2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Séptima reunión, revisión del avance del código</w:t>
            </w:r>
          </w:p>
        </w:tc>
        <w:tc>
          <w:tcPr>
            <w:tcW w:w="4105" w:type="dxa"/>
          </w:tcPr>
          <w:p w14:paraId="6A08B979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17">
              <w:t>Revisión del código y registro en el documento de reportes</w:t>
            </w:r>
          </w:p>
        </w:tc>
      </w:tr>
      <w:tr w:rsidR="007940B3" w14:paraId="3F4F7305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F71E71" w14:textId="77777777" w:rsidR="007940B3" w:rsidRDefault="007940B3" w:rsidP="007940B3">
            <w:r>
              <w:t>Abril 11</w:t>
            </w:r>
          </w:p>
        </w:tc>
        <w:tc>
          <w:tcPr>
            <w:tcW w:w="4450" w:type="dxa"/>
          </w:tcPr>
          <w:p w14:paraId="4B57B914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Octava reunión, se integran los códigos y se revisan los sprints</w:t>
            </w:r>
          </w:p>
        </w:tc>
        <w:tc>
          <w:tcPr>
            <w:tcW w:w="4105" w:type="dxa"/>
          </w:tcPr>
          <w:p w14:paraId="7F6420E8" w14:textId="503433F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unen las paginas con los enlaces para conectar el sitioweb</w:t>
            </w:r>
          </w:p>
        </w:tc>
      </w:tr>
      <w:tr w:rsidR="007940B3" w14:paraId="3842C1B9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5FC61B4" w14:textId="77777777" w:rsidR="007940B3" w:rsidRDefault="007940B3" w:rsidP="007940B3">
            <w:r>
              <w:t>Abril 13</w:t>
            </w:r>
          </w:p>
        </w:tc>
        <w:tc>
          <w:tcPr>
            <w:tcW w:w="4450" w:type="dxa"/>
          </w:tcPr>
          <w:p w14:paraId="1E3D1CE5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actividad 2</w:t>
            </w:r>
          </w:p>
        </w:tc>
        <w:tc>
          <w:tcPr>
            <w:tcW w:w="4105" w:type="dxa"/>
          </w:tcPr>
          <w:p w14:paraId="298A4340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</w:t>
            </w:r>
          </w:p>
        </w:tc>
      </w:tr>
      <w:tr w:rsidR="007940B3" w14:paraId="7053682F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0E9704" w14:textId="77777777" w:rsidR="007940B3" w:rsidRDefault="007940B3" w:rsidP="007940B3">
            <w:r>
              <w:t>Abril 15</w:t>
            </w:r>
          </w:p>
        </w:tc>
        <w:tc>
          <w:tcPr>
            <w:tcW w:w="4450" w:type="dxa"/>
          </w:tcPr>
          <w:p w14:paraId="6EC47939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novena reunión, se revisa diseño del código css</w:t>
            </w:r>
          </w:p>
        </w:tc>
        <w:tc>
          <w:tcPr>
            <w:tcW w:w="4105" w:type="dxa"/>
          </w:tcPr>
          <w:p w14:paraId="026B7AD1" w14:textId="3CFAEF92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301B4B">
              <w:t>le pone diseño, color, imágenes, etc. Al sitio web</w:t>
            </w:r>
          </w:p>
        </w:tc>
      </w:tr>
      <w:tr w:rsidR="007940B3" w14:paraId="1E5CF3C5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D0BF1F" w14:textId="77777777" w:rsidR="007940B3" w:rsidRDefault="007940B3" w:rsidP="007940B3">
            <w:r>
              <w:t>Abril 17</w:t>
            </w:r>
          </w:p>
        </w:tc>
        <w:tc>
          <w:tcPr>
            <w:tcW w:w="4450" w:type="dxa"/>
          </w:tcPr>
          <w:p w14:paraId="4540F655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 reunión, se agregan productos al sitio web</w:t>
            </w:r>
          </w:p>
        </w:tc>
        <w:tc>
          <w:tcPr>
            <w:tcW w:w="4105" w:type="dxa"/>
          </w:tcPr>
          <w:p w14:paraId="6836EE32" w14:textId="19F9408D" w:rsidR="007940B3" w:rsidRDefault="00301B4B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agrega lista de productos al sitio web</w:t>
            </w:r>
          </w:p>
        </w:tc>
      </w:tr>
      <w:tr w:rsidR="007940B3" w14:paraId="2645C65D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008CDA" w14:textId="77777777" w:rsidR="007940B3" w:rsidRDefault="007940B3" w:rsidP="007940B3">
            <w:r>
              <w:t xml:space="preserve">Abril 18 </w:t>
            </w:r>
          </w:p>
        </w:tc>
        <w:tc>
          <w:tcPr>
            <w:tcW w:w="4450" w:type="dxa"/>
          </w:tcPr>
          <w:p w14:paraId="0328818F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actividad 3</w:t>
            </w:r>
          </w:p>
        </w:tc>
        <w:tc>
          <w:tcPr>
            <w:tcW w:w="4105" w:type="dxa"/>
          </w:tcPr>
          <w:p w14:paraId="43FEEFE4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</w:t>
            </w:r>
          </w:p>
        </w:tc>
      </w:tr>
      <w:tr w:rsidR="007940B3" w14:paraId="45610651" w14:textId="77777777" w:rsidTr="007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D7A1AB" w14:textId="77777777" w:rsidR="007940B3" w:rsidRDefault="007940B3" w:rsidP="007940B3">
            <w:r>
              <w:t>Abril 22</w:t>
            </w:r>
          </w:p>
        </w:tc>
        <w:tc>
          <w:tcPr>
            <w:tcW w:w="4450" w:type="dxa"/>
          </w:tcPr>
          <w:p w14:paraId="34620CB1" w14:textId="77777777" w:rsidR="007940B3" w:rsidRDefault="007940B3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Decimo primera reunión, se revisan detalles para la entrega final y se reparten actividades </w:t>
            </w:r>
          </w:p>
        </w:tc>
        <w:tc>
          <w:tcPr>
            <w:tcW w:w="4105" w:type="dxa"/>
          </w:tcPr>
          <w:p w14:paraId="308DA789" w14:textId="4BBDB7B1" w:rsidR="007940B3" w:rsidRDefault="00301B4B" w:rsidP="007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vinculan las secciones del sitio web y se agrega información de los detalles del producto.</w:t>
            </w:r>
          </w:p>
        </w:tc>
      </w:tr>
      <w:tr w:rsidR="007940B3" w14:paraId="255BB310" w14:textId="77777777" w:rsidTr="007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3C1935" w14:textId="77777777" w:rsidR="007940B3" w:rsidRDefault="007940B3" w:rsidP="007940B3">
            <w:r>
              <w:t>Abril 26</w:t>
            </w:r>
          </w:p>
        </w:tc>
        <w:tc>
          <w:tcPr>
            <w:tcW w:w="4450" w:type="dxa"/>
          </w:tcPr>
          <w:p w14:paraId="3A9FE08B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Décimo segunda reunión, revisión final y entrega de actividad</w:t>
            </w:r>
          </w:p>
        </w:tc>
        <w:tc>
          <w:tcPr>
            <w:tcW w:w="4105" w:type="dxa"/>
          </w:tcPr>
          <w:p w14:paraId="2276099E" w14:textId="77777777" w:rsidR="007940B3" w:rsidRDefault="007940B3" w:rsidP="007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</w:t>
            </w:r>
          </w:p>
        </w:tc>
      </w:tr>
    </w:tbl>
    <w:p w14:paraId="250870DC" w14:textId="77777777" w:rsidR="00493163" w:rsidRPr="00493163" w:rsidRDefault="00493163" w:rsidP="00493163"/>
    <w:p w14:paraId="2463470B" w14:textId="77777777" w:rsidR="001A72CE" w:rsidRDefault="001A72CE"/>
    <w:p w14:paraId="2698E6F4" w14:textId="77777777" w:rsidR="00F31CF6" w:rsidRDefault="00F31CF6"/>
    <w:p w14:paraId="18F49787" w14:textId="77777777" w:rsidR="00F31CF6" w:rsidRDefault="00F31CF6"/>
    <w:p w14:paraId="2D3BAD23" w14:textId="77777777" w:rsidR="00F31CF6" w:rsidRDefault="00F31CF6"/>
    <w:p w14:paraId="4474364B" w14:textId="77777777" w:rsidR="00F31CF6" w:rsidRDefault="00F31CF6"/>
    <w:p w14:paraId="5D1D0A3B" w14:textId="77777777" w:rsidR="00F31CF6" w:rsidRDefault="00F31CF6"/>
    <w:p w14:paraId="2C847512" w14:textId="77777777" w:rsidR="00F31CF6" w:rsidRDefault="00F31CF6"/>
    <w:p w14:paraId="42E80D97" w14:textId="74B5A2E5" w:rsidR="00F31CF6" w:rsidRDefault="00F31CF6">
      <w:r w:rsidRPr="00F31CF6">
        <w:lastRenderedPageBreak/>
        <w:drawing>
          <wp:inline distT="0" distB="0" distL="0" distR="0" wp14:anchorId="77371A15" wp14:editId="4B9F8282">
            <wp:extent cx="5411972" cy="4190329"/>
            <wp:effectExtent l="0" t="0" r="0" b="1270"/>
            <wp:docPr id="1094947947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7947" name="Imagen 1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962" cy="41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C85A" w14:textId="457ED086" w:rsidR="00852316" w:rsidRDefault="00852316">
      <w:r w:rsidRPr="00852316">
        <w:drawing>
          <wp:inline distT="0" distB="0" distL="0" distR="0" wp14:anchorId="2D1272AE" wp14:editId="40AD76EB">
            <wp:extent cx="5612130" cy="3857625"/>
            <wp:effectExtent l="0" t="0" r="7620" b="9525"/>
            <wp:docPr id="827207306" name="Imagen 1" descr="Tabla, Escala de tiemp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7306" name="Imagen 1" descr="Tabla, Escala de tiempo, 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B2"/>
    <w:rsid w:val="001A72CE"/>
    <w:rsid w:val="001B06DD"/>
    <w:rsid w:val="001E68BA"/>
    <w:rsid w:val="00231395"/>
    <w:rsid w:val="002B3A55"/>
    <w:rsid w:val="002D41D8"/>
    <w:rsid w:val="00301B4B"/>
    <w:rsid w:val="00493163"/>
    <w:rsid w:val="004C6AD9"/>
    <w:rsid w:val="004D56C5"/>
    <w:rsid w:val="00680B15"/>
    <w:rsid w:val="00697690"/>
    <w:rsid w:val="006D2182"/>
    <w:rsid w:val="006F4735"/>
    <w:rsid w:val="00706470"/>
    <w:rsid w:val="00727718"/>
    <w:rsid w:val="00761C23"/>
    <w:rsid w:val="007940B3"/>
    <w:rsid w:val="00852316"/>
    <w:rsid w:val="00875AEB"/>
    <w:rsid w:val="008B60B2"/>
    <w:rsid w:val="00942281"/>
    <w:rsid w:val="009D025C"/>
    <w:rsid w:val="00B27017"/>
    <w:rsid w:val="00BB2AE8"/>
    <w:rsid w:val="00C22547"/>
    <w:rsid w:val="00C96676"/>
    <w:rsid w:val="00CA4715"/>
    <w:rsid w:val="00D24EE3"/>
    <w:rsid w:val="00DD605C"/>
    <w:rsid w:val="00E36F99"/>
    <w:rsid w:val="00E601BC"/>
    <w:rsid w:val="00F31CF6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BE4E"/>
  <w15:chartTrackingRefBased/>
  <w15:docId w15:val="{E21E35E1-2B9C-4CE4-8B3E-0BB8121C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D8"/>
  </w:style>
  <w:style w:type="paragraph" w:styleId="Ttulo1">
    <w:name w:val="heading 1"/>
    <w:basedOn w:val="Normal"/>
    <w:next w:val="Normal"/>
    <w:link w:val="Ttulo1Car"/>
    <w:uiPriority w:val="9"/>
    <w:qFormat/>
    <w:rsid w:val="008B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0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0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0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0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0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0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0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wc">
    <w:name w:val="sowc"/>
    <w:basedOn w:val="Fuentedeprrafopredeter"/>
    <w:rsid w:val="00727718"/>
    <w:rPr>
      <w:rFonts w:ascii="Verdana" w:hAnsi="Verdana"/>
      <w:color w:val="333333"/>
      <w:sz w:val="26"/>
      <w:szCs w:val="26"/>
    </w:rPr>
  </w:style>
  <w:style w:type="paragraph" w:customStyle="1" w:styleId="My">
    <w:name w:val="My"/>
    <w:rsid w:val="00727718"/>
    <w:pPr>
      <w:spacing w:after="0" w:line="240" w:lineRule="auto"/>
      <w:jc w:val="both"/>
    </w:pPr>
    <w:rPr>
      <w:rFonts w:ascii="Verdana" w:eastAsia="Batang" w:hAnsi="Verdana" w:cs="Arial"/>
      <w:kern w:val="0"/>
      <w:sz w:val="28"/>
      <w:szCs w:val="24"/>
      <w:lang w:val="uk-UA" w:eastAsia="ko-KR"/>
      <w14:ligatures w14:val="none"/>
    </w:rPr>
  </w:style>
  <w:style w:type="paragraph" w:customStyle="1" w:styleId="MyHeadtitle">
    <w:name w:val="My Head title"/>
    <w:basedOn w:val="Ttulo1"/>
    <w:rsid w:val="00727718"/>
    <w:pPr>
      <w:keepLines w:val="0"/>
      <w:spacing w:before="240" w:after="60" w:line="240" w:lineRule="auto"/>
      <w:jc w:val="center"/>
    </w:pPr>
    <w:rPr>
      <w:rFonts w:ascii="Futura LT" w:eastAsia="Batang" w:hAnsi="Futura LT" w:cs="Arial"/>
      <w:bCs/>
      <w:color w:val="005D7F"/>
      <w:kern w:val="32"/>
      <w:sz w:val="56"/>
      <w:szCs w:val="56"/>
      <w:lang w:val="en-US" w:eastAsia="ko-KR"/>
      <w14:ligatures w14:val="none"/>
    </w:rPr>
  </w:style>
  <w:style w:type="table" w:styleId="Tabladelista7concolores-nfasis3">
    <w:name w:val="List Table 7 Colorful Accent 3"/>
    <w:basedOn w:val="Tablanormal"/>
    <w:uiPriority w:val="52"/>
    <w:rsid w:val="004C6AD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Leon</dc:creator>
  <cp:keywords/>
  <dc:description/>
  <cp:lastModifiedBy>Alexander Leon</cp:lastModifiedBy>
  <cp:revision>30</cp:revision>
  <dcterms:created xsi:type="dcterms:W3CDTF">2024-05-13T05:44:00Z</dcterms:created>
  <dcterms:modified xsi:type="dcterms:W3CDTF">2024-05-13T10:24:00Z</dcterms:modified>
</cp:coreProperties>
</file>