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D71D" w14:textId="1173E562" w:rsidR="00040648" w:rsidRDefault="00040648">
      <w:r w:rsidRPr="00795D47">
        <w:rPr>
          <w:b/>
          <w:bCs/>
          <w:sz w:val="32"/>
          <w:szCs w:val="32"/>
        </w:rPr>
        <w:t>Formato Sprint:</w:t>
      </w:r>
    </w:p>
    <w:tbl>
      <w:tblPr>
        <w:tblStyle w:val="Tablaconcuadrcula"/>
        <w:tblpPr w:leftFromText="141" w:rightFromText="141" w:vertAnchor="page" w:horzAnchor="margin" w:tblpY="2150"/>
        <w:tblW w:w="13178" w:type="dxa"/>
        <w:tblLook w:val="04A0" w:firstRow="1" w:lastRow="0" w:firstColumn="1" w:lastColumn="0" w:noHBand="0" w:noVBand="1"/>
      </w:tblPr>
      <w:tblGrid>
        <w:gridCol w:w="2406"/>
        <w:gridCol w:w="1090"/>
        <w:gridCol w:w="1749"/>
        <w:gridCol w:w="1312"/>
        <w:gridCol w:w="1697"/>
        <w:gridCol w:w="788"/>
        <w:gridCol w:w="787"/>
        <w:gridCol w:w="788"/>
        <w:gridCol w:w="787"/>
        <w:gridCol w:w="672"/>
        <w:gridCol w:w="1102"/>
      </w:tblGrid>
      <w:tr w:rsidR="005946E0" w14:paraId="31436AAD" w14:textId="77777777" w:rsidTr="00040648">
        <w:tc>
          <w:tcPr>
            <w:tcW w:w="2406" w:type="dxa"/>
            <w:shd w:val="clear" w:color="auto" w:fill="D9D9D9" w:themeFill="background1" w:themeFillShade="D9"/>
          </w:tcPr>
          <w:p w14:paraId="62C83416" w14:textId="77777777" w:rsidR="00795D47" w:rsidRPr="00795D47" w:rsidRDefault="00795D47" w:rsidP="00040648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358322EF" w14:textId="77777777" w:rsidR="00795D47" w:rsidRDefault="00795D47" w:rsidP="00040648">
            <w:pPr>
              <w:jc w:val="center"/>
            </w:pPr>
            <w:r>
              <w:t>Puntos de historia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2DFF6BB" w14:textId="77777777" w:rsidR="00795D47" w:rsidRDefault="00795D47" w:rsidP="00040648">
            <w:pPr>
              <w:jc w:val="center"/>
            </w:pPr>
            <w:r>
              <w:t>Responsable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6509177B" w14:textId="77777777" w:rsidR="00795D47" w:rsidRDefault="00795D47" w:rsidP="00040648">
            <w:pPr>
              <w:jc w:val="center"/>
            </w:pPr>
            <w:r>
              <w:t>Estado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28D6C8B1" w14:textId="77777777" w:rsidR="00795D47" w:rsidRDefault="00795D47" w:rsidP="00040648">
            <w:pPr>
              <w:jc w:val="center"/>
            </w:pPr>
            <w:r>
              <w:t>Estimado original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2DDF435" w14:textId="77777777" w:rsidR="00795D47" w:rsidRDefault="00795D47" w:rsidP="00040648">
            <w:pPr>
              <w:jc w:val="center"/>
            </w:pPr>
            <w:r>
              <w:t>Día 1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27EE8127" w14:textId="77777777" w:rsidR="00795D47" w:rsidRDefault="00795D47" w:rsidP="00040648">
            <w:pPr>
              <w:jc w:val="center"/>
            </w:pPr>
            <w:r>
              <w:t>Día 2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03DD7E3A" w14:textId="77777777" w:rsidR="00795D47" w:rsidRDefault="00795D47" w:rsidP="00040648">
            <w:pPr>
              <w:jc w:val="center"/>
            </w:pPr>
            <w:r>
              <w:t>Día 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63402E5E" w14:textId="77777777" w:rsidR="00795D47" w:rsidRDefault="00795D47" w:rsidP="00040648">
            <w:pPr>
              <w:jc w:val="center"/>
            </w:pPr>
            <w:r>
              <w:t>Día 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03FA7F0" w14:textId="77777777" w:rsidR="00795D47" w:rsidRDefault="00795D47" w:rsidP="00040648">
            <w:pPr>
              <w:jc w:val="center"/>
            </w:pPr>
            <w:r>
              <w:t>Día 5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151A6939" w14:textId="77777777" w:rsidR="00795D47" w:rsidRDefault="00795D47" w:rsidP="00040648">
            <w:pPr>
              <w:jc w:val="center"/>
            </w:pPr>
            <w:r>
              <w:t>Revisión del Sprint</w:t>
            </w:r>
          </w:p>
        </w:tc>
      </w:tr>
      <w:tr w:rsidR="0064352C" w14:paraId="437887F2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026046D1" w14:textId="40223CF8" w:rsidR="0064352C" w:rsidRPr="00AE42A1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Registro de clientes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2897CD8" w14:textId="4C4507E9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2F8737CC" w14:textId="2D45CD24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17468F8" w14:textId="41EA6121" w:rsidR="0064352C" w:rsidRPr="00AE42A1" w:rsidRDefault="0064352C" w:rsidP="0064352C">
            <w:pPr>
              <w:rPr>
                <w:b/>
                <w:bCs/>
              </w:rPr>
            </w:pPr>
            <w:r>
              <w:t>En proceso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9EBE676" w14:textId="083ABF1D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09F4F3CB" w14:textId="181B8821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5396BB2" w14:textId="2DEC1DA0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56E540F0" w14:textId="7179A3DB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3F916A6" w14:textId="4AD810B9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75E6A183" w14:textId="3494463C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2BCF1C2C" w14:textId="2A9EB692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Si</w:t>
            </w:r>
          </w:p>
        </w:tc>
      </w:tr>
      <w:tr w:rsidR="009527E2" w14:paraId="16DF3A0D" w14:textId="77777777" w:rsidTr="00040648">
        <w:tc>
          <w:tcPr>
            <w:tcW w:w="2406" w:type="dxa"/>
          </w:tcPr>
          <w:p w14:paraId="02041F17" w14:textId="3D41DC07" w:rsidR="009527E2" w:rsidRPr="00795D47" w:rsidRDefault="009527E2" w:rsidP="00952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cuentas</w:t>
            </w:r>
          </w:p>
        </w:tc>
        <w:tc>
          <w:tcPr>
            <w:tcW w:w="1090" w:type="dxa"/>
          </w:tcPr>
          <w:p w14:paraId="73297677" w14:textId="1F6B09FF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18B2AD85" w14:textId="7A910E49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19B77C4B" w14:textId="3B5D81BC" w:rsidR="009527E2" w:rsidRDefault="009527E2" w:rsidP="009527E2">
            <w:r>
              <w:t>En proceso</w:t>
            </w:r>
          </w:p>
        </w:tc>
        <w:tc>
          <w:tcPr>
            <w:tcW w:w="1697" w:type="dxa"/>
          </w:tcPr>
          <w:p w14:paraId="2F280CD5" w14:textId="5A831A5E" w:rsidR="009527E2" w:rsidRDefault="009527E2" w:rsidP="009527E2">
            <w:r>
              <w:t>3 días</w:t>
            </w:r>
          </w:p>
        </w:tc>
        <w:tc>
          <w:tcPr>
            <w:tcW w:w="788" w:type="dxa"/>
          </w:tcPr>
          <w:p w14:paraId="2E811B13" w14:textId="25ECDFDE" w:rsidR="009527E2" w:rsidRDefault="009527E2" w:rsidP="009527E2">
            <w:r>
              <w:t>20</w:t>
            </w:r>
          </w:p>
        </w:tc>
        <w:tc>
          <w:tcPr>
            <w:tcW w:w="787" w:type="dxa"/>
          </w:tcPr>
          <w:p w14:paraId="29F87D9F" w14:textId="2F68FEB7" w:rsidR="009527E2" w:rsidRDefault="009527E2" w:rsidP="009527E2">
            <w:r>
              <w:t>20</w:t>
            </w:r>
          </w:p>
        </w:tc>
        <w:tc>
          <w:tcPr>
            <w:tcW w:w="788" w:type="dxa"/>
          </w:tcPr>
          <w:p w14:paraId="3CF80ECF" w14:textId="66A34A06" w:rsidR="009527E2" w:rsidRDefault="009527E2" w:rsidP="009527E2">
            <w:r>
              <w:t>15</w:t>
            </w:r>
          </w:p>
        </w:tc>
        <w:tc>
          <w:tcPr>
            <w:tcW w:w="787" w:type="dxa"/>
          </w:tcPr>
          <w:p w14:paraId="135CF112" w14:textId="1AE7E12E" w:rsidR="009527E2" w:rsidRDefault="009527E2" w:rsidP="009527E2">
            <w:r>
              <w:t>10</w:t>
            </w:r>
          </w:p>
        </w:tc>
        <w:tc>
          <w:tcPr>
            <w:tcW w:w="672" w:type="dxa"/>
          </w:tcPr>
          <w:p w14:paraId="6F98F928" w14:textId="4CB650C4" w:rsidR="009527E2" w:rsidRDefault="009527E2" w:rsidP="009527E2">
            <w:r>
              <w:t>5</w:t>
            </w:r>
          </w:p>
        </w:tc>
        <w:tc>
          <w:tcPr>
            <w:tcW w:w="1102" w:type="dxa"/>
          </w:tcPr>
          <w:p w14:paraId="5A9B6785" w14:textId="25CEBBCF" w:rsidR="009527E2" w:rsidRDefault="009527E2" w:rsidP="009527E2">
            <w:r w:rsidRPr="00314390">
              <w:t>Si</w:t>
            </w:r>
          </w:p>
        </w:tc>
      </w:tr>
      <w:tr w:rsidR="009527E2" w14:paraId="05F1CBA1" w14:textId="77777777" w:rsidTr="00040648">
        <w:tc>
          <w:tcPr>
            <w:tcW w:w="2406" w:type="dxa"/>
          </w:tcPr>
          <w:p w14:paraId="0CC2CB4F" w14:textId="117B1B2E" w:rsidR="009527E2" w:rsidRPr="00795D47" w:rsidRDefault="009527E2" w:rsidP="00952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</w:t>
            </w:r>
          </w:p>
        </w:tc>
        <w:tc>
          <w:tcPr>
            <w:tcW w:w="1090" w:type="dxa"/>
          </w:tcPr>
          <w:p w14:paraId="27FE4D39" w14:textId="686B4F1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61E54E09" w14:textId="0EEEAB1D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34EF904D" w14:textId="3C7A67A1" w:rsidR="009527E2" w:rsidRDefault="009527E2" w:rsidP="009527E2">
            <w:r w:rsidRPr="003843A7">
              <w:t>No iniciado</w:t>
            </w:r>
          </w:p>
        </w:tc>
        <w:tc>
          <w:tcPr>
            <w:tcW w:w="1697" w:type="dxa"/>
          </w:tcPr>
          <w:p w14:paraId="657FBC6D" w14:textId="269AB984" w:rsidR="009527E2" w:rsidRDefault="009527E2" w:rsidP="009527E2">
            <w:r>
              <w:t>1 días</w:t>
            </w:r>
          </w:p>
        </w:tc>
        <w:tc>
          <w:tcPr>
            <w:tcW w:w="788" w:type="dxa"/>
          </w:tcPr>
          <w:p w14:paraId="706C955C" w14:textId="2FFF007A" w:rsidR="009527E2" w:rsidRDefault="009527E2" w:rsidP="009527E2">
            <w:r>
              <w:t>20</w:t>
            </w:r>
          </w:p>
        </w:tc>
        <w:tc>
          <w:tcPr>
            <w:tcW w:w="787" w:type="dxa"/>
          </w:tcPr>
          <w:p w14:paraId="10AADC9E" w14:textId="029D5F00" w:rsidR="009527E2" w:rsidRDefault="009527E2" w:rsidP="009527E2">
            <w:r>
              <w:t>20</w:t>
            </w:r>
          </w:p>
        </w:tc>
        <w:tc>
          <w:tcPr>
            <w:tcW w:w="788" w:type="dxa"/>
          </w:tcPr>
          <w:p w14:paraId="05DE45FC" w14:textId="6A522551" w:rsidR="009527E2" w:rsidRDefault="009527E2" w:rsidP="009527E2">
            <w:r>
              <w:t>15</w:t>
            </w:r>
          </w:p>
        </w:tc>
        <w:tc>
          <w:tcPr>
            <w:tcW w:w="787" w:type="dxa"/>
          </w:tcPr>
          <w:p w14:paraId="3B2F8AF2" w14:textId="6C6E759C" w:rsidR="009527E2" w:rsidRDefault="009527E2" w:rsidP="009527E2">
            <w:r>
              <w:t>10</w:t>
            </w:r>
          </w:p>
        </w:tc>
        <w:tc>
          <w:tcPr>
            <w:tcW w:w="672" w:type="dxa"/>
          </w:tcPr>
          <w:p w14:paraId="29F23ACF" w14:textId="64A2C2B4" w:rsidR="009527E2" w:rsidRDefault="009527E2" w:rsidP="009527E2">
            <w:r>
              <w:t>5</w:t>
            </w:r>
          </w:p>
        </w:tc>
        <w:tc>
          <w:tcPr>
            <w:tcW w:w="1102" w:type="dxa"/>
          </w:tcPr>
          <w:p w14:paraId="4CC6E952" w14:textId="0707B398" w:rsidR="009527E2" w:rsidRDefault="009527E2" w:rsidP="009527E2">
            <w:r w:rsidRPr="00314390">
              <w:t>Si</w:t>
            </w:r>
          </w:p>
        </w:tc>
      </w:tr>
      <w:tr w:rsidR="009527E2" w14:paraId="589D63E4" w14:textId="77777777" w:rsidTr="00040648">
        <w:tc>
          <w:tcPr>
            <w:tcW w:w="2406" w:type="dxa"/>
          </w:tcPr>
          <w:p w14:paraId="281D94FD" w14:textId="618F1530" w:rsidR="009527E2" w:rsidRPr="00795D47" w:rsidRDefault="009527E2" w:rsidP="00952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recuperación de contraseña</w:t>
            </w:r>
          </w:p>
        </w:tc>
        <w:tc>
          <w:tcPr>
            <w:tcW w:w="1090" w:type="dxa"/>
          </w:tcPr>
          <w:p w14:paraId="11E97BEA" w14:textId="77C6A5F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454376DB" w14:textId="43450F23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483387E6" w14:textId="207EC3AB" w:rsidR="009527E2" w:rsidRDefault="009527E2" w:rsidP="009527E2">
            <w:r w:rsidRPr="003843A7">
              <w:t>No iniciado</w:t>
            </w:r>
          </w:p>
        </w:tc>
        <w:tc>
          <w:tcPr>
            <w:tcW w:w="1697" w:type="dxa"/>
          </w:tcPr>
          <w:p w14:paraId="7BF1624F" w14:textId="5C69B908" w:rsidR="009527E2" w:rsidRDefault="009527E2" w:rsidP="009527E2">
            <w:r>
              <w:t>1 días</w:t>
            </w:r>
          </w:p>
        </w:tc>
        <w:tc>
          <w:tcPr>
            <w:tcW w:w="788" w:type="dxa"/>
          </w:tcPr>
          <w:p w14:paraId="76557625" w14:textId="0D00DDFD" w:rsidR="009527E2" w:rsidRDefault="009527E2" w:rsidP="009527E2">
            <w:r>
              <w:t>20</w:t>
            </w:r>
          </w:p>
        </w:tc>
        <w:tc>
          <w:tcPr>
            <w:tcW w:w="787" w:type="dxa"/>
          </w:tcPr>
          <w:p w14:paraId="47A2569D" w14:textId="7550E230" w:rsidR="009527E2" w:rsidRDefault="009527E2" w:rsidP="009527E2">
            <w:r>
              <w:t>20</w:t>
            </w:r>
          </w:p>
        </w:tc>
        <w:tc>
          <w:tcPr>
            <w:tcW w:w="788" w:type="dxa"/>
          </w:tcPr>
          <w:p w14:paraId="39E1918A" w14:textId="3B023CE1" w:rsidR="009527E2" w:rsidRDefault="009527E2" w:rsidP="009527E2">
            <w:r>
              <w:t>15</w:t>
            </w:r>
          </w:p>
        </w:tc>
        <w:tc>
          <w:tcPr>
            <w:tcW w:w="787" w:type="dxa"/>
          </w:tcPr>
          <w:p w14:paraId="1D992012" w14:textId="5FE65DE0" w:rsidR="009527E2" w:rsidRDefault="009527E2" w:rsidP="009527E2">
            <w:r>
              <w:t>10</w:t>
            </w:r>
          </w:p>
        </w:tc>
        <w:tc>
          <w:tcPr>
            <w:tcW w:w="672" w:type="dxa"/>
          </w:tcPr>
          <w:p w14:paraId="16700A37" w14:textId="23AC47EC" w:rsidR="009527E2" w:rsidRDefault="009527E2" w:rsidP="009527E2">
            <w:r>
              <w:t>5</w:t>
            </w:r>
          </w:p>
        </w:tc>
        <w:tc>
          <w:tcPr>
            <w:tcW w:w="1102" w:type="dxa"/>
          </w:tcPr>
          <w:p w14:paraId="634491E2" w14:textId="4D8174F5" w:rsidR="009527E2" w:rsidRDefault="009527E2" w:rsidP="009527E2">
            <w:r w:rsidRPr="00314390">
              <w:t>Si</w:t>
            </w:r>
          </w:p>
        </w:tc>
      </w:tr>
      <w:tr w:rsidR="0064352C" w14:paraId="1CCAD777" w14:textId="77777777" w:rsidTr="00040648">
        <w:tc>
          <w:tcPr>
            <w:tcW w:w="2406" w:type="dxa"/>
          </w:tcPr>
          <w:p w14:paraId="290E0509" w14:textId="20E9251F" w:rsidR="0064352C" w:rsidRPr="00795D47" w:rsidRDefault="009527E2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Menú de vinculación de otras paginas</w:t>
            </w:r>
          </w:p>
        </w:tc>
        <w:tc>
          <w:tcPr>
            <w:tcW w:w="1090" w:type="dxa"/>
          </w:tcPr>
          <w:p w14:paraId="19E3F0A1" w14:textId="1ADA92F6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58931978" w14:textId="1FD6E780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1E44E74A" w14:textId="3FA93834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5469BB6D" w14:textId="0800E0BC" w:rsidR="0064352C" w:rsidRDefault="0064352C" w:rsidP="0064352C">
            <w:r>
              <w:t>9 días</w:t>
            </w:r>
          </w:p>
        </w:tc>
        <w:tc>
          <w:tcPr>
            <w:tcW w:w="788" w:type="dxa"/>
          </w:tcPr>
          <w:p w14:paraId="7748319E" w14:textId="17DEA843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27A45F41" w14:textId="53E9CC2F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67E706F8" w14:textId="4B4B099B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25034770" w14:textId="18BC53AE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09D86A62" w14:textId="0BE301EC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4E75EB25" w14:textId="7A70B151" w:rsidR="0064352C" w:rsidRDefault="0064352C" w:rsidP="0064352C">
            <w:r w:rsidRPr="00314390">
              <w:t>Si</w:t>
            </w:r>
          </w:p>
        </w:tc>
      </w:tr>
      <w:tr w:rsidR="0064352C" w14:paraId="41B6E0EE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2CB8AEB9" w14:textId="15B41FEF" w:rsidR="0064352C" w:rsidRPr="00795D47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Lista de productos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413B56A" w14:textId="22A597CF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432384EA" w14:textId="1BDA4936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44AEE3F1" w14:textId="312786C9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46B73B7" w14:textId="16D69449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942DAD2" w14:textId="41036107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4D16BA1" w14:textId="39AE1F56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711AC1F2" w14:textId="67F4FF41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A8F658A" w14:textId="3CF158B9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5A372617" w14:textId="11E59191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10BD1AB9" w14:textId="504F7A38" w:rsidR="0064352C" w:rsidRPr="003941C5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4352C" w14:paraId="3B813477" w14:textId="77777777" w:rsidTr="00040648">
        <w:tc>
          <w:tcPr>
            <w:tcW w:w="2406" w:type="dxa"/>
          </w:tcPr>
          <w:p w14:paraId="1FDFED5E" w14:textId="58BC7C72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lista de productos</w:t>
            </w:r>
          </w:p>
        </w:tc>
        <w:tc>
          <w:tcPr>
            <w:tcW w:w="1090" w:type="dxa"/>
          </w:tcPr>
          <w:p w14:paraId="6CA1FFFE" w14:textId="4A905C95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1DE6B31B" w14:textId="20375364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3671C1CA" w14:textId="16010C1A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452437F3" w14:textId="2F0E31C8" w:rsidR="0064352C" w:rsidRDefault="0064352C" w:rsidP="0064352C">
            <w:r>
              <w:t>3 días</w:t>
            </w:r>
          </w:p>
        </w:tc>
        <w:tc>
          <w:tcPr>
            <w:tcW w:w="788" w:type="dxa"/>
          </w:tcPr>
          <w:p w14:paraId="19834FC1" w14:textId="4E9891C8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5D9756DC" w14:textId="4E1D947A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11EC1529" w14:textId="5FD5D898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28F47434" w14:textId="29E33BFA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451AAC1B" w14:textId="0D80A9DC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2B497102" w14:textId="141091AF" w:rsidR="0064352C" w:rsidRDefault="0064352C" w:rsidP="0064352C">
            <w:r w:rsidRPr="00314390">
              <w:t>Si</w:t>
            </w:r>
          </w:p>
        </w:tc>
      </w:tr>
      <w:tr w:rsidR="0064352C" w14:paraId="4E417857" w14:textId="77777777" w:rsidTr="00040648">
        <w:tc>
          <w:tcPr>
            <w:tcW w:w="2406" w:type="dxa"/>
          </w:tcPr>
          <w:p w14:paraId="66C691CB" w14:textId="70CB4F5F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lista de productos en el sitio web</w:t>
            </w:r>
          </w:p>
        </w:tc>
        <w:tc>
          <w:tcPr>
            <w:tcW w:w="1090" w:type="dxa"/>
          </w:tcPr>
          <w:p w14:paraId="6AD40D68" w14:textId="5F8287BC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641347DD" w14:textId="0586F4B4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52B8D781" w14:textId="6AEB2B92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1830511F" w14:textId="1C010DB4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10A4E343" w14:textId="6F776F61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20AF4261" w14:textId="53F8D6E5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7E925030" w14:textId="0C58F65F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4E1B302E" w14:textId="4BF0528F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04144089" w14:textId="5D9C0CB1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17FC89DC" w14:textId="5AB1AA29" w:rsidR="0064352C" w:rsidRDefault="0064352C" w:rsidP="0064352C">
            <w:r w:rsidRPr="00314390">
              <w:t>Si</w:t>
            </w:r>
          </w:p>
        </w:tc>
      </w:tr>
      <w:tr w:rsidR="0064352C" w14:paraId="502CCC6F" w14:textId="77777777" w:rsidTr="00040648">
        <w:tc>
          <w:tcPr>
            <w:tcW w:w="2406" w:type="dxa"/>
          </w:tcPr>
          <w:p w14:paraId="40B27D05" w14:textId="4C6502AB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Separarlos por categorías</w:t>
            </w:r>
          </w:p>
        </w:tc>
        <w:tc>
          <w:tcPr>
            <w:tcW w:w="1090" w:type="dxa"/>
          </w:tcPr>
          <w:p w14:paraId="1A72F35F" w14:textId="27A1D3BF" w:rsidR="0064352C" w:rsidRDefault="0064352C" w:rsidP="0064352C">
            <w:r>
              <w:t>15</w:t>
            </w:r>
          </w:p>
        </w:tc>
        <w:tc>
          <w:tcPr>
            <w:tcW w:w="1749" w:type="dxa"/>
          </w:tcPr>
          <w:p w14:paraId="46EF5316" w14:textId="25665AE9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66534915" w14:textId="49FBE2BC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24279F85" w14:textId="469FCCD9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1F1F7295" w14:textId="7B8285E8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147B79A0" w14:textId="595816C2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5FF5AB24" w14:textId="236DE586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6EB370DF" w14:textId="4A0AFF60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74FE1152" w14:textId="22F3DA79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51EB6FCC" w14:textId="6CD9BA96" w:rsidR="0064352C" w:rsidRDefault="0064352C" w:rsidP="0064352C">
            <w:r w:rsidRPr="00314390">
              <w:t>Si</w:t>
            </w:r>
          </w:p>
        </w:tc>
      </w:tr>
      <w:tr w:rsidR="0064352C" w14:paraId="0E1B31B6" w14:textId="77777777" w:rsidTr="00040648">
        <w:tc>
          <w:tcPr>
            <w:tcW w:w="2406" w:type="dxa"/>
          </w:tcPr>
          <w:p w14:paraId="61ABAAAB" w14:textId="241AD981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cada producto en su categoría correspondiente</w:t>
            </w:r>
          </w:p>
        </w:tc>
        <w:tc>
          <w:tcPr>
            <w:tcW w:w="1090" w:type="dxa"/>
          </w:tcPr>
          <w:p w14:paraId="11BF54FD" w14:textId="217CCA94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742C32D7" w14:textId="62BA54FD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5EA76681" w14:textId="3D97EC90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57143B34" w14:textId="00110A36" w:rsidR="0064352C" w:rsidRDefault="0064352C" w:rsidP="0064352C">
            <w:r>
              <w:t>9 días</w:t>
            </w:r>
          </w:p>
        </w:tc>
        <w:tc>
          <w:tcPr>
            <w:tcW w:w="788" w:type="dxa"/>
          </w:tcPr>
          <w:p w14:paraId="3E3019A6" w14:textId="28C15A36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5654D463" w14:textId="1CAEA3FC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F64C710" w14:textId="72D5BDE8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28357646" w14:textId="0CE35270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26071D85" w14:textId="07DE4E8F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7A0432BB" w14:textId="77D80892" w:rsidR="0064352C" w:rsidRDefault="0064352C" w:rsidP="0064352C">
            <w:r w:rsidRPr="00314390">
              <w:t>Si</w:t>
            </w:r>
          </w:p>
        </w:tc>
      </w:tr>
      <w:tr w:rsidR="0064352C" w14:paraId="6EEF2819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444EDDAC" w14:textId="5DB44ED3" w:rsidR="0064352C" w:rsidRPr="00795D47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Catálogos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09ADF0F" w14:textId="796FA3A2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706C188A" w14:textId="5DBD97E3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DF65B04" w14:textId="2DC2FC74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6F0EB671" w14:textId="5AC9793B" w:rsidR="0064352C" w:rsidRDefault="0064352C" w:rsidP="0064352C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279EEFC" w14:textId="7E3CAF09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AD1FC9C" w14:textId="7913EDF8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4D4B5F4" w14:textId="0C9D2D1F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F551DD9" w14:textId="04D8B2A4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F66B6E4" w14:textId="0849EFC9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32833759" w14:textId="15E5D998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4352C" w14:paraId="14C96E5C" w14:textId="77777777" w:rsidTr="00040648">
        <w:tc>
          <w:tcPr>
            <w:tcW w:w="2406" w:type="dxa"/>
          </w:tcPr>
          <w:p w14:paraId="67E22DF5" w14:textId="6FB09D0E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y modificación de catálogos</w:t>
            </w:r>
          </w:p>
        </w:tc>
        <w:tc>
          <w:tcPr>
            <w:tcW w:w="1090" w:type="dxa"/>
          </w:tcPr>
          <w:p w14:paraId="6B09F8FA" w14:textId="634A0718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78A17B03" w14:textId="49463B1B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65F92D61" w14:textId="5381CE7D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234ED5DB" w14:textId="178099F6" w:rsidR="0064352C" w:rsidRDefault="0064352C" w:rsidP="0064352C">
            <w:r>
              <w:t>3 días</w:t>
            </w:r>
          </w:p>
        </w:tc>
        <w:tc>
          <w:tcPr>
            <w:tcW w:w="788" w:type="dxa"/>
          </w:tcPr>
          <w:p w14:paraId="226EF074" w14:textId="3B9F1EBA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150B46F8" w14:textId="626A8D6D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6CAE4DBD" w14:textId="2CC06FDB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75E94DF5" w14:textId="6D8FF58E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1260AB6A" w14:textId="46CC2FFD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219CBB48" w14:textId="31832EB9" w:rsidR="0064352C" w:rsidRDefault="0064352C" w:rsidP="0064352C">
            <w:r w:rsidRPr="00314390">
              <w:t>Si</w:t>
            </w:r>
          </w:p>
        </w:tc>
      </w:tr>
      <w:tr w:rsidR="0064352C" w14:paraId="7D208622" w14:textId="77777777" w:rsidTr="00040648">
        <w:tc>
          <w:tcPr>
            <w:tcW w:w="2406" w:type="dxa"/>
          </w:tcPr>
          <w:p w14:paraId="0E9B718D" w14:textId="13030539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opción de cuantos artículos </w:t>
            </w:r>
          </w:p>
        </w:tc>
        <w:tc>
          <w:tcPr>
            <w:tcW w:w="1090" w:type="dxa"/>
          </w:tcPr>
          <w:p w14:paraId="7C5FF58D" w14:textId="29FF0F8B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085C1F6E" w14:textId="26566163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512E8684" w14:textId="41C1B8FA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00EB61B4" w14:textId="2259C9DD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610FF182" w14:textId="69A1EBAA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3BB0EE21" w14:textId="03DAC46F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DAC4E7E" w14:textId="7AAE8A79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264BFDD5" w14:textId="15032DFC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4C55A7D9" w14:textId="3607D0EC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0D151703" w14:textId="10A42FCC" w:rsidR="0064352C" w:rsidRDefault="0064352C" w:rsidP="0064352C">
            <w:r w:rsidRPr="00314390">
              <w:t>Si</w:t>
            </w:r>
          </w:p>
        </w:tc>
      </w:tr>
      <w:tr w:rsidR="0064352C" w14:paraId="5EA0CF2D" w14:textId="77777777" w:rsidTr="00040648">
        <w:tc>
          <w:tcPr>
            <w:tcW w:w="2406" w:type="dxa"/>
          </w:tcPr>
          <w:p w14:paraId="63C6C175" w14:textId="2049FA3D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imágenes a los productos</w:t>
            </w:r>
          </w:p>
        </w:tc>
        <w:tc>
          <w:tcPr>
            <w:tcW w:w="1090" w:type="dxa"/>
          </w:tcPr>
          <w:p w14:paraId="5AF89020" w14:textId="39040995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0CBE07AD" w14:textId="5AE2DFFD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71392879" w14:textId="62360D74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38D2A5BD" w14:textId="64E6C64C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042D2033" w14:textId="04524647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52390484" w14:textId="635EBE26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706F1A6F" w14:textId="44B1A606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71561666" w14:textId="6E3B156F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0EA62D7C" w14:textId="6BB23AAF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182BAD37" w14:textId="05CA6E9E" w:rsidR="0064352C" w:rsidRDefault="0064352C" w:rsidP="0064352C">
            <w:r w:rsidRPr="00314390">
              <w:t>Si</w:t>
            </w:r>
          </w:p>
        </w:tc>
      </w:tr>
      <w:tr w:rsidR="0064352C" w14:paraId="7FB21692" w14:textId="77777777" w:rsidTr="00040648">
        <w:tc>
          <w:tcPr>
            <w:tcW w:w="2406" w:type="dxa"/>
          </w:tcPr>
          <w:p w14:paraId="5A38D407" w14:textId="7663ABFA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detalles/información de los productos</w:t>
            </w:r>
          </w:p>
        </w:tc>
        <w:tc>
          <w:tcPr>
            <w:tcW w:w="1090" w:type="dxa"/>
          </w:tcPr>
          <w:p w14:paraId="512AF2D9" w14:textId="6AF07AE8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77B354A8" w14:textId="4CB7E29F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35C3AB77" w14:textId="2AC21E4B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2E95C694" w14:textId="2F82330D" w:rsidR="0064352C" w:rsidRDefault="0064352C" w:rsidP="0064352C">
            <w:r>
              <w:t>9 días</w:t>
            </w:r>
          </w:p>
        </w:tc>
        <w:tc>
          <w:tcPr>
            <w:tcW w:w="788" w:type="dxa"/>
          </w:tcPr>
          <w:p w14:paraId="42EFE725" w14:textId="30ED4DB8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088345F2" w14:textId="1ACB5713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2F1EFDAD" w14:textId="05D83578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52F6A87E" w14:textId="5287ED99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5BAAD106" w14:textId="43B2D87B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4321B88F" w14:textId="42025E24" w:rsidR="0064352C" w:rsidRDefault="0064352C" w:rsidP="0064352C">
            <w:r w:rsidRPr="00314390">
              <w:t>Si</w:t>
            </w:r>
          </w:p>
        </w:tc>
      </w:tr>
      <w:tr w:rsidR="0064352C" w14:paraId="660EC0B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E18C9F6" w14:textId="3366720E" w:rsidR="0064352C" w:rsidRPr="00795D47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Filtro de búsqueda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808C400" w14:textId="61690632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1354018E" w14:textId="76281D3D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8CC57FD" w14:textId="4A42ECBE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72584F9C" w14:textId="51868D46" w:rsidR="0064352C" w:rsidRDefault="0064352C" w:rsidP="0064352C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0F3178C" w14:textId="31E68ABA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48DB23B6" w14:textId="7464C24E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9F5CC65" w14:textId="587F2824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5AEF8EA" w14:textId="2133C605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248FE1A8" w14:textId="5A407898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3ED0A9CC" w14:textId="1114CF55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4352C" w14:paraId="26A61C65" w14:textId="77777777" w:rsidTr="00040648">
        <w:tc>
          <w:tcPr>
            <w:tcW w:w="2406" w:type="dxa"/>
          </w:tcPr>
          <w:p w14:paraId="5F030803" w14:textId="3F579165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barra de búsqueda</w:t>
            </w:r>
          </w:p>
        </w:tc>
        <w:tc>
          <w:tcPr>
            <w:tcW w:w="1090" w:type="dxa"/>
          </w:tcPr>
          <w:p w14:paraId="12574065" w14:textId="79273C19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384E2C59" w14:textId="076D38F4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2A081B04" w14:textId="665D835E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14012346" w14:textId="765F43B2" w:rsidR="0064352C" w:rsidRDefault="0064352C" w:rsidP="0064352C">
            <w:r>
              <w:t>3 días</w:t>
            </w:r>
          </w:p>
        </w:tc>
        <w:tc>
          <w:tcPr>
            <w:tcW w:w="788" w:type="dxa"/>
          </w:tcPr>
          <w:p w14:paraId="0AB2FE76" w14:textId="3FB4F3C2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0FD8BA07" w14:textId="1BF82921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8656B20" w14:textId="1A4E8DB0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35CB502A" w14:textId="529E6357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53CF352C" w14:textId="2155E89C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4F37B1A0" w14:textId="5D9C4224" w:rsidR="0064352C" w:rsidRDefault="0064352C" w:rsidP="0064352C">
            <w:r w:rsidRPr="00314390">
              <w:t>Si</w:t>
            </w:r>
          </w:p>
        </w:tc>
      </w:tr>
      <w:tr w:rsidR="0064352C" w14:paraId="0A32C150" w14:textId="77777777" w:rsidTr="00040648">
        <w:tc>
          <w:tcPr>
            <w:tcW w:w="2406" w:type="dxa"/>
          </w:tcPr>
          <w:p w14:paraId="4D9C1D4A" w14:textId="37F91795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filtrado</w:t>
            </w:r>
          </w:p>
        </w:tc>
        <w:tc>
          <w:tcPr>
            <w:tcW w:w="1090" w:type="dxa"/>
          </w:tcPr>
          <w:p w14:paraId="791C8E79" w14:textId="4795C1C9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5792BC0E" w14:textId="042EA8C9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334547EB" w14:textId="1E6C71F9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03E4CC41" w14:textId="77C960A4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7B7C90D5" w14:textId="038D67B9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74CD368F" w14:textId="62D0C64C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7FB2FD76" w14:textId="7E54443F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10B29F44" w14:textId="01CB21A5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2F94AFDF" w14:textId="68D67B0D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762BD261" w14:textId="4EA251CB" w:rsidR="0064352C" w:rsidRDefault="0064352C" w:rsidP="0064352C">
            <w:r w:rsidRPr="00314390">
              <w:t>Si</w:t>
            </w:r>
          </w:p>
        </w:tc>
      </w:tr>
      <w:tr w:rsidR="0064352C" w14:paraId="7E2C5502" w14:textId="77777777" w:rsidTr="00040648">
        <w:tc>
          <w:tcPr>
            <w:tcW w:w="2406" w:type="dxa"/>
          </w:tcPr>
          <w:p w14:paraId="582EC718" w14:textId="6DBB5C41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opción de filtrar por orden alfabético</w:t>
            </w:r>
          </w:p>
        </w:tc>
        <w:tc>
          <w:tcPr>
            <w:tcW w:w="1090" w:type="dxa"/>
          </w:tcPr>
          <w:p w14:paraId="1598C3EE" w14:textId="1B6104FB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20A13DA1" w14:textId="0D0DC6B8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64C61DDB" w14:textId="2EF43DBC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1F7448A1" w14:textId="073B7FD7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4B131BCF" w14:textId="10A4049E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371EAD71" w14:textId="7F51ECFF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2EF08857" w14:textId="04FDFD68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5CAB4599" w14:textId="1EEF418B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3199F02D" w14:textId="5BB24544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799FAFE8" w14:textId="4428B61B" w:rsidR="0064352C" w:rsidRDefault="0064352C" w:rsidP="0064352C">
            <w:r w:rsidRPr="00314390">
              <w:t>Si</w:t>
            </w:r>
          </w:p>
        </w:tc>
      </w:tr>
      <w:tr w:rsidR="0064352C" w14:paraId="4CDF7EC0" w14:textId="77777777" w:rsidTr="00040648">
        <w:tc>
          <w:tcPr>
            <w:tcW w:w="2406" w:type="dxa"/>
          </w:tcPr>
          <w:p w14:paraId="05C62624" w14:textId="3C4DC97E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Relevancia de productos por nombre</w:t>
            </w:r>
          </w:p>
        </w:tc>
        <w:tc>
          <w:tcPr>
            <w:tcW w:w="1090" w:type="dxa"/>
          </w:tcPr>
          <w:p w14:paraId="1DB1E2A9" w14:textId="0EDD9F89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4C512DFB" w14:textId="648D2DF3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615DE60D" w14:textId="3CD61AFF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6A4F61D4" w14:textId="61181E63" w:rsidR="0064352C" w:rsidRDefault="0064352C" w:rsidP="0064352C">
            <w:r>
              <w:t>9 días</w:t>
            </w:r>
          </w:p>
        </w:tc>
        <w:tc>
          <w:tcPr>
            <w:tcW w:w="788" w:type="dxa"/>
          </w:tcPr>
          <w:p w14:paraId="0268EB72" w14:textId="7552B040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0E1D1756" w14:textId="004083DC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D14E416" w14:textId="460F4518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757EE00E" w14:textId="52DA9012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1F665E8B" w14:textId="25D5EF69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3545ABE0" w14:textId="68DF1015" w:rsidR="0064352C" w:rsidRDefault="0064352C" w:rsidP="0064352C">
            <w:r w:rsidRPr="00314390">
              <w:t>Si</w:t>
            </w:r>
          </w:p>
        </w:tc>
      </w:tr>
      <w:tr w:rsidR="0064352C" w14:paraId="54F6D01A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50E6571" w14:textId="450022C6" w:rsidR="0064352C" w:rsidRPr="00795D47" w:rsidRDefault="0064352C" w:rsidP="0064352C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Botón</w:t>
            </w:r>
            <w:r w:rsidRPr="0064352C">
              <w:rPr>
                <w:b/>
                <w:bCs/>
                <w:sz w:val="24"/>
                <w:szCs w:val="24"/>
              </w:rPr>
              <w:t xml:space="preserve"> para agregar al carrito y botón para poder comprar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45663CA" w14:textId="17CFDF5D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13EF7A8" w14:textId="737E821F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7AF8F24" w14:textId="4D60C818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5513513D" w14:textId="49D92925" w:rsidR="0064352C" w:rsidRDefault="0064352C" w:rsidP="0064352C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61206B72" w14:textId="2B0C5D2A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3C6EFE6" w14:textId="145EDD3E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71EE0B37" w14:textId="165A43DB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43133D1" w14:textId="1FE9E21B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7E9DB60F" w14:textId="6A93EC77" w:rsidR="0064352C" w:rsidRDefault="0064352C" w:rsidP="0064352C">
            <w:r w:rsidRPr="00AE42A1">
              <w:rPr>
                <w:b/>
                <w:bCs/>
              </w:rPr>
              <w:t>20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035E5530" w14:textId="2FDBDA1C" w:rsidR="0064352C" w:rsidRDefault="0064352C" w:rsidP="0064352C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64352C" w14:paraId="05DF1ED9" w14:textId="77777777" w:rsidTr="00040648">
        <w:tc>
          <w:tcPr>
            <w:tcW w:w="2406" w:type="dxa"/>
          </w:tcPr>
          <w:p w14:paraId="1B9A6218" w14:textId="6C372752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apartado de carrito de compras</w:t>
            </w:r>
          </w:p>
        </w:tc>
        <w:tc>
          <w:tcPr>
            <w:tcW w:w="1090" w:type="dxa"/>
          </w:tcPr>
          <w:p w14:paraId="0CB1F4BC" w14:textId="303ABB28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220684C0" w14:textId="0E20028E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6F1F72EB" w14:textId="4E4DAA61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248891EA" w14:textId="47E37615" w:rsidR="0064352C" w:rsidRDefault="0064352C" w:rsidP="0064352C">
            <w:r>
              <w:t>3 días</w:t>
            </w:r>
          </w:p>
        </w:tc>
        <w:tc>
          <w:tcPr>
            <w:tcW w:w="788" w:type="dxa"/>
          </w:tcPr>
          <w:p w14:paraId="26529141" w14:textId="7C35F032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489B3CE2" w14:textId="3C4CB5EF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67B94E1" w14:textId="65EC70C2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4E0B28FF" w14:textId="3AAEA1A3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1D308D64" w14:textId="587BB7EA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6AACE521" w14:textId="4B22A20F" w:rsidR="0064352C" w:rsidRDefault="0064352C" w:rsidP="0064352C">
            <w:r w:rsidRPr="00314390">
              <w:t>Si</w:t>
            </w:r>
          </w:p>
        </w:tc>
      </w:tr>
      <w:tr w:rsidR="0064352C" w14:paraId="32FB0A6F" w14:textId="77777777" w:rsidTr="00040648">
        <w:tc>
          <w:tcPr>
            <w:tcW w:w="2406" w:type="dxa"/>
          </w:tcPr>
          <w:p w14:paraId="5BAF27F9" w14:textId="7CCF8054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Vinculación de la página a las otras del sitio web</w:t>
            </w:r>
          </w:p>
        </w:tc>
        <w:tc>
          <w:tcPr>
            <w:tcW w:w="1090" w:type="dxa"/>
          </w:tcPr>
          <w:p w14:paraId="699D5DB0" w14:textId="0E3C093A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552007CC" w14:textId="7D0EAFF7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48D7F54D" w14:textId="2C0903C0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1FEA5CCC" w14:textId="1D4B73B6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7CF6BF12" w14:textId="72A2CF93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210D01E3" w14:textId="6B023F06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0B0E2E1F" w14:textId="5038B680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3A0C07C5" w14:textId="2ABE26F1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7A92E65B" w14:textId="5BE8A83E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709C306F" w14:textId="0AAFFF81" w:rsidR="0064352C" w:rsidRDefault="0064352C" w:rsidP="0064352C">
            <w:r w:rsidRPr="00314390">
              <w:t>Si</w:t>
            </w:r>
          </w:p>
        </w:tc>
      </w:tr>
      <w:tr w:rsidR="0064352C" w14:paraId="71B3A157" w14:textId="77777777" w:rsidTr="00040648">
        <w:tc>
          <w:tcPr>
            <w:tcW w:w="2406" w:type="dxa"/>
          </w:tcPr>
          <w:p w14:paraId="63CC24C1" w14:textId="0F12E35A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agregar más artículos desde el carrito</w:t>
            </w:r>
          </w:p>
        </w:tc>
        <w:tc>
          <w:tcPr>
            <w:tcW w:w="1090" w:type="dxa"/>
          </w:tcPr>
          <w:p w14:paraId="29AAF78D" w14:textId="238DB3EB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1EE7A43B" w14:textId="37818148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37943444" w14:textId="1B3B3228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4BA5DD75" w14:textId="078B3150" w:rsidR="0064352C" w:rsidRDefault="0064352C" w:rsidP="0064352C">
            <w:r>
              <w:t>1 días</w:t>
            </w:r>
          </w:p>
        </w:tc>
        <w:tc>
          <w:tcPr>
            <w:tcW w:w="788" w:type="dxa"/>
          </w:tcPr>
          <w:p w14:paraId="352DB9A8" w14:textId="01EF74ED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363827F1" w14:textId="5A6557AD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23610E16" w14:textId="7CE16ECC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5D662B0C" w14:textId="6F648EFA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338E4905" w14:textId="7FCE0B39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7494209A" w14:textId="1CE9BA7A" w:rsidR="0064352C" w:rsidRDefault="0064352C" w:rsidP="0064352C">
            <w:r w:rsidRPr="00314390">
              <w:t>Si</w:t>
            </w:r>
          </w:p>
        </w:tc>
      </w:tr>
      <w:tr w:rsidR="0064352C" w14:paraId="34A711BC" w14:textId="77777777" w:rsidTr="00040648">
        <w:tc>
          <w:tcPr>
            <w:tcW w:w="2406" w:type="dxa"/>
          </w:tcPr>
          <w:p w14:paraId="134167F1" w14:textId="7EA1291C" w:rsidR="0064352C" w:rsidRPr="00795D47" w:rsidRDefault="0064352C" w:rsidP="00643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espacio para que el usuario realice los pagos</w:t>
            </w:r>
          </w:p>
        </w:tc>
        <w:tc>
          <w:tcPr>
            <w:tcW w:w="1090" w:type="dxa"/>
          </w:tcPr>
          <w:p w14:paraId="4F3D3A3A" w14:textId="7E40DC46" w:rsidR="0064352C" w:rsidRDefault="0064352C" w:rsidP="0064352C">
            <w:r>
              <w:t>10</w:t>
            </w:r>
          </w:p>
        </w:tc>
        <w:tc>
          <w:tcPr>
            <w:tcW w:w="1749" w:type="dxa"/>
          </w:tcPr>
          <w:p w14:paraId="7AEFAD51" w14:textId="7E496605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57D8EBFE" w14:textId="1A350F93" w:rsidR="0064352C" w:rsidRDefault="0064352C" w:rsidP="0064352C">
            <w:r w:rsidRPr="003843A7">
              <w:t>No iniciado</w:t>
            </w:r>
          </w:p>
        </w:tc>
        <w:tc>
          <w:tcPr>
            <w:tcW w:w="1697" w:type="dxa"/>
          </w:tcPr>
          <w:p w14:paraId="37E25AF2" w14:textId="1E917408" w:rsidR="0064352C" w:rsidRDefault="0064352C" w:rsidP="0064352C">
            <w:r>
              <w:t>9 días</w:t>
            </w:r>
          </w:p>
        </w:tc>
        <w:tc>
          <w:tcPr>
            <w:tcW w:w="788" w:type="dxa"/>
          </w:tcPr>
          <w:p w14:paraId="01C7D06E" w14:textId="4D1D2727" w:rsidR="0064352C" w:rsidRDefault="0064352C" w:rsidP="0064352C">
            <w:r>
              <w:t>20</w:t>
            </w:r>
          </w:p>
        </w:tc>
        <w:tc>
          <w:tcPr>
            <w:tcW w:w="787" w:type="dxa"/>
          </w:tcPr>
          <w:p w14:paraId="6993CF9E" w14:textId="7273F19C" w:rsidR="0064352C" w:rsidRDefault="0064352C" w:rsidP="0064352C">
            <w:r>
              <w:t>20</w:t>
            </w:r>
          </w:p>
        </w:tc>
        <w:tc>
          <w:tcPr>
            <w:tcW w:w="788" w:type="dxa"/>
          </w:tcPr>
          <w:p w14:paraId="6690E16D" w14:textId="6508E3D5" w:rsidR="0064352C" w:rsidRDefault="0064352C" w:rsidP="0064352C">
            <w:r>
              <w:t>15</w:t>
            </w:r>
          </w:p>
        </w:tc>
        <w:tc>
          <w:tcPr>
            <w:tcW w:w="787" w:type="dxa"/>
          </w:tcPr>
          <w:p w14:paraId="5F24FB32" w14:textId="21194D74" w:rsidR="0064352C" w:rsidRDefault="0064352C" w:rsidP="0064352C">
            <w:r>
              <w:t>10</w:t>
            </w:r>
          </w:p>
        </w:tc>
        <w:tc>
          <w:tcPr>
            <w:tcW w:w="672" w:type="dxa"/>
          </w:tcPr>
          <w:p w14:paraId="28C59CE2" w14:textId="62BD2445" w:rsidR="0064352C" w:rsidRDefault="0064352C" w:rsidP="0064352C">
            <w:r>
              <w:t>5</w:t>
            </w:r>
          </w:p>
        </w:tc>
        <w:tc>
          <w:tcPr>
            <w:tcW w:w="1102" w:type="dxa"/>
          </w:tcPr>
          <w:p w14:paraId="40205D46" w14:textId="4DA3A027" w:rsidR="0064352C" w:rsidRDefault="0064352C" w:rsidP="0064352C">
            <w:r w:rsidRPr="00314390">
              <w:t>Si</w:t>
            </w:r>
          </w:p>
        </w:tc>
      </w:tr>
      <w:tr w:rsidR="0064352C" w14:paraId="0050C62D" w14:textId="77777777" w:rsidTr="00040648">
        <w:tc>
          <w:tcPr>
            <w:tcW w:w="2406" w:type="dxa"/>
            <w:shd w:val="clear" w:color="auto" w:fill="BFBFBF" w:themeFill="background1" w:themeFillShade="BF"/>
          </w:tcPr>
          <w:p w14:paraId="086021D5" w14:textId="77777777" w:rsidR="0064352C" w:rsidRDefault="0064352C" w:rsidP="0064352C">
            <w:pPr>
              <w:jc w:val="center"/>
            </w:pPr>
            <w:r>
              <w:t>Total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6AFE9542" w14:textId="6F951DCB" w:rsidR="0064352C" w:rsidRPr="00C94BA6" w:rsidRDefault="0064352C" w:rsidP="0064352C">
            <w:pPr>
              <w:rPr>
                <w:b/>
                <w:bCs/>
              </w:rPr>
            </w:pPr>
            <w:r w:rsidRPr="00C94BA6">
              <w:rPr>
                <w:b/>
                <w:bCs/>
              </w:rPr>
              <w:t>180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43B0FD9C" w14:textId="77777777" w:rsidR="0064352C" w:rsidRDefault="0064352C" w:rsidP="0064352C"/>
        </w:tc>
        <w:tc>
          <w:tcPr>
            <w:tcW w:w="1312" w:type="dxa"/>
            <w:shd w:val="clear" w:color="auto" w:fill="BFBFBF" w:themeFill="background1" w:themeFillShade="BF"/>
          </w:tcPr>
          <w:p w14:paraId="77FE3497" w14:textId="77777777" w:rsidR="0064352C" w:rsidRDefault="0064352C" w:rsidP="0064352C"/>
        </w:tc>
        <w:tc>
          <w:tcPr>
            <w:tcW w:w="1697" w:type="dxa"/>
            <w:shd w:val="clear" w:color="auto" w:fill="BFBFBF" w:themeFill="background1" w:themeFillShade="BF"/>
          </w:tcPr>
          <w:p w14:paraId="6E348CC6" w14:textId="77777777" w:rsidR="0064352C" w:rsidRDefault="0064352C" w:rsidP="0064352C"/>
        </w:tc>
        <w:tc>
          <w:tcPr>
            <w:tcW w:w="788" w:type="dxa"/>
            <w:shd w:val="clear" w:color="auto" w:fill="BFBFBF" w:themeFill="background1" w:themeFillShade="BF"/>
          </w:tcPr>
          <w:p w14:paraId="710974F3" w14:textId="77777777" w:rsidR="0064352C" w:rsidRDefault="0064352C" w:rsidP="0064352C"/>
        </w:tc>
        <w:tc>
          <w:tcPr>
            <w:tcW w:w="787" w:type="dxa"/>
            <w:shd w:val="clear" w:color="auto" w:fill="BFBFBF" w:themeFill="background1" w:themeFillShade="BF"/>
          </w:tcPr>
          <w:p w14:paraId="12D87335" w14:textId="77777777" w:rsidR="0064352C" w:rsidRDefault="0064352C" w:rsidP="0064352C"/>
        </w:tc>
        <w:tc>
          <w:tcPr>
            <w:tcW w:w="788" w:type="dxa"/>
            <w:shd w:val="clear" w:color="auto" w:fill="BFBFBF" w:themeFill="background1" w:themeFillShade="BF"/>
          </w:tcPr>
          <w:p w14:paraId="14C88582" w14:textId="77777777" w:rsidR="0064352C" w:rsidRDefault="0064352C" w:rsidP="0064352C"/>
        </w:tc>
        <w:tc>
          <w:tcPr>
            <w:tcW w:w="787" w:type="dxa"/>
            <w:shd w:val="clear" w:color="auto" w:fill="BFBFBF" w:themeFill="background1" w:themeFillShade="BF"/>
          </w:tcPr>
          <w:p w14:paraId="6BB68A1D" w14:textId="77777777" w:rsidR="0064352C" w:rsidRDefault="0064352C" w:rsidP="0064352C"/>
        </w:tc>
        <w:tc>
          <w:tcPr>
            <w:tcW w:w="672" w:type="dxa"/>
            <w:shd w:val="clear" w:color="auto" w:fill="BFBFBF" w:themeFill="background1" w:themeFillShade="BF"/>
          </w:tcPr>
          <w:p w14:paraId="54DD7C16" w14:textId="77777777" w:rsidR="0064352C" w:rsidRDefault="0064352C" w:rsidP="0064352C"/>
        </w:tc>
        <w:tc>
          <w:tcPr>
            <w:tcW w:w="1102" w:type="dxa"/>
            <w:shd w:val="clear" w:color="auto" w:fill="BFBFBF" w:themeFill="background1" w:themeFillShade="BF"/>
          </w:tcPr>
          <w:p w14:paraId="4FEE3414" w14:textId="77777777" w:rsidR="0064352C" w:rsidRDefault="0064352C" w:rsidP="0064352C"/>
        </w:tc>
      </w:tr>
    </w:tbl>
    <w:p w14:paraId="5D3A2457" w14:textId="77777777" w:rsidR="00040648" w:rsidRDefault="00040648">
      <w:pPr>
        <w:rPr>
          <w:b/>
          <w:bCs/>
          <w:sz w:val="32"/>
          <w:szCs w:val="32"/>
        </w:rPr>
      </w:pPr>
    </w:p>
    <w:p w14:paraId="46CABE14" w14:textId="77777777" w:rsidR="00040648" w:rsidRDefault="00040648">
      <w:pPr>
        <w:rPr>
          <w:b/>
          <w:bCs/>
          <w:sz w:val="32"/>
          <w:szCs w:val="32"/>
        </w:rPr>
      </w:pPr>
    </w:p>
    <w:p w14:paraId="16701BC0" w14:textId="77777777" w:rsidR="00040648" w:rsidRDefault="00040648">
      <w:pPr>
        <w:rPr>
          <w:b/>
          <w:bCs/>
          <w:sz w:val="32"/>
          <w:szCs w:val="32"/>
        </w:rPr>
      </w:pPr>
    </w:p>
    <w:p w14:paraId="276152A2" w14:textId="77777777" w:rsidR="00040648" w:rsidRDefault="00040648">
      <w:pPr>
        <w:rPr>
          <w:b/>
          <w:bCs/>
          <w:sz w:val="32"/>
          <w:szCs w:val="32"/>
        </w:rPr>
      </w:pPr>
    </w:p>
    <w:p w14:paraId="6AB3D85D" w14:textId="77777777" w:rsidR="00040648" w:rsidRDefault="00040648">
      <w:pPr>
        <w:rPr>
          <w:b/>
          <w:bCs/>
          <w:sz w:val="32"/>
          <w:szCs w:val="32"/>
        </w:rPr>
      </w:pPr>
    </w:p>
    <w:p w14:paraId="24B87969" w14:textId="77777777" w:rsidR="00040648" w:rsidRDefault="00040648">
      <w:pPr>
        <w:rPr>
          <w:b/>
          <w:bCs/>
          <w:sz w:val="32"/>
          <w:szCs w:val="32"/>
        </w:rPr>
      </w:pPr>
    </w:p>
    <w:p w14:paraId="7B4CCBDA" w14:textId="77777777" w:rsidR="00040648" w:rsidRDefault="00040648">
      <w:pPr>
        <w:rPr>
          <w:b/>
          <w:bCs/>
          <w:sz w:val="32"/>
          <w:szCs w:val="32"/>
        </w:rPr>
      </w:pPr>
    </w:p>
    <w:p w14:paraId="36935026" w14:textId="77777777" w:rsidR="00040648" w:rsidRDefault="00040648">
      <w:pPr>
        <w:rPr>
          <w:b/>
          <w:bCs/>
          <w:sz w:val="32"/>
          <w:szCs w:val="32"/>
        </w:rPr>
      </w:pPr>
    </w:p>
    <w:p w14:paraId="1850D8B8" w14:textId="77777777" w:rsidR="001F5FF4" w:rsidRDefault="001F5FF4">
      <w:pPr>
        <w:rPr>
          <w:b/>
          <w:bCs/>
          <w:sz w:val="32"/>
          <w:szCs w:val="32"/>
        </w:rPr>
      </w:pPr>
    </w:p>
    <w:p w14:paraId="798C2529" w14:textId="443D9B6D" w:rsidR="00040648" w:rsidRPr="00795D47" w:rsidRDefault="00040648">
      <w:pPr>
        <w:rPr>
          <w:b/>
          <w:bCs/>
          <w:sz w:val="32"/>
          <w:szCs w:val="32"/>
        </w:rPr>
      </w:pPr>
      <w:r w:rsidRPr="00040648">
        <w:rPr>
          <w:b/>
          <w:bCs/>
          <w:sz w:val="32"/>
          <w:szCs w:val="32"/>
        </w:rPr>
        <w:t>https://trello.com/invite/b/yuknZ4w4/ATTIbb37861779b3b54f3da99af5ca67c55100AEB269/backlog-and-sprint</w:t>
      </w:r>
    </w:p>
    <w:sectPr w:rsidR="00040648" w:rsidRPr="00795D47" w:rsidSect="00F27BAF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01620"/>
    <w:rsid w:val="00010D9C"/>
    <w:rsid w:val="00040648"/>
    <w:rsid w:val="000419EC"/>
    <w:rsid w:val="00062B51"/>
    <w:rsid w:val="000E6636"/>
    <w:rsid w:val="0012417A"/>
    <w:rsid w:val="00127818"/>
    <w:rsid w:val="0016068E"/>
    <w:rsid w:val="001B7AD8"/>
    <w:rsid w:val="001F5FF4"/>
    <w:rsid w:val="00261BA1"/>
    <w:rsid w:val="003160A3"/>
    <w:rsid w:val="0037377E"/>
    <w:rsid w:val="00386E86"/>
    <w:rsid w:val="003941C5"/>
    <w:rsid w:val="003A697B"/>
    <w:rsid w:val="003C6F09"/>
    <w:rsid w:val="00433DE9"/>
    <w:rsid w:val="00464F0F"/>
    <w:rsid w:val="0046583A"/>
    <w:rsid w:val="004A6654"/>
    <w:rsid w:val="00503ECD"/>
    <w:rsid w:val="005124C2"/>
    <w:rsid w:val="00542BFF"/>
    <w:rsid w:val="005946E0"/>
    <w:rsid w:val="00600D02"/>
    <w:rsid w:val="00631F3A"/>
    <w:rsid w:val="00643198"/>
    <w:rsid w:val="0064352C"/>
    <w:rsid w:val="006B79F0"/>
    <w:rsid w:val="006C03CD"/>
    <w:rsid w:val="00750BD2"/>
    <w:rsid w:val="007644CF"/>
    <w:rsid w:val="00795D47"/>
    <w:rsid w:val="00814BD6"/>
    <w:rsid w:val="00832523"/>
    <w:rsid w:val="00851C7B"/>
    <w:rsid w:val="00933644"/>
    <w:rsid w:val="009527E2"/>
    <w:rsid w:val="00972502"/>
    <w:rsid w:val="009C52E2"/>
    <w:rsid w:val="009E0C7A"/>
    <w:rsid w:val="009F1CB6"/>
    <w:rsid w:val="009F576A"/>
    <w:rsid w:val="00A144F7"/>
    <w:rsid w:val="00A14691"/>
    <w:rsid w:val="00A47881"/>
    <w:rsid w:val="00A85A31"/>
    <w:rsid w:val="00AE42A1"/>
    <w:rsid w:val="00AF4134"/>
    <w:rsid w:val="00B3394D"/>
    <w:rsid w:val="00B35BC6"/>
    <w:rsid w:val="00B44050"/>
    <w:rsid w:val="00B516B3"/>
    <w:rsid w:val="00B96DF3"/>
    <w:rsid w:val="00BD64CE"/>
    <w:rsid w:val="00C37D99"/>
    <w:rsid w:val="00C86118"/>
    <w:rsid w:val="00C94BA6"/>
    <w:rsid w:val="00CF644B"/>
    <w:rsid w:val="00D03DEF"/>
    <w:rsid w:val="00DC1A80"/>
    <w:rsid w:val="00E0431A"/>
    <w:rsid w:val="00E907F5"/>
    <w:rsid w:val="00EC4711"/>
    <w:rsid w:val="00ED4D7B"/>
    <w:rsid w:val="00F13F00"/>
    <w:rsid w:val="00F22B50"/>
    <w:rsid w:val="00F27BAF"/>
    <w:rsid w:val="00F3422A"/>
    <w:rsid w:val="00F65AE2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1A2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Alexander Leon</cp:lastModifiedBy>
  <cp:revision>25</cp:revision>
  <dcterms:created xsi:type="dcterms:W3CDTF">2024-01-31T11:41:00Z</dcterms:created>
  <dcterms:modified xsi:type="dcterms:W3CDTF">2024-03-04T00:57:00Z</dcterms:modified>
</cp:coreProperties>
</file>