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0E4" w14:textId="65865096" w:rsidR="001210CA" w:rsidRDefault="00215C63" w:rsidP="00215C63">
      <w:pPr>
        <w:spacing w:line="360" w:lineRule="auto"/>
      </w:pPr>
      <w:r>
        <w:rPr>
          <w:rFonts w:hint="eastAsia"/>
        </w:rPr>
        <w:t>H</w:t>
      </w:r>
      <w:r>
        <w:t>W4</w:t>
      </w:r>
    </w:p>
    <w:p w14:paraId="6CCE6501" w14:textId="130D04A0" w:rsidR="00215C63" w:rsidRDefault="0058563F" w:rsidP="00215C63">
      <w:pPr>
        <w:spacing w:line="360" w:lineRule="auto"/>
      </w:pPr>
      <w:r>
        <w:t>There is a bug in the strcpy.c code</w:t>
      </w:r>
      <w:r>
        <w:rPr>
          <w:rFonts w:hint="eastAsia"/>
        </w:rPr>
        <w:t>.</w:t>
      </w:r>
    </w:p>
    <w:p w14:paraId="7577280B" w14:textId="48C23A71" w:rsidR="0058563F" w:rsidRDefault="0058563F" w:rsidP="00215C63">
      <w:pPr>
        <w:spacing w:line="360" w:lineRule="auto"/>
      </w:pPr>
      <w:r>
        <w:rPr>
          <w:noProof/>
        </w:rPr>
        <w:drawing>
          <wp:inline distT="0" distB="0" distL="0" distR="0" wp14:anchorId="5489EDC9" wp14:editId="72E7FC2D">
            <wp:extent cx="5274310" cy="63150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D0B3" w14:textId="75A2B152" w:rsidR="0058563F" w:rsidRDefault="0058563F" w:rsidP="00215C63">
      <w:pPr>
        <w:spacing w:line="360" w:lineRule="auto"/>
      </w:pPr>
      <w:r>
        <w:rPr>
          <w:rFonts w:hint="eastAsia"/>
        </w:rPr>
        <w:t>A</w:t>
      </w:r>
      <w:r>
        <w:t>s we can see there’s a code that make two different character-type arrays</w:t>
      </w:r>
      <w:r w:rsidR="00EB4948">
        <w:t xml:space="preserve"> copied</w:t>
      </w:r>
      <w:r>
        <w:t>.</w:t>
      </w:r>
    </w:p>
    <w:p w14:paraId="7AFBF219" w14:textId="1EBF108A" w:rsidR="00EB4948" w:rsidRDefault="0058563F" w:rsidP="00215C63">
      <w:pPr>
        <w:spacing w:line="360" w:lineRule="auto"/>
      </w:pPr>
      <w:r>
        <w:t xml:space="preserve">To </w:t>
      </w:r>
      <w:r w:rsidR="00EB4948">
        <w:t>copy the array</w:t>
      </w:r>
      <w:r>
        <w:t>. We cannot use the normal way as</w:t>
      </w:r>
      <w:r w:rsidR="00EB4948">
        <w:t xml:space="preserve"> variable does. We should use the pointer to point the arrays addresses. And the code up there show how to do a string-copy using pointer. But there’s a bug in the code. At the line of</w:t>
      </w:r>
      <w:r w:rsidR="00866EAB">
        <w:t xml:space="preserve"> </w:t>
      </w:r>
      <w:r w:rsidR="00EB4948">
        <w:t xml:space="preserve">“While(src[len++])” , we know </w:t>
      </w:r>
      <w:r w:rsidR="00866EAB">
        <w:t>if you want the while loop can run successfully.</w:t>
      </w:r>
    </w:p>
    <w:p w14:paraId="7555A2ED" w14:textId="17439EF1" w:rsidR="003D785B" w:rsidRPr="003D785B" w:rsidRDefault="00866EAB" w:rsidP="00215C6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Y</w:t>
      </w:r>
      <w:r>
        <w:t xml:space="preserve">ou need to set a condition. </w:t>
      </w:r>
      <w:r w:rsidR="003D785B">
        <w:t>However,</w:t>
      </w:r>
      <w:r>
        <w:t xml:space="preserve"> the while loop</w:t>
      </w:r>
      <w:r w:rsidR="003D785B">
        <w:t>’s condition src[len] will cause a problem that the src array’s length doesn’t fit the dst array’s length. So, the code still can run, but it turns out result wrong.</w:t>
      </w:r>
    </w:p>
    <w:p w14:paraId="5EF07F09" w14:textId="18353515" w:rsidR="003D785B" w:rsidRDefault="003D785B" w:rsidP="00215C63">
      <w:pPr>
        <w:spacing w:line="360" w:lineRule="auto"/>
      </w:pPr>
      <w:r>
        <w:rPr>
          <w:noProof/>
        </w:rPr>
        <w:drawing>
          <wp:inline distT="0" distB="0" distL="0" distR="0" wp14:anchorId="2EE07CBC" wp14:editId="751DFE0D">
            <wp:extent cx="3485714" cy="314286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1C94" w14:textId="65C44248" w:rsidR="003D785B" w:rsidRDefault="003D785B" w:rsidP="00215C63">
      <w:pPr>
        <w:spacing w:line="360" w:lineRule="auto"/>
        <w:rPr>
          <w:rFonts w:hint="eastAsia"/>
        </w:rPr>
      </w:pPr>
      <w:r>
        <w:t>The last element of dst array is not h.</w:t>
      </w:r>
    </w:p>
    <w:sectPr w:rsidR="003D7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63"/>
    <w:rsid w:val="00215C63"/>
    <w:rsid w:val="003D0A95"/>
    <w:rsid w:val="003D785B"/>
    <w:rsid w:val="00502CF4"/>
    <w:rsid w:val="0058563F"/>
    <w:rsid w:val="00664FD2"/>
    <w:rsid w:val="00866EAB"/>
    <w:rsid w:val="00DC1A5F"/>
    <w:rsid w:val="00E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59AC"/>
  <w15:chartTrackingRefBased/>
  <w15:docId w15:val="{FB61B054-477B-4187-8C8E-53A64599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黃靖庭</dc:creator>
  <cp:keywords/>
  <dc:description/>
  <cp:lastModifiedBy>黃靖庭</cp:lastModifiedBy>
  <cp:revision>1</cp:revision>
  <dcterms:created xsi:type="dcterms:W3CDTF">2022-04-04T11:49:00Z</dcterms:created>
  <dcterms:modified xsi:type="dcterms:W3CDTF">2022-04-04T12:54:00Z</dcterms:modified>
</cp:coreProperties>
</file>