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C5370" w14:textId="76AE2F40" w:rsidR="00AC3FE8" w:rsidRDefault="00F96A47">
      <w:r>
        <w:rPr>
          <w:noProof/>
        </w:rPr>
        <w:drawing>
          <wp:inline distT="0" distB="0" distL="0" distR="0" wp14:anchorId="1357A00A" wp14:editId="0A3AF07C">
            <wp:extent cx="5274310" cy="6744335"/>
            <wp:effectExtent l="0" t="0" r="2540" b="0"/>
            <wp:docPr id="390976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76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E3E7" w14:textId="7831ECE3" w:rsidR="00D75523" w:rsidRDefault="00D755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59A818" wp14:editId="6140F1CF">
            <wp:extent cx="5274310" cy="3150235"/>
            <wp:effectExtent l="0" t="0" r="2540" b="0"/>
            <wp:docPr id="2090269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69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4E20" w14:textId="77777777" w:rsidR="00064FA0" w:rsidRDefault="00064FA0" w:rsidP="00064FA0">
      <w:pPr>
        <w:rPr>
          <w:rFonts w:hint="eastAsia"/>
        </w:rPr>
      </w:pPr>
      <w:r>
        <w:rPr>
          <w:rFonts w:hint="eastAsia"/>
        </w:rPr>
        <w:t>二、淘宝客户问题</w:t>
      </w:r>
    </w:p>
    <w:p w14:paraId="42452735" w14:textId="445AFE3D" w:rsidR="00064FA0" w:rsidRDefault="00064FA0" w:rsidP="00064FA0">
      <w:pPr>
        <w:rPr>
          <w:rFonts w:hint="eastAsia"/>
        </w:rPr>
      </w:pPr>
      <w:r>
        <w:rPr>
          <w:rFonts w:hint="eastAsia"/>
        </w:rPr>
        <w:t>1、MSP协议问题：飞机有微小速度的时候光流不给反馈，全被滤掉了；满屋乱跑。（其他协议正常）</w:t>
      </w:r>
    </w:p>
    <w:sectPr w:rsidR="00064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FF126" w14:textId="77777777" w:rsidR="00DA7B3C" w:rsidRDefault="00DA7B3C" w:rsidP="00F96A4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0F7352" w14:textId="77777777" w:rsidR="00DA7B3C" w:rsidRDefault="00DA7B3C" w:rsidP="00F96A4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C8C3C" w14:textId="77777777" w:rsidR="00DA7B3C" w:rsidRDefault="00DA7B3C" w:rsidP="00F96A4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E31A669" w14:textId="77777777" w:rsidR="00DA7B3C" w:rsidRDefault="00DA7B3C" w:rsidP="00F96A4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E8"/>
    <w:rsid w:val="00064FA0"/>
    <w:rsid w:val="0054058D"/>
    <w:rsid w:val="00770E71"/>
    <w:rsid w:val="00AC3FE8"/>
    <w:rsid w:val="00D75523"/>
    <w:rsid w:val="00DA7B3C"/>
    <w:rsid w:val="00F9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6C1FAC"/>
  <w15:chartTrackingRefBased/>
  <w15:docId w15:val="{039A3C6C-ABB0-4A66-8DAF-424D1BCE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C3F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3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3F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FE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3FE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3FE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3FE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3FE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3FE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3FE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3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C3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3FE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3FE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C3FE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3F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3F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3F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3F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3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3F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3F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3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3F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3F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3F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3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3F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C3FE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6A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96A4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96A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96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31</Characters>
  <Application>Microsoft Office Word</Application>
  <DocSecurity>0</DocSecurity>
  <Lines>2</Lines>
  <Paragraphs>2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冬芝 吴</dc:creator>
  <cp:keywords/>
  <dc:description/>
  <cp:lastModifiedBy>冬芝 吴</cp:lastModifiedBy>
  <cp:revision>5</cp:revision>
  <dcterms:created xsi:type="dcterms:W3CDTF">2025-04-03T05:52:00Z</dcterms:created>
  <dcterms:modified xsi:type="dcterms:W3CDTF">2025-04-03T12:31:00Z</dcterms:modified>
</cp:coreProperties>
</file>