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 xml:space="preserve">        </w:t>
      </w:r>
      <w:r>
        <w:rPr>
          <w:rFonts w:ascii="Algerian" w:hAnsi="Algerian" w:eastAsia="Algerian" w:cs="Algerian"/>
          <w:color w:val="0000ff"/>
          <w:sz w:val="72"/>
          <w:szCs w:val="72"/>
        </w:rPr>
        <w:t xml:space="preserve"> WEB HUNTER</w:t>
      </w:r>
      <w:r>
        <w:rPr>
          <w:rFonts w:ascii="Algerian" w:hAnsi="Algerian" w:eastAsia="Algerian" w:cs="Algerian"/>
          <w:sz w:val="72"/>
          <w:szCs w:val="72"/>
        </w:rPr>
        <w:t xml:space="preserve"> 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 xml:space="preserve"> 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>DESIGNED AND PRESENTED  BY -</w:t>
      </w:r>
    </w:p>
    <w:p>
      <w:pPr>
        <w:rPr>
          <w:rFonts w:ascii="Algerian" w:hAnsi="Algerian" w:eastAsia="Algerian" w:cs="Algerian"/>
          <w:color w:val="ff0000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 xml:space="preserve">         </w:t>
      </w:r>
      <w:r>
        <w:rPr>
          <w:rFonts w:ascii="Algerian" w:hAnsi="Algerian" w:eastAsia="Algerian" w:cs="Algerian"/>
          <w:color w:val="ff0000"/>
          <w:sz w:val="72"/>
          <w:szCs w:val="72"/>
        </w:rPr>
        <w:t>ANUBHAV AND UPKAR</w:t>
      </w:r>
    </w:p>
    <w:p>
      <w:pPr>
        <w:rPr>
          <w:rFonts w:ascii="Algerian" w:hAnsi="Algerian" w:eastAsia="Algerian" w:cs="Algerian"/>
          <w:color w:val="ff0000"/>
          <w:sz w:val="72"/>
          <w:szCs w:val="72"/>
        </w:rPr>
      </w:pPr>
      <w:r>
        <w:rPr>
          <w:rFonts w:ascii="Algerian" w:hAnsi="Algerian" w:eastAsia="Algerian" w:cs="Algerian"/>
          <w:color w:val="ff0000"/>
          <w:sz w:val="72"/>
          <w:szCs w:val="72"/>
        </w:rPr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982980</wp:posOffset>
            </wp:positionH>
            <wp:positionV relativeFrom="page">
              <wp:posOffset>5046345</wp:posOffset>
            </wp:positionV>
            <wp:extent cx="5943600" cy="334327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44m5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AAAAAAAAAAMBgAAAAAAAAAAAAALHwAAkCQAAJEUAAAAAAAADAYAAAs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lgerian" w:hAnsi="Algerian" w:eastAsia="Algerian" w:cs="Algerian"/>
          <w:sz w:val="72"/>
          <w:szCs w:val="72"/>
        </w:rPr>
      </w:r>
    </w:p>
    <w:p>
      <w:pPr>
        <w:rPr>
          <w:rFonts w:ascii="Algerian" w:hAnsi="Algerian" w:eastAsia="Algerian" w:cs="Algerian"/>
          <w:color w:val="7f007f"/>
          <w:sz w:val="72"/>
          <w:szCs w:val="72"/>
        </w:rPr>
      </w:pPr>
      <w:r>
        <w:rPr>
          <w:rFonts w:ascii="Algerian" w:hAnsi="Algerian" w:eastAsia="Algerian" w:cs="Algerian"/>
          <w:color w:val="7f007f"/>
          <w:sz w:val="72"/>
          <w:szCs w:val="72"/>
        </w:rPr>
        <w:t>WEBSITE OF E-LEARNING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>HARDWARE USED- LAPTOP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>SOFTWARE USED- VS CODE</w:t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color w:val="7f007f"/>
          <w:sz w:val="72"/>
          <w:szCs w:val="72"/>
        </w:rPr>
        <w:t>TECHNOLOGIES USED</w:t>
      </w:r>
      <w:r>
        <w:rPr>
          <w:rFonts w:ascii="Algerian" w:hAnsi="Algerian" w:eastAsia="Algerian" w:cs="Algerian"/>
          <w:sz w:val="72"/>
          <w:szCs w:val="72"/>
        </w:rPr>
        <w:t xml:space="preserve">- 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>HTML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 xml:space="preserve">CSS </w:t>
      </w:r>
    </w:p>
    <w:p>
      <w:pPr>
        <w:rPr>
          <w:rFonts w:ascii="Algerian" w:hAnsi="Algerian" w:eastAsia="Algerian" w:cs="Algerian"/>
          <w:sz w:val="72"/>
          <w:szCs w:val="72"/>
        </w:rPr>
      </w:pPr>
      <w:r>
        <w:rPr>
          <w:rFonts w:ascii="Algerian" w:hAnsi="Algerian" w:eastAsia="Algerian" w:cs="Algerian"/>
          <w:sz w:val="72"/>
          <w:szCs w:val="72"/>
        </w:rPr>
        <w:t>JAVASCRIPT</w:t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68"/>
          <w:szCs w:val="68"/>
        </w:rPr>
      </w:pPr>
      <w:r>
        <w:rPr>
          <w:rFonts w:ascii="Algerian" w:hAnsi="Algerian" w:eastAsia="Algerian" w:cs="Algerian"/>
          <w:color w:val="7f0000"/>
          <w:sz w:val="68"/>
          <w:szCs w:val="68"/>
        </w:rPr>
        <w:t>PROJECT DESCRIPTION</w:t>
      </w:r>
      <w:r>
        <w:rPr>
          <w:rFonts w:ascii="Algerian" w:hAnsi="Algerian" w:eastAsia="Algerian" w:cs="Algerian"/>
          <w:sz w:val="68"/>
          <w:szCs w:val="68"/>
        </w:rPr>
        <w:t>-</w:t>
      </w:r>
    </w:p>
    <w:p>
      <w:pPr>
        <w:rPr>
          <w:rFonts w:ascii="Algerian" w:hAnsi="Algerian" w:eastAsia="Algerian" w:cs="Algerian"/>
          <w:sz w:val="68"/>
          <w:szCs w:val="68"/>
        </w:rPr>
      </w:pPr>
      <w:r>
        <w:rPr>
          <w:rFonts w:ascii="Algerian" w:hAnsi="Algerian" w:eastAsia="Algerian" w:cs="Algerian"/>
          <w:sz w:val="68"/>
          <w:szCs w:val="68"/>
        </w:rPr>
        <w:t>WE ANUBHAV AND UPKAR HAVE  MADE A E-LEARNING WEBSITE.</w:t>
      </w:r>
    </w:p>
    <w:p>
      <w:pPr>
        <w:rPr>
          <w:rFonts w:ascii="Algerian" w:hAnsi="Algerian" w:eastAsia="Algerian" w:cs="Algerian"/>
          <w:sz w:val="68"/>
          <w:szCs w:val="68"/>
        </w:rPr>
      </w:pPr>
      <w:r>
        <w:rPr>
          <w:rFonts w:ascii="Algerian" w:hAnsi="Algerian" w:eastAsia="Algerian" w:cs="Algerian"/>
          <w:sz w:val="68"/>
          <w:szCs w:val="68"/>
        </w:rPr>
        <w:t>ITS NAME IS DIGITAL LEARNING WHICH IS MULTIPAGE WEBSITE WHICH PROVIDES VARIOUS STUDY COURSES.</w:t>
      </w:r>
    </w:p>
    <w:p>
      <w:pPr>
        <w:rPr>
          <w:rFonts w:ascii="Algerian" w:hAnsi="Algerian" w:eastAsia="Algerian" w:cs="Algerian"/>
          <w:sz w:val="52"/>
          <w:szCs w:val="52"/>
        </w:rPr>
      </w:pPr>
      <w:r>
        <w:rPr>
          <w:rFonts w:ascii="Algerian" w:hAnsi="Algerian" w:eastAsia="Algerian" w:cs="Algerian"/>
          <w:sz w:val="52"/>
          <w:szCs w:val="52"/>
        </w:rPr>
      </w:r>
    </w:p>
    <w:p>
      <w:pPr>
        <w:rPr>
          <w:rFonts w:ascii="Algerian" w:hAnsi="Algerian" w:eastAsia="Algerian" w:cs="Algerian"/>
          <w:sz w:val="66"/>
          <w:szCs w:val="66"/>
        </w:rPr>
      </w:pPr>
      <w:r>
        <w:rPr>
          <w:rFonts w:ascii="Algerian" w:hAnsi="Algerian" w:eastAsia="Algerian" w:cs="Algerian"/>
          <w:color w:val="ff00ff"/>
          <w:sz w:val="66"/>
          <w:szCs w:val="66"/>
        </w:rPr>
        <w:t>SCOPE</w:t>
      </w:r>
      <w:r>
        <w:rPr>
          <w:rFonts w:ascii="Algerian" w:hAnsi="Algerian" w:eastAsia="Algerian" w:cs="Algerian"/>
          <w:sz w:val="66"/>
          <w:szCs w:val="66"/>
        </w:rPr>
        <w:t>-</w:t>
      </w:r>
    </w:p>
    <w:p>
      <w:pPr>
        <w:rPr>
          <w:rFonts w:ascii="Algerian" w:hAnsi="Algerian" w:eastAsia="Algerian" w:cs="Algerian"/>
          <w:sz w:val="66"/>
          <w:szCs w:val="66"/>
        </w:rPr>
      </w:pPr>
      <w:r>
        <w:rPr>
          <w:rFonts w:ascii="Algerian" w:hAnsi="Algerian" w:eastAsia="Algerian" w:cs="Algerian"/>
          <w:sz w:val="66"/>
          <w:szCs w:val="66"/>
        </w:rPr>
        <w:t>ITS A VERY GOOD WEBSITE WHICH PROVIDE DIGITAL LEARNING TO ALL.</w:t>
      </w:r>
    </w:p>
    <w:p>
      <w:pPr>
        <w:rPr>
          <w:rFonts w:ascii="Algerian" w:hAnsi="Algerian" w:eastAsia="Algerian" w:cs="Algerian"/>
          <w:sz w:val="52"/>
          <w:szCs w:val="52"/>
        </w:rPr>
      </w:pPr>
      <w:r>
        <w:rPr>
          <w:rFonts w:ascii="Algerian" w:hAnsi="Algerian" w:eastAsia="Algerian" w:cs="Algerian"/>
          <w:sz w:val="52"/>
          <w:szCs w:val="52"/>
        </w:rPr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color w:val="007f7f"/>
          <w:sz w:val="64"/>
          <w:szCs w:val="64"/>
        </w:rPr>
        <w:t>CHALLENGES FACED</w:t>
      </w:r>
      <w:r>
        <w:rPr>
          <w:rFonts w:ascii="Algerian" w:hAnsi="Algerian" w:eastAsia="Algerian" w:cs="Algerian"/>
          <w:sz w:val="64"/>
          <w:szCs w:val="64"/>
        </w:rPr>
        <w:t>-</w:t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sz w:val="64"/>
          <w:szCs w:val="64"/>
        </w:rPr>
        <w:t>IT TOOK MUCH TIME AND PATIENCE FOR MAKING A WEBSITE. WE HAVE FACED CHALLENGES SUCH AS CODE ERROR AND FINDING STUFFS FIT FOR OUR WEBSITE.</w:t>
      </w:r>
    </w:p>
    <w:p>
      <w:pPr>
        <w:rPr>
          <w:rFonts w:ascii="Algerian" w:hAnsi="Algerian" w:eastAsia="Algerian" w:cs="Algerian"/>
          <w:sz w:val="52"/>
          <w:szCs w:val="52"/>
        </w:rPr>
      </w:pPr>
      <w:r>
        <w:rPr>
          <w:rFonts w:ascii="Algerian" w:hAnsi="Algerian" w:eastAsia="Algerian" w:cs="Algerian"/>
          <w:sz w:val="52"/>
          <w:szCs w:val="52"/>
        </w:rPr>
      </w:r>
    </w:p>
    <w:p>
      <w:pPr>
        <w:rPr>
          <w:rFonts w:ascii="Algerian" w:hAnsi="Algerian" w:eastAsia="Algerian" w:cs="Algerian"/>
          <w:color w:val="7f7f00"/>
          <w:sz w:val="64"/>
          <w:szCs w:val="64"/>
        </w:rPr>
      </w:pPr>
      <w:r>
        <w:rPr>
          <w:rFonts w:ascii="Algerian" w:hAnsi="Algerian" w:eastAsia="Algerian" w:cs="Algerian"/>
          <w:color w:val="7f7f00"/>
          <w:sz w:val="64"/>
          <w:szCs w:val="64"/>
        </w:rPr>
        <w:t>CONCLUSION-</w:t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sz w:val="64"/>
          <w:szCs w:val="64"/>
        </w:rPr>
        <w:t>WE HAD A GREAT FUN WHILE MAKING THIS WEBSITE AND TAKING PART IN THIS HACKATHON ORGANISED BY</w:t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sz w:val="64"/>
          <w:szCs w:val="64"/>
        </w:rPr>
        <w:t>USICT AND TECHNO CULTURAL CLUB.</w:t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sz w:val="64"/>
          <w:szCs w:val="64"/>
        </w:rPr>
        <w:t>SOURCE CODE-</w:t>
      </w:r>
    </w:p>
    <w:p>
      <w:pPr>
        <w:rPr>
          <w:rFonts w:ascii="Algerian" w:hAnsi="Algerian" w:eastAsia="Algerian" w:cs="Algerian"/>
          <w:sz w:val="64"/>
          <w:szCs w:val="64"/>
        </w:rPr>
      </w:pPr>
      <w:r>
        <w:rPr>
          <w:rFonts w:ascii="Algerian" w:hAnsi="Algerian" w:eastAsia="Algerian" w:cs="Algerian"/>
          <w:sz w:val="64"/>
          <w:szCs w:val="64"/>
        </w:rPr>
        <w:t>HTML-</w:t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  <w:t>HOME PAGE-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font awesome cdn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"https://cdnjs.cloudflare.com/ajax/libs/font-awesome/5.15.3/css/all.min.css"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custom css file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"css/style.css"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"#"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Digital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"menu"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fa-bars"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"navbar"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home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E-learning is a better way of 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A learning system based on formalised teaching but with the help of electronic resources is known as E-learning. ... E-learning can also be termed as a network enabled transfer of skills and knowledge, and the delivery of education is made to a large number of recipients at the same or different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times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"btn"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get started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"images/home-img.svg"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footer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"footer"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"box-container"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about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Arial" w:hAnsi="Arial" w:eastAsia="Arial" w:cs="Arial"/>
          <w:color w:val="333333"/>
          <w:sz w:val="21"/>
        </w:rPr>
        <w:t>We will provide you the better Quality education at very affordable price so that it can be accessed by every student across the world</w:t>
      </w:r>
      <w:r>
        <w:rPr>
          <w:rFonts w:ascii="Arial" w:hAnsi="Arial" w:eastAsia="Arial" w:cs="Arial"/>
          <w:color w:val="d4d4d4"/>
          <w:sz w:val="21"/>
        </w:rPr>
        <w:t>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quick links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fa-phone"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 xml:space="preserve"> 9535565265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fa-envelope"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 xml:space="preserve"> digitalearning@gmail.com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fa-map-marker-alt"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 </w:t>
      </w:r>
      <w:r>
        <w:rPr>
          <w:rFonts w:ascii="Consolas" w:hAnsi="Consolas"/>
          <w:color w:val="333333"/>
          <w:sz w:val="21"/>
        </w:rPr>
        <w:t>Noida, India - 231034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"credit"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created by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 xml:space="preserve"> Anubhav Pandey And Upkar Chaudhary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| </w:t>
      </w:r>
      <w:r>
        <w:rPr>
          <w:rFonts w:ascii="Consolas" w:hAnsi="Consolas"/>
          <w:color w:val="333333"/>
          <w:sz w:val="21"/>
        </w:rPr>
        <w:t xml:space="preserve">all rights reserved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custom js file link 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"js/script.js"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lgerian" w:hAnsi="Algerian" w:eastAsia="Algerian" w:cs="Algerian"/>
          <w:color w:val="000000"/>
          <w:sz w:val="52"/>
          <w:szCs w:val="52"/>
        </w:rPr>
      </w:pPr>
      <w:r>
        <w:rPr>
          <w:rFonts w:ascii="Algerian" w:hAnsi="Algerian" w:eastAsia="Algerian" w:cs="Algerian"/>
          <w:color w:val="000000"/>
          <w:sz w:val="52"/>
          <w:szCs w:val="52"/>
        </w:rPr>
        <w:t>COURSE PAGE-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font awesome cdn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"https://cdnjs.cloudflare.com/ajax/libs/font-awesome/5.15.3/css/all.min.css"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custom css file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"css/style.css"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"#"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Digital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"menu"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fa-bars"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"navbar"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"heading"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popular courses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course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"amount"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₹ 100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"images/course-1.svg"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"stars"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back end development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Backend Development is also known as server-side development. It is everything that the users don't see and contains behind-the-scenes activities that occur when performing any action on a website.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"icons"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fa-clock"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10 hours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fa-calendar"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 xml:space="preserve"> 8 month</w:t>
      </w:r>
      <w:r>
        <w:rPr>
          <w:rFonts w:ascii="Consolas" w:hAnsi="Consolas"/>
          <w:color w:val="d4d4d4"/>
          <w:sz w:val="21"/>
        </w:rPr>
        <w:t xml:space="preserve">s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fa-book"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30 modules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"amount"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₹ 150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"images/course-2.svg"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"stars"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full stack developer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A Full Stack Developer is someone who works with the Back End — or server side — of the application as well as the Front End, or client side. Full Stack Developers have to have some skills in a wide variety of coding niches, from databases to graphic design and UI/UX management in order to do their job well.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"icons"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fa-clock"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24 hours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fa-calendar"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12 months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fa-book"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56 modules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"amount"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₹ 59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"images/course-3.svg"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"stars"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fa-star"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front end development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Front-end web development is the development of the graphical user interface of a website, through the use of HTML, CSS, and JavaScript, so that users can view and interact with that website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"icons"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fa-clock"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2 hours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"far fa-calendar"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6 months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fa-book"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12 modules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footer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"footer"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"box-container"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about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We will provide you the better Quality education at very affordable price so that it can be accessed by every student across the world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quick links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</w:t>
      </w:r>
      <w:r>
        <w:rPr>
          <w:rFonts w:ascii="Consolas" w:hAnsi="Consolas"/>
          <w:color w:val="333333"/>
          <w:sz w:val="21"/>
        </w:rPr>
        <w:t>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333333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fa-phone"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9535565265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fa-envelope"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 xml:space="preserve">digitalearning@gmail.com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fa-map-marker-alt"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 Noida, India - 231034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"credit"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created by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Anubhav Pandey And Upkar Chaudhary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| </w:t>
      </w:r>
      <w:r>
        <w:rPr>
          <w:rFonts w:ascii="Consolas" w:hAnsi="Consolas"/>
          <w:color w:val="333333"/>
          <w:sz w:val="21"/>
        </w:rPr>
        <w:t>all rights reserved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custom js file link 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"js/script.js"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333333"/>
          <w:sz w:val="48"/>
          <w:szCs w:val="48"/>
        </w:rPr>
      </w:pPr>
      <w:r>
        <w:rPr>
          <w:rFonts w:ascii="Arial" w:hAnsi="Arial" w:eastAsia="Arial" w:cs="Arial"/>
          <w:color w:val="333333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  <w:t>TEACHER PAGE-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font awesome cdn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"https://cdnjs.cloudflare.com/ajax/libs/font-awesome/5.15.3/css/all.min.css"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custom css file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"css/style.css"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"#"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Digital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"menu"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fa-bars"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"navbar"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"heading"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experienced teachers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teacher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"images/teacher-1.png"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Shalini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She is a very good and experienced teacher in web development with 20 years of teaching experience.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"images/teacher-2.png"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jacob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He is a higly certified teacher having a great knowledge about programming.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"images/teacher-3.png"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Lara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She is a teacher with ample amount of knowledge and a social worker too.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"images/teacher-4.png"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Rahul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He is very good teacher with having a work experience with top multinational companies.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footer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"footer"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"box-container"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about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We will provide you the better Quality education at very affordable price so that it can be accessed by every student across the world.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quick links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fa-phone"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9535565265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fa-envelope"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digitalearning@gmail.com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fa-map-marker-alt"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Noida, India - 231034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"credit"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created by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Anubhav Pandey And Upkar Chaudhary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| all rights reserved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custom js file link 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"js/script.js"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rPr>
          <w:rFonts w:ascii="Arial Black" w:hAnsi="Arial Black" w:eastAsia="Arial Black" w:cs="Arial Black"/>
          <w:sz w:val="48"/>
          <w:szCs w:val="48"/>
        </w:rPr>
      </w:pPr>
      <w:r>
        <w:rPr>
          <w:rFonts w:ascii="Arial Black" w:hAnsi="Arial Black" w:eastAsia="Arial Black" w:cs="Arial Black"/>
          <w:sz w:val="48"/>
          <w:szCs w:val="48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</w:r>
    </w:p>
    <w:p>
      <w:pPr>
        <w:rPr>
          <w:rFonts w:ascii="Algerian" w:hAnsi="Algerian" w:eastAsia="Algerian" w:cs="Algerian"/>
          <w:sz w:val="56"/>
          <w:szCs w:val="56"/>
        </w:rPr>
      </w:pPr>
      <w:r>
        <w:rPr>
          <w:rFonts w:ascii="Algerian" w:hAnsi="Algerian" w:eastAsia="Algerian" w:cs="Algerian"/>
          <w:sz w:val="56"/>
          <w:szCs w:val="56"/>
        </w:rPr>
        <w:t>REVIEW PAGE-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font awesome cdn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"https://cdnjs.cloudflare.com/ajax/libs/font-awesome/5.15.3/css/all.min.css"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custom css file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"css/style.css"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"#"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Digital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"menu"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fa-bars"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"navbar"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"heading"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student's review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review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"images/student-1.png"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lisa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Awesome Course it hepled gain knowledge from very beginner to advanced level.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"images/student-2.png"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Riya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This course helped me a lot in my life. all thanks to smart study.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"images/student-3.png"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jacob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The couse helped me in gaining knowledge regarding programming and getting placed in top mnc.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"images/student-4.png"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Smita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the teachers are very friendly and they guide us in a proper way.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"images/student-5.png"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tony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The quality education they provide us in such a cheap price is really appreciable.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"student-info"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"images/student-6.png"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Sheetal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student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fa-quote-right"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the course is worth watching and teachers are also very supportive.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footer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"footer"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"box-container"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about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We will provide you the better Quality education at very affordable price so that it can be accessed by every student across the world.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quick links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fa-phone"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9535565261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fa-envelope"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digitalearning@gmail.com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fa-map-marker-alt"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Noida, India - 231034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"credit"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created by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Anubhav Pandey And Upkar Chaudhary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| all rights reserved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custom js file link 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"js/script.js"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lgerian" w:hAnsi="Algerian" w:eastAsia="Algerian" w:cs="Algerian"/>
          <w:color w:val="000000"/>
          <w:sz w:val="56"/>
          <w:szCs w:val="56"/>
        </w:rPr>
      </w:pPr>
      <w:r>
        <w:rPr>
          <w:rFonts w:ascii="Algerian" w:hAnsi="Algerian" w:eastAsia="Algerian" w:cs="Algerian"/>
          <w:color w:val="000000"/>
          <w:sz w:val="56"/>
          <w:szCs w:val="56"/>
        </w:rPr>
        <w:t>CONTACT PAGE-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font awesome cdn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"https://cdnjs.cloudflare.com/ajax/libs/font-awesome/5.15.3/css/all.min.css"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6a9955"/>
          <w:sz w:val="21"/>
        </w:rPr>
        <w:t>&lt;!-- custom css file link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"css/style.css"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"#"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Digital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Learning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"menu"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fa-bars"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"navbar"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nav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"heading"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h1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contact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"images/contact-img.svg"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alt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action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"inputBox"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input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placeholder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"Name"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input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"email"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placeholder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"e-mail"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input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placeholder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"Subject"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placeholder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"Message"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cols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"30"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rows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"10"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input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"submit"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"btn"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value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"send"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form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footer section  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"footer"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"box-container"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about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We will provide you the better Quality education at very affordable price so that it can be accessed by every student across the world.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quick links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"home.html"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home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"course.html"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course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"teacher.html"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teacher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"review.html"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review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"contact.html"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a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"box"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contact us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h3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fa-phone"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9535565265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fa-envelope"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digitalearning@gmail.com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"fas fa-map-marker-alt"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i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Noida, India - 231034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p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"credit"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created by 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 Anubhav Pandey And Upkar Chaudhary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span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| all rights reserved 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&lt;!-- custom js file link --&gt;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"js/script.js"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lgerian" w:hAnsi="Algerian" w:eastAsia="Algerian" w:cs="Algerian"/>
          <w:color w:val="000000"/>
          <w:sz w:val="56"/>
          <w:szCs w:val="56"/>
        </w:rPr>
      </w:pPr>
      <w:r>
        <w:rPr>
          <w:rFonts w:ascii="Algerian" w:hAnsi="Algerian" w:eastAsia="Algerian" w:cs="Algerian"/>
          <w:color w:val="000000"/>
          <w:sz w:val="56"/>
          <w:szCs w:val="56"/>
        </w:rPr>
        <w:t>CSS USED-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@import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url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'https://fonts.googleapis.com/css2?family=Nunito:wght@200;300;400;600;700&amp;display=swap'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:root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#6c5ce7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#FC427B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--gradient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linear-gradient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90deg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 xml:space="preserve">), 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*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font-family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'Nunito'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sans-serif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box-sizing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border-box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outline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text-decoration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text-transform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capitalize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transition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all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.2s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ease-out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html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62.5%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overflow-x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hidden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html::-webkit-scrollbar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html::-webkit-scrollbar-track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#333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html::-webkit-scrollbar-thumb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body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--gradient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3rem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7%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section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7%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.container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box-shadow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.2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.heading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transparent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--gradient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-webkit-background-clip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text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background-clip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text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text-align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text-transform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uppercase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.btn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inline-block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.8rem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3rem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#333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cursor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pointer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1.7rem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.btn:hover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--gradient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align-items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justify-content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space-between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7%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border-bottom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relative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z-index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1000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.logo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font-weight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bold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.logo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span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.navbar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margin-left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#333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.navbar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a:hover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#menu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.3rem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.2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cursor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pointer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align-items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.content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40rem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.image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40rem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.image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img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.content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h3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transparent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--gradient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-webkit-background-clip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text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background-clip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text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.home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.content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1.7rem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30rem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relative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img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height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.amount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absolute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top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9cdcfe"/>
          <w:sz w:val="21"/>
        </w:rPr>
        <w:t>left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.stars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h3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.icons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justify-content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space-between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.icons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1.3rem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.course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.icons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padding-right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23rem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text-align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img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height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50%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object-fit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cover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h3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span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.share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height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line-height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4rem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.3rem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.teacher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.share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a:hover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30rem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align-items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justify-content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space-between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.student-info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align-items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6rem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opacity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.student-info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img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50%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object-fit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cover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height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7rem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7rem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margin-right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.student-info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h3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#333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.student-info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span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.review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.text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1.6rem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.image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35rem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.image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img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50rem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.inputBox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justify-content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space-between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.inputBox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input</w:t>
      </w:r>
      <w:r>
        <w:rPr>
          <w:rFonts w:ascii="Consolas" w:hAnsi="Consolas"/>
          <w:color w:val="d4d4d4"/>
          <w:sz w:val="21"/>
        </w:rPr>
        <w:t>,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>,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textarea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.7rem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1.7rem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border-radius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text-transform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#333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.inputBox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input:focus</w:t>
      </w:r>
      <w:r>
        <w:rPr>
          <w:rFonts w:ascii="Consolas" w:hAnsi="Consolas"/>
          <w:color w:val="d4d4d4"/>
          <w:sz w:val="21"/>
        </w:rPr>
        <w:t>,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.box:focus</w:t>
      </w:r>
      <w:r>
        <w:rPr>
          <w:rFonts w:ascii="Consolas" w:hAnsi="Consolas"/>
          <w:color w:val="d4d4d4"/>
          <w:sz w:val="21"/>
        </w:rPr>
        <w:t>,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textarea:focus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border-color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.inputBox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input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49%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textarea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height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resize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none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flex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flex-wrap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wrap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gap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flex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20rem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h3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--violet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.7rem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.7rem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block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.7rem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a:hover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.box-container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p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padding-right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.credit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padding-top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text-align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border-top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.1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#666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6a9955"/>
          <w:sz w:val="21"/>
        </w:rPr>
        <w:t>.footer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.credit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span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9cdcfe"/>
          <w:sz w:val="21"/>
        </w:rPr>
        <w:t>var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9cdcfe"/>
          <w:sz w:val="21"/>
        </w:rPr>
        <w:t>--pink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6a9955"/>
          <w:sz w:val="21"/>
        </w:rPr>
      </w:pPr>
      <w:r>
        <w:rPr>
          <w:rFonts w:ascii="Consolas" w:hAnsi="Consolas"/>
          <w:color w:val="6a9955"/>
          <w:sz w:val="21"/>
        </w:rPr>
        <w:t>/* media queries  */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@media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9cdcfe"/>
          <w:sz w:val="21"/>
        </w:rPr>
        <w:t>max-width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991px</w:t>
      </w:r>
      <w:r>
        <w:rPr>
          <w:rFonts w:ascii="Consolas" w:hAnsi="Consolas"/>
          <w:color w:val="d4d4d4"/>
          <w:sz w:val="21"/>
        </w:rPr>
        <w:t>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html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55%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body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section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@media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9cdcfe"/>
          <w:sz w:val="21"/>
        </w:rPr>
        <w:t>max-width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768px</w:t>
      </w:r>
      <w:r>
        <w:rPr>
          <w:rFonts w:ascii="Consolas" w:hAnsi="Consolas"/>
          <w:color w:val="d4d4d4"/>
          <w:sz w:val="21"/>
        </w:rPr>
        <w:t>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#menu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initial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.navbar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absolute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top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9cdcfe"/>
          <w:sz w:val="21"/>
        </w:rPr>
        <w:t>left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9cdcfe"/>
          <w:sz w:val="21"/>
        </w:rPr>
        <w:t>right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border-top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.2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border-bottom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.1rem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solid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rgba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,</w:t>
      </w:r>
      <w:r>
        <w:rPr>
          <w:rFonts w:ascii="Consolas" w:hAnsi="Consolas"/>
          <w:color w:val="b5cea8"/>
          <w:sz w:val="21"/>
        </w:rPr>
        <w:t>.2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clip-path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9cdcfe"/>
          <w:sz w:val="21"/>
        </w:rPr>
        <w:t>polygon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.navbar.active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clip-path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9cdcfe"/>
          <w:sz w:val="21"/>
        </w:rPr>
        <w:t>polygon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.navbar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a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2.5rem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block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2rem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text-align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center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.contact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form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.inputBox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6a9955"/>
          <w:sz w:val="21"/>
        </w:rPr>
        <w:t>input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100%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@media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9cdcfe"/>
          <w:sz w:val="21"/>
        </w:rPr>
        <w:t>max-width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b5cea8"/>
          <w:sz w:val="21"/>
        </w:rPr>
        <w:t>400px</w:t>
      </w:r>
      <w:r>
        <w:rPr>
          <w:rFonts w:ascii="Consolas" w:hAnsi="Consolas"/>
          <w:color w:val="d4d4d4"/>
          <w:sz w:val="21"/>
        </w:rPr>
        <w:t>){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6a9955"/>
          <w:sz w:val="21"/>
        </w:rPr>
        <w:t>html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b5cea8"/>
          <w:sz w:val="21"/>
        </w:rPr>
        <w:t>50%</w:t>
      </w:r>
      <w:r>
        <w:rPr>
          <w:rFonts w:ascii="Consolas" w:hAnsi="Consolas"/>
          <w:color w:val="d4d4d4"/>
          <w:sz w:val="21"/>
        </w:rPr>
        <w:t>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lgerian" w:hAnsi="Algerian" w:eastAsia="Algerian" w:cs="Algerian"/>
          <w:color w:val="000000"/>
          <w:sz w:val="56"/>
          <w:szCs w:val="56"/>
        </w:rPr>
      </w:pPr>
      <w:r>
        <w:rPr>
          <w:rFonts w:ascii="Algerian" w:hAnsi="Algerian" w:eastAsia="Algerian" w:cs="Algerian"/>
          <w:color w:val="000000"/>
          <w:sz w:val="56"/>
          <w:szCs w:val="56"/>
        </w:rPr>
        <w:t>JAVASCRIPT USED-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menu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9cdcfe"/>
          <w:sz w:val="21"/>
        </w:rPr>
        <w:t>document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querySelector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'#menu'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navbar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9cdcfe"/>
          <w:sz w:val="21"/>
        </w:rPr>
        <w:t>document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querySelector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'.navbar'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9cdcfe"/>
          <w:sz w:val="21"/>
        </w:rPr>
        <w:t>menu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onclick</w:t>
      </w:r>
      <w:r>
        <w:rPr>
          <w:rFonts w:ascii="Consolas" w:hAnsi="Consolas"/>
          <w:color w:val="d4d4d4"/>
          <w:sz w:val="21"/>
        </w:rPr>
        <w:t xml:space="preserve"> = () </w:t>
      </w:r>
      <w:r>
        <w:rPr>
          <w:rFonts w:ascii="Consolas" w:hAnsi="Consolas"/>
          <w:color w:val="569cd6"/>
          <w:sz w:val="21"/>
        </w:rPr>
        <w:t>=&gt;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menu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9cdcfe"/>
          <w:sz w:val="21"/>
        </w:rPr>
        <w:t>classList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toggle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'fa-times'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navbar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9cdcfe"/>
          <w:sz w:val="21"/>
        </w:rPr>
        <w:t>classList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toggle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'active'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9cdcfe"/>
          <w:sz w:val="21"/>
        </w:rPr>
        <w:t>window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onscroll</w:t>
      </w:r>
      <w:r>
        <w:rPr>
          <w:rFonts w:ascii="Consolas" w:hAnsi="Consolas"/>
          <w:color w:val="d4d4d4"/>
          <w:sz w:val="21"/>
        </w:rPr>
        <w:t xml:space="preserve"> = () </w:t>
      </w:r>
      <w:r>
        <w:rPr>
          <w:rFonts w:ascii="Consolas" w:hAnsi="Consolas"/>
          <w:color w:val="569cd6"/>
          <w:sz w:val="21"/>
        </w:rPr>
        <w:t>=&gt;</w:t>
      </w:r>
      <w:r>
        <w:rPr>
          <w:rFonts w:ascii="Consolas" w:hAnsi="Consolas"/>
          <w:color w:val="d4d4d4"/>
          <w:sz w:val="21"/>
        </w:rPr>
        <w:t>{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menu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9cdcfe"/>
          <w:sz w:val="21"/>
        </w:rPr>
        <w:t>classList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remove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'fa-times'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9cdcfe"/>
          <w:sz w:val="21"/>
        </w:rPr>
        <w:t>navbar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9cdcfe"/>
          <w:sz w:val="21"/>
        </w:rPr>
        <w:t>classList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remove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6a9955"/>
          <w:sz w:val="21"/>
        </w:rPr>
        <w:t>'active'</w:t>
      </w:r>
      <w:r>
        <w:rPr>
          <w:rFonts w:ascii="Consolas" w:hAnsi="Consolas"/>
          <w:color w:val="d4d4d4"/>
          <w:sz w:val="21"/>
        </w:rPr>
        <w:t>);</w:t>
      </w:r>
    </w:p>
    <w:p>
      <w:pPr>
        <w:spacing w:line="38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lgerian">
    <w:panose1 w:val="04020705040A02060702"/>
    <w:charset w:val="00"/>
    <w:family w:val="decorative"/>
    <w:pitch w:val="default"/>
  </w:font>
  <w:font w:name="Consolas">
    <w:panose1 w:val="020B0609020204030204"/>
    <w:charset w:val="00"/>
    <w:family w:val="modern"/>
    <w:pitch w:val="default"/>
  </w:font>
  <w:font w:name="Brush Script MT">
    <w:panose1 w:val="03060802040406070304"/>
    <w:charset w:val="00"/>
    <w:family w:val="script"/>
    <w:pitch w:val="default"/>
  </w:font>
  <w:font w:name="Arial Black">
    <w:panose1 w:val="020B0A040201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4"/>
    <w:tmLastPosSelect w:val="0"/>
    <w:tmLastPosFrameIdx w:val="0"/>
    <w:tmLastPosCaret>
      <w:tmLastPosPgfIdx w:val="1151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9549411" w:val="104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2021-12-15T04:57:25Z</dcterms:created>
  <dcterms:modified xsi:type="dcterms:W3CDTF">2021-12-15T06:23:31Z</dcterms:modified>
</cp:coreProperties>
</file>