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118BB" w14:textId="77777777" w:rsidR="00A96AEC" w:rsidRPr="002E3298" w:rsidRDefault="00A96AEC" w:rsidP="00A96AEC">
      <w:pPr>
        <w:pStyle w:val="Title"/>
        <w:rPr>
          <w:rFonts w:asciiTheme="minorHAnsi" w:hAnsiTheme="minorHAnsi"/>
        </w:rPr>
      </w:pPr>
      <w:r w:rsidRPr="002E3298">
        <w:rPr>
          <w:rFonts w:asciiTheme="minorHAnsi" w:hAnsiTheme="minorHAnsi"/>
          <w:noProof/>
        </w:rPr>
        <w:drawing>
          <wp:anchor distT="114300" distB="114300" distL="114300" distR="114300" simplePos="0" relativeHeight="251657216" behindDoc="0" locked="0" layoutInCell="1" hidden="0" allowOverlap="1" wp14:anchorId="7CBF394B" wp14:editId="4D99AC17">
            <wp:simplePos x="0" y="0"/>
            <wp:positionH relativeFrom="margin">
              <wp:align>center</wp:align>
            </wp:positionH>
            <wp:positionV relativeFrom="paragraph">
              <wp:posOffset>0</wp:posOffset>
            </wp:positionV>
            <wp:extent cx="3143250" cy="2857500"/>
            <wp:effectExtent l="0" t="0" r="0" b="0"/>
            <wp:wrapSquare wrapText="bothSides"/>
            <wp:docPr id="1413283695" name="image1.png"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413283695" name="image1.png" descr="A black and white logo&#10;&#10;Description automatically generated"/>
                    <pic:cNvPicPr preferRelativeResize="0"/>
                  </pic:nvPicPr>
                  <pic:blipFill>
                    <a:blip r:embed="rId10"/>
                    <a:srcRect t="7250"/>
                    <a:stretch>
                      <a:fillRect/>
                    </a:stretch>
                  </pic:blipFill>
                  <pic:spPr>
                    <a:xfrm>
                      <a:off x="0" y="0"/>
                      <a:ext cx="3143250" cy="2857500"/>
                    </a:xfrm>
                    <a:prstGeom prst="rect">
                      <a:avLst/>
                    </a:prstGeom>
                    <a:ln/>
                  </pic:spPr>
                </pic:pic>
              </a:graphicData>
            </a:graphic>
            <wp14:sizeRelH relativeFrom="margin">
              <wp14:pctWidth>0</wp14:pctWidth>
            </wp14:sizeRelH>
            <wp14:sizeRelV relativeFrom="margin">
              <wp14:pctHeight>0</wp14:pctHeight>
            </wp14:sizeRelV>
          </wp:anchor>
        </w:drawing>
      </w:r>
    </w:p>
    <w:p w14:paraId="264EC302" w14:textId="77777777" w:rsidR="00A96AEC" w:rsidRPr="002E3298" w:rsidRDefault="00A96AEC" w:rsidP="00A96AEC">
      <w:pPr>
        <w:pStyle w:val="Title"/>
        <w:rPr>
          <w:rFonts w:asciiTheme="minorHAnsi" w:hAnsiTheme="minorHAnsi"/>
        </w:rPr>
      </w:pPr>
      <w:bookmarkStart w:id="0" w:name="_qt9gjllde6t0" w:colFirst="0" w:colLast="0"/>
      <w:bookmarkStart w:id="1" w:name="_rwpx5ltc9l70" w:colFirst="0" w:colLast="0"/>
      <w:bookmarkEnd w:id="0"/>
      <w:bookmarkEnd w:id="1"/>
    </w:p>
    <w:p w14:paraId="369BEDFB" w14:textId="77777777" w:rsidR="00A96AEC" w:rsidRPr="002E3298" w:rsidRDefault="00A96AEC" w:rsidP="00A96AEC">
      <w:pPr>
        <w:pStyle w:val="Title"/>
        <w:rPr>
          <w:rFonts w:asciiTheme="minorHAnsi" w:hAnsiTheme="minorHAnsi"/>
        </w:rPr>
      </w:pPr>
      <w:bookmarkStart w:id="2" w:name="_es5tyjpc7wqi" w:colFirst="0" w:colLast="0"/>
      <w:bookmarkEnd w:id="2"/>
    </w:p>
    <w:p w14:paraId="17059040" w14:textId="77777777" w:rsidR="00A96AEC" w:rsidRPr="002E3298" w:rsidRDefault="00A96AEC" w:rsidP="00A96AEC">
      <w:pPr>
        <w:pStyle w:val="Title"/>
        <w:rPr>
          <w:rFonts w:asciiTheme="minorHAnsi" w:hAnsiTheme="minorHAnsi"/>
          <w:sz w:val="58"/>
          <w:szCs w:val="58"/>
        </w:rPr>
      </w:pPr>
      <w:bookmarkStart w:id="3" w:name="_c78okc113r5w" w:colFirst="0" w:colLast="0"/>
      <w:bookmarkEnd w:id="3"/>
    </w:p>
    <w:p w14:paraId="4B7BA777" w14:textId="77777777" w:rsidR="00A96AEC" w:rsidRDefault="00A96AEC" w:rsidP="00A96AEC">
      <w:pPr>
        <w:pStyle w:val="Title"/>
        <w:jc w:val="center"/>
      </w:pPr>
      <w:bookmarkStart w:id="4" w:name="_r2tihgc9aub4" w:colFirst="0" w:colLast="0"/>
      <w:bookmarkEnd w:id="4"/>
    </w:p>
    <w:p w14:paraId="61D44D41" w14:textId="77777777" w:rsidR="00A96AEC" w:rsidRDefault="00A96AEC" w:rsidP="00A96AEC">
      <w:pPr>
        <w:pStyle w:val="Title"/>
        <w:jc w:val="center"/>
      </w:pPr>
    </w:p>
    <w:p w14:paraId="28A4AC54" w14:textId="77777777" w:rsidR="00A96AEC" w:rsidRDefault="00A96AEC" w:rsidP="00A96AEC">
      <w:pPr>
        <w:pStyle w:val="Title"/>
        <w:jc w:val="center"/>
      </w:pPr>
    </w:p>
    <w:p w14:paraId="58D60A90" w14:textId="5D33798E" w:rsidR="00767011" w:rsidRDefault="00A96AEC" w:rsidP="00A96AEC">
      <w:pPr>
        <w:pStyle w:val="Title"/>
        <w:jc w:val="center"/>
      </w:pPr>
      <w:r w:rsidRPr="63B1C6B5">
        <w:t xml:space="preserve">UplinkRobotics </w:t>
      </w:r>
      <w:r w:rsidR="00D47E55">
        <w:t xml:space="preserve">Mobile Platform </w:t>
      </w:r>
      <w:r>
        <w:t>Educational Kit</w:t>
      </w:r>
      <w:r w:rsidRPr="63B1C6B5">
        <w:t xml:space="preserve"> </w:t>
      </w:r>
      <w:r>
        <w:t xml:space="preserve">Documentation and </w:t>
      </w:r>
      <w:r w:rsidR="00514238">
        <w:t>User Guide</w:t>
      </w:r>
    </w:p>
    <w:p w14:paraId="11772858" w14:textId="77777777" w:rsidR="00B0183C" w:rsidRDefault="00B0183C" w:rsidP="00B0183C"/>
    <w:sdt>
      <w:sdtPr>
        <w:rPr>
          <w:rFonts w:asciiTheme="minorHAnsi" w:eastAsia="Arial" w:hAnsiTheme="minorHAnsi" w:cs="Arial"/>
          <w:color w:val="auto"/>
          <w:kern w:val="2"/>
          <w:sz w:val="24"/>
          <w:szCs w:val="24"/>
          <w:lang w:val="en-US"/>
          <w14:ligatures w14:val="standardContextual"/>
        </w:rPr>
        <w:id w:val="-906766119"/>
        <w:docPartObj>
          <w:docPartGallery w:val="Table of Contents"/>
          <w:docPartUnique/>
        </w:docPartObj>
      </w:sdtPr>
      <w:sdtEndPr>
        <w:rPr>
          <w:rFonts w:eastAsiaTheme="minorHAnsi" w:cstheme="minorBidi"/>
          <w:b/>
          <w:bCs/>
          <w:noProof/>
        </w:rPr>
      </w:sdtEndPr>
      <w:sdtContent>
        <w:p w14:paraId="07006732" w14:textId="77777777" w:rsidR="00B0183C" w:rsidRDefault="00B0183C" w:rsidP="00B0183C">
          <w:pPr>
            <w:pStyle w:val="TOCHeading"/>
          </w:pPr>
          <w:r>
            <w:t>Contents</w:t>
          </w:r>
        </w:p>
        <w:p w14:paraId="4F649A04" w14:textId="41A2269C" w:rsidR="0095787C" w:rsidRDefault="00B0183C">
          <w:pPr>
            <w:pStyle w:val="TOC1"/>
            <w:tabs>
              <w:tab w:val="right" w:leader="dot" w:pos="9350"/>
            </w:tabs>
            <w:rPr>
              <w:rFonts w:eastAsiaTheme="minorEastAsia"/>
              <w:noProof/>
            </w:rPr>
          </w:pPr>
          <w:r w:rsidRPr="77CF65A3">
            <w:fldChar w:fldCharType="begin"/>
          </w:r>
          <w:r>
            <w:instrText xml:space="preserve"> TOC \o "1-3" \h \z \u </w:instrText>
          </w:r>
          <w:r w:rsidRPr="77CF65A3">
            <w:fldChar w:fldCharType="separate"/>
          </w:r>
          <w:hyperlink w:anchor="_Toc177479461" w:history="1">
            <w:r w:rsidR="0095787C" w:rsidRPr="002C36F9">
              <w:rPr>
                <w:rStyle w:val="Hyperlink"/>
                <w:noProof/>
              </w:rPr>
              <w:t>Introducing the UplinkRobotics Mobile Platform Educational Kit</w:t>
            </w:r>
            <w:r w:rsidR="0095787C">
              <w:rPr>
                <w:noProof/>
                <w:webHidden/>
              </w:rPr>
              <w:tab/>
            </w:r>
            <w:r w:rsidR="0095787C">
              <w:rPr>
                <w:noProof/>
                <w:webHidden/>
              </w:rPr>
              <w:fldChar w:fldCharType="begin"/>
            </w:r>
            <w:r w:rsidR="0095787C">
              <w:rPr>
                <w:noProof/>
                <w:webHidden/>
              </w:rPr>
              <w:instrText xml:space="preserve"> PAGEREF _Toc177479461 \h </w:instrText>
            </w:r>
            <w:r w:rsidR="0095787C">
              <w:rPr>
                <w:noProof/>
                <w:webHidden/>
              </w:rPr>
            </w:r>
            <w:r w:rsidR="0095787C">
              <w:rPr>
                <w:noProof/>
                <w:webHidden/>
              </w:rPr>
              <w:fldChar w:fldCharType="separate"/>
            </w:r>
            <w:r w:rsidR="00D86CB7">
              <w:rPr>
                <w:noProof/>
                <w:webHidden/>
              </w:rPr>
              <w:t>3</w:t>
            </w:r>
            <w:r w:rsidR="0095787C">
              <w:rPr>
                <w:noProof/>
                <w:webHidden/>
              </w:rPr>
              <w:fldChar w:fldCharType="end"/>
            </w:r>
          </w:hyperlink>
        </w:p>
        <w:p w14:paraId="61756870" w14:textId="40AA4CF2" w:rsidR="0095787C" w:rsidRDefault="0095787C">
          <w:pPr>
            <w:pStyle w:val="TOC1"/>
            <w:tabs>
              <w:tab w:val="right" w:leader="dot" w:pos="9350"/>
            </w:tabs>
            <w:rPr>
              <w:rFonts w:eastAsiaTheme="minorEastAsia"/>
              <w:noProof/>
            </w:rPr>
          </w:pPr>
          <w:hyperlink w:anchor="_Toc177479462" w:history="1">
            <w:r w:rsidRPr="002C36F9">
              <w:rPr>
                <w:rStyle w:val="Hyperlink"/>
                <w:noProof/>
              </w:rPr>
              <w:t>Kit Contents</w:t>
            </w:r>
            <w:r>
              <w:rPr>
                <w:noProof/>
                <w:webHidden/>
              </w:rPr>
              <w:tab/>
            </w:r>
            <w:r>
              <w:rPr>
                <w:noProof/>
                <w:webHidden/>
              </w:rPr>
              <w:fldChar w:fldCharType="begin"/>
            </w:r>
            <w:r>
              <w:rPr>
                <w:noProof/>
                <w:webHidden/>
              </w:rPr>
              <w:instrText xml:space="preserve"> PAGEREF _Toc177479462 \h </w:instrText>
            </w:r>
            <w:r>
              <w:rPr>
                <w:noProof/>
                <w:webHidden/>
              </w:rPr>
            </w:r>
            <w:r>
              <w:rPr>
                <w:noProof/>
                <w:webHidden/>
              </w:rPr>
              <w:fldChar w:fldCharType="separate"/>
            </w:r>
            <w:r w:rsidR="00D86CB7">
              <w:rPr>
                <w:noProof/>
                <w:webHidden/>
              </w:rPr>
              <w:t>4</w:t>
            </w:r>
            <w:r>
              <w:rPr>
                <w:noProof/>
                <w:webHidden/>
              </w:rPr>
              <w:fldChar w:fldCharType="end"/>
            </w:r>
          </w:hyperlink>
        </w:p>
        <w:p w14:paraId="70347A7C" w14:textId="79E1B5A1" w:rsidR="0095787C" w:rsidRDefault="0095787C">
          <w:pPr>
            <w:pStyle w:val="TOC1"/>
            <w:tabs>
              <w:tab w:val="right" w:leader="dot" w:pos="9350"/>
            </w:tabs>
            <w:rPr>
              <w:rFonts w:eastAsiaTheme="minorEastAsia"/>
              <w:noProof/>
            </w:rPr>
          </w:pPr>
          <w:hyperlink w:anchor="_Toc177479463" w:history="1">
            <w:r w:rsidRPr="002C36F9">
              <w:rPr>
                <w:rStyle w:val="Hyperlink"/>
                <w:noProof/>
              </w:rPr>
              <w:t>Assembled Kit Dimensions:</w:t>
            </w:r>
            <w:r>
              <w:rPr>
                <w:noProof/>
                <w:webHidden/>
              </w:rPr>
              <w:tab/>
            </w:r>
            <w:r>
              <w:rPr>
                <w:noProof/>
                <w:webHidden/>
              </w:rPr>
              <w:fldChar w:fldCharType="begin"/>
            </w:r>
            <w:r>
              <w:rPr>
                <w:noProof/>
                <w:webHidden/>
              </w:rPr>
              <w:instrText xml:space="preserve"> PAGEREF _Toc177479463 \h </w:instrText>
            </w:r>
            <w:r>
              <w:rPr>
                <w:noProof/>
                <w:webHidden/>
              </w:rPr>
            </w:r>
            <w:r>
              <w:rPr>
                <w:noProof/>
                <w:webHidden/>
              </w:rPr>
              <w:fldChar w:fldCharType="separate"/>
            </w:r>
            <w:r w:rsidR="00D86CB7">
              <w:rPr>
                <w:noProof/>
                <w:webHidden/>
              </w:rPr>
              <w:t>6</w:t>
            </w:r>
            <w:r>
              <w:rPr>
                <w:noProof/>
                <w:webHidden/>
              </w:rPr>
              <w:fldChar w:fldCharType="end"/>
            </w:r>
          </w:hyperlink>
        </w:p>
        <w:p w14:paraId="284BD32C" w14:textId="5681BFFC"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64" w:history="1">
            <w:r w:rsidRPr="002C36F9">
              <w:rPr>
                <w:rStyle w:val="Hyperlink"/>
                <w:noProof/>
              </w:rPr>
              <w:t>Top View (96mm Gecko Wheels):</w:t>
            </w:r>
            <w:r>
              <w:rPr>
                <w:noProof/>
                <w:webHidden/>
              </w:rPr>
              <w:tab/>
            </w:r>
            <w:r>
              <w:rPr>
                <w:noProof/>
                <w:webHidden/>
              </w:rPr>
              <w:fldChar w:fldCharType="begin"/>
            </w:r>
            <w:r>
              <w:rPr>
                <w:noProof/>
                <w:webHidden/>
              </w:rPr>
              <w:instrText xml:space="preserve"> PAGEREF _Toc177479464 \h </w:instrText>
            </w:r>
            <w:r>
              <w:rPr>
                <w:noProof/>
                <w:webHidden/>
              </w:rPr>
            </w:r>
            <w:r>
              <w:rPr>
                <w:noProof/>
                <w:webHidden/>
              </w:rPr>
              <w:fldChar w:fldCharType="separate"/>
            </w:r>
            <w:r w:rsidR="00D86CB7">
              <w:rPr>
                <w:noProof/>
                <w:webHidden/>
              </w:rPr>
              <w:t>6</w:t>
            </w:r>
            <w:r>
              <w:rPr>
                <w:noProof/>
                <w:webHidden/>
              </w:rPr>
              <w:fldChar w:fldCharType="end"/>
            </w:r>
          </w:hyperlink>
        </w:p>
        <w:p w14:paraId="7FF0F6A7" w14:textId="35BA52A1"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65" w:history="1">
            <w:r w:rsidRPr="002C36F9">
              <w:rPr>
                <w:rStyle w:val="Hyperlink"/>
                <w:noProof/>
              </w:rPr>
              <w:t>Front View (96mm Gecko Wheels):</w:t>
            </w:r>
            <w:r>
              <w:rPr>
                <w:noProof/>
                <w:webHidden/>
              </w:rPr>
              <w:tab/>
            </w:r>
            <w:r>
              <w:rPr>
                <w:noProof/>
                <w:webHidden/>
              </w:rPr>
              <w:fldChar w:fldCharType="begin"/>
            </w:r>
            <w:r>
              <w:rPr>
                <w:noProof/>
                <w:webHidden/>
              </w:rPr>
              <w:instrText xml:space="preserve"> PAGEREF _Toc177479465 \h </w:instrText>
            </w:r>
            <w:r>
              <w:rPr>
                <w:noProof/>
                <w:webHidden/>
              </w:rPr>
            </w:r>
            <w:r>
              <w:rPr>
                <w:noProof/>
                <w:webHidden/>
              </w:rPr>
              <w:fldChar w:fldCharType="separate"/>
            </w:r>
            <w:r w:rsidR="00D86CB7">
              <w:rPr>
                <w:noProof/>
                <w:webHidden/>
              </w:rPr>
              <w:t>7</w:t>
            </w:r>
            <w:r>
              <w:rPr>
                <w:noProof/>
                <w:webHidden/>
              </w:rPr>
              <w:fldChar w:fldCharType="end"/>
            </w:r>
          </w:hyperlink>
        </w:p>
        <w:p w14:paraId="5A33634C" w14:textId="6127F44C"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66" w:history="1">
            <w:r w:rsidRPr="002C36F9">
              <w:rPr>
                <w:rStyle w:val="Hyperlink"/>
                <w:noProof/>
              </w:rPr>
              <w:t>Internal Views (96mm Gecko Wheels):</w:t>
            </w:r>
            <w:r>
              <w:rPr>
                <w:noProof/>
                <w:webHidden/>
              </w:rPr>
              <w:tab/>
            </w:r>
            <w:r>
              <w:rPr>
                <w:noProof/>
                <w:webHidden/>
              </w:rPr>
              <w:fldChar w:fldCharType="begin"/>
            </w:r>
            <w:r>
              <w:rPr>
                <w:noProof/>
                <w:webHidden/>
              </w:rPr>
              <w:instrText xml:space="preserve"> PAGEREF _Toc177479466 \h </w:instrText>
            </w:r>
            <w:r>
              <w:rPr>
                <w:noProof/>
                <w:webHidden/>
              </w:rPr>
            </w:r>
            <w:r>
              <w:rPr>
                <w:noProof/>
                <w:webHidden/>
              </w:rPr>
              <w:fldChar w:fldCharType="separate"/>
            </w:r>
            <w:r w:rsidR="00D86CB7">
              <w:rPr>
                <w:noProof/>
                <w:webHidden/>
              </w:rPr>
              <w:t>7</w:t>
            </w:r>
            <w:r>
              <w:rPr>
                <w:noProof/>
                <w:webHidden/>
              </w:rPr>
              <w:fldChar w:fldCharType="end"/>
            </w:r>
          </w:hyperlink>
        </w:p>
        <w:p w14:paraId="0075338E" w14:textId="61FDCD9C" w:rsidR="0095787C" w:rsidRDefault="0095787C">
          <w:pPr>
            <w:pStyle w:val="TOC1"/>
            <w:tabs>
              <w:tab w:val="right" w:leader="dot" w:pos="9350"/>
            </w:tabs>
            <w:rPr>
              <w:rFonts w:eastAsiaTheme="minorEastAsia"/>
              <w:noProof/>
            </w:rPr>
          </w:pPr>
          <w:hyperlink w:anchor="_Toc177479467" w:history="1">
            <w:r w:rsidRPr="002C36F9">
              <w:rPr>
                <w:rStyle w:val="Hyperlink"/>
                <w:noProof/>
              </w:rPr>
              <w:t>COR Specifications:</w:t>
            </w:r>
            <w:r>
              <w:rPr>
                <w:noProof/>
                <w:webHidden/>
              </w:rPr>
              <w:tab/>
            </w:r>
            <w:r>
              <w:rPr>
                <w:noProof/>
                <w:webHidden/>
              </w:rPr>
              <w:fldChar w:fldCharType="begin"/>
            </w:r>
            <w:r>
              <w:rPr>
                <w:noProof/>
                <w:webHidden/>
              </w:rPr>
              <w:instrText xml:space="preserve"> PAGEREF _Toc177479467 \h </w:instrText>
            </w:r>
            <w:r>
              <w:rPr>
                <w:noProof/>
                <w:webHidden/>
              </w:rPr>
            </w:r>
            <w:r>
              <w:rPr>
                <w:noProof/>
                <w:webHidden/>
              </w:rPr>
              <w:fldChar w:fldCharType="separate"/>
            </w:r>
            <w:r w:rsidR="00D86CB7">
              <w:rPr>
                <w:noProof/>
                <w:webHidden/>
              </w:rPr>
              <w:t>8</w:t>
            </w:r>
            <w:r>
              <w:rPr>
                <w:noProof/>
                <w:webHidden/>
              </w:rPr>
              <w:fldChar w:fldCharType="end"/>
            </w:r>
          </w:hyperlink>
        </w:p>
        <w:p w14:paraId="2B477301" w14:textId="1BB55811"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68" w:history="1">
            <w:r w:rsidRPr="002C36F9">
              <w:rPr>
                <w:rStyle w:val="Hyperlink"/>
                <w:noProof/>
              </w:rPr>
              <w:t>Connectors:</w:t>
            </w:r>
            <w:r>
              <w:rPr>
                <w:noProof/>
                <w:webHidden/>
              </w:rPr>
              <w:tab/>
            </w:r>
            <w:r>
              <w:rPr>
                <w:noProof/>
                <w:webHidden/>
              </w:rPr>
              <w:fldChar w:fldCharType="begin"/>
            </w:r>
            <w:r>
              <w:rPr>
                <w:noProof/>
                <w:webHidden/>
              </w:rPr>
              <w:instrText xml:space="preserve"> PAGEREF _Toc177479468 \h </w:instrText>
            </w:r>
            <w:r>
              <w:rPr>
                <w:noProof/>
                <w:webHidden/>
              </w:rPr>
            </w:r>
            <w:r>
              <w:rPr>
                <w:noProof/>
                <w:webHidden/>
              </w:rPr>
              <w:fldChar w:fldCharType="separate"/>
            </w:r>
            <w:r w:rsidR="00D86CB7">
              <w:rPr>
                <w:noProof/>
                <w:webHidden/>
              </w:rPr>
              <w:t>8</w:t>
            </w:r>
            <w:r>
              <w:rPr>
                <w:noProof/>
                <w:webHidden/>
              </w:rPr>
              <w:fldChar w:fldCharType="end"/>
            </w:r>
          </w:hyperlink>
        </w:p>
        <w:p w14:paraId="6F13AB7A" w14:textId="7F52689A" w:rsidR="0095787C" w:rsidRDefault="0095787C">
          <w:pPr>
            <w:pStyle w:val="TOC3"/>
            <w:tabs>
              <w:tab w:val="right" w:leader="dot" w:pos="9350"/>
            </w:tabs>
            <w:rPr>
              <w:rFonts w:eastAsiaTheme="minorEastAsia"/>
              <w:noProof/>
            </w:rPr>
          </w:pPr>
          <w:hyperlink w:anchor="_Toc177479469" w:history="1">
            <w:r w:rsidRPr="002C36F9">
              <w:rPr>
                <w:rStyle w:val="Hyperlink"/>
                <w:noProof/>
              </w:rPr>
              <w:t>Battery Connector:</w:t>
            </w:r>
            <w:r>
              <w:rPr>
                <w:noProof/>
                <w:webHidden/>
              </w:rPr>
              <w:tab/>
            </w:r>
            <w:r>
              <w:rPr>
                <w:noProof/>
                <w:webHidden/>
              </w:rPr>
              <w:fldChar w:fldCharType="begin"/>
            </w:r>
            <w:r>
              <w:rPr>
                <w:noProof/>
                <w:webHidden/>
              </w:rPr>
              <w:instrText xml:space="preserve"> PAGEREF _Toc177479469 \h </w:instrText>
            </w:r>
            <w:r>
              <w:rPr>
                <w:noProof/>
                <w:webHidden/>
              </w:rPr>
            </w:r>
            <w:r>
              <w:rPr>
                <w:noProof/>
                <w:webHidden/>
              </w:rPr>
              <w:fldChar w:fldCharType="separate"/>
            </w:r>
            <w:r w:rsidR="00D86CB7">
              <w:rPr>
                <w:noProof/>
                <w:webHidden/>
              </w:rPr>
              <w:t>8</w:t>
            </w:r>
            <w:r>
              <w:rPr>
                <w:noProof/>
                <w:webHidden/>
              </w:rPr>
              <w:fldChar w:fldCharType="end"/>
            </w:r>
          </w:hyperlink>
        </w:p>
        <w:p w14:paraId="60A662EA" w14:textId="390BCAB1" w:rsidR="0095787C" w:rsidRDefault="0095787C">
          <w:pPr>
            <w:pStyle w:val="TOC3"/>
            <w:tabs>
              <w:tab w:val="right" w:leader="dot" w:pos="9350"/>
            </w:tabs>
            <w:rPr>
              <w:rFonts w:eastAsiaTheme="minorEastAsia"/>
              <w:noProof/>
            </w:rPr>
          </w:pPr>
          <w:hyperlink w:anchor="_Toc177479470" w:history="1">
            <w:r w:rsidRPr="002C36F9">
              <w:rPr>
                <w:rStyle w:val="Hyperlink"/>
                <w:noProof/>
              </w:rPr>
              <w:t>Left Motors 1 and 2:</w:t>
            </w:r>
            <w:r>
              <w:rPr>
                <w:noProof/>
                <w:webHidden/>
              </w:rPr>
              <w:tab/>
            </w:r>
            <w:r>
              <w:rPr>
                <w:noProof/>
                <w:webHidden/>
              </w:rPr>
              <w:fldChar w:fldCharType="begin"/>
            </w:r>
            <w:r>
              <w:rPr>
                <w:noProof/>
                <w:webHidden/>
              </w:rPr>
              <w:instrText xml:space="preserve"> PAGEREF _Toc177479470 \h </w:instrText>
            </w:r>
            <w:r>
              <w:rPr>
                <w:noProof/>
                <w:webHidden/>
              </w:rPr>
            </w:r>
            <w:r>
              <w:rPr>
                <w:noProof/>
                <w:webHidden/>
              </w:rPr>
              <w:fldChar w:fldCharType="separate"/>
            </w:r>
            <w:r w:rsidR="00D86CB7">
              <w:rPr>
                <w:noProof/>
                <w:webHidden/>
              </w:rPr>
              <w:t>8</w:t>
            </w:r>
            <w:r>
              <w:rPr>
                <w:noProof/>
                <w:webHidden/>
              </w:rPr>
              <w:fldChar w:fldCharType="end"/>
            </w:r>
          </w:hyperlink>
        </w:p>
        <w:p w14:paraId="6A2D8957" w14:textId="0517CFD9" w:rsidR="0095787C" w:rsidRDefault="0095787C">
          <w:pPr>
            <w:pStyle w:val="TOC3"/>
            <w:tabs>
              <w:tab w:val="right" w:leader="dot" w:pos="9350"/>
            </w:tabs>
            <w:rPr>
              <w:rFonts w:eastAsiaTheme="minorEastAsia"/>
              <w:noProof/>
            </w:rPr>
          </w:pPr>
          <w:hyperlink w:anchor="_Toc177479471" w:history="1">
            <w:r w:rsidRPr="002C36F9">
              <w:rPr>
                <w:rStyle w:val="Hyperlink"/>
                <w:noProof/>
              </w:rPr>
              <w:t>Right Motors 1 and 2:</w:t>
            </w:r>
            <w:r>
              <w:rPr>
                <w:noProof/>
                <w:webHidden/>
              </w:rPr>
              <w:tab/>
            </w:r>
            <w:r>
              <w:rPr>
                <w:noProof/>
                <w:webHidden/>
              </w:rPr>
              <w:fldChar w:fldCharType="begin"/>
            </w:r>
            <w:r>
              <w:rPr>
                <w:noProof/>
                <w:webHidden/>
              </w:rPr>
              <w:instrText xml:space="preserve"> PAGEREF _Toc177479471 \h </w:instrText>
            </w:r>
            <w:r>
              <w:rPr>
                <w:noProof/>
                <w:webHidden/>
              </w:rPr>
            </w:r>
            <w:r>
              <w:rPr>
                <w:noProof/>
                <w:webHidden/>
              </w:rPr>
              <w:fldChar w:fldCharType="separate"/>
            </w:r>
            <w:r w:rsidR="00D86CB7">
              <w:rPr>
                <w:noProof/>
                <w:webHidden/>
              </w:rPr>
              <w:t>9</w:t>
            </w:r>
            <w:r>
              <w:rPr>
                <w:noProof/>
                <w:webHidden/>
              </w:rPr>
              <w:fldChar w:fldCharType="end"/>
            </w:r>
          </w:hyperlink>
        </w:p>
        <w:p w14:paraId="6FFAC2BE" w14:textId="36B657B9" w:rsidR="0095787C" w:rsidRDefault="0095787C">
          <w:pPr>
            <w:pStyle w:val="TOC3"/>
            <w:tabs>
              <w:tab w:val="right" w:leader="dot" w:pos="9350"/>
            </w:tabs>
            <w:rPr>
              <w:rFonts w:eastAsiaTheme="minorEastAsia"/>
              <w:noProof/>
            </w:rPr>
          </w:pPr>
          <w:hyperlink w:anchor="_Toc177479472" w:history="1">
            <w:r w:rsidRPr="002C36F9">
              <w:rPr>
                <w:rStyle w:val="Hyperlink"/>
                <w:noProof/>
              </w:rPr>
              <w:t>LED Array:</w:t>
            </w:r>
            <w:r>
              <w:rPr>
                <w:noProof/>
                <w:webHidden/>
              </w:rPr>
              <w:tab/>
            </w:r>
            <w:r>
              <w:rPr>
                <w:noProof/>
                <w:webHidden/>
              </w:rPr>
              <w:fldChar w:fldCharType="begin"/>
            </w:r>
            <w:r>
              <w:rPr>
                <w:noProof/>
                <w:webHidden/>
              </w:rPr>
              <w:instrText xml:space="preserve"> PAGEREF _Toc177479472 \h </w:instrText>
            </w:r>
            <w:r>
              <w:rPr>
                <w:noProof/>
                <w:webHidden/>
              </w:rPr>
            </w:r>
            <w:r>
              <w:rPr>
                <w:noProof/>
                <w:webHidden/>
              </w:rPr>
              <w:fldChar w:fldCharType="separate"/>
            </w:r>
            <w:r w:rsidR="00D86CB7">
              <w:rPr>
                <w:noProof/>
                <w:webHidden/>
              </w:rPr>
              <w:t>9</w:t>
            </w:r>
            <w:r>
              <w:rPr>
                <w:noProof/>
                <w:webHidden/>
              </w:rPr>
              <w:fldChar w:fldCharType="end"/>
            </w:r>
          </w:hyperlink>
        </w:p>
        <w:p w14:paraId="020DE1B2" w14:textId="7AF7D48C" w:rsidR="0095787C" w:rsidRDefault="0095787C">
          <w:pPr>
            <w:pStyle w:val="TOC3"/>
            <w:tabs>
              <w:tab w:val="right" w:leader="dot" w:pos="9350"/>
            </w:tabs>
            <w:rPr>
              <w:rFonts w:eastAsiaTheme="minorEastAsia"/>
              <w:noProof/>
            </w:rPr>
          </w:pPr>
          <w:hyperlink w:anchor="_Toc177479473" w:history="1">
            <w:r w:rsidRPr="002C36F9">
              <w:rPr>
                <w:rStyle w:val="Hyperlink"/>
                <w:noProof/>
              </w:rPr>
              <w:t>Receiver Header:</w:t>
            </w:r>
            <w:r>
              <w:rPr>
                <w:noProof/>
                <w:webHidden/>
              </w:rPr>
              <w:tab/>
            </w:r>
            <w:r>
              <w:rPr>
                <w:noProof/>
                <w:webHidden/>
              </w:rPr>
              <w:fldChar w:fldCharType="begin"/>
            </w:r>
            <w:r>
              <w:rPr>
                <w:noProof/>
                <w:webHidden/>
              </w:rPr>
              <w:instrText xml:space="preserve"> PAGEREF _Toc177479473 \h </w:instrText>
            </w:r>
            <w:r>
              <w:rPr>
                <w:noProof/>
                <w:webHidden/>
              </w:rPr>
            </w:r>
            <w:r>
              <w:rPr>
                <w:noProof/>
                <w:webHidden/>
              </w:rPr>
              <w:fldChar w:fldCharType="separate"/>
            </w:r>
            <w:r w:rsidR="00D86CB7">
              <w:rPr>
                <w:noProof/>
                <w:webHidden/>
              </w:rPr>
              <w:t>9</w:t>
            </w:r>
            <w:r>
              <w:rPr>
                <w:noProof/>
                <w:webHidden/>
              </w:rPr>
              <w:fldChar w:fldCharType="end"/>
            </w:r>
          </w:hyperlink>
        </w:p>
        <w:p w14:paraId="69982814" w14:textId="2E6A411A" w:rsidR="0095787C" w:rsidRDefault="0095787C">
          <w:pPr>
            <w:pStyle w:val="TOC3"/>
            <w:tabs>
              <w:tab w:val="right" w:leader="dot" w:pos="9350"/>
            </w:tabs>
            <w:rPr>
              <w:rFonts w:eastAsiaTheme="minorEastAsia"/>
              <w:noProof/>
            </w:rPr>
          </w:pPr>
          <w:hyperlink w:anchor="_Toc177479474" w:history="1">
            <w:r w:rsidRPr="002C36F9">
              <w:rPr>
                <w:rStyle w:val="Hyperlink"/>
                <w:noProof/>
              </w:rPr>
              <w:t>Daughter Board Header:</w:t>
            </w:r>
            <w:r>
              <w:rPr>
                <w:noProof/>
                <w:webHidden/>
              </w:rPr>
              <w:tab/>
            </w:r>
            <w:r>
              <w:rPr>
                <w:noProof/>
                <w:webHidden/>
              </w:rPr>
              <w:fldChar w:fldCharType="begin"/>
            </w:r>
            <w:r>
              <w:rPr>
                <w:noProof/>
                <w:webHidden/>
              </w:rPr>
              <w:instrText xml:space="preserve"> PAGEREF _Toc177479474 \h </w:instrText>
            </w:r>
            <w:r>
              <w:rPr>
                <w:noProof/>
                <w:webHidden/>
              </w:rPr>
            </w:r>
            <w:r>
              <w:rPr>
                <w:noProof/>
                <w:webHidden/>
              </w:rPr>
              <w:fldChar w:fldCharType="separate"/>
            </w:r>
            <w:r w:rsidR="00D86CB7">
              <w:rPr>
                <w:noProof/>
                <w:webHidden/>
              </w:rPr>
              <w:t>9</w:t>
            </w:r>
            <w:r>
              <w:rPr>
                <w:noProof/>
                <w:webHidden/>
              </w:rPr>
              <w:fldChar w:fldCharType="end"/>
            </w:r>
          </w:hyperlink>
        </w:p>
        <w:p w14:paraId="0D466CE0" w14:textId="4A3CC461" w:rsidR="0095787C" w:rsidRDefault="0095787C">
          <w:pPr>
            <w:pStyle w:val="TOC3"/>
            <w:tabs>
              <w:tab w:val="right" w:leader="dot" w:pos="9350"/>
            </w:tabs>
            <w:rPr>
              <w:rFonts w:eastAsiaTheme="minorEastAsia"/>
              <w:noProof/>
            </w:rPr>
          </w:pPr>
          <w:hyperlink w:anchor="_Toc177479475" w:history="1">
            <w:r w:rsidRPr="002C36F9">
              <w:rPr>
                <w:rStyle w:val="Hyperlink"/>
                <w:noProof/>
              </w:rPr>
              <w:t>Servo Jumpers:</w:t>
            </w:r>
            <w:r>
              <w:rPr>
                <w:noProof/>
                <w:webHidden/>
              </w:rPr>
              <w:tab/>
            </w:r>
            <w:r>
              <w:rPr>
                <w:noProof/>
                <w:webHidden/>
              </w:rPr>
              <w:fldChar w:fldCharType="begin"/>
            </w:r>
            <w:r>
              <w:rPr>
                <w:noProof/>
                <w:webHidden/>
              </w:rPr>
              <w:instrText xml:space="preserve"> PAGEREF _Toc177479475 \h </w:instrText>
            </w:r>
            <w:r>
              <w:rPr>
                <w:noProof/>
                <w:webHidden/>
              </w:rPr>
            </w:r>
            <w:r>
              <w:rPr>
                <w:noProof/>
                <w:webHidden/>
              </w:rPr>
              <w:fldChar w:fldCharType="separate"/>
            </w:r>
            <w:r w:rsidR="00D86CB7">
              <w:rPr>
                <w:noProof/>
                <w:webHidden/>
              </w:rPr>
              <w:t>9</w:t>
            </w:r>
            <w:r>
              <w:rPr>
                <w:noProof/>
                <w:webHidden/>
              </w:rPr>
              <w:fldChar w:fldCharType="end"/>
            </w:r>
          </w:hyperlink>
        </w:p>
        <w:p w14:paraId="61CB7D2D" w14:textId="671BCC11" w:rsidR="0095787C" w:rsidRDefault="0095787C">
          <w:pPr>
            <w:pStyle w:val="TOC3"/>
            <w:tabs>
              <w:tab w:val="right" w:leader="dot" w:pos="9350"/>
            </w:tabs>
            <w:rPr>
              <w:rFonts w:eastAsiaTheme="minorEastAsia"/>
              <w:noProof/>
            </w:rPr>
          </w:pPr>
          <w:hyperlink w:anchor="_Toc177479476" w:history="1">
            <w:r w:rsidRPr="002C36F9">
              <w:rPr>
                <w:rStyle w:val="Hyperlink"/>
                <w:noProof/>
              </w:rPr>
              <w:t>USB Jumpers:</w:t>
            </w:r>
            <w:r>
              <w:rPr>
                <w:noProof/>
                <w:webHidden/>
              </w:rPr>
              <w:tab/>
            </w:r>
            <w:r>
              <w:rPr>
                <w:noProof/>
                <w:webHidden/>
              </w:rPr>
              <w:fldChar w:fldCharType="begin"/>
            </w:r>
            <w:r>
              <w:rPr>
                <w:noProof/>
                <w:webHidden/>
              </w:rPr>
              <w:instrText xml:space="preserve"> PAGEREF _Toc177479476 \h </w:instrText>
            </w:r>
            <w:r>
              <w:rPr>
                <w:noProof/>
                <w:webHidden/>
              </w:rPr>
            </w:r>
            <w:r>
              <w:rPr>
                <w:noProof/>
                <w:webHidden/>
              </w:rPr>
              <w:fldChar w:fldCharType="separate"/>
            </w:r>
            <w:r w:rsidR="00D86CB7">
              <w:rPr>
                <w:noProof/>
                <w:webHidden/>
              </w:rPr>
              <w:t>9</w:t>
            </w:r>
            <w:r>
              <w:rPr>
                <w:noProof/>
                <w:webHidden/>
              </w:rPr>
              <w:fldChar w:fldCharType="end"/>
            </w:r>
          </w:hyperlink>
        </w:p>
        <w:p w14:paraId="568E2334" w14:textId="67C57EC9" w:rsidR="0095787C" w:rsidRDefault="0095787C">
          <w:pPr>
            <w:pStyle w:val="TOC3"/>
            <w:tabs>
              <w:tab w:val="right" w:leader="dot" w:pos="9350"/>
            </w:tabs>
            <w:rPr>
              <w:rFonts w:eastAsiaTheme="minorEastAsia"/>
              <w:noProof/>
            </w:rPr>
          </w:pPr>
          <w:hyperlink w:anchor="_Toc177479477" w:history="1">
            <w:r w:rsidRPr="002C36F9">
              <w:rPr>
                <w:rStyle w:val="Hyperlink"/>
                <w:noProof/>
              </w:rPr>
              <w:t>USB Header:</w:t>
            </w:r>
            <w:r>
              <w:rPr>
                <w:noProof/>
                <w:webHidden/>
              </w:rPr>
              <w:tab/>
            </w:r>
            <w:r>
              <w:rPr>
                <w:noProof/>
                <w:webHidden/>
              </w:rPr>
              <w:fldChar w:fldCharType="begin"/>
            </w:r>
            <w:r>
              <w:rPr>
                <w:noProof/>
                <w:webHidden/>
              </w:rPr>
              <w:instrText xml:space="preserve"> PAGEREF _Toc177479477 \h </w:instrText>
            </w:r>
            <w:r>
              <w:rPr>
                <w:noProof/>
                <w:webHidden/>
              </w:rPr>
            </w:r>
            <w:r>
              <w:rPr>
                <w:noProof/>
                <w:webHidden/>
              </w:rPr>
              <w:fldChar w:fldCharType="separate"/>
            </w:r>
            <w:r w:rsidR="00D86CB7">
              <w:rPr>
                <w:noProof/>
                <w:webHidden/>
              </w:rPr>
              <w:t>10</w:t>
            </w:r>
            <w:r>
              <w:rPr>
                <w:noProof/>
                <w:webHidden/>
              </w:rPr>
              <w:fldChar w:fldCharType="end"/>
            </w:r>
          </w:hyperlink>
        </w:p>
        <w:p w14:paraId="25E96566" w14:textId="28DA3F9E" w:rsidR="0095787C" w:rsidRDefault="0095787C">
          <w:pPr>
            <w:pStyle w:val="TOC3"/>
            <w:tabs>
              <w:tab w:val="right" w:leader="dot" w:pos="9350"/>
            </w:tabs>
            <w:rPr>
              <w:rFonts w:eastAsiaTheme="minorEastAsia"/>
              <w:noProof/>
            </w:rPr>
          </w:pPr>
          <w:hyperlink w:anchor="_Toc177479478" w:history="1">
            <w:r w:rsidRPr="002C36F9">
              <w:rPr>
                <w:rStyle w:val="Hyperlink"/>
                <w:noProof/>
              </w:rPr>
              <w:t>Servo Headers:</w:t>
            </w:r>
            <w:r>
              <w:rPr>
                <w:noProof/>
                <w:webHidden/>
              </w:rPr>
              <w:tab/>
            </w:r>
            <w:r>
              <w:rPr>
                <w:noProof/>
                <w:webHidden/>
              </w:rPr>
              <w:fldChar w:fldCharType="begin"/>
            </w:r>
            <w:r>
              <w:rPr>
                <w:noProof/>
                <w:webHidden/>
              </w:rPr>
              <w:instrText xml:space="preserve"> PAGEREF _Toc177479478 \h </w:instrText>
            </w:r>
            <w:r>
              <w:rPr>
                <w:noProof/>
                <w:webHidden/>
              </w:rPr>
            </w:r>
            <w:r>
              <w:rPr>
                <w:noProof/>
                <w:webHidden/>
              </w:rPr>
              <w:fldChar w:fldCharType="separate"/>
            </w:r>
            <w:r w:rsidR="00D86CB7">
              <w:rPr>
                <w:noProof/>
                <w:webHidden/>
              </w:rPr>
              <w:t>10</w:t>
            </w:r>
            <w:r>
              <w:rPr>
                <w:noProof/>
                <w:webHidden/>
              </w:rPr>
              <w:fldChar w:fldCharType="end"/>
            </w:r>
          </w:hyperlink>
        </w:p>
        <w:p w14:paraId="05E3B5ED" w14:textId="134A1120" w:rsidR="0095787C" w:rsidRDefault="0095787C">
          <w:pPr>
            <w:pStyle w:val="TOC3"/>
            <w:tabs>
              <w:tab w:val="right" w:leader="dot" w:pos="9350"/>
            </w:tabs>
            <w:rPr>
              <w:rFonts w:eastAsiaTheme="minorEastAsia"/>
              <w:noProof/>
            </w:rPr>
          </w:pPr>
          <w:hyperlink w:anchor="_Toc177479479" w:history="1">
            <w:r w:rsidRPr="002C36F9">
              <w:rPr>
                <w:rStyle w:val="Hyperlink"/>
                <w:noProof/>
              </w:rPr>
              <w:t>VTX Header:</w:t>
            </w:r>
            <w:r>
              <w:rPr>
                <w:noProof/>
                <w:webHidden/>
              </w:rPr>
              <w:tab/>
            </w:r>
            <w:r>
              <w:rPr>
                <w:noProof/>
                <w:webHidden/>
              </w:rPr>
              <w:fldChar w:fldCharType="begin"/>
            </w:r>
            <w:r>
              <w:rPr>
                <w:noProof/>
                <w:webHidden/>
              </w:rPr>
              <w:instrText xml:space="preserve"> PAGEREF _Toc177479479 \h </w:instrText>
            </w:r>
            <w:r>
              <w:rPr>
                <w:noProof/>
                <w:webHidden/>
              </w:rPr>
            </w:r>
            <w:r>
              <w:rPr>
                <w:noProof/>
                <w:webHidden/>
              </w:rPr>
              <w:fldChar w:fldCharType="separate"/>
            </w:r>
            <w:r w:rsidR="00D86CB7">
              <w:rPr>
                <w:noProof/>
                <w:webHidden/>
              </w:rPr>
              <w:t>10</w:t>
            </w:r>
            <w:r>
              <w:rPr>
                <w:noProof/>
                <w:webHidden/>
              </w:rPr>
              <w:fldChar w:fldCharType="end"/>
            </w:r>
          </w:hyperlink>
        </w:p>
        <w:p w14:paraId="0BC6FD99" w14:textId="0F4A2CF8" w:rsidR="0095787C" w:rsidRDefault="0095787C">
          <w:pPr>
            <w:pStyle w:val="TOC3"/>
            <w:tabs>
              <w:tab w:val="right" w:leader="dot" w:pos="9350"/>
            </w:tabs>
            <w:rPr>
              <w:rFonts w:eastAsiaTheme="minorEastAsia"/>
              <w:noProof/>
            </w:rPr>
          </w:pPr>
          <w:hyperlink w:anchor="_Toc177479480" w:history="1">
            <w:r w:rsidRPr="002C36F9">
              <w:rPr>
                <w:rStyle w:val="Hyperlink"/>
                <w:noProof/>
              </w:rPr>
              <w:t>Camera Header:</w:t>
            </w:r>
            <w:r>
              <w:rPr>
                <w:noProof/>
                <w:webHidden/>
              </w:rPr>
              <w:tab/>
            </w:r>
            <w:r>
              <w:rPr>
                <w:noProof/>
                <w:webHidden/>
              </w:rPr>
              <w:fldChar w:fldCharType="begin"/>
            </w:r>
            <w:r>
              <w:rPr>
                <w:noProof/>
                <w:webHidden/>
              </w:rPr>
              <w:instrText xml:space="preserve"> PAGEREF _Toc177479480 \h </w:instrText>
            </w:r>
            <w:r>
              <w:rPr>
                <w:noProof/>
                <w:webHidden/>
              </w:rPr>
            </w:r>
            <w:r>
              <w:rPr>
                <w:noProof/>
                <w:webHidden/>
              </w:rPr>
              <w:fldChar w:fldCharType="separate"/>
            </w:r>
            <w:r w:rsidR="00D86CB7">
              <w:rPr>
                <w:noProof/>
                <w:webHidden/>
              </w:rPr>
              <w:t>10</w:t>
            </w:r>
            <w:r>
              <w:rPr>
                <w:noProof/>
                <w:webHidden/>
              </w:rPr>
              <w:fldChar w:fldCharType="end"/>
            </w:r>
          </w:hyperlink>
        </w:p>
        <w:p w14:paraId="6BFB8868" w14:textId="7C7E53EC" w:rsidR="0095787C" w:rsidRDefault="0095787C">
          <w:pPr>
            <w:pStyle w:val="TOC3"/>
            <w:tabs>
              <w:tab w:val="right" w:leader="dot" w:pos="9350"/>
            </w:tabs>
            <w:rPr>
              <w:rFonts w:eastAsiaTheme="minorEastAsia"/>
              <w:noProof/>
            </w:rPr>
          </w:pPr>
          <w:hyperlink w:anchor="_Toc177479481" w:history="1">
            <w:r w:rsidRPr="002C36F9">
              <w:rPr>
                <w:rStyle w:val="Hyperlink"/>
                <w:noProof/>
              </w:rPr>
              <w:t>VTX Power Jumper:</w:t>
            </w:r>
            <w:r>
              <w:rPr>
                <w:noProof/>
                <w:webHidden/>
              </w:rPr>
              <w:tab/>
            </w:r>
            <w:r>
              <w:rPr>
                <w:noProof/>
                <w:webHidden/>
              </w:rPr>
              <w:fldChar w:fldCharType="begin"/>
            </w:r>
            <w:r>
              <w:rPr>
                <w:noProof/>
                <w:webHidden/>
              </w:rPr>
              <w:instrText xml:space="preserve"> PAGEREF _Toc177479481 \h </w:instrText>
            </w:r>
            <w:r>
              <w:rPr>
                <w:noProof/>
                <w:webHidden/>
              </w:rPr>
            </w:r>
            <w:r>
              <w:rPr>
                <w:noProof/>
                <w:webHidden/>
              </w:rPr>
              <w:fldChar w:fldCharType="separate"/>
            </w:r>
            <w:r w:rsidR="00D86CB7">
              <w:rPr>
                <w:noProof/>
                <w:webHidden/>
              </w:rPr>
              <w:t>10</w:t>
            </w:r>
            <w:r>
              <w:rPr>
                <w:noProof/>
                <w:webHidden/>
              </w:rPr>
              <w:fldChar w:fldCharType="end"/>
            </w:r>
          </w:hyperlink>
        </w:p>
        <w:p w14:paraId="2BACF5F8" w14:textId="16747AA1" w:rsidR="0095787C" w:rsidRDefault="0095787C">
          <w:pPr>
            <w:pStyle w:val="TOC3"/>
            <w:tabs>
              <w:tab w:val="right" w:leader="dot" w:pos="9350"/>
            </w:tabs>
            <w:rPr>
              <w:rFonts w:eastAsiaTheme="minorEastAsia"/>
              <w:noProof/>
            </w:rPr>
          </w:pPr>
          <w:hyperlink w:anchor="_Toc177479482" w:history="1">
            <w:r w:rsidRPr="002C36F9">
              <w:rPr>
                <w:rStyle w:val="Hyperlink"/>
                <w:noProof/>
              </w:rPr>
              <w:t>Headlight CH2:</w:t>
            </w:r>
            <w:r>
              <w:rPr>
                <w:noProof/>
                <w:webHidden/>
              </w:rPr>
              <w:tab/>
            </w:r>
            <w:r>
              <w:rPr>
                <w:noProof/>
                <w:webHidden/>
              </w:rPr>
              <w:fldChar w:fldCharType="begin"/>
            </w:r>
            <w:r>
              <w:rPr>
                <w:noProof/>
                <w:webHidden/>
              </w:rPr>
              <w:instrText xml:space="preserve"> PAGEREF _Toc177479482 \h </w:instrText>
            </w:r>
            <w:r>
              <w:rPr>
                <w:noProof/>
                <w:webHidden/>
              </w:rPr>
            </w:r>
            <w:r>
              <w:rPr>
                <w:noProof/>
                <w:webHidden/>
              </w:rPr>
              <w:fldChar w:fldCharType="separate"/>
            </w:r>
            <w:r w:rsidR="00D86CB7">
              <w:rPr>
                <w:noProof/>
                <w:webHidden/>
              </w:rPr>
              <w:t>10</w:t>
            </w:r>
            <w:r>
              <w:rPr>
                <w:noProof/>
                <w:webHidden/>
              </w:rPr>
              <w:fldChar w:fldCharType="end"/>
            </w:r>
          </w:hyperlink>
        </w:p>
        <w:p w14:paraId="2564EC0F" w14:textId="142269A3" w:rsidR="0095787C" w:rsidRDefault="0095787C">
          <w:pPr>
            <w:pStyle w:val="TOC3"/>
            <w:tabs>
              <w:tab w:val="right" w:leader="dot" w:pos="9350"/>
            </w:tabs>
            <w:rPr>
              <w:rFonts w:eastAsiaTheme="minorEastAsia"/>
              <w:noProof/>
            </w:rPr>
          </w:pPr>
          <w:hyperlink w:anchor="_Toc177479483" w:history="1">
            <w:r w:rsidRPr="002C36F9">
              <w:rPr>
                <w:rStyle w:val="Hyperlink"/>
                <w:noProof/>
              </w:rPr>
              <w:t>Headlight CH1:</w:t>
            </w:r>
            <w:r>
              <w:rPr>
                <w:noProof/>
                <w:webHidden/>
              </w:rPr>
              <w:tab/>
            </w:r>
            <w:r>
              <w:rPr>
                <w:noProof/>
                <w:webHidden/>
              </w:rPr>
              <w:fldChar w:fldCharType="begin"/>
            </w:r>
            <w:r>
              <w:rPr>
                <w:noProof/>
                <w:webHidden/>
              </w:rPr>
              <w:instrText xml:space="preserve"> PAGEREF _Toc177479483 \h </w:instrText>
            </w:r>
            <w:r>
              <w:rPr>
                <w:noProof/>
                <w:webHidden/>
              </w:rPr>
            </w:r>
            <w:r>
              <w:rPr>
                <w:noProof/>
                <w:webHidden/>
              </w:rPr>
              <w:fldChar w:fldCharType="separate"/>
            </w:r>
            <w:r w:rsidR="00D86CB7">
              <w:rPr>
                <w:noProof/>
                <w:webHidden/>
              </w:rPr>
              <w:t>10</w:t>
            </w:r>
            <w:r>
              <w:rPr>
                <w:noProof/>
                <w:webHidden/>
              </w:rPr>
              <w:fldChar w:fldCharType="end"/>
            </w:r>
          </w:hyperlink>
        </w:p>
        <w:p w14:paraId="2BC0C16F" w14:textId="0BCD1C5C" w:rsidR="0095787C" w:rsidRDefault="0095787C">
          <w:pPr>
            <w:pStyle w:val="TOC1"/>
            <w:tabs>
              <w:tab w:val="right" w:leader="dot" w:pos="9350"/>
            </w:tabs>
            <w:rPr>
              <w:rFonts w:eastAsiaTheme="minorEastAsia"/>
              <w:noProof/>
            </w:rPr>
          </w:pPr>
          <w:hyperlink w:anchor="_Toc177479484" w:history="1">
            <w:r w:rsidRPr="002C36F9">
              <w:rPr>
                <w:rStyle w:val="Hyperlink"/>
                <w:noProof/>
              </w:rPr>
              <w:t>Chassis Specs and Mounting Holes</w:t>
            </w:r>
            <w:r>
              <w:rPr>
                <w:noProof/>
                <w:webHidden/>
              </w:rPr>
              <w:tab/>
            </w:r>
            <w:r>
              <w:rPr>
                <w:noProof/>
                <w:webHidden/>
              </w:rPr>
              <w:fldChar w:fldCharType="begin"/>
            </w:r>
            <w:r>
              <w:rPr>
                <w:noProof/>
                <w:webHidden/>
              </w:rPr>
              <w:instrText xml:space="preserve"> PAGEREF _Toc177479484 \h </w:instrText>
            </w:r>
            <w:r>
              <w:rPr>
                <w:noProof/>
                <w:webHidden/>
              </w:rPr>
            </w:r>
            <w:r>
              <w:rPr>
                <w:noProof/>
                <w:webHidden/>
              </w:rPr>
              <w:fldChar w:fldCharType="separate"/>
            </w:r>
            <w:r w:rsidR="00D86CB7">
              <w:rPr>
                <w:noProof/>
                <w:webHidden/>
              </w:rPr>
              <w:t>12</w:t>
            </w:r>
            <w:r>
              <w:rPr>
                <w:noProof/>
                <w:webHidden/>
              </w:rPr>
              <w:fldChar w:fldCharType="end"/>
            </w:r>
          </w:hyperlink>
        </w:p>
        <w:p w14:paraId="1CC98BD4" w14:textId="7782F602" w:rsidR="0095787C" w:rsidRDefault="0095787C">
          <w:pPr>
            <w:pStyle w:val="TOC3"/>
            <w:tabs>
              <w:tab w:val="right" w:leader="dot" w:pos="9350"/>
            </w:tabs>
            <w:rPr>
              <w:rFonts w:eastAsiaTheme="minorEastAsia"/>
              <w:noProof/>
            </w:rPr>
          </w:pPr>
          <w:hyperlink w:anchor="_Toc177479485" w:history="1">
            <w:r w:rsidRPr="002C36F9">
              <w:rPr>
                <w:rStyle w:val="Hyperlink"/>
                <w:noProof/>
              </w:rPr>
              <w:t>Front:</w:t>
            </w:r>
            <w:r>
              <w:rPr>
                <w:noProof/>
                <w:webHidden/>
              </w:rPr>
              <w:tab/>
            </w:r>
            <w:r>
              <w:rPr>
                <w:noProof/>
                <w:webHidden/>
              </w:rPr>
              <w:fldChar w:fldCharType="begin"/>
            </w:r>
            <w:r>
              <w:rPr>
                <w:noProof/>
                <w:webHidden/>
              </w:rPr>
              <w:instrText xml:space="preserve"> PAGEREF _Toc177479485 \h </w:instrText>
            </w:r>
            <w:r>
              <w:rPr>
                <w:noProof/>
                <w:webHidden/>
              </w:rPr>
            </w:r>
            <w:r>
              <w:rPr>
                <w:noProof/>
                <w:webHidden/>
              </w:rPr>
              <w:fldChar w:fldCharType="separate"/>
            </w:r>
            <w:r w:rsidR="00D86CB7">
              <w:rPr>
                <w:noProof/>
                <w:webHidden/>
              </w:rPr>
              <w:t>12</w:t>
            </w:r>
            <w:r>
              <w:rPr>
                <w:noProof/>
                <w:webHidden/>
              </w:rPr>
              <w:fldChar w:fldCharType="end"/>
            </w:r>
          </w:hyperlink>
        </w:p>
        <w:p w14:paraId="7B0608F2" w14:textId="7787A096"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86" w:history="1">
            <w:r w:rsidRPr="002C36F9">
              <w:rPr>
                <w:rStyle w:val="Hyperlink"/>
                <w:noProof/>
              </w:rPr>
              <w:t>Rear:</w:t>
            </w:r>
            <w:r>
              <w:rPr>
                <w:noProof/>
                <w:webHidden/>
              </w:rPr>
              <w:tab/>
            </w:r>
            <w:r>
              <w:rPr>
                <w:noProof/>
                <w:webHidden/>
              </w:rPr>
              <w:fldChar w:fldCharType="begin"/>
            </w:r>
            <w:r>
              <w:rPr>
                <w:noProof/>
                <w:webHidden/>
              </w:rPr>
              <w:instrText xml:space="preserve"> PAGEREF _Toc177479486 \h </w:instrText>
            </w:r>
            <w:r>
              <w:rPr>
                <w:noProof/>
                <w:webHidden/>
              </w:rPr>
            </w:r>
            <w:r>
              <w:rPr>
                <w:noProof/>
                <w:webHidden/>
              </w:rPr>
              <w:fldChar w:fldCharType="separate"/>
            </w:r>
            <w:r w:rsidR="00D86CB7">
              <w:rPr>
                <w:noProof/>
                <w:webHidden/>
              </w:rPr>
              <w:t>12</w:t>
            </w:r>
            <w:r>
              <w:rPr>
                <w:noProof/>
                <w:webHidden/>
              </w:rPr>
              <w:fldChar w:fldCharType="end"/>
            </w:r>
          </w:hyperlink>
        </w:p>
        <w:p w14:paraId="31923050" w14:textId="15F16E58"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87" w:history="1">
            <w:r w:rsidRPr="002C36F9">
              <w:rPr>
                <w:rStyle w:val="Hyperlink"/>
                <w:noProof/>
              </w:rPr>
              <w:t>Side Motor Pod Dimensions:</w:t>
            </w:r>
            <w:r>
              <w:rPr>
                <w:noProof/>
                <w:webHidden/>
              </w:rPr>
              <w:tab/>
            </w:r>
            <w:r>
              <w:rPr>
                <w:noProof/>
                <w:webHidden/>
              </w:rPr>
              <w:fldChar w:fldCharType="begin"/>
            </w:r>
            <w:r>
              <w:rPr>
                <w:noProof/>
                <w:webHidden/>
              </w:rPr>
              <w:instrText xml:space="preserve"> PAGEREF _Toc177479487 \h </w:instrText>
            </w:r>
            <w:r>
              <w:rPr>
                <w:noProof/>
                <w:webHidden/>
              </w:rPr>
            </w:r>
            <w:r>
              <w:rPr>
                <w:noProof/>
                <w:webHidden/>
              </w:rPr>
              <w:fldChar w:fldCharType="separate"/>
            </w:r>
            <w:r w:rsidR="00D86CB7">
              <w:rPr>
                <w:noProof/>
                <w:webHidden/>
              </w:rPr>
              <w:t>13</w:t>
            </w:r>
            <w:r>
              <w:rPr>
                <w:noProof/>
                <w:webHidden/>
              </w:rPr>
              <w:fldChar w:fldCharType="end"/>
            </w:r>
          </w:hyperlink>
        </w:p>
        <w:p w14:paraId="50544567" w14:textId="5894BE36"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88" w:history="1">
            <w:r>
              <w:rPr>
                <w:noProof/>
                <w:webHidden/>
              </w:rPr>
              <w:tab/>
            </w:r>
            <w:r>
              <w:rPr>
                <w:noProof/>
                <w:webHidden/>
              </w:rPr>
              <w:fldChar w:fldCharType="begin"/>
            </w:r>
            <w:r>
              <w:rPr>
                <w:noProof/>
                <w:webHidden/>
              </w:rPr>
              <w:instrText xml:space="preserve"> PAGEREF _Toc177479488 \h </w:instrText>
            </w:r>
            <w:r>
              <w:rPr>
                <w:noProof/>
                <w:webHidden/>
              </w:rPr>
            </w:r>
            <w:r>
              <w:rPr>
                <w:noProof/>
                <w:webHidden/>
              </w:rPr>
              <w:fldChar w:fldCharType="separate"/>
            </w:r>
            <w:r w:rsidR="00D86CB7">
              <w:rPr>
                <w:noProof/>
                <w:webHidden/>
              </w:rPr>
              <w:t>13</w:t>
            </w:r>
            <w:r>
              <w:rPr>
                <w:noProof/>
                <w:webHidden/>
              </w:rPr>
              <w:fldChar w:fldCharType="end"/>
            </w:r>
          </w:hyperlink>
        </w:p>
        <w:p w14:paraId="4BF7602D" w14:textId="2D8EE9AB"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89" w:history="1">
            <w:r w:rsidRPr="002C36F9">
              <w:rPr>
                <w:rStyle w:val="Hyperlink"/>
                <w:noProof/>
              </w:rPr>
              <w:t>Main Top:</w:t>
            </w:r>
            <w:r>
              <w:rPr>
                <w:noProof/>
                <w:webHidden/>
              </w:rPr>
              <w:tab/>
            </w:r>
            <w:r>
              <w:rPr>
                <w:noProof/>
                <w:webHidden/>
              </w:rPr>
              <w:fldChar w:fldCharType="begin"/>
            </w:r>
            <w:r>
              <w:rPr>
                <w:noProof/>
                <w:webHidden/>
              </w:rPr>
              <w:instrText xml:space="preserve"> PAGEREF _Toc177479489 \h </w:instrText>
            </w:r>
            <w:r>
              <w:rPr>
                <w:noProof/>
                <w:webHidden/>
              </w:rPr>
            </w:r>
            <w:r>
              <w:rPr>
                <w:noProof/>
                <w:webHidden/>
              </w:rPr>
              <w:fldChar w:fldCharType="separate"/>
            </w:r>
            <w:r w:rsidR="00D86CB7">
              <w:rPr>
                <w:noProof/>
                <w:webHidden/>
              </w:rPr>
              <w:t>14</w:t>
            </w:r>
            <w:r>
              <w:rPr>
                <w:noProof/>
                <w:webHidden/>
              </w:rPr>
              <w:fldChar w:fldCharType="end"/>
            </w:r>
          </w:hyperlink>
        </w:p>
        <w:p w14:paraId="6C317D6E" w14:textId="49115AEE"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90" w:history="1">
            <w:r w:rsidRPr="002C36F9">
              <w:rPr>
                <w:rStyle w:val="Hyperlink"/>
                <w:noProof/>
              </w:rPr>
              <w:t>Mounting Hole Top:</w:t>
            </w:r>
            <w:r>
              <w:rPr>
                <w:noProof/>
                <w:webHidden/>
              </w:rPr>
              <w:tab/>
            </w:r>
            <w:r>
              <w:rPr>
                <w:noProof/>
                <w:webHidden/>
              </w:rPr>
              <w:fldChar w:fldCharType="begin"/>
            </w:r>
            <w:r>
              <w:rPr>
                <w:noProof/>
                <w:webHidden/>
              </w:rPr>
              <w:instrText xml:space="preserve"> PAGEREF _Toc177479490 \h </w:instrText>
            </w:r>
            <w:r>
              <w:rPr>
                <w:noProof/>
                <w:webHidden/>
              </w:rPr>
            </w:r>
            <w:r>
              <w:rPr>
                <w:noProof/>
                <w:webHidden/>
              </w:rPr>
              <w:fldChar w:fldCharType="separate"/>
            </w:r>
            <w:r w:rsidR="00D86CB7">
              <w:rPr>
                <w:noProof/>
                <w:webHidden/>
              </w:rPr>
              <w:t>15</w:t>
            </w:r>
            <w:r>
              <w:rPr>
                <w:noProof/>
                <w:webHidden/>
              </w:rPr>
              <w:fldChar w:fldCharType="end"/>
            </w:r>
          </w:hyperlink>
        </w:p>
        <w:p w14:paraId="41A5D20F" w14:textId="060B3B00" w:rsidR="0095787C" w:rsidRDefault="0095787C">
          <w:pPr>
            <w:pStyle w:val="TOC1"/>
            <w:tabs>
              <w:tab w:val="right" w:leader="dot" w:pos="9350"/>
            </w:tabs>
            <w:rPr>
              <w:rFonts w:eastAsiaTheme="minorEastAsia"/>
              <w:noProof/>
            </w:rPr>
          </w:pPr>
          <w:hyperlink w:anchor="_Toc177479491" w:history="1">
            <w:r w:rsidRPr="002C36F9">
              <w:rPr>
                <w:rStyle w:val="Hyperlink"/>
                <w:noProof/>
              </w:rPr>
              <w:t>Wheel Choice Specifications:</w:t>
            </w:r>
            <w:r>
              <w:rPr>
                <w:noProof/>
                <w:webHidden/>
              </w:rPr>
              <w:tab/>
            </w:r>
            <w:r>
              <w:rPr>
                <w:noProof/>
                <w:webHidden/>
              </w:rPr>
              <w:fldChar w:fldCharType="begin"/>
            </w:r>
            <w:r>
              <w:rPr>
                <w:noProof/>
                <w:webHidden/>
              </w:rPr>
              <w:instrText xml:space="preserve"> PAGEREF _Toc177479491 \h </w:instrText>
            </w:r>
            <w:r>
              <w:rPr>
                <w:noProof/>
                <w:webHidden/>
              </w:rPr>
            </w:r>
            <w:r>
              <w:rPr>
                <w:noProof/>
                <w:webHidden/>
              </w:rPr>
              <w:fldChar w:fldCharType="separate"/>
            </w:r>
            <w:r w:rsidR="00D86CB7">
              <w:rPr>
                <w:noProof/>
                <w:webHidden/>
              </w:rPr>
              <w:t>16</w:t>
            </w:r>
            <w:r>
              <w:rPr>
                <w:noProof/>
                <w:webHidden/>
              </w:rPr>
              <w:fldChar w:fldCharType="end"/>
            </w:r>
          </w:hyperlink>
        </w:p>
        <w:p w14:paraId="11784EE9" w14:textId="5CF9B329"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92" w:history="1">
            <w:r w:rsidRPr="002C36F9">
              <w:rPr>
                <w:rStyle w:val="Hyperlink"/>
                <w:noProof/>
              </w:rPr>
              <w:t>Base Options:</w:t>
            </w:r>
            <w:r>
              <w:rPr>
                <w:noProof/>
                <w:webHidden/>
              </w:rPr>
              <w:tab/>
            </w:r>
            <w:r>
              <w:rPr>
                <w:noProof/>
                <w:webHidden/>
              </w:rPr>
              <w:fldChar w:fldCharType="begin"/>
            </w:r>
            <w:r>
              <w:rPr>
                <w:noProof/>
                <w:webHidden/>
              </w:rPr>
              <w:instrText xml:space="preserve"> PAGEREF _Toc177479492 \h </w:instrText>
            </w:r>
            <w:r>
              <w:rPr>
                <w:noProof/>
                <w:webHidden/>
              </w:rPr>
            </w:r>
            <w:r>
              <w:rPr>
                <w:noProof/>
                <w:webHidden/>
              </w:rPr>
              <w:fldChar w:fldCharType="separate"/>
            </w:r>
            <w:r w:rsidR="00D86CB7">
              <w:rPr>
                <w:noProof/>
                <w:webHidden/>
              </w:rPr>
              <w:t>16</w:t>
            </w:r>
            <w:r>
              <w:rPr>
                <w:noProof/>
                <w:webHidden/>
              </w:rPr>
              <w:fldChar w:fldCharType="end"/>
            </w:r>
          </w:hyperlink>
        </w:p>
        <w:p w14:paraId="4F7802BB" w14:textId="284596FD" w:rsidR="0095787C" w:rsidRDefault="0095787C">
          <w:pPr>
            <w:pStyle w:val="TOC3"/>
            <w:tabs>
              <w:tab w:val="right" w:leader="dot" w:pos="9350"/>
            </w:tabs>
            <w:rPr>
              <w:rFonts w:eastAsiaTheme="minorEastAsia"/>
              <w:noProof/>
            </w:rPr>
          </w:pPr>
          <w:hyperlink w:anchor="_Toc177479493" w:history="1">
            <w:r w:rsidRPr="002C36F9">
              <w:rPr>
                <w:rStyle w:val="Hyperlink"/>
                <w:noProof/>
              </w:rPr>
              <w:t>135mm Series Leopard Tires</w:t>
            </w:r>
            <w:r>
              <w:rPr>
                <w:noProof/>
                <w:webHidden/>
              </w:rPr>
              <w:tab/>
            </w:r>
            <w:r>
              <w:rPr>
                <w:noProof/>
                <w:webHidden/>
              </w:rPr>
              <w:fldChar w:fldCharType="begin"/>
            </w:r>
            <w:r>
              <w:rPr>
                <w:noProof/>
                <w:webHidden/>
              </w:rPr>
              <w:instrText xml:space="preserve"> PAGEREF _Toc177479493 \h </w:instrText>
            </w:r>
            <w:r>
              <w:rPr>
                <w:noProof/>
                <w:webHidden/>
              </w:rPr>
            </w:r>
            <w:r>
              <w:rPr>
                <w:noProof/>
                <w:webHidden/>
              </w:rPr>
              <w:fldChar w:fldCharType="separate"/>
            </w:r>
            <w:r w:rsidR="00D86CB7">
              <w:rPr>
                <w:noProof/>
                <w:webHidden/>
              </w:rPr>
              <w:t>16</w:t>
            </w:r>
            <w:r>
              <w:rPr>
                <w:noProof/>
                <w:webHidden/>
              </w:rPr>
              <w:fldChar w:fldCharType="end"/>
            </w:r>
          </w:hyperlink>
        </w:p>
        <w:p w14:paraId="4A0DA1B7" w14:textId="6BE7CBB3" w:rsidR="0095787C" w:rsidRDefault="0095787C">
          <w:pPr>
            <w:pStyle w:val="TOC3"/>
            <w:tabs>
              <w:tab w:val="right" w:leader="dot" w:pos="9350"/>
            </w:tabs>
            <w:rPr>
              <w:rFonts w:eastAsiaTheme="minorEastAsia"/>
              <w:noProof/>
            </w:rPr>
          </w:pPr>
          <w:hyperlink w:anchor="_Toc177479494" w:history="1">
            <w:r w:rsidRPr="002C36F9">
              <w:rPr>
                <w:rStyle w:val="Hyperlink"/>
                <w:noProof/>
              </w:rPr>
              <w:t>144mm Wasteland Wheels</w:t>
            </w:r>
            <w:r>
              <w:rPr>
                <w:noProof/>
                <w:webHidden/>
              </w:rPr>
              <w:tab/>
            </w:r>
            <w:r>
              <w:rPr>
                <w:noProof/>
                <w:webHidden/>
              </w:rPr>
              <w:fldChar w:fldCharType="begin"/>
            </w:r>
            <w:r>
              <w:rPr>
                <w:noProof/>
                <w:webHidden/>
              </w:rPr>
              <w:instrText xml:space="preserve"> PAGEREF _Toc177479494 \h </w:instrText>
            </w:r>
            <w:r>
              <w:rPr>
                <w:noProof/>
                <w:webHidden/>
              </w:rPr>
            </w:r>
            <w:r>
              <w:rPr>
                <w:noProof/>
                <w:webHidden/>
              </w:rPr>
              <w:fldChar w:fldCharType="separate"/>
            </w:r>
            <w:r w:rsidR="00D86CB7">
              <w:rPr>
                <w:noProof/>
                <w:webHidden/>
              </w:rPr>
              <w:t>16</w:t>
            </w:r>
            <w:r>
              <w:rPr>
                <w:noProof/>
                <w:webHidden/>
              </w:rPr>
              <w:fldChar w:fldCharType="end"/>
            </w:r>
          </w:hyperlink>
        </w:p>
        <w:p w14:paraId="0801C4E6" w14:textId="2CDA1FEE"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95" w:history="1">
            <w:r w:rsidRPr="002C36F9">
              <w:rPr>
                <w:rStyle w:val="Hyperlink"/>
                <w:noProof/>
              </w:rPr>
              <w:t>Gecko Wheels</w:t>
            </w:r>
            <w:r>
              <w:rPr>
                <w:noProof/>
                <w:webHidden/>
              </w:rPr>
              <w:tab/>
            </w:r>
            <w:r>
              <w:rPr>
                <w:noProof/>
                <w:webHidden/>
              </w:rPr>
              <w:fldChar w:fldCharType="begin"/>
            </w:r>
            <w:r>
              <w:rPr>
                <w:noProof/>
                <w:webHidden/>
              </w:rPr>
              <w:instrText xml:space="preserve"> PAGEREF _Toc177479495 \h </w:instrText>
            </w:r>
            <w:r>
              <w:rPr>
                <w:noProof/>
                <w:webHidden/>
              </w:rPr>
            </w:r>
            <w:r>
              <w:rPr>
                <w:noProof/>
                <w:webHidden/>
              </w:rPr>
              <w:fldChar w:fldCharType="separate"/>
            </w:r>
            <w:r w:rsidR="00D86CB7">
              <w:rPr>
                <w:noProof/>
                <w:webHidden/>
              </w:rPr>
              <w:t>16</w:t>
            </w:r>
            <w:r>
              <w:rPr>
                <w:noProof/>
                <w:webHidden/>
              </w:rPr>
              <w:fldChar w:fldCharType="end"/>
            </w:r>
          </w:hyperlink>
        </w:p>
        <w:p w14:paraId="46EB4FBF" w14:textId="0CA7327D" w:rsidR="0095787C" w:rsidRDefault="0095787C">
          <w:pPr>
            <w:pStyle w:val="TOC2"/>
            <w:tabs>
              <w:tab w:val="right" w:leader="dot" w:pos="9350"/>
            </w:tabs>
            <w:rPr>
              <w:rFonts w:eastAsiaTheme="minorEastAsia" w:cstheme="minorBidi"/>
              <w:noProof/>
              <w:kern w:val="2"/>
              <w:szCs w:val="24"/>
              <w:lang w:val="en-US"/>
              <w14:ligatures w14:val="standardContextual"/>
            </w:rPr>
          </w:pPr>
          <w:hyperlink w:anchor="_Toc177479496" w:history="1">
            <w:r w:rsidRPr="002C36F9">
              <w:rPr>
                <w:rStyle w:val="Hyperlink"/>
                <w:noProof/>
              </w:rPr>
              <w:t>Rhino Wheels</w:t>
            </w:r>
            <w:r>
              <w:rPr>
                <w:noProof/>
                <w:webHidden/>
              </w:rPr>
              <w:tab/>
            </w:r>
            <w:r>
              <w:rPr>
                <w:noProof/>
                <w:webHidden/>
              </w:rPr>
              <w:fldChar w:fldCharType="begin"/>
            </w:r>
            <w:r>
              <w:rPr>
                <w:noProof/>
                <w:webHidden/>
              </w:rPr>
              <w:instrText xml:space="preserve"> PAGEREF _Toc177479496 \h </w:instrText>
            </w:r>
            <w:r>
              <w:rPr>
                <w:noProof/>
                <w:webHidden/>
              </w:rPr>
            </w:r>
            <w:r>
              <w:rPr>
                <w:noProof/>
                <w:webHidden/>
              </w:rPr>
              <w:fldChar w:fldCharType="separate"/>
            </w:r>
            <w:r w:rsidR="00D86CB7">
              <w:rPr>
                <w:noProof/>
                <w:webHidden/>
              </w:rPr>
              <w:t>17</w:t>
            </w:r>
            <w:r>
              <w:rPr>
                <w:noProof/>
                <w:webHidden/>
              </w:rPr>
              <w:fldChar w:fldCharType="end"/>
            </w:r>
          </w:hyperlink>
        </w:p>
        <w:p w14:paraId="4C5F21F6" w14:textId="4F71135E" w:rsidR="0095787C" w:rsidRDefault="0095787C">
          <w:pPr>
            <w:pStyle w:val="TOC1"/>
            <w:tabs>
              <w:tab w:val="right" w:leader="dot" w:pos="9350"/>
            </w:tabs>
            <w:rPr>
              <w:rFonts w:eastAsiaTheme="minorEastAsia"/>
              <w:noProof/>
            </w:rPr>
          </w:pPr>
          <w:hyperlink w:anchor="_Toc177479497" w:history="1">
            <w:r w:rsidRPr="002C36F9">
              <w:rPr>
                <w:rStyle w:val="Hyperlink"/>
                <w:noProof/>
              </w:rPr>
              <w:t>Programming the COR:</w:t>
            </w:r>
            <w:r>
              <w:rPr>
                <w:noProof/>
                <w:webHidden/>
              </w:rPr>
              <w:tab/>
            </w:r>
            <w:r>
              <w:rPr>
                <w:noProof/>
                <w:webHidden/>
              </w:rPr>
              <w:fldChar w:fldCharType="begin"/>
            </w:r>
            <w:r>
              <w:rPr>
                <w:noProof/>
                <w:webHidden/>
              </w:rPr>
              <w:instrText xml:space="preserve"> PAGEREF _Toc177479497 \h </w:instrText>
            </w:r>
            <w:r>
              <w:rPr>
                <w:noProof/>
                <w:webHidden/>
              </w:rPr>
            </w:r>
            <w:r>
              <w:rPr>
                <w:noProof/>
                <w:webHidden/>
              </w:rPr>
              <w:fldChar w:fldCharType="separate"/>
            </w:r>
            <w:r w:rsidR="00D86CB7">
              <w:rPr>
                <w:noProof/>
                <w:webHidden/>
              </w:rPr>
              <w:t>18</w:t>
            </w:r>
            <w:r>
              <w:rPr>
                <w:noProof/>
                <w:webHidden/>
              </w:rPr>
              <w:fldChar w:fldCharType="end"/>
            </w:r>
          </w:hyperlink>
        </w:p>
        <w:p w14:paraId="78A6B075" w14:textId="79D76A01" w:rsidR="0095787C" w:rsidRDefault="0095787C">
          <w:pPr>
            <w:pStyle w:val="TOC1"/>
            <w:tabs>
              <w:tab w:val="right" w:leader="dot" w:pos="9350"/>
            </w:tabs>
            <w:rPr>
              <w:rFonts w:eastAsiaTheme="minorEastAsia"/>
              <w:noProof/>
            </w:rPr>
          </w:pPr>
          <w:hyperlink w:anchor="_Toc177479498" w:history="1">
            <w:r w:rsidRPr="002C36F9">
              <w:rPr>
                <w:rStyle w:val="Hyperlink"/>
                <w:noProof/>
              </w:rPr>
              <w:t>Used Programming Libraries</w:t>
            </w:r>
            <w:r>
              <w:rPr>
                <w:noProof/>
                <w:webHidden/>
              </w:rPr>
              <w:tab/>
            </w:r>
            <w:r>
              <w:rPr>
                <w:noProof/>
                <w:webHidden/>
              </w:rPr>
              <w:fldChar w:fldCharType="begin"/>
            </w:r>
            <w:r>
              <w:rPr>
                <w:noProof/>
                <w:webHidden/>
              </w:rPr>
              <w:instrText xml:space="preserve"> PAGEREF _Toc177479498 \h </w:instrText>
            </w:r>
            <w:r>
              <w:rPr>
                <w:noProof/>
                <w:webHidden/>
              </w:rPr>
            </w:r>
            <w:r>
              <w:rPr>
                <w:noProof/>
                <w:webHidden/>
              </w:rPr>
              <w:fldChar w:fldCharType="separate"/>
            </w:r>
            <w:r w:rsidR="00D86CB7">
              <w:rPr>
                <w:noProof/>
                <w:webHidden/>
              </w:rPr>
              <w:t>21</w:t>
            </w:r>
            <w:r>
              <w:rPr>
                <w:noProof/>
                <w:webHidden/>
              </w:rPr>
              <w:fldChar w:fldCharType="end"/>
            </w:r>
          </w:hyperlink>
        </w:p>
        <w:p w14:paraId="08966291" w14:textId="2DCC6D65" w:rsidR="00B0183C" w:rsidRDefault="00B0183C" w:rsidP="00B0183C">
          <w:r w:rsidRPr="77CF65A3">
            <w:rPr>
              <w:b/>
              <w:bCs/>
              <w:noProof/>
            </w:rPr>
            <w:fldChar w:fldCharType="end"/>
          </w:r>
        </w:p>
      </w:sdtContent>
    </w:sdt>
    <w:p w14:paraId="0C5005C2" w14:textId="58D3D6B4" w:rsidR="00B0183C" w:rsidRDefault="00B0183C">
      <w:bookmarkStart w:id="5" w:name="_Toc166577220"/>
      <w:r>
        <w:br w:type="page"/>
      </w:r>
    </w:p>
    <w:p w14:paraId="7477773D" w14:textId="77777777" w:rsidR="00794703" w:rsidRDefault="00794703" w:rsidP="00794703">
      <w:pPr>
        <w:pStyle w:val="Heading1"/>
      </w:pPr>
      <w:bookmarkStart w:id="6" w:name="_Toc177479461"/>
      <w:r>
        <w:lastRenderedPageBreak/>
        <w:t>Introducing the UplinkRobotics Mobile Platform Educational Kit</w:t>
      </w:r>
      <w:bookmarkEnd w:id="6"/>
    </w:p>
    <w:p w14:paraId="0A4F32E2" w14:textId="6DD3170F" w:rsidR="0051313D" w:rsidRDefault="00794703" w:rsidP="00794703">
      <w:r>
        <w:t xml:space="preserve">UplinkRobotics has spent the last few years revolutionizing the ground-based remote inspection </w:t>
      </w:r>
      <w:r w:rsidR="00E755F7">
        <w:t xml:space="preserve">industry with our inspection crawlers. </w:t>
      </w:r>
      <w:r w:rsidR="00F506DB">
        <w:t xml:space="preserve">These crawlers are ahead of the game </w:t>
      </w:r>
      <w:r w:rsidR="007A2895">
        <w:t>in reliability</w:t>
      </w:r>
      <w:r w:rsidR="00F506DB">
        <w:t xml:space="preserve">, performance, and cost. </w:t>
      </w:r>
      <w:r w:rsidR="00B43D26">
        <w:t>We have done this through revolutionary</w:t>
      </w:r>
      <w:r w:rsidR="009671D1">
        <w:t xml:space="preserve"> mechanical</w:t>
      </w:r>
      <w:r w:rsidR="00B43D26">
        <w:t xml:space="preserve"> design and custom-built electronics. We are now proud to release an educational kit that utilizes </w:t>
      </w:r>
      <w:r w:rsidR="006F612A">
        <w:t>the same custom-built electronics mak</w:t>
      </w:r>
      <w:r w:rsidR="00D2580E">
        <w:t>ing</w:t>
      </w:r>
      <w:r w:rsidR="006F612A">
        <w:t xml:space="preserve"> it extremely easy to</w:t>
      </w:r>
      <w:r w:rsidR="00D2580E">
        <w:t xml:space="preserve"> </w:t>
      </w:r>
      <w:r w:rsidR="009671D1">
        <w:t xml:space="preserve">build a variety of </w:t>
      </w:r>
      <w:r w:rsidR="00A252DF">
        <w:t>ground-based robotic platforms.</w:t>
      </w:r>
      <w:r w:rsidR="00D2580E">
        <w:t xml:space="preserve"> </w:t>
      </w:r>
    </w:p>
    <w:p w14:paraId="28B7C6FE" w14:textId="5E95DDCD" w:rsidR="00D2580E" w:rsidRDefault="00D2580E" w:rsidP="00794703">
      <w:r>
        <w:t xml:space="preserve">This </w:t>
      </w:r>
      <w:r w:rsidR="0051313D">
        <w:t>kit is powered by the COR. An ESP32 based microcontroller board that is focus built for ground based robotic platforms.</w:t>
      </w:r>
      <w:r w:rsidR="009514F7">
        <w:t xml:space="preserve"> Powered by a 3S LiPo or Li-Ion battery, it has a 5V output, a 3.3V output, as well as motor controls, servo controls, DAC, ADC, I2C, UART, I2S,</w:t>
      </w:r>
      <w:r w:rsidR="009B432A">
        <w:t xml:space="preserve"> Wi-Fi, Bluetooth,</w:t>
      </w:r>
      <w:r w:rsidR="009514F7">
        <w:t xml:space="preserve"> </w:t>
      </w:r>
      <w:r w:rsidR="00B86304">
        <w:t>and analog video connections.</w:t>
      </w:r>
      <w:r w:rsidR="007A2895">
        <w:t xml:space="preserve"> </w:t>
      </w:r>
      <w:r w:rsidR="00E44177">
        <w:t>This wide range of capabilities makes it extremely capable as a base platform to attach a variety of sensors to. These sensors can range from simple sonar sensors to microcomputers with lidar, stereo vision, or SLAM.</w:t>
      </w:r>
    </w:p>
    <w:p w14:paraId="768646E9" w14:textId="3844A044" w:rsidR="00C84693" w:rsidRDefault="00C84693" w:rsidP="00794703">
      <w:r>
        <w:t xml:space="preserve">This kit prioritizes flexibility and reliability. No more buying new kits every year after the last batch fell apart due to poor construction. These kits </w:t>
      </w:r>
      <w:r w:rsidR="009F7BFB">
        <w:t>are</w:t>
      </w:r>
      <w:r w:rsidR="00571232">
        <w:t xml:space="preserve"> custom </w:t>
      </w:r>
      <w:r w:rsidR="009F7BFB">
        <w:t>designed,</w:t>
      </w:r>
      <w:r w:rsidR="00571232">
        <w:t xml:space="preserve"> and 3D printed to fit reliable, high power planetary gear motors</w:t>
      </w:r>
      <w:r w:rsidR="009F7BFB">
        <w:t xml:space="preserve"> as well as a </w:t>
      </w:r>
      <w:r w:rsidR="00B15BB7">
        <w:t>purpose-built</w:t>
      </w:r>
      <w:r w:rsidR="009F7BFB">
        <w:t xml:space="preserve"> controller. The COR has been deployed in inspection crawlers demonstrating their reliability and capability. </w:t>
      </w:r>
    </w:p>
    <w:p w14:paraId="1226D467" w14:textId="7E9B58AF" w:rsidR="00B15BB7" w:rsidRDefault="00B15BB7" w:rsidP="00794703">
      <w:r>
        <w:t>Programming the COR is as simple as firing up the Arduino IDE</w:t>
      </w:r>
      <w:r w:rsidR="00C3503B">
        <w:t>, installing the ESP32 board library,</w:t>
      </w:r>
      <w:r>
        <w:t xml:space="preserve"> and </w:t>
      </w:r>
      <w:r w:rsidR="00C3503B">
        <w:t>loading up</w:t>
      </w:r>
      <w:r>
        <w:t xml:space="preserve"> the examples</w:t>
      </w:r>
      <w:r w:rsidR="00C3503B">
        <w:t xml:space="preserve"> developed by us</w:t>
      </w:r>
      <w:r>
        <w:t>.</w:t>
      </w:r>
      <w:r w:rsidR="00C3503B">
        <w:t xml:space="preserve"> These examples show how to control motors and servos, connect to various RC receivers, </w:t>
      </w:r>
      <w:r w:rsidR="006A0CC4">
        <w:t>interface sensors, and drive basic rovers.</w:t>
      </w:r>
      <w:r>
        <w:t xml:space="preserve"> </w:t>
      </w:r>
      <w:r w:rsidR="006A0CC4">
        <w:t>S</w:t>
      </w:r>
      <w:r>
        <w:t xml:space="preserve">ince the COR uses the popular ESP32 microcontroller, there are </w:t>
      </w:r>
      <w:r w:rsidR="009B432A">
        <w:t>hundreds of examples online for IOT, sensors, manufacturing, etc. The ESP32 is a powerful dual core 2</w:t>
      </w:r>
      <w:r w:rsidR="00D47996">
        <w:t>4</w:t>
      </w:r>
      <w:r w:rsidR="009B432A">
        <w:t xml:space="preserve">0MHz </w:t>
      </w:r>
      <w:r w:rsidR="00C3503B">
        <w:t>microcontroller with many built-in features</w:t>
      </w:r>
      <w:r w:rsidR="006A0CC4">
        <w:t xml:space="preserve"> that is quite popular.</w:t>
      </w:r>
    </w:p>
    <w:p w14:paraId="3BE5933A" w14:textId="00DDBEBB" w:rsidR="00AF296A" w:rsidRDefault="0028391E" w:rsidP="00794703">
      <w:r>
        <w:t xml:space="preserve">The chassis of the </w:t>
      </w:r>
      <w:r w:rsidR="003744D1">
        <w:t xml:space="preserve">kit has many mounting points with standardized spacing. </w:t>
      </w:r>
      <w:r w:rsidR="00AF296A">
        <w:t>These mounting points</w:t>
      </w:r>
      <w:r w:rsidR="003744D1">
        <w:t xml:space="preserve"> can easily be used to mount anything the user desires</w:t>
      </w:r>
      <w:r w:rsidR="00AF296A">
        <w:t>, especially with access to a 3D printer</w:t>
      </w:r>
      <w:r w:rsidR="003744D1">
        <w:t xml:space="preserve">. </w:t>
      </w:r>
      <w:r w:rsidR="00BC63CD">
        <w:t xml:space="preserve">There are options already available for mounting things like </w:t>
      </w:r>
      <w:r w:rsidR="00D237D2">
        <w:t xml:space="preserve">a </w:t>
      </w:r>
      <w:r w:rsidR="00BC63CD">
        <w:t xml:space="preserve">Raspberry </w:t>
      </w:r>
      <w:r w:rsidR="00D237D2">
        <w:t>Pi</w:t>
      </w:r>
      <w:r w:rsidR="00BC63CD">
        <w:t xml:space="preserve">, sonar sensors, </w:t>
      </w:r>
      <w:r w:rsidR="00D237D2">
        <w:t xml:space="preserve">and </w:t>
      </w:r>
      <w:r w:rsidR="00AF296A">
        <w:t>servo gimbals</w:t>
      </w:r>
      <w:r w:rsidR="00D237D2">
        <w:t xml:space="preserve"> that can be purchased from the UplinkRobotics store</w:t>
      </w:r>
      <w:r w:rsidR="00AF296A">
        <w:t>.</w:t>
      </w:r>
    </w:p>
    <w:p w14:paraId="58B9B16B" w14:textId="0EA01E4C" w:rsidR="00AB358D" w:rsidRDefault="00AB358D" w:rsidP="00794703">
      <w:r>
        <w:t xml:space="preserve">The kit also has many different wheel options. With a motor on each wheel, the kit has great torque given its size. There are wheel options ranging from hard </w:t>
      </w:r>
      <w:r w:rsidR="00713AF4">
        <w:t>rubber wheels for indoor use, to airless all-terrain tires for outdoor use. The different tire options are explained in detail in this document.</w:t>
      </w:r>
    </w:p>
    <w:p w14:paraId="4423E684" w14:textId="51C93457" w:rsidR="00C43B67" w:rsidRPr="00C43B67" w:rsidRDefault="00C43B67" w:rsidP="00C43B67">
      <w:pPr>
        <w:pStyle w:val="Heading1"/>
      </w:pPr>
      <w:bookmarkStart w:id="7" w:name="_Toc177479462"/>
      <w:r>
        <w:lastRenderedPageBreak/>
        <w:t>Kit Contents</w:t>
      </w:r>
      <w:bookmarkEnd w:id="7"/>
    </w:p>
    <w:bookmarkEnd w:id="5"/>
    <w:p w14:paraId="5117540D" w14:textId="2A623605" w:rsidR="00B0183C" w:rsidRDefault="00E14A9E" w:rsidP="00B0183C">
      <w:r>
        <w:t xml:space="preserve">1 set: </w:t>
      </w:r>
      <w:r w:rsidR="009B14E9">
        <w:t>Chassis</w:t>
      </w:r>
      <w:r>
        <w:t>, 4 motor pods, top, and battery tray lid</w:t>
      </w:r>
    </w:p>
    <w:p w14:paraId="04F54EA8" w14:textId="70FB0440" w:rsidR="00E14A9E" w:rsidRDefault="00E14A9E" w:rsidP="00E14A9E">
      <w:pPr>
        <w:pStyle w:val="ListParagraph"/>
        <w:numPr>
          <w:ilvl w:val="0"/>
          <w:numId w:val="2"/>
        </w:numPr>
      </w:pPr>
      <w:r>
        <w:t>PETG 3D printed</w:t>
      </w:r>
      <w:r w:rsidR="007B1FE3">
        <w:t xml:space="preserve"> </w:t>
      </w:r>
    </w:p>
    <w:p w14:paraId="5B14D592" w14:textId="56E462E2" w:rsidR="00E14A9E" w:rsidRDefault="00E14A9E" w:rsidP="00B75609">
      <w:pPr>
        <w:pStyle w:val="ListParagraph"/>
        <w:numPr>
          <w:ilvl w:val="0"/>
          <w:numId w:val="2"/>
        </w:numPr>
      </w:pPr>
      <w:r>
        <w:t>Painted with bed-liner for scratch resistance (optional)</w:t>
      </w:r>
    </w:p>
    <w:p w14:paraId="502CE84B" w14:textId="22ACBD70" w:rsidR="00B75609" w:rsidRDefault="00B75609" w:rsidP="00B75609">
      <w:pPr>
        <w:pStyle w:val="ListParagraph"/>
        <w:numPr>
          <w:ilvl w:val="0"/>
          <w:numId w:val="2"/>
        </w:numPr>
      </w:pPr>
      <w:r>
        <w:t>Temperature resistance up to 140F long-term, 180F for 2 minutes, bed liner adds additional short-term resistance</w:t>
      </w:r>
    </w:p>
    <w:p w14:paraId="4FD63293" w14:textId="74F60419" w:rsidR="009B14E9" w:rsidRDefault="007431C7" w:rsidP="00B0183C">
      <w:r>
        <w:t xml:space="preserve">4 pcs: </w:t>
      </w:r>
      <w:r w:rsidR="009B14E9">
        <w:t xml:space="preserve">TT Motors </w:t>
      </w:r>
      <w:r w:rsidR="007B1FE3">
        <w:t>97</w:t>
      </w:r>
      <w:r w:rsidR="009B14E9">
        <w:t xml:space="preserve"> RPM </w:t>
      </w:r>
    </w:p>
    <w:p w14:paraId="26DBF3EA" w14:textId="00F4EE7B" w:rsidR="007431C7" w:rsidRDefault="007431C7" w:rsidP="007431C7">
      <w:pPr>
        <w:pStyle w:val="ListParagraph"/>
        <w:numPr>
          <w:ilvl w:val="0"/>
          <w:numId w:val="1"/>
        </w:numPr>
      </w:pPr>
      <w:r>
        <w:t>Planetary gearbox</w:t>
      </w:r>
    </w:p>
    <w:p w14:paraId="38B2C2BE" w14:textId="5E8D4A4D" w:rsidR="007431C7" w:rsidRDefault="007B1FE3" w:rsidP="007431C7">
      <w:pPr>
        <w:pStyle w:val="ListParagraph"/>
        <w:numPr>
          <w:ilvl w:val="0"/>
          <w:numId w:val="1"/>
        </w:numPr>
      </w:pPr>
      <w:r>
        <w:t>6</w:t>
      </w:r>
      <w:r w:rsidR="007431C7">
        <w:t>mm D-shaft</w:t>
      </w:r>
    </w:p>
    <w:p w14:paraId="78D8AB86" w14:textId="747FE817" w:rsidR="00234844" w:rsidRDefault="00234844" w:rsidP="00234844">
      <w:r>
        <w:t>Wheels and Couplers</w:t>
      </w:r>
    </w:p>
    <w:p w14:paraId="5E63E137" w14:textId="241268FD" w:rsidR="00234844" w:rsidRDefault="00234844" w:rsidP="00234844">
      <w:pPr>
        <w:pStyle w:val="ListParagraph"/>
        <w:numPr>
          <w:ilvl w:val="0"/>
          <w:numId w:val="1"/>
        </w:numPr>
      </w:pPr>
      <w:r>
        <w:t>These vary based on the kit options</w:t>
      </w:r>
    </w:p>
    <w:p w14:paraId="7FD78A7C" w14:textId="719F8A97" w:rsidR="004C32D3" w:rsidRDefault="004C32D3" w:rsidP="004C32D3">
      <w:r>
        <w:t>COR microcontroller board:</w:t>
      </w:r>
    </w:p>
    <w:p w14:paraId="7DAF4BDD" w14:textId="2EF81DBE" w:rsidR="00C42681" w:rsidRDefault="00C42681" w:rsidP="00C42681">
      <w:pPr>
        <w:pStyle w:val="ListParagraph"/>
        <w:numPr>
          <w:ilvl w:val="0"/>
          <w:numId w:val="1"/>
        </w:numPr>
      </w:pPr>
      <w:r>
        <w:t>9.6V-12.6V input voltage (3S LiPo or Li-Ion)</w:t>
      </w:r>
    </w:p>
    <w:p w14:paraId="4B8C0ADB" w14:textId="473AAC5E" w:rsidR="00C42681" w:rsidRPr="00500E85" w:rsidRDefault="00C42681" w:rsidP="00C42681">
      <w:pPr>
        <w:pStyle w:val="ListParagraph"/>
        <w:numPr>
          <w:ilvl w:val="0"/>
          <w:numId w:val="1"/>
        </w:numPr>
      </w:pPr>
      <w:r w:rsidRPr="00500E85">
        <w:t xml:space="preserve">5V </w:t>
      </w:r>
      <w:r w:rsidR="0035731E" w:rsidRPr="00500E85">
        <w:t>@ 3.5A output</w:t>
      </w:r>
    </w:p>
    <w:p w14:paraId="23A3B024" w14:textId="330D41F6" w:rsidR="0035731E" w:rsidRPr="00500E85" w:rsidRDefault="0035731E" w:rsidP="0035731E">
      <w:pPr>
        <w:pStyle w:val="ListParagraph"/>
        <w:numPr>
          <w:ilvl w:val="0"/>
          <w:numId w:val="1"/>
        </w:numPr>
      </w:pPr>
      <w:r w:rsidRPr="00500E85">
        <w:t>3.3V @ 2A output</w:t>
      </w:r>
    </w:p>
    <w:p w14:paraId="3B9EFC52" w14:textId="7B993BA5" w:rsidR="0035731E" w:rsidRDefault="0035731E" w:rsidP="0035731E">
      <w:pPr>
        <w:pStyle w:val="ListParagraph"/>
        <w:numPr>
          <w:ilvl w:val="0"/>
          <w:numId w:val="1"/>
        </w:numPr>
      </w:pPr>
      <w:r>
        <w:t>2 dedicated 5V servo outputs</w:t>
      </w:r>
    </w:p>
    <w:p w14:paraId="41E54654" w14:textId="247614B9" w:rsidR="0035731E" w:rsidRPr="0035731E" w:rsidRDefault="00262253" w:rsidP="0035731E">
      <w:pPr>
        <w:pStyle w:val="ListParagraph"/>
        <w:numPr>
          <w:ilvl w:val="0"/>
          <w:numId w:val="1"/>
        </w:numPr>
      </w:pPr>
      <w:r>
        <w:t xml:space="preserve">I2C, 2xUART, </w:t>
      </w:r>
      <w:r w:rsidR="00D16581">
        <w:t>3.3V GPIO, 5V GPIO, ADC, DAC, I2S</w:t>
      </w:r>
    </w:p>
    <w:p w14:paraId="4C176EB9" w14:textId="12920C51" w:rsidR="004C32D3" w:rsidRDefault="004C32D3" w:rsidP="004C32D3">
      <w:pPr>
        <w:pStyle w:val="ListParagraph"/>
        <w:numPr>
          <w:ilvl w:val="0"/>
          <w:numId w:val="1"/>
        </w:numPr>
      </w:pPr>
      <w:r>
        <w:t>ESP32-WROOM-DA module</w:t>
      </w:r>
    </w:p>
    <w:p w14:paraId="7F4CB067" w14:textId="48212207" w:rsidR="004C32D3" w:rsidRDefault="004852BB" w:rsidP="004852BB">
      <w:pPr>
        <w:pStyle w:val="ListParagraph"/>
        <w:numPr>
          <w:ilvl w:val="1"/>
          <w:numId w:val="1"/>
        </w:numPr>
      </w:pPr>
      <w:r>
        <w:t>16MB Flash</w:t>
      </w:r>
    </w:p>
    <w:p w14:paraId="77696A40" w14:textId="3216E7F6" w:rsidR="004852BB" w:rsidRDefault="004852BB" w:rsidP="004852BB">
      <w:pPr>
        <w:pStyle w:val="ListParagraph"/>
        <w:numPr>
          <w:ilvl w:val="1"/>
          <w:numId w:val="1"/>
        </w:numPr>
      </w:pPr>
      <w:r>
        <w:t>2 cores @ 2</w:t>
      </w:r>
      <w:r w:rsidR="002A141F">
        <w:t>4</w:t>
      </w:r>
      <w:r>
        <w:t>0 MHz</w:t>
      </w:r>
    </w:p>
    <w:p w14:paraId="21B2FFCE" w14:textId="1B76E1F7" w:rsidR="00C40FA7" w:rsidRDefault="00C40FA7" w:rsidP="004852BB">
      <w:pPr>
        <w:pStyle w:val="ListParagraph"/>
        <w:numPr>
          <w:ilvl w:val="1"/>
          <w:numId w:val="1"/>
        </w:numPr>
      </w:pPr>
      <w:r>
        <w:t>Wi-Fi and Bluetooth capability</w:t>
      </w:r>
    </w:p>
    <w:p w14:paraId="1598CF30" w14:textId="7056F2FA" w:rsidR="00C40FA7" w:rsidRDefault="00C40FA7" w:rsidP="004852BB">
      <w:pPr>
        <w:pStyle w:val="ListParagraph"/>
        <w:numPr>
          <w:ilvl w:val="1"/>
          <w:numId w:val="1"/>
        </w:numPr>
      </w:pPr>
      <w:r>
        <w:t>OTA updates</w:t>
      </w:r>
    </w:p>
    <w:p w14:paraId="3832CC04" w14:textId="14A31381" w:rsidR="00A663F6" w:rsidRDefault="00C40FA7" w:rsidP="00C40FA7">
      <w:pPr>
        <w:pStyle w:val="ListParagraph"/>
        <w:numPr>
          <w:ilvl w:val="0"/>
          <w:numId w:val="1"/>
        </w:numPr>
      </w:pPr>
      <w:r>
        <w:t xml:space="preserve">4 </w:t>
      </w:r>
      <w:r w:rsidR="00A663F6">
        <w:t xml:space="preserve">PWM bi-directional </w:t>
      </w:r>
      <w:r w:rsidR="004916FF">
        <w:t xml:space="preserve">brushed </w:t>
      </w:r>
      <w:r>
        <w:t>motor driver</w:t>
      </w:r>
      <w:r w:rsidR="003574AB">
        <w:t>s</w:t>
      </w:r>
    </w:p>
    <w:p w14:paraId="6DE6AA52" w14:textId="08174858" w:rsidR="00C40FA7" w:rsidRDefault="00C40FA7" w:rsidP="00A663F6">
      <w:pPr>
        <w:pStyle w:val="ListParagraph"/>
        <w:numPr>
          <w:ilvl w:val="1"/>
          <w:numId w:val="1"/>
        </w:numPr>
      </w:pPr>
      <w:r>
        <w:t>2 separately controllable banks of two drivers</w:t>
      </w:r>
    </w:p>
    <w:p w14:paraId="527EF8F4" w14:textId="48FBB9C7" w:rsidR="00C40FA7" w:rsidRDefault="00C40FA7" w:rsidP="00C40FA7">
      <w:pPr>
        <w:pStyle w:val="ListParagraph"/>
        <w:numPr>
          <w:ilvl w:val="1"/>
          <w:numId w:val="1"/>
        </w:numPr>
      </w:pPr>
      <w:r>
        <w:t xml:space="preserve">4.5A </w:t>
      </w:r>
      <w:r w:rsidR="00C42681">
        <w:t>sustainable</w:t>
      </w:r>
    </w:p>
    <w:p w14:paraId="685A4067" w14:textId="270DCF7A" w:rsidR="003574AB" w:rsidRDefault="003574AB" w:rsidP="00C40FA7">
      <w:pPr>
        <w:pStyle w:val="ListParagraph"/>
        <w:numPr>
          <w:ilvl w:val="1"/>
          <w:numId w:val="1"/>
        </w:numPr>
      </w:pPr>
      <w:r>
        <w:t>9.6V – 12.6V output (direct from input)</w:t>
      </w:r>
    </w:p>
    <w:p w14:paraId="6CA61939" w14:textId="7A3C4240" w:rsidR="00262253" w:rsidRDefault="00262253" w:rsidP="00262253">
      <w:pPr>
        <w:pStyle w:val="ListParagraph"/>
        <w:numPr>
          <w:ilvl w:val="0"/>
          <w:numId w:val="1"/>
        </w:numPr>
      </w:pPr>
      <w:r>
        <w:t xml:space="preserve">2 </w:t>
      </w:r>
      <w:r w:rsidR="00A663F6">
        <w:t xml:space="preserve">PWM </w:t>
      </w:r>
      <w:r>
        <w:t>LED channel drivers</w:t>
      </w:r>
    </w:p>
    <w:p w14:paraId="6DF167A9" w14:textId="7CE8A419" w:rsidR="00262253" w:rsidRDefault="00347688" w:rsidP="00262253">
      <w:pPr>
        <w:pStyle w:val="ListParagraph"/>
        <w:numPr>
          <w:ilvl w:val="1"/>
          <w:numId w:val="1"/>
        </w:numPr>
      </w:pPr>
      <w:r>
        <w:t>12V @ 1A</w:t>
      </w:r>
    </w:p>
    <w:p w14:paraId="1DED5621" w14:textId="1258DD42" w:rsidR="00347688" w:rsidRDefault="00347688" w:rsidP="00262253">
      <w:pPr>
        <w:pStyle w:val="ListParagraph"/>
        <w:numPr>
          <w:ilvl w:val="1"/>
          <w:numId w:val="1"/>
        </w:numPr>
      </w:pPr>
      <w:r>
        <w:t xml:space="preserve">3.3V with 1 </w:t>
      </w:r>
      <w:r w:rsidR="00A663F6">
        <w:t>ohm</w:t>
      </w:r>
      <w:r>
        <w:t xml:space="preserve"> resistor in-line </w:t>
      </w:r>
      <w:r w:rsidR="00A663F6">
        <w:t xml:space="preserve">@ </w:t>
      </w:r>
      <w:r>
        <w:t>1A current limit</w:t>
      </w:r>
    </w:p>
    <w:p w14:paraId="355167FC" w14:textId="3CB40383" w:rsidR="00141675" w:rsidRDefault="00141675" w:rsidP="00141675">
      <w:pPr>
        <w:pStyle w:val="ListParagraph"/>
        <w:numPr>
          <w:ilvl w:val="0"/>
          <w:numId w:val="1"/>
        </w:numPr>
      </w:pPr>
      <w:r>
        <w:t xml:space="preserve">Analog camera and video transmitter dedicated </w:t>
      </w:r>
      <w:r w:rsidR="00424B77">
        <w:t>ports</w:t>
      </w:r>
    </w:p>
    <w:p w14:paraId="6B735D08" w14:textId="57D0B152" w:rsidR="00141675" w:rsidRDefault="00424B77" w:rsidP="00141675">
      <w:pPr>
        <w:pStyle w:val="ListParagraph"/>
        <w:numPr>
          <w:ilvl w:val="1"/>
          <w:numId w:val="1"/>
        </w:numPr>
      </w:pPr>
      <w:r>
        <w:t xml:space="preserve">12V or 5V switchable power </w:t>
      </w:r>
    </w:p>
    <w:p w14:paraId="4448536B" w14:textId="6D60688C" w:rsidR="00424B77" w:rsidRDefault="00424B77" w:rsidP="00141675">
      <w:pPr>
        <w:pStyle w:val="ListParagraph"/>
        <w:numPr>
          <w:ilvl w:val="1"/>
          <w:numId w:val="1"/>
        </w:numPr>
      </w:pPr>
      <w:r>
        <w:t>Video pass</w:t>
      </w:r>
      <w:r w:rsidR="004B7997">
        <w:t>-</w:t>
      </w:r>
      <w:r>
        <w:t>through</w:t>
      </w:r>
    </w:p>
    <w:p w14:paraId="26B5D37A" w14:textId="6FEB086F" w:rsidR="004B7997" w:rsidRDefault="004B7997" w:rsidP="00141675">
      <w:pPr>
        <w:pStyle w:val="ListParagraph"/>
        <w:numPr>
          <w:ilvl w:val="1"/>
          <w:numId w:val="1"/>
        </w:numPr>
      </w:pPr>
      <w:r>
        <w:t>Up to 2 switchable camera inputs with optional camera switcher board</w:t>
      </w:r>
    </w:p>
    <w:p w14:paraId="152D86D6" w14:textId="442F0AA7" w:rsidR="00116F84" w:rsidRDefault="00116F84" w:rsidP="00116F84">
      <w:pPr>
        <w:pStyle w:val="ListParagraph"/>
        <w:numPr>
          <w:ilvl w:val="0"/>
          <w:numId w:val="1"/>
        </w:numPr>
      </w:pPr>
      <w:r>
        <w:t>8 LED array</w:t>
      </w:r>
    </w:p>
    <w:p w14:paraId="343D5301" w14:textId="0CB10216" w:rsidR="004B7997" w:rsidRDefault="00B9459A" w:rsidP="00B9459A">
      <w:r>
        <w:lastRenderedPageBreak/>
        <w:t>Battery</w:t>
      </w:r>
      <w:r w:rsidR="00234844">
        <w:t xml:space="preserve"> and Charger</w:t>
      </w:r>
    </w:p>
    <w:p w14:paraId="664F2335" w14:textId="480DA5C2" w:rsidR="00B9459A" w:rsidRDefault="00B9459A" w:rsidP="00B9459A">
      <w:pPr>
        <w:pStyle w:val="ListParagraph"/>
        <w:numPr>
          <w:ilvl w:val="0"/>
          <w:numId w:val="1"/>
        </w:numPr>
      </w:pPr>
      <w:r>
        <w:t>2200mAh 3S Li-Po</w:t>
      </w:r>
    </w:p>
    <w:p w14:paraId="74252F9C" w14:textId="7E9EF66F" w:rsidR="00B9459A" w:rsidRDefault="00234844" w:rsidP="00B9459A">
      <w:pPr>
        <w:pStyle w:val="ListParagraph"/>
        <w:numPr>
          <w:ilvl w:val="0"/>
          <w:numId w:val="1"/>
        </w:numPr>
      </w:pPr>
      <w:r>
        <w:t>25W balance charger that charges through the balance lead</w:t>
      </w:r>
    </w:p>
    <w:p w14:paraId="0DB7E39B" w14:textId="5D0071CC" w:rsidR="000D6F67" w:rsidRDefault="000D6F67" w:rsidP="000D6F67">
      <w:r>
        <w:t>All Needed Hardware</w:t>
      </w:r>
      <w:r w:rsidR="00BD5B24">
        <w:t xml:space="preserve"> and Tools</w:t>
      </w:r>
    </w:p>
    <w:p w14:paraId="2EBE0995" w14:textId="2995FC14" w:rsidR="000D6F67" w:rsidRDefault="000D6F67" w:rsidP="000D6F67">
      <w:pPr>
        <w:pStyle w:val="ListParagraph"/>
        <w:numPr>
          <w:ilvl w:val="0"/>
          <w:numId w:val="1"/>
        </w:numPr>
      </w:pPr>
      <w:r>
        <w:t>All the screws</w:t>
      </w:r>
      <w:r w:rsidR="00BD5B24">
        <w:t xml:space="preserve"> and tools</w:t>
      </w:r>
      <w:r>
        <w:t xml:space="preserve"> needed to assemble</w:t>
      </w:r>
      <w:r w:rsidR="00BD5B24">
        <w:t xml:space="preserve"> the</w:t>
      </w:r>
      <w:r>
        <w:t xml:space="preserve"> kit will be present</w:t>
      </w:r>
    </w:p>
    <w:p w14:paraId="2E565FD0" w14:textId="77777777" w:rsidR="00BD5B24" w:rsidRDefault="00BD5B24" w:rsidP="00BD5B24"/>
    <w:p w14:paraId="2F1E1D0C" w14:textId="35B9E2DA" w:rsidR="00BD5B24" w:rsidRDefault="00BD5B24">
      <w:r>
        <w:br w:type="page"/>
      </w:r>
    </w:p>
    <w:p w14:paraId="4500D61E" w14:textId="5D734032" w:rsidR="00A13634" w:rsidRDefault="00300E44" w:rsidP="00A13634">
      <w:pPr>
        <w:pStyle w:val="Heading1"/>
      </w:pPr>
      <w:bookmarkStart w:id="8" w:name="_Toc177479463"/>
      <w:r>
        <w:lastRenderedPageBreak/>
        <w:t>Assembled Kit</w:t>
      </w:r>
      <w:r w:rsidR="00A13634">
        <w:t xml:space="preserve"> Dimensions:</w:t>
      </w:r>
      <w:bookmarkEnd w:id="8"/>
    </w:p>
    <w:p w14:paraId="55F4F346" w14:textId="62B56100" w:rsidR="00C409E7" w:rsidRDefault="00EF278F" w:rsidP="00C409E7">
      <w:pPr>
        <w:pStyle w:val="Heading2"/>
      </w:pPr>
      <w:bookmarkStart w:id="9" w:name="_Toc177479464"/>
      <w:r w:rsidRPr="00DD01B8">
        <w:rPr>
          <w:noProof/>
        </w:rPr>
        <w:drawing>
          <wp:anchor distT="0" distB="0" distL="114300" distR="114300" simplePos="0" relativeHeight="251659264" behindDoc="0" locked="0" layoutInCell="1" allowOverlap="1" wp14:anchorId="046203AC" wp14:editId="14670FBF">
            <wp:simplePos x="0" y="0"/>
            <wp:positionH relativeFrom="margin">
              <wp:align>right</wp:align>
            </wp:positionH>
            <wp:positionV relativeFrom="paragraph">
              <wp:posOffset>391160</wp:posOffset>
            </wp:positionV>
            <wp:extent cx="5935980" cy="6450965"/>
            <wp:effectExtent l="0" t="0" r="7620" b="6985"/>
            <wp:wrapTopAndBottom/>
            <wp:docPr id="1526956785" name="Picture 1" descr="A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6785" name="Picture 1" descr="A drawing of a machine&#10;&#10;Description automatically generated"/>
                    <pic:cNvPicPr/>
                  </pic:nvPicPr>
                  <pic:blipFill rotWithShape="1">
                    <a:blip r:embed="rId11">
                      <a:extLst>
                        <a:ext uri="{28A0092B-C50C-407E-A947-70E740481C1C}">
                          <a14:useLocalDpi xmlns:a14="http://schemas.microsoft.com/office/drawing/2010/main" val="0"/>
                        </a:ext>
                      </a:extLst>
                    </a:blip>
                    <a:srcRect l="1538" t="1751" r="1420" b="723"/>
                    <a:stretch/>
                  </pic:blipFill>
                  <pic:spPr bwMode="auto">
                    <a:xfrm>
                      <a:off x="0" y="0"/>
                      <a:ext cx="5935980" cy="645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9E7">
        <w:t>Top View</w:t>
      </w:r>
      <w:r w:rsidR="009B0409">
        <w:t xml:space="preserve"> (96mm Gecko Wheels):</w:t>
      </w:r>
      <w:bookmarkEnd w:id="9"/>
    </w:p>
    <w:p w14:paraId="3BC020C2" w14:textId="131D3636" w:rsidR="009B0409" w:rsidRPr="009B0409" w:rsidRDefault="009B0409" w:rsidP="009B0409"/>
    <w:p w14:paraId="04B65688" w14:textId="12FEB305" w:rsidR="002F2C14" w:rsidRDefault="002F2C14">
      <w:pPr>
        <w:rPr>
          <w:rFonts w:asciiTheme="majorHAnsi" w:eastAsiaTheme="majorEastAsia" w:hAnsiTheme="majorHAnsi" w:cstheme="majorBidi"/>
          <w:color w:val="0F4761" w:themeColor="accent1" w:themeShade="BF"/>
          <w:sz w:val="40"/>
          <w:szCs w:val="40"/>
        </w:rPr>
      </w:pPr>
      <w:r>
        <w:br w:type="page"/>
      </w:r>
    </w:p>
    <w:p w14:paraId="52CECF39" w14:textId="3E7AABE5" w:rsidR="00590872" w:rsidRDefault="00C42378" w:rsidP="002F2C14">
      <w:pPr>
        <w:pStyle w:val="Heading2"/>
      </w:pPr>
      <w:bookmarkStart w:id="10" w:name="_Toc177479465"/>
      <w:r w:rsidRPr="00C42378">
        <w:rPr>
          <w:noProof/>
        </w:rPr>
        <w:lastRenderedPageBreak/>
        <w:drawing>
          <wp:anchor distT="0" distB="0" distL="114300" distR="114300" simplePos="0" relativeHeight="251660288" behindDoc="0" locked="0" layoutInCell="1" allowOverlap="1" wp14:anchorId="2D361657" wp14:editId="50D3E03D">
            <wp:simplePos x="0" y="0"/>
            <wp:positionH relativeFrom="margin">
              <wp:align>right</wp:align>
            </wp:positionH>
            <wp:positionV relativeFrom="paragraph">
              <wp:posOffset>386715</wp:posOffset>
            </wp:positionV>
            <wp:extent cx="5943600" cy="2756535"/>
            <wp:effectExtent l="0" t="0" r="0" b="5715"/>
            <wp:wrapTopAndBottom/>
            <wp:docPr id="78766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631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14:sizeRelH relativeFrom="margin">
              <wp14:pctWidth>0</wp14:pctWidth>
            </wp14:sizeRelH>
            <wp14:sizeRelV relativeFrom="margin">
              <wp14:pctHeight>0</wp14:pctHeight>
            </wp14:sizeRelV>
          </wp:anchor>
        </w:drawing>
      </w:r>
      <w:r w:rsidR="002F2C14">
        <w:t>Front View</w:t>
      </w:r>
      <w:r w:rsidR="00150AB2">
        <w:t xml:space="preserve"> (96mm Gecko Wheels)</w:t>
      </w:r>
      <w:r w:rsidR="002F2C14">
        <w:t>:</w:t>
      </w:r>
      <w:bookmarkEnd w:id="10"/>
      <w:r w:rsidR="00590872" w:rsidRPr="00590872">
        <w:rPr>
          <w:noProof/>
        </w:rPr>
        <w:t xml:space="preserve"> </w:t>
      </w:r>
    </w:p>
    <w:p w14:paraId="2169DDB5" w14:textId="02F28FDD" w:rsidR="003169B4" w:rsidRDefault="003169B4" w:rsidP="002F2C14">
      <w:pPr>
        <w:pStyle w:val="Heading2"/>
      </w:pPr>
    </w:p>
    <w:p w14:paraId="5AF32A5A" w14:textId="39A43DDF" w:rsidR="002F2C14" w:rsidRDefault="00963876" w:rsidP="002F2C14">
      <w:pPr>
        <w:pStyle w:val="Heading2"/>
      </w:pPr>
      <w:bookmarkStart w:id="11" w:name="_Toc177479466"/>
      <w:r w:rsidRPr="00963876">
        <w:rPr>
          <w:noProof/>
        </w:rPr>
        <w:drawing>
          <wp:anchor distT="0" distB="0" distL="114300" distR="114300" simplePos="0" relativeHeight="251662336" behindDoc="0" locked="0" layoutInCell="1" allowOverlap="1" wp14:anchorId="5BB8B5F4" wp14:editId="36E3A9E8">
            <wp:simplePos x="0" y="0"/>
            <wp:positionH relativeFrom="margin">
              <wp:align>left</wp:align>
            </wp:positionH>
            <wp:positionV relativeFrom="paragraph">
              <wp:posOffset>386715</wp:posOffset>
            </wp:positionV>
            <wp:extent cx="2921635" cy="2292985"/>
            <wp:effectExtent l="0" t="0" r="0" b="0"/>
            <wp:wrapSquare wrapText="bothSides"/>
            <wp:docPr id="1966060145" name="Picture 1" descr="A black and white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60145" name="Picture 1" descr="A black and white drawing of a mach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4793" cy="2303210"/>
                    </a:xfrm>
                    <a:prstGeom prst="rect">
                      <a:avLst/>
                    </a:prstGeom>
                  </pic:spPr>
                </pic:pic>
              </a:graphicData>
            </a:graphic>
            <wp14:sizeRelH relativeFrom="margin">
              <wp14:pctWidth>0</wp14:pctWidth>
            </wp14:sizeRelH>
            <wp14:sizeRelV relativeFrom="margin">
              <wp14:pctHeight>0</wp14:pctHeight>
            </wp14:sizeRelV>
          </wp:anchor>
        </w:drawing>
      </w:r>
      <w:r w:rsidRPr="00150AB2">
        <w:rPr>
          <w:noProof/>
        </w:rPr>
        <w:drawing>
          <wp:anchor distT="0" distB="0" distL="114300" distR="114300" simplePos="0" relativeHeight="251661312" behindDoc="0" locked="0" layoutInCell="1" allowOverlap="1" wp14:anchorId="78C11526" wp14:editId="6B4E536F">
            <wp:simplePos x="0" y="0"/>
            <wp:positionH relativeFrom="margin">
              <wp:align>right</wp:align>
            </wp:positionH>
            <wp:positionV relativeFrom="paragraph">
              <wp:posOffset>457200</wp:posOffset>
            </wp:positionV>
            <wp:extent cx="2948940" cy="2201545"/>
            <wp:effectExtent l="0" t="0" r="3810" b="8255"/>
            <wp:wrapSquare wrapText="bothSides"/>
            <wp:docPr id="1147671004" name="Picture 1" descr="A black and white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71004" name="Picture 1" descr="A black and white drawing of a machine&#10;&#10;Description automatically generated"/>
                    <pic:cNvPicPr/>
                  </pic:nvPicPr>
                  <pic:blipFill rotWithShape="1">
                    <a:blip r:embed="rId14" cstate="print">
                      <a:extLst>
                        <a:ext uri="{28A0092B-C50C-407E-A947-70E740481C1C}">
                          <a14:useLocalDpi xmlns:a14="http://schemas.microsoft.com/office/drawing/2010/main" val="0"/>
                        </a:ext>
                      </a:extLst>
                    </a:blip>
                    <a:srcRect l="3195"/>
                    <a:stretch/>
                  </pic:blipFill>
                  <pic:spPr bwMode="auto">
                    <a:xfrm>
                      <a:off x="0" y="0"/>
                      <a:ext cx="2948940" cy="220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574">
        <w:t>Internal View</w:t>
      </w:r>
      <w:r w:rsidR="004C46D3">
        <w:t>s</w:t>
      </w:r>
      <w:r w:rsidR="00150AB2">
        <w:t xml:space="preserve"> (96mm Gecko Wheels)</w:t>
      </w:r>
      <w:r w:rsidR="00444574">
        <w:t>:</w:t>
      </w:r>
      <w:bookmarkEnd w:id="11"/>
    </w:p>
    <w:p w14:paraId="297040A5" w14:textId="434741B4" w:rsidR="00444574" w:rsidRPr="00444574" w:rsidRDefault="00444574" w:rsidP="00444574"/>
    <w:p w14:paraId="23CE95A3" w14:textId="4E2AD3A8" w:rsidR="002F2C14" w:rsidRDefault="002F2C14" w:rsidP="002F2C14">
      <w:pPr>
        <w:pStyle w:val="Heading2"/>
      </w:pPr>
    </w:p>
    <w:p w14:paraId="6DBA01FF" w14:textId="3DACA8A5" w:rsidR="00A13634" w:rsidRDefault="00A13634" w:rsidP="002F2C14">
      <w:pPr>
        <w:pStyle w:val="Heading2"/>
      </w:pPr>
      <w:r>
        <w:br w:type="page"/>
      </w:r>
    </w:p>
    <w:p w14:paraId="374088A2" w14:textId="64B6D2CD" w:rsidR="00BD5B24" w:rsidRDefault="003C38CA" w:rsidP="00BD5B24">
      <w:pPr>
        <w:pStyle w:val="Heading1"/>
      </w:pPr>
      <w:bookmarkStart w:id="12" w:name="_Toc177479467"/>
      <w:r>
        <w:rPr>
          <w:noProof/>
        </w:rPr>
        <w:lastRenderedPageBreak/>
        <w:drawing>
          <wp:anchor distT="0" distB="0" distL="114300" distR="114300" simplePos="0" relativeHeight="251658240" behindDoc="0" locked="0" layoutInCell="1" allowOverlap="1" wp14:anchorId="5AFEA91C" wp14:editId="0730FF01">
            <wp:simplePos x="0" y="0"/>
            <wp:positionH relativeFrom="page">
              <wp:posOffset>457200</wp:posOffset>
            </wp:positionH>
            <wp:positionV relativeFrom="paragraph">
              <wp:posOffset>399415</wp:posOffset>
            </wp:positionV>
            <wp:extent cx="6800850" cy="3023235"/>
            <wp:effectExtent l="0" t="0" r="0" b="5715"/>
            <wp:wrapTopAndBottom/>
            <wp:docPr id="207655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00850" cy="302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B24">
        <w:t>COR Specifications:</w:t>
      </w:r>
      <w:bookmarkEnd w:id="12"/>
    </w:p>
    <w:p w14:paraId="2BF698E9" w14:textId="6CA08262" w:rsidR="00BD5B24" w:rsidRPr="00BD5B24" w:rsidRDefault="00BD5B24" w:rsidP="00BD5B24"/>
    <w:p w14:paraId="2A417985" w14:textId="759E804D" w:rsidR="00234844" w:rsidRDefault="00C96A5B" w:rsidP="00C96A5B">
      <w:pPr>
        <w:pStyle w:val="Heading2"/>
      </w:pPr>
      <w:bookmarkStart w:id="13" w:name="_Toc177479468"/>
      <w:r>
        <w:t>Connectors:</w:t>
      </w:r>
      <w:bookmarkEnd w:id="13"/>
    </w:p>
    <w:p w14:paraId="7F85904A" w14:textId="542B0CEB" w:rsidR="007431C7" w:rsidRDefault="002E6FB6" w:rsidP="00C96A5B">
      <w:pPr>
        <w:pStyle w:val="Heading3"/>
      </w:pPr>
      <w:bookmarkStart w:id="14" w:name="_Toc177479469"/>
      <w:r>
        <w:t>Battery Connector:</w:t>
      </w:r>
      <w:bookmarkEnd w:id="14"/>
    </w:p>
    <w:p w14:paraId="6F57C6AF" w14:textId="6D43B1EA" w:rsidR="002E6FB6" w:rsidRPr="005F2885" w:rsidRDefault="002E6FB6" w:rsidP="002E6FB6">
      <w:pPr>
        <w:pStyle w:val="ListParagraph"/>
        <w:numPr>
          <w:ilvl w:val="0"/>
          <w:numId w:val="1"/>
        </w:numPr>
      </w:pPr>
      <w:r w:rsidRPr="005F2885">
        <w:t xml:space="preserve">Screw terminal that accepts </w:t>
      </w:r>
      <w:r w:rsidR="00867C0B" w:rsidRPr="005F2885">
        <w:t>12-</w:t>
      </w:r>
      <w:r w:rsidR="005F2885" w:rsidRPr="005F2885">
        <w:t>3</w:t>
      </w:r>
      <w:r w:rsidR="00867C0B" w:rsidRPr="005F2885">
        <w:t>0AWG Ferrules</w:t>
      </w:r>
    </w:p>
    <w:p w14:paraId="170D512D" w14:textId="65A2779A" w:rsidR="00867C0B" w:rsidRDefault="008F7AC8" w:rsidP="002E6FB6">
      <w:pPr>
        <w:pStyle w:val="ListParagraph"/>
        <w:numPr>
          <w:ilvl w:val="0"/>
          <w:numId w:val="1"/>
        </w:numPr>
      </w:pPr>
      <w:r w:rsidRPr="008F7AC8">
        <w:t>Input voltage 9.6V – 12.6V – equivalent to 3S LiPo and Li-Ion batteries</w:t>
      </w:r>
    </w:p>
    <w:p w14:paraId="2934CBAD" w14:textId="76BC467C" w:rsidR="008F7AC8" w:rsidRDefault="008F7AC8" w:rsidP="002E6FB6">
      <w:pPr>
        <w:pStyle w:val="ListParagraph"/>
        <w:numPr>
          <w:ilvl w:val="0"/>
          <w:numId w:val="1"/>
        </w:numPr>
      </w:pPr>
      <w:r>
        <w:t xml:space="preserve">Input should be switched elsewhere </w:t>
      </w:r>
      <w:r w:rsidR="00987431">
        <w:t xml:space="preserve">and </w:t>
      </w:r>
      <w:r>
        <w:t xml:space="preserve">15A fuse </w:t>
      </w:r>
      <w:r w:rsidR="004916FF">
        <w:t>in-line</w:t>
      </w:r>
      <w:r w:rsidR="00987431">
        <w:t xml:space="preserve"> is recommended</w:t>
      </w:r>
    </w:p>
    <w:p w14:paraId="59E6AE75" w14:textId="4C8855FD" w:rsidR="00A07DB5" w:rsidRPr="00A07DB5" w:rsidRDefault="00A07DB5" w:rsidP="002E6FB6">
      <w:pPr>
        <w:pStyle w:val="ListParagraph"/>
        <w:numPr>
          <w:ilvl w:val="0"/>
          <w:numId w:val="1"/>
        </w:numPr>
        <w:rPr>
          <w:color w:val="FF0000"/>
        </w:rPr>
      </w:pPr>
      <w:r w:rsidRPr="00A07DB5">
        <w:rPr>
          <w:color w:val="FF0000"/>
        </w:rPr>
        <w:t>NO REVERSE POLARITY PROTECTION, NO OVER-VOLTAGE PROTECTION</w:t>
      </w:r>
    </w:p>
    <w:p w14:paraId="45FCCB59" w14:textId="644D4FF4" w:rsidR="004916FF" w:rsidRDefault="004916FF" w:rsidP="00C96A5B">
      <w:pPr>
        <w:pStyle w:val="Heading3"/>
      </w:pPr>
      <w:bookmarkStart w:id="15" w:name="_Toc177479470"/>
      <w:r>
        <w:t>Left Motors 1 and 2:</w:t>
      </w:r>
      <w:bookmarkEnd w:id="15"/>
    </w:p>
    <w:p w14:paraId="193BEDAF" w14:textId="6B23FC46" w:rsidR="004916FF" w:rsidRDefault="004916FF" w:rsidP="004916FF">
      <w:pPr>
        <w:pStyle w:val="ListParagraph"/>
        <w:numPr>
          <w:ilvl w:val="0"/>
          <w:numId w:val="1"/>
        </w:numPr>
      </w:pPr>
      <w:r>
        <w:t>Brushed motor drivers</w:t>
      </w:r>
      <w:r w:rsidR="003D12B2">
        <w:t xml:space="preserve"> – </w:t>
      </w:r>
      <w:proofErr w:type="gramStart"/>
      <w:r w:rsidR="003D12B2">
        <w:t>both of these</w:t>
      </w:r>
      <w:proofErr w:type="gramEnd"/>
      <w:r w:rsidR="003D12B2">
        <w:t xml:space="preserve"> channels are tied together and given the same input signals</w:t>
      </w:r>
    </w:p>
    <w:p w14:paraId="54C70533" w14:textId="74452336" w:rsidR="00CF1E10" w:rsidRDefault="00CF1E10" w:rsidP="004916FF">
      <w:pPr>
        <w:pStyle w:val="ListParagraph"/>
        <w:numPr>
          <w:ilvl w:val="0"/>
          <w:numId w:val="1"/>
        </w:numPr>
      </w:pPr>
      <w:r>
        <w:t>9.6V – 12.6V @ 4.5A on each channel</w:t>
      </w:r>
    </w:p>
    <w:p w14:paraId="03A19403" w14:textId="7803BC84" w:rsidR="00CF1E10" w:rsidRDefault="00CF1E10" w:rsidP="004916FF">
      <w:pPr>
        <w:pStyle w:val="ListParagraph"/>
        <w:numPr>
          <w:ilvl w:val="0"/>
          <w:numId w:val="1"/>
        </w:numPr>
      </w:pPr>
      <w:r>
        <w:t>Controlled with pins:</w:t>
      </w:r>
    </w:p>
    <w:p w14:paraId="23E65D15" w14:textId="6D5F37EA" w:rsidR="00F84005" w:rsidRDefault="00CF1E10" w:rsidP="00F84005">
      <w:pPr>
        <w:pStyle w:val="ListParagraph"/>
        <w:numPr>
          <w:ilvl w:val="1"/>
          <w:numId w:val="1"/>
        </w:numPr>
      </w:pPr>
      <w:r>
        <w:t xml:space="preserve">DIR: </w:t>
      </w:r>
      <w:r w:rsidR="00F84005">
        <w:t>IO14</w:t>
      </w:r>
    </w:p>
    <w:p w14:paraId="7640E826" w14:textId="093ED065" w:rsidR="000D49C9" w:rsidRDefault="000D49C9" w:rsidP="000D49C9">
      <w:pPr>
        <w:pStyle w:val="ListParagraph"/>
        <w:numPr>
          <w:ilvl w:val="2"/>
          <w:numId w:val="1"/>
        </w:numPr>
      </w:pPr>
      <w:r>
        <w:t>High/Low determines output polarity/direction of the PWM signal</w:t>
      </w:r>
    </w:p>
    <w:p w14:paraId="5650D99B" w14:textId="60C62645" w:rsidR="00F84005" w:rsidRDefault="00F84005" w:rsidP="00CF1E10">
      <w:pPr>
        <w:pStyle w:val="ListParagraph"/>
        <w:numPr>
          <w:ilvl w:val="1"/>
          <w:numId w:val="1"/>
        </w:numPr>
      </w:pPr>
      <w:r>
        <w:t>PWM: IO12</w:t>
      </w:r>
    </w:p>
    <w:p w14:paraId="4EB6D018" w14:textId="03F5F37A" w:rsidR="00F84005" w:rsidRDefault="00F84005" w:rsidP="00F84005">
      <w:pPr>
        <w:pStyle w:val="ListParagraph"/>
        <w:numPr>
          <w:ilvl w:val="2"/>
          <w:numId w:val="1"/>
        </w:numPr>
      </w:pPr>
      <w:r>
        <w:t xml:space="preserve">Must be a PWM signal </w:t>
      </w:r>
      <w:r w:rsidR="00C11DF8">
        <w:t xml:space="preserve">higher than 20KHz to not be audible </w:t>
      </w:r>
    </w:p>
    <w:p w14:paraId="0668D8E9" w14:textId="4114F033" w:rsidR="00F84005" w:rsidRDefault="00B20B24" w:rsidP="00F84005">
      <w:pPr>
        <w:pStyle w:val="ListParagraph"/>
        <w:numPr>
          <w:ilvl w:val="0"/>
          <w:numId w:val="1"/>
        </w:numPr>
      </w:pPr>
      <w:r>
        <w:t>Need a specific startup sequence to initialize that can be found in the motor driver example code</w:t>
      </w:r>
    </w:p>
    <w:p w14:paraId="70F615C1" w14:textId="62CB76C3" w:rsidR="00B20B24" w:rsidRDefault="00B20B24" w:rsidP="00F84005">
      <w:pPr>
        <w:pStyle w:val="ListParagraph"/>
        <w:numPr>
          <w:ilvl w:val="0"/>
          <w:numId w:val="1"/>
        </w:numPr>
      </w:pPr>
      <w:r>
        <w:t>JST-XH connectors</w:t>
      </w:r>
    </w:p>
    <w:p w14:paraId="1B261AB8" w14:textId="019AEADB" w:rsidR="00B20B24" w:rsidRDefault="00B20B24" w:rsidP="00C96A5B">
      <w:pPr>
        <w:pStyle w:val="Heading3"/>
      </w:pPr>
      <w:bookmarkStart w:id="16" w:name="_Toc177479471"/>
      <w:r>
        <w:lastRenderedPageBreak/>
        <w:t>Right Motors 1 and 2:</w:t>
      </w:r>
      <w:bookmarkEnd w:id="16"/>
    </w:p>
    <w:p w14:paraId="0A38520B" w14:textId="14BAFE91" w:rsidR="00B20B24" w:rsidRDefault="000D49C9" w:rsidP="00B20B24">
      <w:pPr>
        <w:pStyle w:val="ListParagraph"/>
        <w:numPr>
          <w:ilvl w:val="0"/>
          <w:numId w:val="1"/>
        </w:numPr>
      </w:pPr>
      <w:r>
        <w:t>Identical to left motor drivers except:</w:t>
      </w:r>
    </w:p>
    <w:p w14:paraId="0445769F" w14:textId="011248DE" w:rsidR="003D12B2" w:rsidRDefault="003D12B2" w:rsidP="00B20B24">
      <w:pPr>
        <w:pStyle w:val="ListParagraph"/>
        <w:numPr>
          <w:ilvl w:val="0"/>
          <w:numId w:val="1"/>
        </w:numPr>
      </w:pPr>
      <w:r>
        <w:t>Controlled with pins:</w:t>
      </w:r>
    </w:p>
    <w:p w14:paraId="5B76448A" w14:textId="653CE3FC" w:rsidR="003D12B2" w:rsidRDefault="000D49C9" w:rsidP="003D12B2">
      <w:pPr>
        <w:pStyle w:val="ListParagraph"/>
        <w:numPr>
          <w:ilvl w:val="1"/>
          <w:numId w:val="1"/>
        </w:numPr>
      </w:pPr>
      <w:r>
        <w:t>DIR: IO32</w:t>
      </w:r>
    </w:p>
    <w:p w14:paraId="400B2673" w14:textId="3E64B11F" w:rsidR="00C96A5B" w:rsidRDefault="00C96A5B" w:rsidP="00C96A5B">
      <w:pPr>
        <w:pStyle w:val="ListParagraph"/>
        <w:numPr>
          <w:ilvl w:val="2"/>
          <w:numId w:val="1"/>
        </w:numPr>
      </w:pPr>
      <w:r>
        <w:t>High/Low determines output polarity/direction of the PWM signal</w:t>
      </w:r>
    </w:p>
    <w:p w14:paraId="4DC1A52B" w14:textId="5029C314" w:rsidR="000D49C9" w:rsidRDefault="000D49C9" w:rsidP="003D12B2">
      <w:pPr>
        <w:pStyle w:val="ListParagraph"/>
        <w:numPr>
          <w:ilvl w:val="1"/>
          <w:numId w:val="1"/>
        </w:numPr>
      </w:pPr>
      <w:r>
        <w:t xml:space="preserve">PWM: </w:t>
      </w:r>
      <w:r w:rsidR="00C96A5B">
        <w:t>IO33</w:t>
      </w:r>
    </w:p>
    <w:p w14:paraId="1CA2F09C" w14:textId="77777777" w:rsidR="00C96A5B" w:rsidRDefault="00C96A5B" w:rsidP="00C96A5B">
      <w:pPr>
        <w:pStyle w:val="ListParagraph"/>
        <w:numPr>
          <w:ilvl w:val="2"/>
          <w:numId w:val="1"/>
        </w:numPr>
      </w:pPr>
      <w:r>
        <w:t xml:space="preserve">Must be a PWM signal higher than 20KHz to not be audible </w:t>
      </w:r>
    </w:p>
    <w:p w14:paraId="2E2E5816" w14:textId="2C8BB58F" w:rsidR="00277725" w:rsidRDefault="00277725" w:rsidP="00277725">
      <w:pPr>
        <w:pStyle w:val="Heading3"/>
      </w:pPr>
      <w:bookmarkStart w:id="17" w:name="_Toc177479472"/>
      <w:r>
        <w:t>LED Array:</w:t>
      </w:r>
      <w:bookmarkEnd w:id="17"/>
    </w:p>
    <w:p w14:paraId="2CDFB156" w14:textId="25D38925" w:rsidR="00C96A5B" w:rsidRDefault="00277725" w:rsidP="00277725">
      <w:pPr>
        <w:pStyle w:val="ListParagraph"/>
        <w:numPr>
          <w:ilvl w:val="0"/>
          <w:numId w:val="1"/>
        </w:numPr>
      </w:pPr>
      <w:r>
        <w:t xml:space="preserve">LEDs are controlled by a </w:t>
      </w:r>
      <w:r w:rsidR="006913C4">
        <w:t>shift-register controlled by pins:</w:t>
      </w:r>
    </w:p>
    <w:p w14:paraId="41CC2028" w14:textId="4C2CFCFC" w:rsidR="006913C4" w:rsidRDefault="00513152" w:rsidP="006913C4">
      <w:pPr>
        <w:pStyle w:val="ListParagraph"/>
        <w:numPr>
          <w:ilvl w:val="1"/>
          <w:numId w:val="1"/>
        </w:numPr>
      </w:pPr>
      <w:r>
        <w:t>CLK: IO13</w:t>
      </w:r>
    </w:p>
    <w:p w14:paraId="0786DF86" w14:textId="13CCB912" w:rsidR="00513152" w:rsidRDefault="00513152" w:rsidP="006913C4">
      <w:pPr>
        <w:pStyle w:val="ListParagraph"/>
        <w:numPr>
          <w:ilvl w:val="1"/>
          <w:numId w:val="1"/>
        </w:numPr>
      </w:pPr>
      <w:r>
        <w:t>IN: IO</w:t>
      </w:r>
      <w:r w:rsidR="00E61F3D">
        <w:t>2</w:t>
      </w:r>
    </w:p>
    <w:p w14:paraId="7320F755" w14:textId="666798B7" w:rsidR="00E61F3D" w:rsidRDefault="00E61F3D" w:rsidP="00E61F3D">
      <w:pPr>
        <w:pStyle w:val="ListParagraph"/>
        <w:numPr>
          <w:ilvl w:val="0"/>
          <w:numId w:val="1"/>
        </w:numPr>
      </w:pPr>
      <w:r>
        <w:t>LEDs activated with an input-</w:t>
      </w:r>
      <w:r w:rsidR="00987431">
        <w:t>high</w:t>
      </w:r>
      <w:r>
        <w:t xml:space="preserve"> in the register</w:t>
      </w:r>
    </w:p>
    <w:p w14:paraId="6D31399D" w14:textId="16FB1120" w:rsidR="00E61F3D" w:rsidRDefault="001C54B5" w:rsidP="00E61F3D">
      <w:pPr>
        <w:pStyle w:val="ListParagraph"/>
        <w:numPr>
          <w:ilvl w:val="0"/>
          <w:numId w:val="1"/>
        </w:numPr>
      </w:pPr>
      <w:r>
        <w:t>Follow LED array example code for specifics</w:t>
      </w:r>
    </w:p>
    <w:p w14:paraId="1E8E97A5" w14:textId="7B4499DC" w:rsidR="001C54B5" w:rsidRDefault="001C54B5" w:rsidP="001C54B5">
      <w:pPr>
        <w:pStyle w:val="Heading3"/>
      </w:pPr>
      <w:bookmarkStart w:id="18" w:name="_Toc177479473"/>
      <w:r>
        <w:t>Receiver Header</w:t>
      </w:r>
      <w:r w:rsidR="004D5F9B">
        <w:t>:</w:t>
      </w:r>
      <w:bookmarkEnd w:id="18"/>
    </w:p>
    <w:p w14:paraId="479B2858" w14:textId="547DB659" w:rsidR="001C54B5" w:rsidRDefault="001C54B5" w:rsidP="001C54B5">
      <w:pPr>
        <w:pStyle w:val="ListParagraph"/>
        <w:numPr>
          <w:ilvl w:val="0"/>
          <w:numId w:val="1"/>
        </w:numPr>
      </w:pPr>
      <w:r>
        <w:t>Designed to be connected to a</w:t>
      </w:r>
      <w:r w:rsidR="007F3829">
        <w:t>n RC receiver that outputs one of the following protocols:</w:t>
      </w:r>
    </w:p>
    <w:p w14:paraId="4A8E9434" w14:textId="6D0478F7" w:rsidR="007F3829" w:rsidRDefault="007F3829" w:rsidP="007F3829">
      <w:pPr>
        <w:pStyle w:val="ListParagraph"/>
        <w:numPr>
          <w:ilvl w:val="1"/>
          <w:numId w:val="1"/>
        </w:numPr>
      </w:pPr>
      <w:proofErr w:type="spellStart"/>
      <w:r>
        <w:t>i.BUS</w:t>
      </w:r>
      <w:proofErr w:type="spellEnd"/>
      <w:r>
        <w:t xml:space="preserve"> (</w:t>
      </w:r>
      <w:proofErr w:type="spellStart"/>
      <w:r>
        <w:t>FlySky</w:t>
      </w:r>
      <w:proofErr w:type="spellEnd"/>
      <w:r>
        <w:t xml:space="preserve">), S.BUS, </w:t>
      </w:r>
      <w:r w:rsidR="00522CE1">
        <w:t>ELRS</w:t>
      </w:r>
    </w:p>
    <w:p w14:paraId="568EAA12" w14:textId="52408263" w:rsidR="00522CE1" w:rsidRDefault="004D5F9B" w:rsidP="007F3829">
      <w:pPr>
        <w:pStyle w:val="ListParagraph"/>
        <w:numPr>
          <w:ilvl w:val="1"/>
          <w:numId w:val="1"/>
        </w:numPr>
      </w:pPr>
      <w:r>
        <w:t>REC = IO16</w:t>
      </w:r>
    </w:p>
    <w:p w14:paraId="3B2232E7" w14:textId="2FFA925D" w:rsidR="00450FA1" w:rsidRDefault="00450FA1" w:rsidP="00450FA1">
      <w:pPr>
        <w:pStyle w:val="ListParagraph"/>
        <w:numPr>
          <w:ilvl w:val="0"/>
          <w:numId w:val="1"/>
        </w:numPr>
      </w:pPr>
      <w:r>
        <w:t>Use JST-EH connectors</w:t>
      </w:r>
    </w:p>
    <w:p w14:paraId="41DD20A1" w14:textId="3B509737" w:rsidR="004D5F9B" w:rsidRDefault="004D5F9B" w:rsidP="004D5F9B">
      <w:pPr>
        <w:pStyle w:val="Heading3"/>
      </w:pPr>
      <w:bookmarkStart w:id="19" w:name="_Toc177479474"/>
      <w:r>
        <w:t>Daughter Board Header:</w:t>
      </w:r>
      <w:bookmarkEnd w:id="19"/>
    </w:p>
    <w:p w14:paraId="4B5512BD" w14:textId="08CC8A34" w:rsidR="004D5F9B" w:rsidRDefault="004D5F9B" w:rsidP="004D5F9B">
      <w:pPr>
        <w:pStyle w:val="ListParagraph"/>
        <w:numPr>
          <w:ilvl w:val="0"/>
          <w:numId w:val="1"/>
        </w:numPr>
      </w:pPr>
      <w:r>
        <w:t>All un</w:t>
      </w:r>
      <w:r w:rsidR="0068006B">
        <w:t>used connectors IO are broken out here as well as 12V, 5V, and 3.3V supplies</w:t>
      </w:r>
    </w:p>
    <w:p w14:paraId="007C8982" w14:textId="4F3A8091" w:rsidR="00450FA1" w:rsidRDefault="00450FA1" w:rsidP="004D5F9B">
      <w:pPr>
        <w:pStyle w:val="ListParagraph"/>
        <w:numPr>
          <w:ilvl w:val="0"/>
          <w:numId w:val="1"/>
        </w:numPr>
      </w:pPr>
      <w:r>
        <w:t>Standard 2.5mm pitch “</w:t>
      </w:r>
      <w:proofErr w:type="spellStart"/>
      <w:r>
        <w:t>dupont</w:t>
      </w:r>
      <w:proofErr w:type="spellEnd"/>
      <w:r>
        <w:t>” connector</w:t>
      </w:r>
    </w:p>
    <w:p w14:paraId="5EC63048" w14:textId="5553208A" w:rsidR="0068006B" w:rsidRDefault="00BF4BD1" w:rsidP="00BF4BD1">
      <w:pPr>
        <w:pStyle w:val="Heading3"/>
      </w:pPr>
      <w:bookmarkStart w:id="20" w:name="_Toc177479475"/>
      <w:r>
        <w:t>Servo Jumpers:</w:t>
      </w:r>
      <w:bookmarkEnd w:id="20"/>
    </w:p>
    <w:p w14:paraId="2E765FCF" w14:textId="6203AB6A" w:rsidR="00BF4BD1" w:rsidRDefault="00BF4BD1" w:rsidP="00BF4BD1">
      <w:pPr>
        <w:pStyle w:val="ListParagraph"/>
        <w:numPr>
          <w:ilvl w:val="0"/>
          <w:numId w:val="1"/>
        </w:numPr>
      </w:pPr>
      <w:r>
        <w:t xml:space="preserve">These jumpers determine whether the Servo headers are connected to the GPIO from the </w:t>
      </w:r>
      <w:r w:rsidR="003E170D">
        <w:t>ESP32 or the REC input from the receiver header</w:t>
      </w:r>
    </w:p>
    <w:p w14:paraId="7A7295E5" w14:textId="2D9B2CF1" w:rsidR="003E170D" w:rsidRDefault="003E170D" w:rsidP="00BF4BD1">
      <w:pPr>
        <w:pStyle w:val="ListParagraph"/>
        <w:numPr>
          <w:ilvl w:val="0"/>
          <w:numId w:val="1"/>
        </w:numPr>
      </w:pPr>
      <w:r>
        <w:t xml:space="preserve">This is useful if you would like to use S.BUS servos or </w:t>
      </w:r>
      <w:proofErr w:type="spellStart"/>
      <w:r>
        <w:t>i.BUS</w:t>
      </w:r>
      <w:proofErr w:type="spellEnd"/>
      <w:r>
        <w:t xml:space="preserve"> servos that need their data input line connected directly to the output from the receiver.</w:t>
      </w:r>
    </w:p>
    <w:p w14:paraId="3E06F399" w14:textId="632C6166" w:rsidR="00450FA1" w:rsidRDefault="00450FA1" w:rsidP="00450FA1">
      <w:pPr>
        <w:pStyle w:val="ListParagraph"/>
        <w:numPr>
          <w:ilvl w:val="0"/>
          <w:numId w:val="1"/>
        </w:numPr>
      </w:pPr>
      <w:r>
        <w:t>Standard 2.5mm pitch “</w:t>
      </w:r>
      <w:proofErr w:type="spellStart"/>
      <w:r>
        <w:t>dupont</w:t>
      </w:r>
      <w:proofErr w:type="spellEnd"/>
      <w:r>
        <w:t>” connector</w:t>
      </w:r>
    </w:p>
    <w:p w14:paraId="6F23E010" w14:textId="4F45A4F5" w:rsidR="003E170D" w:rsidRDefault="004240F5" w:rsidP="004240F5">
      <w:pPr>
        <w:pStyle w:val="Heading3"/>
      </w:pPr>
      <w:bookmarkStart w:id="21" w:name="_Toc177479476"/>
      <w:r>
        <w:t>USB Jumpers:</w:t>
      </w:r>
      <w:bookmarkEnd w:id="21"/>
    </w:p>
    <w:p w14:paraId="5A984C6B" w14:textId="2B5B263F" w:rsidR="004240F5" w:rsidRDefault="004240F5" w:rsidP="004240F5">
      <w:pPr>
        <w:pStyle w:val="ListParagraph"/>
        <w:numPr>
          <w:ilvl w:val="0"/>
          <w:numId w:val="1"/>
        </w:numPr>
      </w:pPr>
      <w:r>
        <w:t>These jumpers determine whether the TX0 and RX</w:t>
      </w:r>
      <w:r w:rsidR="004B3CEF">
        <w:t>0 pins are connected to the USB header or the daughter boards header</w:t>
      </w:r>
    </w:p>
    <w:p w14:paraId="2535BFD8" w14:textId="482BDFA3" w:rsidR="00450FA1" w:rsidRDefault="00450FA1" w:rsidP="00450FA1">
      <w:pPr>
        <w:pStyle w:val="ListParagraph"/>
        <w:numPr>
          <w:ilvl w:val="0"/>
          <w:numId w:val="1"/>
        </w:numPr>
      </w:pPr>
      <w:r>
        <w:t>Standard 2.5mm pitch “</w:t>
      </w:r>
      <w:proofErr w:type="spellStart"/>
      <w:r>
        <w:t>dupont</w:t>
      </w:r>
      <w:proofErr w:type="spellEnd"/>
      <w:r>
        <w:t>” connector</w:t>
      </w:r>
    </w:p>
    <w:p w14:paraId="6DEB4B20" w14:textId="343A83F0" w:rsidR="004B3CEF" w:rsidRDefault="002715FD" w:rsidP="004B3CEF">
      <w:pPr>
        <w:pStyle w:val="Heading3"/>
      </w:pPr>
      <w:bookmarkStart w:id="22" w:name="_Toc177479477"/>
      <w:r>
        <w:lastRenderedPageBreak/>
        <w:t>USB Header</w:t>
      </w:r>
      <w:r w:rsidR="00450FA1">
        <w:t>:</w:t>
      </w:r>
      <w:bookmarkEnd w:id="22"/>
    </w:p>
    <w:p w14:paraId="70AB9D91" w14:textId="24E8DE67" w:rsidR="002715FD" w:rsidRDefault="002715FD" w:rsidP="002715FD">
      <w:pPr>
        <w:pStyle w:val="ListParagraph"/>
        <w:numPr>
          <w:ilvl w:val="0"/>
          <w:numId w:val="1"/>
        </w:numPr>
      </w:pPr>
      <w:r>
        <w:t>Used to program the COR</w:t>
      </w:r>
    </w:p>
    <w:p w14:paraId="2A666868" w14:textId="68CBC6F3" w:rsidR="002715FD" w:rsidRDefault="001A7D45" w:rsidP="002715FD">
      <w:pPr>
        <w:pStyle w:val="ListParagraph"/>
        <w:numPr>
          <w:ilvl w:val="0"/>
          <w:numId w:val="1"/>
        </w:numPr>
      </w:pPr>
      <w:r>
        <w:t xml:space="preserve">This header is also </w:t>
      </w:r>
      <w:r w:rsidR="002715FD">
        <w:t xml:space="preserve">a UART </w:t>
      </w:r>
      <w:r w:rsidR="00732143">
        <w:t>port</w:t>
      </w:r>
      <w:r w:rsidR="002715FD">
        <w:t xml:space="preserve"> that can be used for anything</w:t>
      </w:r>
    </w:p>
    <w:p w14:paraId="45C6773C" w14:textId="595C336E" w:rsidR="002715FD" w:rsidRDefault="002715FD" w:rsidP="002715FD">
      <w:pPr>
        <w:pStyle w:val="ListParagraph"/>
        <w:numPr>
          <w:ilvl w:val="0"/>
          <w:numId w:val="1"/>
        </w:numPr>
      </w:pPr>
      <w:r>
        <w:t>U5v is not connected</w:t>
      </w:r>
      <w:r w:rsidR="00711C47">
        <w:t>, board must always be powered through the 9.6V – 12.6v input</w:t>
      </w:r>
    </w:p>
    <w:p w14:paraId="41BF5D9A" w14:textId="4A82B865" w:rsidR="00732143" w:rsidRDefault="00732143" w:rsidP="002715FD">
      <w:pPr>
        <w:pStyle w:val="ListParagraph"/>
        <w:numPr>
          <w:ilvl w:val="0"/>
          <w:numId w:val="1"/>
        </w:numPr>
      </w:pPr>
      <w:r>
        <w:t>RX and TX must be routed here with the USB Jumpers in the right positions.</w:t>
      </w:r>
    </w:p>
    <w:p w14:paraId="18768AE5" w14:textId="43E451B3" w:rsidR="00711C47" w:rsidRDefault="00133C41" w:rsidP="00133C41">
      <w:pPr>
        <w:pStyle w:val="Heading3"/>
      </w:pPr>
      <w:bookmarkStart w:id="23" w:name="_Toc177479478"/>
      <w:r>
        <w:t>Servo Headers</w:t>
      </w:r>
      <w:r w:rsidR="00450FA1">
        <w:t>:</w:t>
      </w:r>
      <w:bookmarkEnd w:id="23"/>
    </w:p>
    <w:p w14:paraId="1A3E8B14" w14:textId="3DB03B5B" w:rsidR="00133C41" w:rsidRDefault="00133C41" w:rsidP="00133C41">
      <w:pPr>
        <w:pStyle w:val="ListParagraph"/>
        <w:numPr>
          <w:ilvl w:val="0"/>
          <w:numId w:val="1"/>
        </w:numPr>
      </w:pPr>
      <w:r>
        <w:t xml:space="preserve">Can be used to power and control 5V servos. Can output </w:t>
      </w:r>
      <w:proofErr w:type="spellStart"/>
      <w:r w:rsidR="00C664E4">
        <w:t>s.BUS</w:t>
      </w:r>
      <w:proofErr w:type="spellEnd"/>
      <w:r w:rsidR="00C664E4">
        <w:t xml:space="preserve">, </w:t>
      </w:r>
      <w:proofErr w:type="spellStart"/>
      <w:r w:rsidR="00C664E4">
        <w:t>i.BUS</w:t>
      </w:r>
      <w:proofErr w:type="spellEnd"/>
      <w:r w:rsidR="005C3A5A">
        <w:t xml:space="preserve"> from the receiver</w:t>
      </w:r>
      <w:r w:rsidR="00C664E4">
        <w:t xml:space="preserve"> or RC-PWM</w:t>
      </w:r>
      <w:r w:rsidR="005C3A5A">
        <w:t xml:space="preserve"> from the ESP32</w:t>
      </w:r>
    </w:p>
    <w:p w14:paraId="2D3899F7" w14:textId="1C6EBDCD" w:rsidR="00C664E4" w:rsidRDefault="00C664E4" w:rsidP="00133C41">
      <w:pPr>
        <w:pStyle w:val="ListParagraph"/>
        <w:numPr>
          <w:ilvl w:val="0"/>
          <w:numId w:val="1"/>
        </w:numPr>
      </w:pPr>
      <w:r>
        <w:t>Use JST-EH connectors</w:t>
      </w:r>
    </w:p>
    <w:p w14:paraId="05E438D9" w14:textId="3CDF83BA" w:rsidR="002715FD" w:rsidRDefault="00C664E4" w:rsidP="002715FD">
      <w:pPr>
        <w:pStyle w:val="ListParagraph"/>
        <w:numPr>
          <w:ilvl w:val="0"/>
          <w:numId w:val="1"/>
        </w:numPr>
      </w:pPr>
      <w:r>
        <w:t xml:space="preserve">Designed to connect directly to </w:t>
      </w:r>
      <w:proofErr w:type="spellStart"/>
      <w:r w:rsidR="00E90922">
        <w:t>Robotis</w:t>
      </w:r>
      <w:proofErr w:type="spellEnd"/>
      <w:r w:rsidR="00E90922">
        <w:t xml:space="preserve"> </w:t>
      </w:r>
      <w:proofErr w:type="spellStart"/>
      <w:r>
        <w:t>Dynamixel</w:t>
      </w:r>
      <w:proofErr w:type="spellEnd"/>
      <w:r>
        <w:t xml:space="preserve"> XL330 and XC330 servo</w:t>
      </w:r>
      <w:r w:rsidR="00E90922">
        <w:t>s</w:t>
      </w:r>
    </w:p>
    <w:p w14:paraId="478A9FFA" w14:textId="291F0CC1" w:rsidR="00E90922" w:rsidRDefault="00E90922" w:rsidP="00E90922">
      <w:pPr>
        <w:pStyle w:val="Heading3"/>
      </w:pPr>
      <w:bookmarkStart w:id="24" w:name="_Toc177479479"/>
      <w:r>
        <w:t>VTX Header</w:t>
      </w:r>
      <w:r w:rsidR="00450FA1">
        <w:t>:</w:t>
      </w:r>
      <w:bookmarkEnd w:id="24"/>
    </w:p>
    <w:p w14:paraId="79C1BC21" w14:textId="65343D79" w:rsidR="00E90922" w:rsidRDefault="00E90922" w:rsidP="00E90922">
      <w:pPr>
        <w:pStyle w:val="ListParagraph"/>
        <w:numPr>
          <w:ilvl w:val="0"/>
          <w:numId w:val="1"/>
        </w:numPr>
      </w:pPr>
      <w:r>
        <w:t>Switchable between 5V and 12V (input power)</w:t>
      </w:r>
    </w:p>
    <w:p w14:paraId="1D4A8347" w14:textId="1A2F185E" w:rsidR="00E90922" w:rsidRDefault="00296389" w:rsidP="00E90922">
      <w:pPr>
        <w:pStyle w:val="ListParagraph"/>
        <w:numPr>
          <w:ilvl w:val="0"/>
          <w:numId w:val="1"/>
        </w:numPr>
      </w:pPr>
      <w:r>
        <w:t xml:space="preserve">IO23 connected </w:t>
      </w:r>
      <w:r w:rsidR="004D4F85">
        <w:t>for GPIO</w:t>
      </w:r>
    </w:p>
    <w:p w14:paraId="08505CB3" w14:textId="340E04B4" w:rsidR="000E5FBF" w:rsidRDefault="000E5FBF" w:rsidP="00E90922">
      <w:pPr>
        <w:pStyle w:val="ListParagraph"/>
        <w:numPr>
          <w:ilvl w:val="0"/>
          <w:numId w:val="1"/>
        </w:numPr>
      </w:pPr>
      <w:r>
        <w:t>VTX pin connects directly to Camera Header for analog video passthrough</w:t>
      </w:r>
    </w:p>
    <w:p w14:paraId="7CD4EC1B" w14:textId="017DBB5E" w:rsidR="00450FA1" w:rsidRDefault="00450FA1" w:rsidP="00450FA1">
      <w:pPr>
        <w:pStyle w:val="ListParagraph"/>
        <w:numPr>
          <w:ilvl w:val="0"/>
          <w:numId w:val="1"/>
        </w:numPr>
      </w:pPr>
      <w:r>
        <w:t>Use JST-EH connectors</w:t>
      </w:r>
    </w:p>
    <w:p w14:paraId="5BC0E015" w14:textId="273921F4" w:rsidR="00296389" w:rsidRDefault="00296389" w:rsidP="00296389">
      <w:pPr>
        <w:pStyle w:val="Heading3"/>
      </w:pPr>
      <w:bookmarkStart w:id="25" w:name="_Toc177479480"/>
      <w:r>
        <w:t>C</w:t>
      </w:r>
      <w:r w:rsidRPr="00296389">
        <w:rPr>
          <w:rStyle w:val="Heading3Char"/>
        </w:rPr>
        <w:t>amera Header</w:t>
      </w:r>
      <w:r w:rsidR="00450FA1">
        <w:rPr>
          <w:rStyle w:val="Heading3Char"/>
        </w:rPr>
        <w:t>:</w:t>
      </w:r>
      <w:bookmarkEnd w:id="25"/>
    </w:p>
    <w:p w14:paraId="25E74405" w14:textId="28036D61" w:rsidR="00296389" w:rsidRDefault="000E5FBF" w:rsidP="00296389">
      <w:pPr>
        <w:pStyle w:val="ListParagraph"/>
        <w:numPr>
          <w:ilvl w:val="0"/>
          <w:numId w:val="1"/>
        </w:numPr>
      </w:pPr>
      <w:r>
        <w:t>12V (input power)</w:t>
      </w:r>
    </w:p>
    <w:p w14:paraId="41572659" w14:textId="2863552E" w:rsidR="000E5FBF" w:rsidRDefault="000E5FBF" w:rsidP="000E5FBF">
      <w:pPr>
        <w:pStyle w:val="ListParagraph"/>
        <w:numPr>
          <w:ilvl w:val="0"/>
          <w:numId w:val="1"/>
        </w:numPr>
      </w:pPr>
      <w:r>
        <w:t>VTX pin connects directly to VTX Header for analog video passthrough</w:t>
      </w:r>
    </w:p>
    <w:p w14:paraId="476E9900" w14:textId="73D2BB52" w:rsidR="000E5FBF" w:rsidRDefault="000E5FBF" w:rsidP="000E5FBF">
      <w:pPr>
        <w:pStyle w:val="ListParagraph"/>
        <w:numPr>
          <w:ilvl w:val="0"/>
          <w:numId w:val="1"/>
        </w:numPr>
      </w:pPr>
      <w:r>
        <w:t>IO19 @ 5V for camera control</w:t>
      </w:r>
    </w:p>
    <w:p w14:paraId="70E44AA6" w14:textId="46858C20" w:rsidR="00450FA1" w:rsidRDefault="00450FA1" w:rsidP="00450FA1">
      <w:pPr>
        <w:pStyle w:val="ListParagraph"/>
        <w:numPr>
          <w:ilvl w:val="0"/>
          <w:numId w:val="1"/>
        </w:numPr>
      </w:pPr>
      <w:r>
        <w:t>Use JST-EH connectors</w:t>
      </w:r>
    </w:p>
    <w:p w14:paraId="0A3E0C3D" w14:textId="0E2E87E8" w:rsidR="00450FA1" w:rsidRDefault="00450FA1" w:rsidP="00450FA1">
      <w:r>
        <w:t>** The VTX and Camera Headers can be used interchangeably if the power voltages or output GPIO levels need to be reversed**</w:t>
      </w:r>
    </w:p>
    <w:p w14:paraId="1A83704A" w14:textId="55D85F50" w:rsidR="00450FA1" w:rsidRDefault="00450FA1" w:rsidP="00450FA1">
      <w:pPr>
        <w:pStyle w:val="Heading3"/>
      </w:pPr>
      <w:bookmarkStart w:id="26" w:name="_Toc177479481"/>
      <w:r>
        <w:t>VTX Power Jumper:</w:t>
      </w:r>
      <w:bookmarkEnd w:id="26"/>
    </w:p>
    <w:p w14:paraId="7256B73F" w14:textId="569DCBBD" w:rsidR="00450FA1" w:rsidRDefault="00450FA1" w:rsidP="00450FA1">
      <w:pPr>
        <w:pStyle w:val="ListParagraph"/>
        <w:numPr>
          <w:ilvl w:val="0"/>
          <w:numId w:val="1"/>
        </w:numPr>
      </w:pPr>
      <w:r>
        <w:t>Switches whether 12V or 5V goes to the VTX Header</w:t>
      </w:r>
    </w:p>
    <w:p w14:paraId="6E7B154A" w14:textId="18CB20F5" w:rsidR="00450FA1" w:rsidRDefault="00450FA1" w:rsidP="00450FA1">
      <w:pPr>
        <w:pStyle w:val="ListParagraph"/>
        <w:numPr>
          <w:ilvl w:val="0"/>
          <w:numId w:val="1"/>
        </w:numPr>
      </w:pPr>
      <w:r>
        <w:t>Standard 2.5mm pitch “</w:t>
      </w:r>
      <w:proofErr w:type="spellStart"/>
      <w:r>
        <w:t>dupont</w:t>
      </w:r>
      <w:proofErr w:type="spellEnd"/>
      <w:r>
        <w:t>” connector</w:t>
      </w:r>
    </w:p>
    <w:p w14:paraId="3E02AA1A" w14:textId="2588A396" w:rsidR="00450FA1" w:rsidRDefault="00450FA1" w:rsidP="00450FA1">
      <w:pPr>
        <w:pStyle w:val="Heading3"/>
      </w:pPr>
      <w:bookmarkStart w:id="27" w:name="_Toc177479482"/>
      <w:r>
        <w:t>Headlight CH2:</w:t>
      </w:r>
      <w:bookmarkEnd w:id="27"/>
    </w:p>
    <w:p w14:paraId="1EF68D5A" w14:textId="14661A52" w:rsidR="00450FA1" w:rsidRPr="008A3EFE" w:rsidRDefault="00450FA1" w:rsidP="00450FA1">
      <w:pPr>
        <w:pStyle w:val="ListParagraph"/>
        <w:numPr>
          <w:ilvl w:val="0"/>
          <w:numId w:val="1"/>
        </w:numPr>
      </w:pPr>
      <w:r w:rsidRPr="008A3EFE">
        <w:t xml:space="preserve">Screw terminal that accepts </w:t>
      </w:r>
      <w:r w:rsidR="005271C1" w:rsidRPr="008A3EFE">
        <w:t>12-</w:t>
      </w:r>
      <w:r w:rsidR="008A3EFE" w:rsidRPr="008A3EFE">
        <w:t>3</w:t>
      </w:r>
      <w:r w:rsidR="005271C1" w:rsidRPr="008A3EFE">
        <w:t>0AWG ferrules</w:t>
      </w:r>
    </w:p>
    <w:p w14:paraId="298D7E7E" w14:textId="33B28B6B" w:rsidR="00450FA1" w:rsidRDefault="005271C1" w:rsidP="005271C1">
      <w:pPr>
        <w:pStyle w:val="ListParagraph"/>
        <w:numPr>
          <w:ilvl w:val="0"/>
          <w:numId w:val="1"/>
        </w:numPr>
      </w:pPr>
      <w:r>
        <w:t>12V @ 1A output that is switched on and off by IO</w:t>
      </w:r>
      <w:r w:rsidR="004F424D">
        <w:t>0</w:t>
      </w:r>
    </w:p>
    <w:p w14:paraId="590C2B4A" w14:textId="7B9EDD72" w:rsidR="004F424D" w:rsidRDefault="004F424D" w:rsidP="004F424D">
      <w:pPr>
        <w:pStyle w:val="ListParagraph"/>
        <w:numPr>
          <w:ilvl w:val="1"/>
          <w:numId w:val="1"/>
        </w:numPr>
      </w:pPr>
      <w:r>
        <w:t>This channel is also connected to the ESP32 Debug mode button</w:t>
      </w:r>
    </w:p>
    <w:p w14:paraId="24D02AB5" w14:textId="123FF8D9" w:rsidR="004F424D" w:rsidRDefault="00076702" w:rsidP="00076702">
      <w:pPr>
        <w:pStyle w:val="Heading3"/>
      </w:pPr>
      <w:bookmarkStart w:id="28" w:name="_Toc177479483"/>
      <w:r>
        <w:t>Headlight CH1:</w:t>
      </w:r>
      <w:bookmarkEnd w:id="28"/>
    </w:p>
    <w:p w14:paraId="3DC914B7" w14:textId="729CC650" w:rsidR="00076702" w:rsidRPr="008A3EFE" w:rsidRDefault="00076702" w:rsidP="00076702">
      <w:pPr>
        <w:pStyle w:val="ListParagraph"/>
        <w:numPr>
          <w:ilvl w:val="0"/>
          <w:numId w:val="1"/>
        </w:numPr>
      </w:pPr>
      <w:r w:rsidRPr="008A3EFE">
        <w:t>Screw terminal that accepts 12-</w:t>
      </w:r>
      <w:r w:rsidR="008A3EFE" w:rsidRPr="008A3EFE">
        <w:t>3</w:t>
      </w:r>
      <w:r w:rsidRPr="008A3EFE">
        <w:t>0AWG ferrules</w:t>
      </w:r>
    </w:p>
    <w:p w14:paraId="4974FDDC" w14:textId="469EA1F7" w:rsidR="00076702" w:rsidRDefault="00076702" w:rsidP="00076702">
      <w:pPr>
        <w:pStyle w:val="ListParagraph"/>
        <w:numPr>
          <w:ilvl w:val="0"/>
          <w:numId w:val="1"/>
        </w:numPr>
      </w:pPr>
      <w:r>
        <w:lastRenderedPageBreak/>
        <w:t xml:space="preserve">3.3V A 1A output with </w:t>
      </w:r>
      <w:r w:rsidRPr="00D64243">
        <w:t xml:space="preserve">a 1ohm </w:t>
      </w:r>
      <w:r w:rsidR="00D64243" w:rsidRPr="00D64243">
        <w:t>1.5</w:t>
      </w:r>
      <w:r w:rsidR="003E25DE" w:rsidRPr="00D64243">
        <w:t xml:space="preserve">W resistor </w:t>
      </w:r>
      <w:r w:rsidR="003E25DE">
        <w:t>in series to current limit a very powerful LED diode</w:t>
      </w:r>
    </w:p>
    <w:p w14:paraId="514D802E" w14:textId="1B5323D4" w:rsidR="00573536" w:rsidRDefault="003E25DE" w:rsidP="00573536">
      <w:pPr>
        <w:pStyle w:val="ListParagraph"/>
        <w:numPr>
          <w:ilvl w:val="0"/>
          <w:numId w:val="1"/>
        </w:numPr>
      </w:pPr>
      <w:r>
        <w:t>Controlled by IO4</w:t>
      </w:r>
    </w:p>
    <w:p w14:paraId="484DE86A" w14:textId="77777777" w:rsidR="00BD7F97" w:rsidRDefault="00BD7F97"/>
    <w:p w14:paraId="1BFF23D3" w14:textId="77777777" w:rsidR="00BD7F97" w:rsidRDefault="00BD7F97"/>
    <w:p w14:paraId="05DBAA75" w14:textId="6BB220FE" w:rsidR="00573536" w:rsidRDefault="00573536" w:rsidP="00BD7F97">
      <w:pPr>
        <w:pStyle w:val="Heading2"/>
      </w:pPr>
      <w:r>
        <w:br w:type="page"/>
      </w:r>
    </w:p>
    <w:p w14:paraId="1450101F" w14:textId="241DB8AA" w:rsidR="008F2D52" w:rsidRDefault="00573536" w:rsidP="008F2D52">
      <w:pPr>
        <w:pStyle w:val="Heading1"/>
      </w:pPr>
      <w:bookmarkStart w:id="29" w:name="_Toc177479484"/>
      <w:r>
        <w:lastRenderedPageBreak/>
        <w:t>Chassis Specs and Mounting Holes</w:t>
      </w:r>
      <w:bookmarkEnd w:id="29"/>
    </w:p>
    <w:p w14:paraId="5F67573D" w14:textId="386CD348" w:rsidR="00430849" w:rsidRPr="006A1934" w:rsidRDefault="006B5044" w:rsidP="006A1934">
      <w:pPr>
        <w:pStyle w:val="Heading3"/>
      </w:pPr>
      <w:bookmarkStart w:id="30" w:name="_Toc177479485"/>
      <w:r w:rsidRPr="006A1934">
        <w:t>Fron</w:t>
      </w:r>
      <w:r w:rsidR="00430849" w:rsidRPr="006A1934">
        <w:t>t:</w:t>
      </w:r>
      <w:bookmarkEnd w:id="30"/>
    </w:p>
    <w:p w14:paraId="4457CEB1" w14:textId="296C56BC" w:rsidR="00430849" w:rsidRDefault="00430849" w:rsidP="00430849">
      <w:r>
        <w:t>M3 mounting holes w/ 5mm depth</w:t>
      </w:r>
    </w:p>
    <w:p w14:paraId="757A684D" w14:textId="18FF82DA" w:rsidR="00650ECB" w:rsidRPr="00430849" w:rsidRDefault="00650ECB" w:rsidP="00430849">
      <w:r w:rsidRPr="00650ECB">
        <w:rPr>
          <w:noProof/>
        </w:rPr>
        <w:drawing>
          <wp:anchor distT="0" distB="0" distL="114300" distR="114300" simplePos="0" relativeHeight="251666432" behindDoc="0" locked="0" layoutInCell="1" allowOverlap="1" wp14:anchorId="1D4BB12D" wp14:editId="48EA7166">
            <wp:simplePos x="0" y="0"/>
            <wp:positionH relativeFrom="margin">
              <wp:align>right</wp:align>
            </wp:positionH>
            <wp:positionV relativeFrom="paragraph">
              <wp:posOffset>3077</wp:posOffset>
            </wp:positionV>
            <wp:extent cx="5943600" cy="2586355"/>
            <wp:effectExtent l="0" t="0" r="0" b="4445"/>
            <wp:wrapTopAndBottom/>
            <wp:docPr id="415507852" name="Picture 1" descr="A drawing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07852" name="Picture 1" descr="A drawing of a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anchor>
        </w:drawing>
      </w:r>
    </w:p>
    <w:p w14:paraId="283DAB8F" w14:textId="5AC6FC3D" w:rsidR="008C0F30" w:rsidRDefault="008C0F30" w:rsidP="00573536"/>
    <w:p w14:paraId="0232208F" w14:textId="54D2F28C" w:rsidR="00573536" w:rsidRDefault="008C0F30" w:rsidP="008C0F30">
      <w:pPr>
        <w:pStyle w:val="Heading2"/>
      </w:pPr>
      <w:bookmarkStart w:id="31" w:name="_Toc177479486"/>
      <w:r>
        <w:t>Rear</w:t>
      </w:r>
      <w:r w:rsidR="00430849">
        <w:t>:</w:t>
      </w:r>
      <w:bookmarkEnd w:id="31"/>
      <w:r w:rsidR="00430849">
        <w:t xml:space="preserve"> </w:t>
      </w:r>
    </w:p>
    <w:p w14:paraId="5EF778EC" w14:textId="3C4820C5" w:rsidR="00430849" w:rsidRPr="00430849" w:rsidRDefault="00430849" w:rsidP="00430849">
      <w:r>
        <w:t>M3 mounting holes w/ 5mm depth</w:t>
      </w:r>
    </w:p>
    <w:p w14:paraId="7DD6BD37" w14:textId="34CB92C1" w:rsidR="00075941" w:rsidRDefault="00F8274F">
      <w:r w:rsidRPr="00F8274F">
        <w:rPr>
          <w:noProof/>
        </w:rPr>
        <w:drawing>
          <wp:inline distT="0" distB="0" distL="0" distR="0" wp14:anchorId="00C9BF53" wp14:editId="3827EE16">
            <wp:extent cx="5943600" cy="2576195"/>
            <wp:effectExtent l="0" t="0" r="0" b="0"/>
            <wp:docPr id="932222022" name="Picture 1" descr="A drawing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2022" name="Picture 1" descr="A drawing of a camera&#10;&#10;Description automatically generated"/>
                    <pic:cNvPicPr/>
                  </pic:nvPicPr>
                  <pic:blipFill>
                    <a:blip r:embed="rId17"/>
                    <a:stretch>
                      <a:fillRect/>
                    </a:stretch>
                  </pic:blipFill>
                  <pic:spPr>
                    <a:xfrm>
                      <a:off x="0" y="0"/>
                      <a:ext cx="5943600" cy="2576195"/>
                    </a:xfrm>
                    <a:prstGeom prst="rect">
                      <a:avLst/>
                    </a:prstGeom>
                  </pic:spPr>
                </pic:pic>
              </a:graphicData>
            </a:graphic>
          </wp:inline>
        </w:drawing>
      </w:r>
    </w:p>
    <w:p w14:paraId="69A39D8B" w14:textId="77777777" w:rsidR="00753E98" w:rsidRDefault="00753E98">
      <w:pPr>
        <w:rPr>
          <w:rFonts w:asciiTheme="majorHAnsi" w:eastAsiaTheme="majorEastAsia" w:hAnsiTheme="majorHAnsi" w:cstheme="majorBidi"/>
          <w:color w:val="0F4761" w:themeColor="accent1" w:themeShade="BF"/>
          <w:sz w:val="32"/>
          <w:szCs w:val="32"/>
        </w:rPr>
      </w:pPr>
      <w:r>
        <w:br w:type="page"/>
      </w:r>
    </w:p>
    <w:p w14:paraId="26ED1CF8" w14:textId="31BC53DB" w:rsidR="00A4391E" w:rsidRDefault="00075941" w:rsidP="00075941">
      <w:pPr>
        <w:pStyle w:val="Heading2"/>
      </w:pPr>
      <w:bookmarkStart w:id="32" w:name="_Toc177479487"/>
      <w:r>
        <w:lastRenderedPageBreak/>
        <w:t>Side Motor Pod Dimensions:</w:t>
      </w:r>
      <w:bookmarkEnd w:id="32"/>
    </w:p>
    <w:p w14:paraId="54DEF47E" w14:textId="1C804945" w:rsidR="00A4391E" w:rsidRPr="00A4391E" w:rsidRDefault="00A4391E" w:rsidP="00A4391E">
      <w:r>
        <w:t xml:space="preserve">M3 holes w/ </w:t>
      </w:r>
      <w:r w:rsidR="00871A90">
        <w:t>7mm max depth</w:t>
      </w:r>
    </w:p>
    <w:p w14:paraId="11A7D582" w14:textId="773A26F8" w:rsidR="00301A88" w:rsidRDefault="009A4C76" w:rsidP="00075941">
      <w:pPr>
        <w:pStyle w:val="Heading2"/>
      </w:pPr>
      <w:bookmarkStart w:id="33" w:name="_Toc177479488"/>
      <w:r w:rsidRPr="009A4C76">
        <w:rPr>
          <w:noProof/>
        </w:rPr>
        <w:drawing>
          <wp:anchor distT="0" distB="0" distL="114300" distR="114300" simplePos="0" relativeHeight="251665408" behindDoc="0" locked="0" layoutInCell="1" allowOverlap="1" wp14:anchorId="0CF5DE00" wp14:editId="4AD0D78F">
            <wp:simplePos x="0" y="0"/>
            <wp:positionH relativeFrom="column">
              <wp:posOffset>0</wp:posOffset>
            </wp:positionH>
            <wp:positionV relativeFrom="paragraph">
              <wp:posOffset>-1172</wp:posOffset>
            </wp:positionV>
            <wp:extent cx="5943600" cy="1710690"/>
            <wp:effectExtent l="0" t="0" r="0" b="3810"/>
            <wp:wrapTopAndBottom/>
            <wp:docPr id="62494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2096"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anchor>
        </w:drawing>
      </w:r>
      <w:bookmarkEnd w:id="33"/>
      <w:r w:rsidR="00301A88">
        <w:br w:type="page"/>
      </w:r>
    </w:p>
    <w:p w14:paraId="023FD43C" w14:textId="129869A0" w:rsidR="00430849" w:rsidRDefault="006A1934" w:rsidP="00301A88">
      <w:pPr>
        <w:pStyle w:val="Heading2"/>
      </w:pPr>
      <w:bookmarkStart w:id="34" w:name="_Toc177479489"/>
      <w:r w:rsidRPr="00B54118">
        <w:lastRenderedPageBreak/>
        <w:t>Main</w:t>
      </w:r>
      <w:r>
        <w:t xml:space="preserve"> Top:</w:t>
      </w:r>
      <w:bookmarkEnd w:id="34"/>
    </w:p>
    <w:p w14:paraId="4DF563B3" w14:textId="4513C698" w:rsidR="003C37BC" w:rsidRDefault="00675F18" w:rsidP="008F2D52">
      <w:r w:rsidRPr="00675F18">
        <w:rPr>
          <w:noProof/>
        </w:rPr>
        <w:drawing>
          <wp:anchor distT="0" distB="0" distL="114300" distR="114300" simplePos="0" relativeHeight="251663360" behindDoc="0" locked="0" layoutInCell="1" allowOverlap="1" wp14:anchorId="51C7F1C9" wp14:editId="56FA085D">
            <wp:simplePos x="0" y="0"/>
            <wp:positionH relativeFrom="margin">
              <wp:align>right</wp:align>
            </wp:positionH>
            <wp:positionV relativeFrom="paragraph">
              <wp:posOffset>372403</wp:posOffset>
            </wp:positionV>
            <wp:extent cx="5943600" cy="6795770"/>
            <wp:effectExtent l="0" t="0" r="0" b="5080"/>
            <wp:wrapTopAndBottom/>
            <wp:docPr id="835775911"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75911" name="Picture 1" descr="A blueprint of a machine&#10;&#10;Description automatically generated"/>
                    <pic:cNvPicPr/>
                  </pic:nvPicPr>
                  <pic:blipFill rotWithShape="1">
                    <a:blip r:embed="rId19">
                      <a:extLst>
                        <a:ext uri="{28A0092B-C50C-407E-A947-70E740481C1C}">
                          <a14:useLocalDpi xmlns:a14="http://schemas.microsoft.com/office/drawing/2010/main" val="0"/>
                        </a:ext>
                      </a:extLst>
                    </a:blip>
                    <a:srcRect t="1528"/>
                    <a:stretch/>
                  </pic:blipFill>
                  <pic:spPr bwMode="auto">
                    <a:xfrm>
                      <a:off x="0" y="0"/>
                      <a:ext cx="5943600" cy="679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634">
        <w:t>M3 mounting holes w/ 5mm depth</w:t>
      </w:r>
    </w:p>
    <w:p w14:paraId="56A21EE5" w14:textId="40B3997A" w:rsidR="00B54118" w:rsidRDefault="00B54118">
      <w:r>
        <w:br w:type="page"/>
      </w:r>
    </w:p>
    <w:p w14:paraId="5610D34D" w14:textId="01DE7538" w:rsidR="008F2D52" w:rsidRDefault="00B54118" w:rsidP="00B54118">
      <w:pPr>
        <w:pStyle w:val="Heading2"/>
      </w:pPr>
      <w:bookmarkStart w:id="35" w:name="_Toc177479490"/>
      <w:r w:rsidRPr="00511D57">
        <w:lastRenderedPageBreak/>
        <w:t>Mounting</w:t>
      </w:r>
      <w:r>
        <w:t xml:space="preserve"> Hole Top:</w:t>
      </w:r>
      <w:bookmarkEnd w:id="35"/>
    </w:p>
    <w:p w14:paraId="6F28E9EC" w14:textId="52C55338" w:rsidR="00D33418" w:rsidRDefault="00D33418" w:rsidP="00D33418">
      <w:r w:rsidRPr="00D33418">
        <w:rPr>
          <w:noProof/>
        </w:rPr>
        <w:drawing>
          <wp:anchor distT="0" distB="0" distL="114300" distR="114300" simplePos="0" relativeHeight="251664384" behindDoc="0" locked="0" layoutInCell="1" allowOverlap="1" wp14:anchorId="3B438BFC" wp14:editId="511FC4E1">
            <wp:simplePos x="0" y="0"/>
            <wp:positionH relativeFrom="margin">
              <wp:align>right</wp:align>
            </wp:positionH>
            <wp:positionV relativeFrom="paragraph">
              <wp:posOffset>259959</wp:posOffset>
            </wp:positionV>
            <wp:extent cx="5943600" cy="7031990"/>
            <wp:effectExtent l="0" t="0" r="0" b="0"/>
            <wp:wrapTopAndBottom/>
            <wp:docPr id="1670532228"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32228" name="Picture 1" descr="A blueprint of a machine&#10;&#10;Description automatically generated"/>
                    <pic:cNvPicPr/>
                  </pic:nvPicPr>
                  <pic:blipFill rotWithShape="1">
                    <a:blip r:embed="rId20">
                      <a:extLst>
                        <a:ext uri="{28A0092B-C50C-407E-A947-70E740481C1C}">
                          <a14:useLocalDpi xmlns:a14="http://schemas.microsoft.com/office/drawing/2010/main" val="0"/>
                        </a:ext>
                      </a:extLst>
                    </a:blip>
                    <a:srcRect t="1478"/>
                    <a:stretch/>
                  </pic:blipFill>
                  <pic:spPr bwMode="auto">
                    <a:xfrm>
                      <a:off x="0" y="0"/>
                      <a:ext cx="5943600" cy="7031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Mounting holes w/ 5mm depth</w:t>
      </w:r>
    </w:p>
    <w:p w14:paraId="0C89832E" w14:textId="77777777" w:rsidR="00511D57" w:rsidRDefault="00511D57">
      <w:r>
        <w:br w:type="page"/>
      </w:r>
    </w:p>
    <w:p w14:paraId="478C4756" w14:textId="77777777" w:rsidR="008F577D" w:rsidRDefault="00511D57" w:rsidP="00511D57">
      <w:pPr>
        <w:pStyle w:val="Heading1"/>
      </w:pPr>
      <w:bookmarkStart w:id="36" w:name="_Toc177479491"/>
      <w:r>
        <w:lastRenderedPageBreak/>
        <w:t>Wheel Choice Specifications</w:t>
      </w:r>
      <w:r w:rsidR="002817A5">
        <w:t>:</w:t>
      </w:r>
      <w:bookmarkEnd w:id="36"/>
    </w:p>
    <w:p w14:paraId="2640B8A8" w14:textId="144B8233" w:rsidR="00044070" w:rsidRDefault="00D61C79" w:rsidP="0027668E">
      <w:r>
        <w:t>This educational kit can</w:t>
      </w:r>
      <w:r w:rsidR="0027668E">
        <w:t xml:space="preserve"> support </w:t>
      </w:r>
      <w:r w:rsidR="007D7C87">
        <w:t>many</w:t>
      </w:r>
      <w:r w:rsidR="0027668E">
        <w:t xml:space="preserve"> wheel</w:t>
      </w:r>
      <w:r w:rsidR="007D7C87">
        <w:t>s</w:t>
      </w:r>
      <w:r w:rsidR="0027668E">
        <w:t xml:space="preserve"> up to </w:t>
      </w:r>
      <w:r w:rsidR="00117618">
        <w:t xml:space="preserve">150mm </w:t>
      </w:r>
      <w:r>
        <w:t xml:space="preserve">in </w:t>
      </w:r>
      <w:r w:rsidR="00117618">
        <w:t>diameter</w:t>
      </w:r>
      <w:r w:rsidR="007D7C87">
        <w:t xml:space="preserve">. Many available options are based off the </w:t>
      </w:r>
      <w:proofErr w:type="spellStart"/>
      <w:r w:rsidR="007D7C87">
        <w:t>goBILDA</w:t>
      </w:r>
      <w:proofErr w:type="spellEnd"/>
      <w:r w:rsidR="007D7C87">
        <w:t xml:space="preserve"> ecosystem of wheels and couplers. These use a </w:t>
      </w:r>
      <w:r w:rsidR="00FD3297">
        <w:t xml:space="preserve">14mm </w:t>
      </w:r>
      <w:r w:rsidR="00462977">
        <w:t>bore</w:t>
      </w:r>
      <w:r w:rsidR="00FD3297">
        <w:t xml:space="preserve"> supported by a 16mm square hole pattern with M4 hardware. </w:t>
      </w:r>
      <w:r w:rsidR="008D1A40">
        <w:t xml:space="preserve">The hubs used must be able to adapt to a 6mm D-shaft that is </w:t>
      </w:r>
      <w:r w:rsidR="00044070">
        <w:t>15mm long.</w:t>
      </w:r>
    </w:p>
    <w:p w14:paraId="3660C987" w14:textId="77777777" w:rsidR="00044070" w:rsidRDefault="00044070" w:rsidP="00044070">
      <w:pPr>
        <w:pStyle w:val="Heading2"/>
      </w:pPr>
    </w:p>
    <w:p w14:paraId="2B34CB7C" w14:textId="21F4EF08" w:rsidR="00044070" w:rsidRDefault="008B670D" w:rsidP="008B670D">
      <w:pPr>
        <w:pStyle w:val="Heading2"/>
      </w:pPr>
      <w:bookmarkStart w:id="37" w:name="_Toc177479492"/>
      <w:r>
        <w:t>Base Options:</w:t>
      </w:r>
      <w:bookmarkEnd w:id="37"/>
    </w:p>
    <w:p w14:paraId="226AE60C" w14:textId="63464B30" w:rsidR="00462977" w:rsidRPr="00462977" w:rsidRDefault="00462977" w:rsidP="00462977">
      <w:r>
        <w:t xml:space="preserve">These are the base options that can be selected to </w:t>
      </w:r>
      <w:r w:rsidR="006E061D">
        <w:t>be included</w:t>
      </w:r>
      <w:r>
        <w:t xml:space="preserve"> with the educational kit. </w:t>
      </w:r>
      <w:r w:rsidR="006E061D">
        <w:t>The</w:t>
      </w:r>
      <w:r w:rsidR="004E2375">
        <w:t xml:space="preserve">se </w:t>
      </w:r>
      <w:r w:rsidR="006E061D">
        <w:t xml:space="preserve">will be paired with </w:t>
      </w:r>
      <w:proofErr w:type="spellStart"/>
      <w:r w:rsidR="004E2375">
        <w:t>goBILDAs</w:t>
      </w:r>
      <w:proofErr w:type="spellEnd"/>
      <w:r w:rsidR="004E2375">
        <w:t xml:space="preserve"> Series Sonic Hub (6mm D-Bore) to adapt to the motor. Note that the </w:t>
      </w:r>
      <w:r w:rsidR="00A542C0">
        <w:t xml:space="preserve">chassis has no suspension, therefore any drops must be absorbed by the tires/wheels. </w:t>
      </w:r>
      <w:r w:rsidR="00124801">
        <w:t>For applications where the chassis may experience drops, the Rhino series wheels are not recommended.</w:t>
      </w:r>
      <w:r w:rsidR="004E2375">
        <w:t xml:space="preserve"> </w:t>
      </w:r>
    </w:p>
    <w:p w14:paraId="5205FE02" w14:textId="77777777" w:rsidR="008B670D" w:rsidRDefault="008B670D" w:rsidP="008B670D">
      <w:pPr>
        <w:pStyle w:val="Heading3"/>
      </w:pPr>
      <w:bookmarkStart w:id="38" w:name="_Toc177479493"/>
      <w:r>
        <w:t xml:space="preserve">135mm Series </w:t>
      </w:r>
      <w:r w:rsidR="00044070">
        <w:t xml:space="preserve">Leopard </w:t>
      </w:r>
      <w:r>
        <w:t>Tires</w:t>
      </w:r>
      <w:bookmarkEnd w:id="38"/>
      <w:r>
        <w:t xml:space="preserve"> </w:t>
      </w:r>
    </w:p>
    <w:p w14:paraId="7E0D479F" w14:textId="7AF6C5D8" w:rsidR="00483907" w:rsidRDefault="008B670D" w:rsidP="008B670D">
      <w:proofErr w:type="spellStart"/>
      <w:r>
        <w:t>goBILDA</w:t>
      </w:r>
      <w:proofErr w:type="spellEnd"/>
      <w:r>
        <w:t xml:space="preserve"> tires that should be paired with their </w:t>
      </w:r>
      <w:r w:rsidR="00BE7EB1">
        <w:t xml:space="preserve">Series </w:t>
      </w:r>
      <w:r>
        <w:t xml:space="preserve">Hurricane </w:t>
      </w:r>
      <w:r w:rsidR="00BE7EB1">
        <w:t xml:space="preserve">Rims. These </w:t>
      </w:r>
      <w:proofErr w:type="gramStart"/>
      <w:r w:rsidR="00BE7EB1">
        <w:t>all terrain</w:t>
      </w:r>
      <w:proofErr w:type="gramEnd"/>
      <w:r w:rsidR="00BE7EB1">
        <w:t xml:space="preserve"> tires u</w:t>
      </w:r>
      <w:r w:rsidR="00483907">
        <w:t xml:space="preserve">tilize an airless design with a foam core for padding. </w:t>
      </w:r>
      <w:r w:rsidR="00483907" w:rsidRPr="00B16177">
        <w:rPr>
          <w:b/>
          <w:bCs/>
        </w:rPr>
        <w:t>These are a good fit for general all-terrain use.</w:t>
      </w:r>
      <w:r w:rsidR="001B7952">
        <w:t xml:space="preserve"> These will likely need </w:t>
      </w:r>
      <w:r w:rsidR="00421CC6">
        <w:t>the tire to be CA glued to the rim so that it does not come off.</w:t>
      </w:r>
    </w:p>
    <w:p w14:paraId="2A84FC4C" w14:textId="77777777" w:rsidR="00483907" w:rsidRDefault="00483907" w:rsidP="008B670D"/>
    <w:p w14:paraId="26AC44A4" w14:textId="6386D8FB" w:rsidR="00C133D6" w:rsidRDefault="00C133D6" w:rsidP="00483907">
      <w:pPr>
        <w:pStyle w:val="Heading3"/>
      </w:pPr>
      <w:bookmarkStart w:id="39" w:name="_Toc177479494"/>
      <w:r>
        <w:t>144mm Wasteland Wheel</w:t>
      </w:r>
      <w:r w:rsidR="007A2E95">
        <w:t>s</w:t>
      </w:r>
      <w:bookmarkEnd w:id="39"/>
    </w:p>
    <w:p w14:paraId="00660E9C" w14:textId="77777777" w:rsidR="00726D26" w:rsidRDefault="00C133D6" w:rsidP="00C133D6">
      <w:proofErr w:type="spellStart"/>
      <w:r>
        <w:t>goBILDA</w:t>
      </w:r>
      <w:proofErr w:type="spellEnd"/>
      <w:r>
        <w:t xml:space="preserve"> tires </w:t>
      </w:r>
      <w:r w:rsidR="00421CC6">
        <w:t>are a futuristic airless design made of pliable rubber. The tire is molded straight to the rim so there is no need for CA glue</w:t>
      </w:r>
      <w:r w:rsidR="00421CC6" w:rsidRPr="00B16177">
        <w:rPr>
          <w:b/>
          <w:bCs/>
        </w:rPr>
        <w:t xml:space="preserve">. These are good for dry all-terrain conditions. </w:t>
      </w:r>
      <w:r w:rsidR="00421CC6">
        <w:t xml:space="preserve">However, mud will get stuck in the </w:t>
      </w:r>
      <w:r w:rsidR="00726D26">
        <w:t>tires and be hard to clean and remove.</w:t>
      </w:r>
    </w:p>
    <w:p w14:paraId="6C9705BC" w14:textId="77777777" w:rsidR="00726D26" w:rsidRDefault="00726D26" w:rsidP="00C133D6"/>
    <w:p w14:paraId="7E19AFF1" w14:textId="77777777" w:rsidR="005A0E4E" w:rsidRDefault="005A0E4E" w:rsidP="005A0E4E">
      <w:pPr>
        <w:pStyle w:val="Heading2"/>
      </w:pPr>
      <w:bookmarkStart w:id="40" w:name="_Toc177479495"/>
      <w:r>
        <w:t>Gecko Wheels</w:t>
      </w:r>
      <w:bookmarkEnd w:id="40"/>
    </w:p>
    <w:p w14:paraId="7194EB1F" w14:textId="7DA50C66" w:rsidR="008866A8" w:rsidRPr="00B16177" w:rsidRDefault="005A0E4E" w:rsidP="005A0E4E">
      <w:pPr>
        <w:rPr>
          <w:b/>
          <w:bCs/>
        </w:rPr>
      </w:pPr>
      <w:r>
        <w:t xml:space="preserve">These </w:t>
      </w:r>
      <w:proofErr w:type="spellStart"/>
      <w:r>
        <w:t>goBILDA</w:t>
      </w:r>
      <w:proofErr w:type="spellEnd"/>
      <w:r>
        <w:t xml:space="preserve"> wheels </w:t>
      </w:r>
      <w:r w:rsidR="006320E3">
        <w:t>come</w:t>
      </w:r>
      <w:r>
        <w:t xml:space="preserve"> in </w:t>
      </w:r>
      <w:r w:rsidR="006320E3">
        <w:t>two sizes:</w:t>
      </w:r>
      <w:r>
        <w:t xml:space="preserve"> </w:t>
      </w:r>
      <w:r w:rsidR="006320E3">
        <w:t>72mm and</w:t>
      </w:r>
      <w:r>
        <w:t xml:space="preserve"> 96mm</w:t>
      </w:r>
      <w:r w:rsidR="005D77BB">
        <w:t xml:space="preserve">. They utilize a futuristic airless design and are very soft and pliable. </w:t>
      </w:r>
      <w:r w:rsidR="005D77BB" w:rsidRPr="00B16177">
        <w:rPr>
          <w:b/>
          <w:bCs/>
        </w:rPr>
        <w:t>These are best for hard un-even surfaces</w:t>
      </w:r>
      <w:r w:rsidR="008866A8" w:rsidRPr="00B16177">
        <w:rPr>
          <w:b/>
          <w:bCs/>
        </w:rPr>
        <w:t>. Use these for indoor designs that will require good traction and grip.</w:t>
      </w:r>
    </w:p>
    <w:p w14:paraId="0B042078" w14:textId="77777777" w:rsidR="006B20A8" w:rsidRDefault="006B20A8" w:rsidP="005A0E4E"/>
    <w:p w14:paraId="3249A0A1" w14:textId="42B44E6A" w:rsidR="006B20A8" w:rsidRDefault="00CF1974" w:rsidP="00CF1974">
      <w:pPr>
        <w:pStyle w:val="Heading2"/>
      </w:pPr>
      <w:bookmarkStart w:id="41" w:name="_Toc177479496"/>
      <w:r>
        <w:lastRenderedPageBreak/>
        <w:t>Rhino Wheels</w:t>
      </w:r>
      <w:bookmarkEnd w:id="41"/>
    </w:p>
    <w:p w14:paraId="3AF57069" w14:textId="77777777" w:rsidR="00124801" w:rsidRDefault="00CF1974" w:rsidP="005A0E4E">
      <w:pPr>
        <w:rPr>
          <w:b/>
          <w:bCs/>
        </w:rPr>
      </w:pPr>
      <w:r>
        <w:t xml:space="preserve">These </w:t>
      </w:r>
      <w:proofErr w:type="spellStart"/>
      <w:r>
        <w:t>goBILDA</w:t>
      </w:r>
      <w:proofErr w:type="spellEnd"/>
      <w:r>
        <w:t xml:space="preserve"> wheels have a hard inner plastic rim with a </w:t>
      </w:r>
      <w:r w:rsidR="003A744E">
        <w:t xml:space="preserve">relatively thin rubber outer gripping surface. They come in many different sizes varying from </w:t>
      </w:r>
      <w:r w:rsidR="008F087E">
        <w:t xml:space="preserve">72mm to 120mm. They also have two </w:t>
      </w:r>
      <w:proofErr w:type="gramStart"/>
      <w:r w:rsidR="008F087E">
        <w:t>variants;</w:t>
      </w:r>
      <w:proofErr w:type="gramEnd"/>
      <w:r w:rsidR="008F087E">
        <w:t xml:space="preserve"> high-traction and high-durability. The difference is in the hardness of the outer rubber shell. </w:t>
      </w:r>
      <w:r w:rsidR="00937C31">
        <w:t xml:space="preserve">There is also a thinner version; 16mm vs. 32mm. </w:t>
      </w:r>
      <w:r w:rsidR="008F087E">
        <w:t xml:space="preserve">The </w:t>
      </w:r>
      <w:proofErr w:type="gramStart"/>
      <w:r w:rsidR="008F087E">
        <w:t>high-traction</w:t>
      </w:r>
      <w:proofErr w:type="gramEnd"/>
      <w:r w:rsidR="00937C31">
        <w:t xml:space="preserve"> 96mm or 120mm</w:t>
      </w:r>
      <w:r w:rsidR="008F087E">
        <w:t xml:space="preserve"> tires are recommended for this application</w:t>
      </w:r>
      <w:r w:rsidR="008F087E" w:rsidRPr="00B16177">
        <w:rPr>
          <w:b/>
          <w:bCs/>
        </w:rPr>
        <w:t xml:space="preserve">. </w:t>
      </w:r>
      <w:r w:rsidR="00CA5654" w:rsidRPr="00B16177">
        <w:rPr>
          <w:b/>
          <w:bCs/>
        </w:rPr>
        <w:t>Rhino</w:t>
      </w:r>
      <w:r w:rsidR="008F087E" w:rsidRPr="00B16177">
        <w:rPr>
          <w:b/>
          <w:bCs/>
        </w:rPr>
        <w:t xml:space="preserve"> </w:t>
      </w:r>
      <w:r w:rsidR="00CA5654" w:rsidRPr="00B16177">
        <w:rPr>
          <w:b/>
          <w:bCs/>
        </w:rPr>
        <w:t>wheels</w:t>
      </w:r>
      <w:r w:rsidR="008F087E" w:rsidRPr="00B16177">
        <w:rPr>
          <w:b/>
          <w:bCs/>
        </w:rPr>
        <w:t xml:space="preserve"> should only be used if the </w:t>
      </w:r>
      <w:r w:rsidR="007A2E95" w:rsidRPr="00B16177">
        <w:rPr>
          <w:b/>
          <w:bCs/>
        </w:rPr>
        <w:t>kit will always be on flat and even surfaces.</w:t>
      </w:r>
    </w:p>
    <w:p w14:paraId="2DDE2C46" w14:textId="77777777" w:rsidR="00124801" w:rsidRDefault="00124801">
      <w:pPr>
        <w:rPr>
          <w:b/>
          <w:bCs/>
        </w:rPr>
      </w:pPr>
      <w:r>
        <w:rPr>
          <w:b/>
          <w:bCs/>
        </w:rPr>
        <w:br w:type="page"/>
      </w:r>
    </w:p>
    <w:p w14:paraId="3794AA38" w14:textId="77777777" w:rsidR="00124801" w:rsidRDefault="00124801" w:rsidP="00124801">
      <w:pPr>
        <w:pStyle w:val="Heading1"/>
      </w:pPr>
      <w:bookmarkStart w:id="42" w:name="_Toc177479497"/>
      <w:r>
        <w:lastRenderedPageBreak/>
        <w:t>Programming the COR:</w:t>
      </w:r>
      <w:bookmarkEnd w:id="42"/>
    </w:p>
    <w:p w14:paraId="01157624" w14:textId="67069701" w:rsidR="008866A8" w:rsidRDefault="00124801" w:rsidP="00124801">
      <w:r>
        <w:t xml:space="preserve">The </w:t>
      </w:r>
      <w:r w:rsidR="00944507">
        <w:t>COR</w:t>
      </w:r>
      <w:r>
        <w:t xml:space="preserve"> uses a standard ESP32-WROOM-DA module with 16MB of flash. However, the </w:t>
      </w:r>
      <w:r w:rsidR="00944507">
        <w:t>board does not have a built-in USB to UART adapter so an external one must be used. This should be included in the kit and will be needed to program the COR. It is recommended to use the Arduino IDE for all programming and all examples will be .</w:t>
      </w:r>
      <w:proofErr w:type="spellStart"/>
      <w:r w:rsidR="00944507">
        <w:t>ino</w:t>
      </w:r>
      <w:proofErr w:type="spellEnd"/>
      <w:r w:rsidR="00944507">
        <w:t xml:space="preserve"> files intended for use with the Arduino IDE. </w:t>
      </w:r>
    </w:p>
    <w:p w14:paraId="5487CAE0" w14:textId="3C34213C" w:rsidR="00944507" w:rsidRDefault="00944507" w:rsidP="00124801">
      <w:r>
        <w:t xml:space="preserve">In order to program the </w:t>
      </w:r>
      <w:proofErr w:type="gramStart"/>
      <w:r>
        <w:t>COR</w:t>
      </w:r>
      <w:proofErr w:type="gramEnd"/>
      <w:r>
        <w:t xml:space="preserve"> the following steps must be taken:</w:t>
      </w:r>
    </w:p>
    <w:p w14:paraId="1877A46A" w14:textId="5168B527" w:rsidR="00944507" w:rsidRDefault="00587637" w:rsidP="00587637">
      <w:pPr>
        <w:pStyle w:val="ListParagraph"/>
        <w:numPr>
          <w:ilvl w:val="0"/>
          <w:numId w:val="3"/>
        </w:numPr>
      </w:pPr>
      <w:r>
        <w:t xml:space="preserve">Download </w:t>
      </w:r>
      <w:r w:rsidR="00065A75">
        <w:t xml:space="preserve">and install the Arduino IDE on your </w:t>
      </w:r>
      <w:r w:rsidR="00502D9F">
        <w:t>computer.</w:t>
      </w:r>
    </w:p>
    <w:p w14:paraId="79B6756E" w14:textId="4A1E950C" w:rsidR="00502D9F" w:rsidRDefault="00502D9F" w:rsidP="00587637">
      <w:pPr>
        <w:pStyle w:val="ListParagraph"/>
        <w:numPr>
          <w:ilvl w:val="0"/>
          <w:numId w:val="3"/>
        </w:numPr>
      </w:pPr>
      <w:r>
        <w:t>Add the following board manager to the IDE</w:t>
      </w:r>
    </w:p>
    <w:p w14:paraId="1016DE49" w14:textId="4DC70ED9" w:rsidR="00502D9F" w:rsidRDefault="00502D9F" w:rsidP="00502D9F">
      <w:pPr>
        <w:pStyle w:val="ListParagraph"/>
        <w:numPr>
          <w:ilvl w:val="1"/>
          <w:numId w:val="3"/>
        </w:numPr>
      </w:pPr>
      <w:r>
        <w:t>Go to File -&gt; Preferences</w:t>
      </w:r>
    </w:p>
    <w:p w14:paraId="6EA6810D" w14:textId="6365D8FC" w:rsidR="000537E6" w:rsidRDefault="000537E6" w:rsidP="00502D9F">
      <w:pPr>
        <w:pStyle w:val="ListParagraph"/>
        <w:numPr>
          <w:ilvl w:val="1"/>
          <w:numId w:val="3"/>
        </w:numPr>
      </w:pPr>
      <w:r>
        <w:t>Paste the following into the “Additional boards manager URL” section:</w:t>
      </w:r>
    </w:p>
    <w:p w14:paraId="14B9DFB7" w14:textId="670D81AC" w:rsidR="00133326" w:rsidRPr="006B347A" w:rsidRDefault="005711C0" w:rsidP="009F3211">
      <w:pPr>
        <w:ind w:left="720"/>
        <w:rPr>
          <w:sz w:val="20"/>
          <w:szCs w:val="20"/>
        </w:rPr>
      </w:pPr>
      <w:r>
        <w:rPr>
          <w:noProof/>
          <w:sz w:val="20"/>
          <w:szCs w:val="20"/>
        </w:rPr>
        <mc:AlternateContent>
          <mc:Choice Requires="wpg">
            <w:drawing>
              <wp:anchor distT="0" distB="0" distL="114300" distR="114300" simplePos="0" relativeHeight="251669504" behindDoc="0" locked="0" layoutInCell="1" allowOverlap="1" wp14:anchorId="0B5ED393" wp14:editId="650D37D6">
                <wp:simplePos x="0" y="0"/>
                <wp:positionH relativeFrom="margin">
                  <wp:posOffset>133350</wp:posOffset>
                </wp:positionH>
                <wp:positionV relativeFrom="paragraph">
                  <wp:posOffset>438785</wp:posOffset>
                </wp:positionV>
                <wp:extent cx="5619750" cy="3397250"/>
                <wp:effectExtent l="0" t="0" r="0" b="0"/>
                <wp:wrapTopAndBottom/>
                <wp:docPr id="401405927" name="Group 2"/>
                <wp:cNvGraphicFramePr/>
                <a:graphic xmlns:a="http://schemas.openxmlformats.org/drawingml/2006/main">
                  <a:graphicData uri="http://schemas.microsoft.com/office/word/2010/wordprocessingGroup">
                    <wpg:wgp>
                      <wpg:cNvGrpSpPr/>
                      <wpg:grpSpPr>
                        <a:xfrm>
                          <a:off x="0" y="0"/>
                          <a:ext cx="5619750" cy="3397250"/>
                          <a:chOff x="0" y="0"/>
                          <a:chExt cx="5668010" cy="3556000"/>
                        </a:xfrm>
                      </wpg:grpSpPr>
                      <pic:pic xmlns:pic="http://schemas.openxmlformats.org/drawingml/2006/picture">
                        <pic:nvPicPr>
                          <pic:cNvPr id="1430520987" name="Picture 1" descr="A screenshot of a compute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30200" y="0"/>
                            <a:ext cx="5337810" cy="3556000"/>
                          </a:xfrm>
                          <a:prstGeom prst="rect">
                            <a:avLst/>
                          </a:prstGeom>
                        </pic:spPr>
                      </pic:pic>
                      <wps:wsp>
                        <wps:cNvPr id="533808834" name="Straight Arrow Connector 1"/>
                        <wps:cNvCnPr/>
                        <wps:spPr>
                          <a:xfrm>
                            <a:off x="0" y="2616200"/>
                            <a:ext cx="520700" cy="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321CE2" id="Group 2" o:spid="_x0000_s1026" style="position:absolute;margin-left:10.5pt;margin-top:34.55pt;width:442.5pt;height:267.5pt;z-index:251669504;mso-position-horizontal-relative:margin;mso-width-relative:margin;mso-height-relative:margin" coordsize="56680,35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iPXQMAAAQIAAAOAAAAZHJzL2Uyb0RvYy54bWycVdtu2zgQfS+w/0Bo&#10;gb41kq36Em2cIkiaYIFiGzTtB9DUSCJKkcSQvv19h9QldZyk3T6YJsW5nDk8Q1582LeKbQGdNHqV&#10;TM6yhIEWppS6XiXfvt6+WybMea5LroyGVXIAl3y4/OvNxc4WMDWNUSUgoyDaFTu7ShrvbZGmTjTQ&#10;cndmLGjarAy23NMS67REvqPorUqnWTZPdwZLi0aAc/T1pttMLmP8qgLhP1eVA8/UKiFsPo4Yx3UY&#10;08sLXtTIbSNFD4P/AYqWS01Jx1A33HO2QXkSqpUCjTOVPxOmTU1VSQGxBqpmkj2p5g7NxsZa6mJX&#10;25EmovYJT38cVvy3vUP7YO+RmNjZmriIq1DLvsI2/BNKto+UHUbKYO+ZoI+z+eR8MSNmBe3l+fli&#10;SotIqmiI+RM/0XwcPedLKrn3nM3mWRY90yFxegTHSlHQr+eAZicc/For5OU3CEkfpP2tGC3H7xv7&#10;jo7Lci/XUkl/iNKjgwmg9PZeinvsFkTnPTJZUiu8z7PZNDtfLhKmeUvSJ7OQnU0SVoITJMIrRn8A&#10;2jXGM1MxzkKWjQd8+/f+6p843ARTaT31F+Mbb6gPpOBKHVgNGpB7KAPfAUlI3kHhgapPRnx3TJvr&#10;husarpylZiBcwTo9No/LozrWStpbqVQ4/jDvGSPMT4T3DOmdqG+M2LSgfdelCIpwG6pUWpcwLKBd&#10;A7GE/5YREC+cR/CiCQkrSvyFwAagP21ElI/AQgmOdPuMUvM8o7shYc/INc8Xy9dER8yh83dgWhYm&#10;hJCA0Enzgm8/uR7SYNIT2aGI8AhUaCO6y9zAGa1OWPtf7frQcAsEIYR91Ncsz5fZcpm/H+T14JHL&#10;uvHsCtHs2LXRmqAbJL0Rkb3zte4b3b3EXUfbdD6ZBwrJkxdjr0+zRaA1tPpxq56wRqcZwYwoJi9z&#10;yAul2W6VLGLGkNAZJctBfg7r9bVCtuV0hd/e0i0x5D4y81yqj7pk/mCp1zxKEr2CKPaQgI4qUNAd&#10;VZz5g4KQTOkvUFHL0mXWgYxvD4wpuRAk465teuvg1om0d8xida869vaRz/gujVl/wxkGj5jZaD86&#10;t1IbfC673w+Qq85+YKCrO1CwNuUhyiFSQ4qNJvGpodnRW/bzOlo9Pt6XPwAAAP//AwBQSwMECgAA&#10;AAAAAAAhALuyz4k6gQEAOoEBABQAAABkcnMvbWVkaWEvaW1hZ2UxLnBuZ4lQTkcNChoKAAAADUlI&#10;RFIAAASlAAADGAgGAAAAGk5UbgAAAAFzUkdCAK7OHOkAAAAEZ0FNQQAAsY8L/GEFAAAACXBIWXMA&#10;ABYlAAAWJQFJUiTwAAD/pUlEQVR4XuzdBXgUVxcG4C9CgiRYCIQAwb14cStOgbZ4W9xrUKxAW7RC&#10;W2pQ+YsVKA7F3d2LFncnSNAkEBIi/5yT2bAxSCBsSfK9fbbZvTM7cmd2yZyce8bO3TN7GJ7iiTOE&#10;PfXtRERERERERESUnNnZmU8eizEoZWdvb8xrH+MbiIiIiIiIiIiInpe9+TOCnYMj7OwdGJAiIiIi&#10;IiIiIqIXJlJQKjxDisEoIiIiIiIiIiJ6sSJnSsmQPSIiIiIiIiIiohcsIgolhaWYJUVERERERERE&#10;RLagQSneP4+IiIiIiIiIiGzJngEpIiIiIiIiIiKyNRaRIiIiIiIiIiIim3sclApjzhQRERERERER&#10;EdlGeFCKASkiIiIiIiIiIrIhewakiIiIiIiIiIjI1lhTioiIiIiIiIiIbI5BKSIiIiIiIiIisjkG&#10;pYiIiIiIiIiIyOYYlCIiIiIiIiIiIptjUIqIiIiIiIiIiGyOQSkiIiIiIiIiIrI5BqWIiIiIiIiI&#10;iMjmGJQiIiIiIiIiIiKbY1CKiIiIiIiIiIhsjkEpIiIiIiIiIiKyuYigVFhYmPmMiIiIiIiIiIjo&#10;xWKmFBERERERERER2RyDUkREREREREREZHMalOLQPSIiIiIiIiIisiVmShERERERERERkc0xKEVE&#10;RERERERERDbHoBQREREREREREdkcg1JERERERERERGRz9ixyTkREREREREREtsZMKSIiIiIiIiIi&#10;sjkGpYiIiIiIiIiIyOYYlCIiIiIiIiIiIptjUIqIiIiIiIiIiGyOQSkiIiIiIiIiIrI5OzcPz4jb&#10;7zk6OZvPXn5Tp09Brly5zFfRhQSH4O69u9ixfQcmTpwEnxs+5pQXp2HDBmjXoR2yZMkCBwcHPAwI&#10;wF9/TcH0adPNOYiIiIiIiIiISCTZTCkHRwe4ubmhYaOG+P6HEU8MYCWEQoULoW37dvD09ETAw4c4&#10;e/Yczpw9a/w8a85BREREREREREQWiT4otXfPXlStXC3a45O+/XHo4CGdJ0+ePGjWvKk+f1Fy5cyJ&#10;DBnSa3bU+LHj0b5te7zf7QPN1CIiIiIiIiIiehalSpVC125d4Z7Z3Wx5utSpU6Nz184oX76c2fJy&#10;SrKZUrt27sT3I37A5ctXYG9vjxIlS+pBedFCw8Lw4P598xURERERERER0bNr1fpdtG3XBsOGDY3T&#10;KDCJfQz/5mu0b98O77Z612x9OSX6mlKSKdWrZ2+zNbpvR3yLKlUqw8fHB19/NRz79u7DqF9Gosyr&#10;ZbBu7Tpkz54d+fLn03nPnTuHEd99j+PHjuvr1m1a463GbyKze2YdDvjo0SNcungJc/6eg6VLl+k8&#10;pcuUxqDBA+HuHj1iKfOM+HaEPi9atCg6dGyPYiWKI3WqVNrm7+eH7Tt2YuyYsZFqXtWvXw+9+/bG&#10;/fv3sWvnLlR/rTpcXV0R8CAA8+bOw9ix43Q+iXh27NwRefPmRcqUKRESEoK7d+9i7Zp1mDhhIh48&#10;eKDzCYmQtjH25/Lly5g9czZatGyBnDlz6n4FBQXh1KlTGDt6HPbv32++4zHLevLnzw8nJ6cnrkfE&#10;pd+sRZ1f6oHd8LmBRQsXsx4XERERERERJWvlK1TAJ/36aP1qGRH2w/c/4vz58+bUyCwBKYl53PS5&#10;iZE/j8SWLVvNqS8fh9QursPM57B3cDSfvfyaNmuC9OnT46r3Vaxcucpsja5BwwbIli2bBk42b96C&#10;q1evov7r9bX2k7RnypQJ3kabBE5u3byFqVOm6vsGDvpcAzcSDLrnew/eV7yRIkUKeGT1QNlyZeHk&#10;7KwBrnTp0yFfvnwIDn6ENMa8kil1+dIl3DSWdezIUezff0BPoMFDBqFgoYKAMV222dfXFxkyZkT+&#10;/PnwqnGy/HvgXw30CFlexUoV4WIsL3++/Ma2Bel2Ozo6Ytu2bRo0a9ykMfr266tBtUdBj3DlyhU8&#10;fPhQ9+eVYq8Y6yqErcaJJ/slJHhWvHhxpHByQoWKFZDRLWP4dtzzRdq0aeHh4YEyZcrg9OnTui6L&#10;Lt26oGevj5E1a1atlSWZZ6GhIVqvq3CRwsiRIwc2bNhozh33frPo07c3WrV6F2lc0uD27du4dvWa&#10;0YehyJw5M0qXLqXHaItx3IiIiIiIiIiSoyuXL+PixUsoUaI48uTNozGDo0eORsQQLBJbQEok2eF7&#10;QrKTcuTIrs/v3L4dKRgiHBwdMXfuPLR6pxWaNm6GHt0/1nbJCqpZq6ZmBC1csBBvNnoLHdp3RMsW&#10;b2PTps0aHGrapDFq1a6lAaLevfpg6pRpCAoM1Ic8l/nlrn85vHLg/Q+66djPC+fP45M+/dDq3db6&#10;+O6b73Dr1i3NdHr/g/d03dYcHRw0YPbhB93RtnU73Y4F8xdqgKlt2zZwSZMGB/89iG5d39Ppb7d4&#10;B+PGjsf9Bw9QxpgnpmW6urjgvv99DBk0JGI7fh31C/zv30cm90x47bXq5pzh0dg33nxDs6Ok79q1&#10;aae1sqSvFi5YhLCwMFQw5mnStLHOH59+E1IcXoJvYXbA3DnzjGnNdH5Z/po1a2FnZ4dyFcrrdhAR&#10;ERERERElV1Ki6Mcffsb169dRrHgx9Ov/SaShfIkxICWSZFBKAkDNmjfTgyQZQMEhIdi9e4859TEJ&#10;VG3fvt18FU4OpAz3k0CMpMX9/NNIcwo022rC+Anw9r6qWUxVqlQxp8ROht55eXnBz98fs2fPiTQ8&#10;btWq1Vi3dj1CQkNRuGiRaMEXCfocPHgwWlpejRqvaQDp5s2bmDBhYqTpM6bPwD87d2kdLcnAkqCY&#10;NemL1atXRzo5FyxYBO/Ll/U9sq0WVapUQvp06fSkl2CX9RDDOXPmwPvKFdjZ22lW1rP0mxSHlyyt&#10;R4FBOBflLoXr163H3Xv34GBnHxFYJCIiIiIiIkquYgtMJdaAlEj0QSnp9C3bNkd6zF8wD71690Te&#10;fHl1ngP79mPK5PBhedb8fP2iZU+Vr1AeWSWQFRyMI0eOmq2PSQDowoULmsWTJ09uszV2kq0lgZo7&#10;t25pDauojhw5goD79zWDqUjhQmZrONmG61evma8eK1KksAaQLl26FG37xYkTJ7VOVAY3NxQqWNBs&#10;DSdD/M6cPmO+eszPz9989ljefPl0PVcuX9HttCY1olq3aos6tepqxtez9Nt547UMY0yVOhU6dOqA&#10;tu3bRtxNYNvWbXir0Vto1PANzJ0zV9uIiIiIiIiIkrNogakB/TDi++8SZUBKJNnhe4GBgbh08SKm&#10;T52OgZ8PilaMW9y5c8d89pjUTpK6R7Czw2uvVcNfkydFexTIn1/ndU3rqkPpniSzeyb9mTZtOvwx&#10;+n/RltWxU0ddn9RdyuyRRee1kHpQ1vWdhAx5S5sunT7Pni17tOXJo2HD13VoYkpjuV65cuq8FgFG&#10;P9y6fdt89WSuri768+q16IGxqJ6l32To4549e7WwuWS0devWFXPm/I0ZM6eh7yd9dF+JiIiIiIiI&#10;6DFLYEpqPhcvXgwlS5VMlAEpkeiDUnL3vaqVq0V71K5ZB63ebaN3qospIBUbydpxcHDQek5eOXNq&#10;tlXUR+Ysmc25n04DNYb0GdLHuKzcuXPB2ZwnLiQtT7ZPyHbEtEzZbtn+5yFBozRp0pivnu5Z+03u&#10;Tjhm9BicO3deg1Ny970cXl5ayH3MmNEa8ZV9JiIiIiIiIqJwhw4exPVr17Tsj7hmPL906bI+T0yS&#10;dKHzZxEaHKIHVQJZw78aHmPAy/KQgtwxDZ+zFhoSqj9jC55ZPyRA8zQyPA7h5xyWLl0W43IsjxrV&#10;a2otp2ch+3X//n3z1dM9T7/NmjVbi6i3aNESo0b+gn379ukwQwlQybDAmAq2ExERERERESVH1jWk&#10;5A58MhpK7sIftfh5YsCgVBSXL19GYFCQ1oHKlgAFtm/euqU/M7q5JUjGj9xtz8/PT59LDacXSe4k&#10;KDJnjjkz7NsR32Lt+jX4aeRPCdJvUkh93tx56NmjF7p27qbZU5J9lc8c9kdERERERESUnEUtav7D&#10;iB/w7fDvYr0r38uOQakojp84oUXJHR0dUaZ06RgDSf/743es37gOf04YH1GYOzanTp7UO95l9ciC&#10;Bg0bmK2PNWnaGCvXrMTylcvQqVNHs/XJzp49p1lJefLmQbVq1czWxySzaN2GtVi4ZCFeb/C62Rp/&#10;p06f0fV4eeXQgu3W5K5+cqJLEMrHx+eZ+q1Lty5Yvmq5FqaPWptLCqPfNgN6RERERERERMld1ICU&#10;pYZUbHflSwwYlIpC7iq3fftODSQVLlIYH/f6OFKA5YMP39cC3HJXuqNHj2p2z5OsXLEKV72vImWq&#10;VGjWvBmqVq1iTgm/M1/jxo2Rxli+v78/du36x5zyZBvWb9AUvfTp06NtuzaRAkay/Lp162qw6Kax&#10;bZs2bjKnxN+G9Rtxx1hPlixZ0O29rhEBOOmPDh07IGtWD92O7Vu3P1O/nTt7DggNRUa3jGjYqGGk&#10;+WvWqqlBt1Bj+pnTp81WIiIiIiIiouQntoCURWINTDEoFYOJEyZi965/YGdnhwYNXsffc2br3ePm&#10;L5yHd1u9q3fK279vP8aMHmu+I3aS8TN96jS901/27Nnw5ddfYsbM6Zg6fQpG/TpSAy9+/v6YMX0m&#10;jhw5Yr7ryTZv3oyF8xciICBAAz2yHFmeLFeWL8EjCfqMHz8hXkXeo5KTepG5HslkmjJtCiZPnYxp&#10;M6aiTp3aCAkJwdLFS3V7RHz7bd3addi2bbs+l+XNnT9Hly/7MXjIIGTIkEEDV/Pmztd5iIiIiIiI&#10;iJKbpwWkLBJjYMohtYvrMPM57B0czWcvv6bNmmimkGQhrVy5ymyNm/qv14enp2es73306BHWrFlr&#10;/AzWQJIER9wyuSFlypQaXFqyeCl++vGnSAGffPnyoWKlivp8546dOH36jD4Xp06dwsF/DyFTpkxw&#10;czcebm66TClafuLECYz6eZQGaCyetCyL/fsP6NDAbMb2ZcyYUZedNm1aPAwMxL49e42TdJQxz35z&#10;7vC76RUvXlwLiG/evAVXr141p4SLrU9kPVeuXEHWrFl1HfJI6ZzSaLuM8WPHY+bMWeacz9ZvW4xt&#10;scyfPl16o28y6n48uH8fGzduwrfffgfvK97m3ERERERERETJy+cDP0flKpWfGJCyuHL5Mi5evIQi&#10;RYogf/58yOSeCevXrTenvnzs3Dw8zXu5AY5OzuYzIiIiIiIiIiL6r7Vq3QqVKlXE7FmznxiQsla+&#10;QgW0adMKe3bvweTJU8zWlw+DUkREREREREREZHOsKUVERERERERERDbHoBQREREREREREdkcg1JE&#10;RERERERERGRzDEoREREREREREZHNMShFREREREREREQ2x6AUERERERERERHZHINSRERERERERERk&#10;cwxKERERERERERGRzTEoRURERERERERENsegFBERERERERER2RyDUkREREREREREZHMMShERERER&#10;ERERkc0xKEVERERERERERDbHoBQREREREREREdkcg1JERERERERERGRzDEoREREREREREZHNMShF&#10;REREREREREQ2x6AUERERERERERHZHINSRERERERERERkcwxKERERERERERGRzT0OSnkUM58QERER&#10;ERERERG9WMyUIiIiIiIiIiIim2NQioiIiIiIiIiIbI5BKSIiIiIiIiIisjn7lOYTIiIiIiIiIiIi&#10;W2GmFBERERERERER2Zz9Q/MJERERERERERGRrTBTioiIiIiIiIiIbI5BKSIiIiIiIiIisjkGpYiI&#10;iIiIiIiIyOYeB6WuHTKfEBERERERERERvVjMlCIiIiIiIiIiIptjUIqIiIiIiIiIiGyOQSkiIiIi&#10;IiIiIrI5BqWIiIiIiIiIiMjmGJQiIiIiIiIiIiKbY1CKiIiIiIiIiIhszs7NwzPMfA5HJ2fzGRER&#10;Eb2s3m3ZAm82aohSJYojffr0ZivZ0t27d7H/34NYvHQZZv49x2wlIiIiovhgUIqIiCiReKVIEfzw&#10;7XDcvnMHM2f/jR3//INbt26bU8mW3NwyomK5cnj37ZbImCED+n02EIePHjWnEhEREVFcMChFRESU&#10;CEhAas3yJRgwcDCmTJ9httLLoF3rVhgx/CvUafAGA1NERERE8cCgFBERUSKwYtECHSbGgNTLSQJT&#10;Mqzy9beamC1ERERE9DQsdE5ERPSSk2CHDNljQOrlJcdGjpEcKyIiIiKKGwaliIiIXnJS1FxqSNHL&#10;TY6RHCsiIiIiihsGpYiIiF5ycpc9KWpOLzc5RnKsiIiIiChuGJQiIiJ6yaVPn5532UsE5BjJsSIi&#10;IiKiuGFQioiIiIiIiIiIbI5BKSIiIiIiIiIisjkGpYiIiIiIiIiIyOYYlCIiIiIiIiIiIptjUIqI&#10;iIiIiIiIiGyOQSkiIqJkqEb1ali2cB7OHT+CaxfO4ur5Mzhz9LC2ybTn0f2D9/H39Knmq3BlSpXC&#10;1Il/omf3D80W4Ofvv9N1z5kxzWyhmIz6ZSS2bNuMv+fORtGiRc3WyOrXr4dVa1ZivnH8SpcpbbbG&#10;nXtmdwz7Yig+7tnDbPlvyT7Ivsg+yb4RERFR0sSgFBERUTIjgaHxo/+H0iVLIigoCMdPnMSJk6cQ&#10;HPxI28b+7ze816WTOXf8tGjaBL16fASPLJnNlnCf9uuL16pVhbOzs9lC8eXh4YG27dqYrxJWp86d&#10;UKt2LaRKndpsISIiInrxGJQiIiJKRvLmyY2WzZoiVcqUmDN/AQoWL4XX6tbXR5mKVbBs5SqkSZ0a&#10;nTu01+ymF6lP/0/hkTMPWrR6MYGWpMbOzg5lypRG8xbNzRYiIiKixI1BKSIiomREMqGyZMmCGz4+&#10;+HvuPLM1nP/9+xg9djyuXruGrB4eqFXzNXMKvQzu3rkL55Qp8eZbbyJXrlxmKxEREVHixaAUERFR&#10;MuSUwgnp06UzXz22d/9+XLh4EXZ29siQPr3ZCrikSYMvBg/CwT27tP6UPE4c3I9ff/5RpwmpEfXb&#10;yJ/0dYH8+bVe1JplS7B/13ZUrVwJKVKkQJ+Pe+D00UM6zC9qTan+fXvj0ukT+OXH7zHmt1+0xpVM&#10;v3zmFFYtWRSt1pVkci2aMxsXTh7T+WR+ed+8WdN1ObI8EXXbZV6ppSX1sypVqKDzJAb7jWNz69Yt&#10;5Mzphbbt25qtT1a+fDmMGTca6zas1bpUGzdtwOQpf6FevbrmHMDU6VPQqFFDfS4/N2xaj+lGH27e&#10;ugmffv6ptltY6lv9MeYPsyVcH6OvN23ZiG9HfKuvU6dOjQGf9sdS4/jLcuSxfOUyDBoySOtXWQz4&#10;bICu7/OBn2HBovnh861Yiho1aphzPCbLHDx0MDZu3oD5C+ahatUq5hQiIiJKrBiUIiIiSkb2HTiA&#10;69evw80tI74b/hVGGI+SJYqbU8M1e6c1sufNj88GD9XXEtT5c8wf6Na5owYGNmzahBWrVyMkJFSD&#10;SxPHjdF5du3egxWrViMwMBDXjHXI8MAt27Zj6fIVOH3mDIKDQ/T1gkWLcfbceV12TGrXrInX69XF&#10;wUOHsGjJUty4cQPFi72i22oZUlilUkWM+f0XlCv7Km7duq3znT13Fo0aNIg27PCrYUPQpWN7ODo4&#10;6nbLvHfu3NWssR+/+0YDaInB/QcPsHL5SoSGhqJixQpo2LCBOSVmjZs0xlBj34sUKYKr3t5Ys2Yt&#10;zpw5jZw5c6Jnn146XWzdvBVHjhzR5/Jz9ao1OH3qtHF8Q5A/X15tFzm8ciCLh4c+98iSBcWtzpt8&#10;Rh/Kdp0+fVrPkeHffI2GjRrC3t4OO7bvwJYtWxBqnC9169bB8OFfR8r0sre313pWUt9s08ZNOGUs&#10;49y5c+bUx3ob21yrVk3j2N3B2DFjjWVuNacQERFRYsWgFBERUTJy5uw5jJswCXfv3kUmNze0b9Ma&#10;KxYtwMnD/2rm0Efvv4esWcMDDxYd27dFhXJlcf3GDXT7sAdate+ETt0+QOOW7+DkqdOoWKG8Fjef&#10;PWculq9chUfBwfD19UWP3n3x5TffYvAXX+HqtesICwvF7r170e+zgZqRFRsXlzQYM34Cmrz9Lt7r&#10;/jG6ftgdV7y9kdndHRXKl9N5Wr/zDrJny4ZtO3aiWu26Ol+dhm9i/qJFmpFlIcGysmVK4+HDQHz1&#10;7Xe63TLvO+06aGAsY4b0qFalsjn3y2/q1Gk4dvQYXF1d0aRpEw0AxUTaJespjYuLBqPatG6HL4d9&#10;ic6dumLmjJlaU6xly+YaaBo7dhzOmUFC+fmtccxWr1oNPz8/ZMiYMeJufq+88orxOoMGn1xdXZAv&#10;Xz5tl+keHlk0WLR/3360M86XkqVL4abPTXzxxdcY0P9TDPxskP68csUbBQoWQNNmTfS9QoJSt2/f&#10;NrbvKwweNAQ9e/TC+fORg5aSiVWzVk09r/4c9ydWGdtHREREiR+DUkRERMnM5GnT0bpDZyxZthz3&#10;7t3TtrSurpphNPizAdi0ZhW+HDJI20W1KlX0rnkbNm3G+o0bzVbg5KlTWL9pE+yM/8qXCw8WJQTv&#10;q9fw97zH9a4sQwodHByQJk1qzex6tUwpBAQEaBBMamFZTJ46XWtiReXklAKlSpbQIJWQba9coxYK&#10;lSiNPyf9pW2JwYMHDzBv3nz4+foiX/58eP+D98wpkVV/rTqye+XQ4X7Lli4zW8MtX7EC165dh7u7&#10;O8qWLWu2RrZt6zb43LiBtGnTolChQtqWJ28eODs54cTxE0hh/MxrvBYyXeaTZe7bu89Y5quwCwPW&#10;rV+PXTt36jxCsrC2bt0KGNNKlChhtobz9vaOyNaKSoJeknUV+PAhJk6YhGXGeUtERERJA4NSRERE&#10;yZAEeiQDSe6+J3e/mzRlKo4cO6ZD7yRAJRlUn/TuqfNmyeyuQ/UkM0lqRlk/CubPpxlQknUld/ZL&#10;CP7+fprRZS00NEyDUlLnKk+uXEiXLh3u+fpqcMma7Jdk7FhIwGr33n2ajdOudSsc2b8H61Yuw/Av&#10;hiaaYXtRrVu7DmuNh3itxmuoVi1yrS3hmc1TA0hyx77XG7yOgYMHRjzatW8HR0cHpEjhhKyeWc13&#10;RHfq9BnNOvPK6aWv8+TJg8CgIBw8eAiPjJ+5jdeiYMECOt9p41jIkL4MGTLqULzzUY6hOHPqtLGM&#10;QLimdY3IwBJSxD0mEgytU7cOnIx9kUy9vXv3mlOIiIgoKWBQioiIKJnbun2H1o+qVb8hmr7dCseO&#10;n9BgQL3atbR2kwwVkyCGFCuXGlLWj5qvvaYBiZQpnfWOfQnh7j1f81lkEliS7ZLglDyPTdT39+43&#10;AL/+MRqXLl829sMRRQsXRucO7bF+5XL8PX1qogxOzZkzV+suZciQAc2aN4VdlP7IlCmT7qv8rF+/&#10;XrSHh3GsHIxj6uLiYr4jupMnTiIoMFDrSskwP09PT83QOvjvQfj5+cPdPROKFi2qwan79+/j0MFD&#10;uk7YSTJUmNakiqsHAQHms8jkWEuAS9abO3dutG7T2pxCRERESQGDUkRERMmIBGHkbnbffvWF2RKZ&#10;ZBpNnTFTh4lJQCNVqpQacHj48CG++nYEPHLmifFRqnwlDW7ZggQ7pK5RbFKmTGk+e2zEjz+jbOVq&#10;qFGvAUb+9jv+PXhIM7wk0Na7R3dzrsTj0sVLWLxwkWaCvVLsFZQqVdKcEu72rdsIDg7GyRMnjH2s&#10;FutjhHFMY3P06FHcvXcPbsZ5UKlSRaTPkB5XLl/B5s2btZB9urTpUK5COWRyy4ibN29h27btuk4Z&#10;nidDOiWg9LwkIDVrxizMmTtPj3u1qlW0KDoRERElDQxKERERJSNypzoHB3u8WqZ0RH2lqKTQuAQU&#10;JBi1Y+c/uHP3nmYo5TNrCFkbOuhznD9xVIuk28rZ8+e1Fla6tGmjZTlJXaysHlnMV0DjN9/AwT27&#10;sGvLRq1FJcP9JEBV7423MHfBQp0nUyY3/ZnYLFiwCNu3bdfspKrVq+kQNwupJRX86FGkQuUWkvU0&#10;Y9YMLF+57ImZR8ePHdcglGRTlTL6NaVxDly8eFGnyU8nZyetSZU6dRqcO3tWA5mSRXXnzm04p3RG&#10;wUIFdV5refPng7OTM/x8/bT+1NNIkOvq1auYPXO21rJyNY55s2ZNYy3wTkRERIkLg1JERETJyKq1&#10;azWgU6RQIfw68sdod9qrUb0aWhoX/TIkb9/+A5qJs2XbNg0O1HytOurXrWPOCR3a1+j1+hoMOXzk&#10;qNkaTobXxRT0srd7/l89Dvx7EHv27keqVKnQoH69SOtp37Z1pGGEhw4f1rvIeWbNigb16pmt4WRY&#10;otRckmBKYjV18lS9o530gQ6dM+3evRve3lfh5uaGN998I1IQ5+23W8LTM6sGHQ8Yx9iaY5RhgKdO&#10;n4ajgyNKlCqp9aSOHTuu7RcvXNRzokjhwggOCcaJEye1XezevQehYWGoUqUKyleoYLZCh/pJm529&#10;HQ4ePGi2xo11gffCRQqjbds25hQiIiJKzBiUIiIiSkYWLl6CSVOn4dGjRxqk2bV5o2YRSX2l/Tu3&#10;Y+rECcibJ48Ob/t9zDh9zx/Gzx27/kFmd3f8PupnzJg8ERPHjca4//2OHNmz4/iJk5jw1xSdV4qP&#10;y1A/aR/z+6/46P3wu8PJLf8l0PXWG43ww7fDNaPpeUyfNQtXr15D5YoVsHntaow11rVm2WI0eetN&#10;DTRZSMH0pctX6nC/97p0woLZM7VAu8xbv04d3L17FwuMPkmszp8/j+XLlmmBemsyvG/BgoW4/+AB&#10;ataqiXHjx2DIsCGYMHE8GjVqpEPh1qxaE3HHO39/f4QEh6BshfIYOOhzVK1aRduPHjmKBw/ua9BL&#10;AkJSx0qcOnlS3yN1qaSw/L59j7OepkyeigP79iOTeyYMHToII77/DsO//Vp/ZsvmibNnz2Le3Pnm&#10;3HEnBd7lroAS8Kxbr260DDAiIiJKfBiUIiIiSmZk+FrHbu9js3GB/zAwEF45cqBI4UJwd3fHtevX&#10;MG7CJL0jn+XOdpIt1cmYX9olY6VG9eoa0JIhfWvXb8D7PXpGzLt67TqsWLVag0C1a9ZA8yaNtX32&#10;3Pk4feYMcuX0wtvNm+G1alW1/VlJ/aruvfti34EDcHPLqMGuPLnzYNnyFTh77pwG3aTOkfj2hx/x&#10;w8hfcOfuXZQr+6oWaJdhf/8eOogPPu6lgbrEbNrU6fj334MICwszW8ItXLAQXwwZprWhsnp6ok6d&#10;2sibLx98bvpg3NhxGDduvDknsGzJMhw7fgzp06VDvfr1UKFieIbTrp27cPPWbX3u7e2tQ/qEZEPd&#10;unlTn8sQP0u7kHNk4OeDsGrlKn1dsVJFVK1aFfb2dli9eg369xugwbRnMX36TM0Mc8/sjpYtW5it&#10;RERElFjZuXl4RvwG4+jkbD4jIiKil8W1C2e1mDg9Xd48uTFt0kQNVH06cDDmL1psTrENHisiIiKi&#10;uGOmFBERESU6MtzwxMH9EcMDLaTGlBQ69/Hxwb+HDpmtRERERPQyYlCKiIiIEh0JOMld4Xp/3B3z&#10;Zk3XOlFyB8BPevXUmlJSR0rqSRERERHRy4vD94iIiF5yHBIWnRTe7tenNxq/2QiZ3Nzg4OCA4OAQ&#10;vVvc+ImTMGP23+actsVjRURERBR3DEoRERG95BjoSDx4rIiIiIjijsP3iIiIiIiIiIjI5hiUIiIi&#10;IiIiIiIim2NQioiIiIiIiIiIbI5BKSIiIiIiIiIisjkGpYiIiIiIiIiIyOYYlCIiIiIiIiIiIptj&#10;UIqIiIiIiIiIiGzOzs3DM8x8DkcnZ/PZy23Lts3mMyIioqQvf/bs8MiZx3xFL7NrF87i1OXL5isi&#10;IiKil1PVytXMZ/+tRBmUIiIiSk4k0MGgVOLAY0VEREQUdwxKERERERERERGRzbGmFBERERERERER&#10;2RyDUkREREREREREZHMMShERERERERERkc0xKEVERERERERERDbHoBQREREREREREdkcg1JERERE&#10;RERERGRzDEoREREREREREZHNMShFREREREREREQ2x6AUERERERERERHZHINSRERERERERERkcwxK&#10;ERERERERERGRzTEoRURERERERERENsegFBERERERERER2RyDUkREREREREREZHMMShERERERERER&#10;kc0xKEVERERERERERDbHoBQREREREREREdkcg1JERERERERERGRzDEoREREREREREZHNMShFRERE&#10;REREREQ2x6AUERERERERERHZHINSRERERERERERkc/apzSeAh/mTiIiIiIiIiIjoxWKmFBERERER&#10;ERER2VySDUqlTp0a3Xt0x8LFC7Bx8wZs2bYZGzdt0NfSLtOtTZ0+BRs2rUfnrp3NlufXqFFDjPpl&#10;JEqXKW22xI3MP3/hPH087b2yvbLdsp7/yoDPBmj/Pss2WN4rP18G7pndMeyLofi4Zw+z5XEfyzlC&#10;RERERERERAkjSQalcnjlwM+jfkLLt1sgfbr0uH79Os6cPoPrN67ra2kf8f13Ot+LIsGkTl06wSun&#10;l9lCiUGnzp1Qq3YtpIoStCQiIiIiIiKihJUkg1INGzZAwUKFcNPnJgYM+Axvt3gHHdp31J/ffvMt&#10;bt26hWLFi6FFi+bmO4hiN2H8BNSoXhNtW7czW4iIiIiIiIjoeSXJoFShQoXg6OCAXf/8g107d5qt&#10;4VatWo2tW7bCzs4OJUuVijaMj4iIiIiIiIiIXrwkXejcxcXFfBbZ8WPH8fDhQzg5OSFf/nxma3Qf&#10;fPg+1m1Yi+WrlqO5VVaV1IqaPOUvrVEl9ZBknjHjRqNUqVI6XWoQ/fTzj3B3d9fHL7+OilSPqHz5&#10;cjq/vC+m91srW7YsFiyaj81bN+lDnrdu09qc+piDgwO+/2EE1qxbrctcvWaVvs6VK5c5RzgJwg34&#10;tD+WLlsSsczlK5dh0JBBWk/Jmrz3q+FfYeWalRHzLlyyMMaaXFFVrVoF8xfM03peg4cOjnfwr1nz&#10;Zpgxa0a0Ppa+sybL1dphxnZZb+OH3T805whnOWZr16/R5clD+sq63+UYyXxCflpqjMVWUyou22ip&#10;DybvleMWl2NJRERERERElBw4pHNxHfZIn7rA3uGhPkvscuXOhSJFiyKnlxfKli8HZ6cUuHjxEh49&#10;Ct/TU6dOYdrUaZg7Z67WmxJNmzVB2rRpcfDgIezftx/dunVFy7dbIsh4z7Qp0zB71mydr0u3LujS&#10;tQsyZsiIM2dOY9/+A7r8fPnzo2zZV3H+wkXcvXMHsLND5szuCAoKwrat23Dk8BHs3bsXjZs0Rt9+&#10;fZEtWzZcuXwZ+/bug7OzE/Lmy4fiJYprwMzR0RHVqldDhowZUeyVV/Dg/gP8s+sfBBvb4umZDSVK&#10;FkdoaKhuqwQ9ihcvDrdMbsjulQMnTpw01nVYA0z5C+Q3llkM+/btg+89Xw3gDP/ma1R/rbrRF0HG&#10;9uzD+fPnkSVzFqO/iqCEsZxDhw7j7t27GpCSgt+lSpXEvXv3dNuvX7um2128eDHkN/Z327bt2qdV&#10;qlZBgQIFcNX7KlauXIXyFSrgE2MfM7plxJYtW/H9d9/jwYMH2n9RWd578uQp7Schfd+xUwe4uKQx&#10;2k/i338PRvRxOeN4yr7IMbTsT526tfV9+439vHLlCnJkz47ixYrr+nfs2IlWrVvh/Q/e0/48feo0&#10;9hrz3bh+A5mkz3LkQJ48ebB27TpkSJ8eDo4OxnHLjCNHjhjHZr8u0y1TJu1jX19fLJi/QNcV123M&#10;6plVj2X6DBlQxjhWd27fxu49exESHBztWAoJXvXp2xuZs2SO6A8iIiIiIiKipChJBqWOHj2GwoUL&#10;I3v2bPDwyIKKlSrhnXffRqM3GqFgoYIIDAzSgJA166CUvPftVu8gLCwMf8/6G1OmTNV5ihYtis5d&#10;OmkG1qwZszBkyDBs2rgJ8+cv0ODGK68URdasHhg9egz8/PxQqXIlBAcHY/y4P7F0yVINovTq0xMe&#10;WbJoEKTXx72xccNGrFixEiVLlkTevHkQEhKigSIJZLikSaMBpe4f9cCa1WuweNESDR5J0O3hw0Cs&#10;M5ZhCUrZ29vrNn35xZe6zB3bd6JsubJazD0oMBB79uzVba9dtw5u37yF4cO/w1+T/sL6des1oFKq&#10;dCnkypVTlyOBnJ69eqLMq6Vx9sxZfPbp55g/bz5WG9vg7e2t80oB90BjudJf1kGp69dvoFfvj5HF&#10;w0MDaV9/+XWsASkRNSglAS3JTJIsttkzZ+OLYV9qH0uwK4eXFwoZx0+CRtJ/TZs3Rf369TSI9tWX&#10;wzFp4iTdxoCAhxpMk8Dc0SNH0bBRQ3hm88Sypcvw+WcDsWXzFqxds1YDWKVLl0b6jBlw5dJl/P33&#10;HBR95RXdnn/+2Y3vvv0OFy9ejOhjS1AqPtuYyT2THst06dLhwP4D6N2rj647pmMp5DxMnz59pCAd&#10;ERERERERUVJkH2o+SUokCNK3d1/88fsfOHfuPEKCQ5AiRQp4eHigXr26+OHHEZgwcXyMw+Vknjbt&#10;2iCFoyPmzJmLiRMnmVOACpUq6HC8S5cuY+rUaWZrOAnuSEaRBIEqV6lstkZWuXIleGbLpoXWJUBi&#10;Idsr2TsSPLIebhf48KFmGlkHdU6cPKmBLglyWLvq7Y3lK1aYr6CBrW3btsEuDCheooS2SSaXvF63&#10;fn2kWluSFbR161bAmFbCmLdQ4UJ4pVhRXf/ixUt0WRayn5JJ5uzsjFKlS5ut4WQIYc9eH8MrZ07N&#10;who29IsnBqRiUrlyRaQ39k0yvsaNG2+2hvfRyhUrNQCVLUd27Us5fnJcd+2KXDts+bLluHrtOtKk&#10;To3CRQrruVDztVr46cefzTnCbdy4CXfv3YW9nZ1ue1zFZxstYjqWp06d1mOZKmVKswVaTL1q5WoY&#10;8e0Is4WIiIiIiIgoabJPGrlRMZs1azbatWmHFi1aYtTIX7B16zbckaF1hgIFC+LjXj00iGQhWUK1&#10;atWEq4sL7t29p0PrrGXKlEmH1jnY26F3394YOHhgxKN27dqwt7PXAEOWLFnMd0TmlSsnUjo74/79&#10;+9GWLXd4q1O7Hnp0/9hsgQ6Ns2xvVK6uketl3bjhg0sXL5mvwp0/e06HD7q7Z8Ibb76BDBky6mtp&#10;j+rMqdMIDAqEa1pXVK1aFS6urrj/4IGxzIvmHI9dvHRJgykyPNGaBIDy5M2j23348OF4B6REtuzZ&#10;9ThcMdYRlWQOSeBP+lD6UtYvmWU+Pj7mHOFkvXLcG7zeSIdoWkjGkwy7++LLYZgw6U8sX7EUOXPm&#10;NKfGXXy20SKmYxkaFh4SjnosiYiIiIiIiJKDJF3o3MLnhg/mzZ2HzwZ8hjcbvYWZM2ZqcCZHjhwa&#10;gLGQQIMM2bt9544O/YpahDqrh4f+lEwgGTZm/ahdpxbSpU8HxxQpkCFjBp3veT0MDNQAx7OSgE2Y&#10;8Z9kAaVOkwawk2SoMG1/EukHyR6SWkchxiOuZDjbTZ+bur5GDRtqECi+HIx1i+B4rPdpJKNKMuNG&#10;/TISbdu3Rc1aNZE7d27NaJJHfD3LNj7pWDo5O5vPiIiIiIiIiJKPJBeUkrumyd3k5sz7W4ehxWT0&#10;H2N06JUMQbPOlJJhfmvXrMO40WPh7++PEiWKo03bx4Epnxs39KdkXMkQq5geNarX1Kynl4EEoiS4&#10;JDW0bt+6qcPz7Iz/njZUTYJRoWFhGpyyBGDi4tTJkxg6dBjOnTunQb2WLVuYU+LOEgRzjMd6n0Tq&#10;eH3U/UPNjLt86TJ++/V3HSInw/kGDPgM9+/HP5srobeRiIiIiIiIKDmyuqq+Zv5M3Hxu3sKj4GBk&#10;zJgRr5Z91WyNTAIVcsc7GYJ2+9ZtszU8i+iGzw0sW7Ycu//ZrZk/DRo2jKjzdNfXVwNXcgc6WYY1&#10;qSO1aOkiLFy8ADVq1jBbI/O+4o3AoCCkSZMmWhZRw4YNsGL1CkyZNkWLcsdXRje3aNuUO3cuzcKR&#10;YWNrVq81ft6Gc0pnLfYeVd78+eDs5Aw/Xz9s2bIF/n5+WtA9f4EC5hyPeeXIocMYZcigNT8/fxw6&#10;eAjLli7XGkpyt7nmLZqbU+NGCtBLUEyGAUYlfSy1tCTr6OL5C7hlHGsJsEmdr6h++W0U1qxdhSFD&#10;B8PTMysCHgRg+rTp+Hv23xE1sry8vIxjEbnP4iI+20hEREREREREMUtyqR5S8PrYkaNaALtZs6aa&#10;OWVNAjfvf/iBBpokWLN3715zSmR/z56Da9euIVs2Tx3yJXZs34Hbd24jR47s6NCpg7YJWeZbb72J&#10;DOnTaxHzXTt3mVPCh8JZso3kDm0S0JCA2euv19c2i3Lly2lh7mtXr2rwKr5kO9tYDTeUO8RVrlxZ&#10;gyeWfdy9e49mQFWpUkWnW8hdBaXNzt4OBw8exPFjx3H40BENytWtWydS8XUZ+iZ335Phj/v37zdb&#10;I5M6TlLo3DllSrxp9Iv1+59m27YduHvvHnLlzq31nyykj+sbfSZ3pvO+csWYbzv2GPsltZrKlS0b&#10;aX+qVaumw/MkOClF6YNDQnTf0rg8rt0ky3vzzTd0eZJNpsMbrTwpCyo+20hEREREREREMXNI7eI6&#10;zHwOewdH81nidvr0GRQvUVwzmiRzpUWL5qhbvx6aNW+KTl06oVixVzSosmDeAixfHn7HOrkVf9q0&#10;aXHw4CG9u5wUz06bLp0xbzG9I9/dO3exedNmpEubDkVfKYpir7yCqtWqoGSpUujQoZ3R9gr879/H&#10;zOkzcejQITimcETNmjW1yLhHVg945fDCzp07NUhVvGQJFCpYMOL9Xbt2Nn6W1HpM48dPQGhoCKpV&#10;r6bbtXnzFly9elWfC8mwKl68OHx9fbFg/oKI15IxVKRoEb3DXpWqlXXonNS2kn35ZdSvGrw5evQY&#10;ihYpgnz586FSxQraRzVqvoY2bdrodp49e1aHNkqdpQvnL+id+CQbqGq1qjpvgwb1jX5qCldXV+wz&#10;lit3N5TlVqlaBQUKFMBV76tYuXKVbqfU5ZJMNem7lKlSYeuWrdoeleW9J0+e0iLhErRL6+KKV4xj&#10;JI9KlSsa+1hG+1i2RzK4Zs6YpX18+tRpvGIcC9mfCuXLo2ixorqNzVs212y0jRs26h33yhvTJCuq&#10;SOFCKPJKEdSqXRPvvd/NeF9+3DeWJ8GzU6dOaV/JcShcqDDcjP7IK5lQYWFwy5QpUp/HZxuzemaN&#10;87EUU6dPQZ++vZE5S2btDyIiIiIiIqKkKkkGpSSosmb1Gq2fJBf3ElzKlMlNh1VJ9szx4ycw6udR&#10;WLp0mfmO6EEpccKYr3TpUlp3SoaIrV27Djt37sLtW7eQLXs25M6dRwMiri6uOiTsz3Hjscxcpu89&#10;X6Qzlpe/QH69w1vWrFlx7PhxzZY6feqUZvJIwCd//vyaYXPixAn8/NNI7NmzJ16BDMtrGTZ3xdsb&#10;xYoXQ548eTQ7aMO69Rj+9TcRd8GTANIWY3myL17GPuXNl1e37dGjIGzctBnffftdRJaW9OGBA//q&#10;dmc35s2XN6+xXZ5aa2vJ4qX4+cefI5YbU1BKttndPTMKFy2CbMYyrl2/jnMx3PUvalBKSJZVYOBD&#10;5MqdCzm9cmofp0yZ0pjnpN5FcZ1xHIRlf6T/ZJ9lOXJnPD9jGxcvXqLbKOR4Z8+RHdmNaTJf9mzZ&#10;cePGDeN4/Qk7Ozs9DjIUUI6NFMUvWLggchjzyrGRfQx4+DBa8Ciu2xjfoJSch5JpZd0fRERERERE&#10;REmRnZuHZ5j5HI5OvAsYERERERERERG9eLx9GBERERERERER2RyDUkREREREREREZHMMShERERER&#10;ERERkc0xKEVERERERERERDbHQudEREREREREyYRjvvywz5kTDlk9YZ/JDXBxhZ2TE2BnZ85BNhcW&#10;hrCgIMDfD6E3byHkqjdCL1xA8OlT5gxJF4NSREREREREREmYg5cXHEuXgeMrxWDnzOv+xCIsMBDB&#10;hw8heN9ehFy8aLYmLQxKERERERERESVBEoxyqvYaHAoWNFsosQo5cQJBmzcmueBUkgxK+d2+hYAH&#10;/ggLDTVbiIiIiIiIiGzPzt4eqVK7wDWjm9liG86vN0CKSpXNV5RUPNq+DYErlpuvEr8kF5SSgNQD&#10;f1/zFREREREREdF/L7VLWpsEpuw9PJCySTPYe3qaLZTUhHp74+GCeQi9ds1sSbyS3N33JEOKiIiI&#10;iIiI6GVii2tVKWKeqks3BqSSODm+cpzleCd2SS4oxSF7RERERERE9LJ50deqEqBI2a49C5knE3Kc&#10;5Xgn9sBUkgtKERERERERESUnMmTP+Z13ATs7s4WSBeN4y3GX459YMShFRERERERElIhJDSlmSCVP&#10;mjFlHP/EikEpIiIiIiIiokRK7rLHGlLJmxx/OQ8SIwaliIiIiIiIiBIhBy8vpKhU2XxFyZmcB3I+&#10;JDYMShERERERERElQk7VXjOfESXO84FBqThq06ED/j1xAqP++MNseWzyzJk4eemS/oxN42bNsP/Y&#10;MWzZvRsVKr98keyadepgx/79mLVggdnyWM9PPsGRs2efuH+2Itsg2yLbFFeyT7Jvso+xKVm6NH4Z&#10;PRq7Dx3CiYsX9XgePnMG67dvR98BA5DGxcWc88WynCey/qiPY+fP45+DB3U7ZXvjavn69fHus7h6&#10;0nnzIvYlOZN+GjtpEt7v0cNsebonHZ+oPvnsMxw9d04f8jyhWM4DOQ/jS74r5TtT3i/LISIiIqLH&#10;JCvGoWBB8xWRcU4Y50Niy5ay93I1/u+aD6WrVQlvoRj9a1zY3b59G/mNg2yrAIUtrV+zBteuXkW2&#10;7NlfyqDZ8zh25Iges2IlSpgtkXX94AOMnzIF9Rs2RGhoKDauW4eF8+bh6OHDcMuUCd0++ghTZs2y&#10;afAkODgYZ0+fxgnjYtzy8L5yBa6urni9USOM/N//UK1GDXPu/05czpvEsi8vu979+qFK9epwjkcB&#10;y/h8rl8tVw5yrxZ7e3tUqVYtSX7PERERESUljqXLmM9ejODz53GrX58YH/d++wX3F8zDo7OnERYS&#10;Yr4jXMgNH9wd+VO099weMgi+E//Ew107EfrggTl3zEL9/fFw21b4jh2D24M+0/ff+eYr+E+bgqAD&#10;+xEWFGTOGS7U9x58R/+h88lPeR1VwPq1EdsSsGWT2fpY6J07uPe/38KX8ec4hN6/Hz4hLAwh3ldw&#10;f85s3QaZLvviP20ygvbv1W21iG3frR9B+/eZc78YL/q8SGjMlIqjQ//+i4vGhzJz5syo9lrSTJE8&#10;dvQo0qVPj2LFi5stSYMcOwmMFCpSxGx57N22bfFe9+5InTo15v39N2oaF+7vdeyI/r16oeVbb6H9&#10;O+/g1IkTGtD68ttvkStPHvOdL1bgw4cY8/vveKNu3YhHLWPbOrRqhTOnTmmQ4ZNPP43T9jSoWRNF&#10;jfl++fFHsyVhPe28Sch9ofiLy+f6jcaNkTd/fly7dg3XjUe2HDlQs3Ztc+p/Z+e2bahatixKFS6s&#10;gWIiIiIieszxlWLmM9sLvngBD7dv0wDQg2VLgEePzCmxCwt4gEfHjuL+3L/hO3Y0gi9fNKdYCQtD&#10;0KFDuPfrSNxfOB+PTp9EWGCgTpKgUeC/B+A3fSp8x48x3n9Z24VdGhc4Zsumz4OvXELo3bv63EKW&#10;EXLjhvkKCLlyJWK5FiHG8oPPn9Pnjtmywz5VKmOloQjcuQP3/vgdD//ZpdsgZF8CjetMvxnTEbBu&#10;LcJCgrX9ZfBfnhfPwv6in/F/v9PYt3lreAvFSi7uUhonZolSpcyWpEUyg8KMD13RYonrJH6afXv3&#10;4tbNm8hnXHRbBz4kE+TtVq3gYvxcsXQpPv/kE9y3inKLA/v24ftvvtFsE8mSa9+pkznlv7Frxw78&#10;/P334ftToACav/22OeW/86znzcu4L0lRXI6PZElJ5poEYI8eOYK0adOixksQlCIiIiKimDnmyw+7&#10;eGTQPy/HXLmQuv7rSN2gEVLXex2OVtdVgf/sQvBVb/NVZA6ZsyBVnXr6PueKlWCfIYO2S+aRBLWi&#10;ZjwFnToJ/9kzIoI/Dpndkeq1Gvr+lBUqwi5Vam2XLK4HC+Yh5KaPvrZzcICDGZSSYFOwd+TtCb3n&#10;a2zjVfOVsf7r1xDqJ8GQx0JuXDefGfvr4SFDCBDicwMBW7foMqW/U5aroNsi2yTbJm1ORYsY63c0&#10;3/mY9b5bP+zd3Mw5XgzZJjk/EotkmSklwYjPhgzBtn37tH6QPOT5gEGDzDliJkP4HgYEoHAMGTfP&#10;Iup2SK2df0+exN+LFqF8xYrmXOGqVq+u7YdOnw6vyXPuHJauWYO3mjY153hcf2XF+vUYM3Gi1hGS&#10;2j3T5sxBwUKFnrqupw1RdHB0xLi//tL3yfsPHD+uryXYYzH8hx90vd/9/DO27tmj65I6TZ26dYNH&#10;1qz44ZdftJaQbJelttC2vXuj9b0sU5Yt65D5dhsX1p8PHWpODde0RQvsO3Ys1npRC5Yv1/6q16AB&#10;Tp86pUPxSpd5nMrY2Oi7XLlz446xz8uXLDFbo9u8YQM2rF0LOzs7lDP6SvrG0tdSJ6fbhx9G7Ks8&#10;5Lm0RdXinXf0mMmxk32SbYvpWD/NmpUrNfvL0TgeluwXS90vqdG00the2Q45TtJn1jWlLLXRNuzY&#10;EW04owTsVm3ciINGX8mQRmE5ZtL/lv2L+ll5nqGtMe2LkOUM//577DKmWdYr2yDbIttkLeo2yjkl&#10;+9exa1dzjvC6WjHVJYqp3pE8l2Mr/SXLkeXJcuW4yjJr162LxatW6XGUdjn/Pvz4Y/Pd4eLSb8Ky&#10;Lunv1Zs2RaxLPjODv/wy0rlWsUoVpEiRAh/17BmxLzL9eT/XctwrVKqEkJAQHDG2d5+xrkDjH91S&#10;xmcl6pDVJ51nQvrH0mfymL9sGdKbv3hYWPZHHlGHFFqWb6lfZ5nX+tjFpc+ste3YEas3b472uZPv&#10;VCIiIqLEyj5nTvOZbTh6ZEWqaq8hVY2aSFW7DtJ27AynUuG/K0rAJvTWLX0elUOG9EhZpaq+z6Vp&#10;c32fBGtE8BVvhN59PMxOhsEFbtsWkcEkQax0H/dB6oZv6PvTNGuB9L37IkXh8OvxRxcvIHDvHs1m&#10;Eg5ZPGCXNq0+D71xI9KwwpCb1zUQZiFZVqG3rbY5OBghZmDNIZM7HCQoZQi+djUiWJWyUmWkbtpM&#10;t0W2Kf0nnyJdzz5w9Mql06Oy3nfrh6PXiz92tj4/nkeyC0rJBcv/xo1Dhy5dkDpVKmwxLsLl4ZIm&#10;DTp07oyhX3+t81kuhiwX82KzMd8N4+T2ypUr1vpE8TFw2DC069QJjg4OWGtc5Epg5O6dO5qJ9dWI&#10;ERHBHhli9vPvv2v7ZePia8nChThuXKTlzZcPg7/6Sqdbk+2TC1jJRNm9a5de9Lc39vdp63raEMXi&#10;JUtqTRup0STvDwgIwGu1aum2WWcgORjraPjmm3phu2r5cs0wk/f8b/x4vNmkCYKCgrTWjezHaeOC&#10;NmPGjGjdvj3e++gjfb8sS5Ypy/b19dV1yTCvd9q0Qe68eXUesWrFCt3e9OnTo1yFCmZrOBmOlN3L&#10;Czd9fLBr+3YcN7ZBAx9Wx02G86VKnVqzoGR7nkT6RgKSUftGgg/de/eGn7GdS40LXa1D5eambZb9&#10;Eb369dNjJcdMjp3suxxL6X8JXsS3ptLZM2cQYnxxembPHqnvJbtFhmpJvx8xLtIlIGFtq3FxLvsr&#10;AToJRFiTOkKyPzJ8a41xjlgCg3LMQo0vdDlv5LMinxv5/Hw/cqS+72nnzdNE3RfLZ7T5O+9ofSOp&#10;8SXrlm2QbfndmGb5bMjP8ZMna3DWso379uxB5ixZ0Mv43FqCa/ElmUKdunbV9UtfSgaRu7F/H/bs&#10;qYFXCbTI+SfHW55LMEbOeRHXfrOQdXXv1QvOKVPquuQzKxmZrdq102GNcrxWLlumdbmkn3Zs3arn&#10;2vlz5+L0HfK041PZ+K7IYvyje+P6dWxavx47jc+LZK9JH1avWdOcK7KYzrMeffqgz4AB+j45BjIt&#10;q6en1mSzN7YvIT2tzyz69O+P/gMH6nYcOngw0ufu+1GjmJ1HREREiZZDVk/z2X9PMnPsM2Q0Xz2Z&#10;Xbr0GqxRxu+2CLMKHHlfQdDRw/o8hVdOpHqtZrRsMMm0kkCPpf2R8Tty6L3wwJZMczT7RYJJYQ8D&#10;9LnWhDKzpJyKFYsIagVfuqjTROiD+wi5Fh58kkwmu7Tp9LldaPh05ZgCdsb1QQQ7Ozi4u8POycls&#10;eHm8TOfH0yS7oJRkipQpVw4+N26g54cfootxESOPn4wLOAmWSCAktoLWMrRLLk4liCIXNc9DLrwl&#10;a0fq7fzwzTf4yLio7WVsT+c2bXDBuNjMYHygKlWtqvNJho2rcREmF1SvGxeJfXv0QJMGDfDnmDFI&#10;JRe6nTtHCwotnDsXnVq3Rjvjout34+IrLusSTxqiKMudYKzzHeNiW97ftmVLvTCOOvRKLuQlGCTb&#10;+fH77+s2ZM+RQx9S4Lp7t266DTJd6gutXb0aKY2Ly/JmkESWJcs8dfKk7oOsS9Y5+c8/NZhiIcdD&#10;LobliyHqMbMMR5IAkAzBkwtzmb9w0aLmHIBXzpya/eRrfok9yeXLl+Hn56dBLAksWaRJk0YzS5q/&#10;+WbEcdmyaZPuT0kzK0u2TQIU0n9yzGQemVeOpRxTuYh/v3t3nTeuJCAYanyBynqsM4ckEPjNF19o&#10;v7dq1gzLFi82p4Q7f/asZsNIsezSZcuareGkz+TYS1/JfBIolOwayTJr3by5HjP5rMjnRoIWdV9/&#10;Ha2N1+J5hrZG3ZcPjL6RjDQJjvX9+GOt8SXrlp8XL1zQYWiybUKyYGQb5VyxbKP8nPbXX0hh/OMg&#10;gaKomTNxIcdZgmVvN26s51/3997TdadLlw73jPPFcl7KsZRzUD6f0n8iPv0mZF2ybPk8yjLbtGiB&#10;+X//reemnDtyLIYPG6b9If0kw1EHf/qp7nNCfK7LVqiA1MZ5LN9tls+K7JNkZcWWxRf1PJNzqpHR&#10;1/LZnzh2rO63bIt8R0gmonxPJaSn9ZmQQG/zd9/V55PGjdMacfK5k8/q6hUrkNH4ZUOCWM9yfhAR&#10;ERH91+wzvdghYFFJkCdg80YEbFiPgLVr4DtpQkTBbucyr8LBM25BkFDjd8OQO+H1nuyM3+nsnB4H&#10;nYIvXzKfAY45c8He+N07JjK0zjFbDn0uNaAsQSk743rC0czCkuF/Yb6++jws8CFCzOF8jtlz6ENI&#10;m0wTob5+CL4ZXnMqop6Uwd64/rRkXz3cugUBWzdHG3IYG9lPfY/0mfl4uMV4v1/4dr1Itj4/nkey&#10;C0rJRZaTcbEqWU8yLMtCilxL4EHqC0lG0E6zwG7UAtGSFSBBkCKvvGK2PB+5cJb1WS6M5EK2bvXq&#10;KGtceE+ZOBH1jAtYCThJEG3u7Nk6j8W8OXM0yCMX8pLlYiEZPXJhGdXT1iXkYjS2IYqSYSDrtJD3&#10;S4aR3LHLckFuccmYVy5wLebMmoXyJUqghtH/1u1ClvPo0SM4mFFnWZYsU7JLZJqFZX+tSVaHZCnl&#10;zJUrYgif7J9cfMt+bDWWIeJzF7InkYteGcZoIeuQoJp1LSoJAMj+SGaMkGwTyUSRAN6Y//1P2ywk&#10;s0Uu2nMbxzimIYixuXLpEh7F8GV4y8cH69euNV/FbOumTbh//z4KFS4ckTkm55gEewIePMDef/7R&#10;PpTAkNyNUC7grY+DfG72GPNIIEMCGuJJ583TRN2XylWr6vGXvrH+jMp5s87oa/lrRtny5bWtjPEZ&#10;lWFnUbdxw7p1GhjNkDEjKkbJCIsLyUiSTEM5Z4QEhrzNQor79+yJtC4JAEkwxsnZOd79JmRd27Zs&#10;iTSvfH6lPyUT6Gme53MtARz5rEiQaa+xXxaynXIuSHBNsg6jinqeWbLs5PMZ9TtCPseyjwkpLn1W&#10;o1Yt/QOCfGdL7TIL+awumDsXt2/dQs7cuV+Kgu5ERERE8eYit9G3Ha3htHIFHixfigerViDY+P1Y&#10;pHmrsdZJii1byDow4z9rBnzHjYkYDudU9JXHgSfj9+ewwMfXBHYZ0mudqJhIwMjBKlkh9M5t/Snz&#10;O+YwA043fRBsrkcCVJYaUzIszyFLZn0efPMmQn3Dr+NCfW5EBLEcPLMaKwm/NpVgW8pS5jDFgAd4&#10;sHgR7v3yk94ZMOxheEArNrKfAWtWhfeZ+Xi4ZzdCAyIXWH8hbHx+PI9kF5SSCye5E5tkHViTC5WG&#10;xkWM9YVcTGQIyL27d5+7rpSsTzIe5GJWhqXtPHBA69RITRTL0CSRI2dOzWqRYIjUUJIhJ5aH1LGR&#10;IWkSZJMsJAvJPJEaMhZxXZd40hBFuUCXi3NrMvxOLmgl6GI9v1zwxUT6XzK/ZAjUXzNmYN22bTrE&#10;SrIyhCxDliXLlGVbsw4MWEiB8jOnT0cawicXmXL3MDnG27Y+LuAvwaLnvbtgWFhYpAtsya6T7Bdr&#10;EpAQac0vWMmEkv2ToJsMD7U+ho3eekuPi9z9z9MszBcXsn8SjIjqrnFuWgfIYmIZ9pjJ3T0ik0aC&#10;CjK868qVK1g4f74eBxkiJfsi9cist1kesk8yTY6neJ6hrdb7IuuSbLiYjr+QYZgPjS9/OY6d3ntP&#10;fwYZ80pgyNpO47yqVq4cqpcvr0HD+JKMJPkcRSXBRrlDnbXgkMcpx/HtN/HIOJ+inkPyHSXnmmQY&#10;xdafCfG5luxEOQ8sw1wtLMM8ZV9kKHBUUc8zyR6UYNBV4x/7qN8RlmOWkOLSZxJwkr6Jem4ICVLf&#10;MX45key8PFaZj0RERESJxcsyZOz+ooUarIote8g6MCP1nySwI0PvpGh6qsrG75nG72vhM4Yg7MH9&#10;8OcGhycGVeyM98mfsaOzd88ckdkU4n1VLs4Qcue2Bqm0VlSGjJpNJc9luKDUmpJ5gs3f8aXdkm0l&#10;pIC5FHaX7bUMGQy54aN3Brz320g8OnE8Ygjgy+RlHFIYm2QXlHpecrF75fJlvai0ZLZIhtXTSD0a&#10;6wwbIXd7G/u//+nyJLgkNY5kONIS4yJaAjZyYWkJaMhPKfQb9SGZP7JcGT5kIRdnDx48MF+Fi8u6&#10;hFxoxmeIouVCUJZpydQQkokTlRRDXrZunQakJDAlF7ty0Xvh/PmIQI8sQ5Yly5Rlx4VkdcjXgGXY&#10;jixXhu5J5of1BXLUu5DJ8B9ZjyV49CSenp66bRIske21kIttubiNiSVjI7txjIRc/EY9fhKUkmwe&#10;R+MYWw9NfBq58La3s9PjZZ0VJ0O5nkbeYxmeVebVV7VNstNke/fs2qXTPTw8NGtQAqK169WLtt0y&#10;v1zwW/ouvueNNet9uWAcEwnAxuf4vwgxBbosLEHHmMS334Sc+5IJGZOon6uonvdzXb1GDd1W+R6R&#10;4t9SCFweUkBc6rfJsZBzxHp4sIh6nkmWmOyXfL5sIS59Zsm8tA4aEhEREdGzkTvfuX0zAm4//IyM&#10;3/2AdN0/1rpP4uHWzQg8ELmW7ZNIrahUNWrBuCAxWwwODrBLncZ8Yfy+5x/5zniRGVd/1rWerFjX&#10;lQq96YNQ4/fW4AsX9bWjcU0n0+3TGQ93d20LvnwlfB6zyLm0y/RIjO1MVbM20vX5BCkrV4kUnPKb&#10;Pg2PTkX/Y7pwKlgQGb74WvvM8pBC7XLXPnqMQalnIEW75aLHknEgxYzlIvpJQ21cXF21ppBcHFoH&#10;EUb98IMOaXujTh388euvOHzwoGZpSGBFiipLBoNkZ8gQlAI5csT6GNivn7nE2D1tXRbxGaIo+yUX&#10;oxKcsQx1iokU/ZZsDsnqWrxgAbp16ICCXl6amSbDeyykfyQYIRfDcnEZF//s3KmZGzKEr079+nrR&#10;LfWfpCC0NQnEWN+FTDI4ZIhSlqxZn1poXJYp2Uw3jQthyZaLD0u/rFuzJsZjJ4+ow0SfRjL1JBgp&#10;2WDSZ/G1acMGHTYofSHD5SRQJ30mAT4hF/wS2JSswJ4ffBDjNsujgVUh7Gcd2mq9L/6+vvpZis/x&#10;fx6W8zehPEu/Pa9n/VzLOS/BJvm8SRH1E8eORXpIzSr5XEsBermD5ZNIEE+CdbL852EJUCaEEDNA&#10;JkXgiYiIiJKauNY1ehF0mFzOXHAq+7iES6jxu7z13e4sLIGZjF8Mh7N5/fzwn50IjlKWxfilHHYu&#10;j4NSYf735a/B5qvIQgMCEGKVNW9dZF2G9klNKBFy+xZCb9/U4JSwl7vzOaeEXUrnx4ErmeeWMY+Z&#10;aCDtMj0a43dUh4xuSNO4KdL37Qenko+H9AUe2PefHo+YvGzb8yTJLijlc/26XuzKELGopsyerbfL&#10;l7s1PYkEleRCTrIShGTcSAbNk+oVyYW3ZKZYgghSgFlu4y7D1yS4JbVR5OKyacOGWDR/vr5H7uIm&#10;F7nBjx7pEJuoy5YLSrnVudx2vtuHH5qt0cV1XRaxDVHMlDlztKyN/AUKaDBOhtJEHbZjTYp+y1CZ&#10;/Xv34pOPP9Y7qllI1pkli0z6VvpIijJbMposZN2yDVFJrZ7DxvtkCJ8UkZasMstdCq3Jsq3vQibD&#10;1KSYtey7DI2MjVy8y93GJFiyfevWJ+5nTCSTSjI7pLB61P6TbLvt+/djm9EvrzdqZLY+mRxPCSzI&#10;ObfdOKbPQoYvnTP2Q7KzGhjLkz6x7jMZxifBFal/VKBQIW2zNuqPP3DY6Du5o6LFswxtjbovEhST&#10;cymm4y/kMyfnkaxn9vTpendGydKRoVrWpJ9XrF+P3YcO6d3phASfJAhlTYa9SqA0oTxLvz2r5/1c&#10;V6pSBRmMz4xkWb3fubPedMD6IYXBJVglmVSSUfUkMoRWsqdyeHlFBOst5NjIMYpKvocl0GvN+rvg&#10;eUmmmwTKYjoO8rmTQvASdJN9JCIiIkp0nphJZBv2Vr/jhT0Kgt0TsubtUqeCc4VKOrROAkAPN61H&#10;2IPI5TIcjd8FLVlIwadPIcT43TUmMtQu+Ep4UXTHXLkjF0Q3fueXQugi2Pg9N9j7qganhGP2bBpc&#10;0nlyemlbyK1bCL50CSHXwhMJtP0pf2iVIFjq1xtEZIpJLaow43rvpfISnB9xleyCUnLhK3WApIaO&#10;dXaMZNhIgCXo0SPNhHoSqeMiF84yNEYCQ3I7cslokmDIhz16RKoXI6RmktzxTy6AJKgh5G5VkhUi&#10;89Y11m1Nhp5JpsiDgACt7SJFw2X439utWkUKasgt6+Ui0N/PT7OFYhPXdVnsNPoo6hBFIUGV96yC&#10;X5ZgjRSa3vGU4IhluI8EFKz3Qe60V9EMtlkyzWRZssxaxoWx9TGSdcs2xESG6skwHakrJeuQItUx&#10;sb4LmQQH58yapRlCcvy/+fHHaEEjGRLY//PPtS+kxtH0yZPNKXG3cf163DTOl1zGxbncxt5C1vVO&#10;69YRwUep+/M0VatXR4/evbWWkgzHkrvMPSu5bb8EBl6rWVMDM9Z9JoE3uaugZPdJloxlaKR4q2lT&#10;za6SIN1Bq6y/2M6b2MS2L1LAWoIJUY+/bIO0STbOXmPb5PjJcEPZxtpGu3UdpWYtW2qNLn9jnoMH&#10;DugdFuX8ks+4hcwv+5FQQRDxLP0WX5bMruf5XDd44w1UqFQJ9sZ2SrA2pkCr9K98/0gAXr7nrI9F&#10;VJbvKVl22w4dzNbwPpZjY6kZJyRzUL4LJUAomXoWsvzS5nDShCDF7iUzUu7k2ad/f7M1/HPXpHlz&#10;vfvepQsXnnpjACIiIqKXUejNmGv42opk4jw68/iPezr0zvjd8kkcjeshS9HwQON30MBDxu/Exu/G&#10;Fg4enkiRN/x3+kcXLyBg43qEBUYuCq4Bra1bItpT5MsX7S59Wsw8kzk8z7iGk+CUg2c2o+1xrSjH&#10;TJmN+bJqwCrYWJew1JyyFnT0cHjAymo7VeBDHfb3svqvz4/4SHZBKbnwlbuLSabUD6NGacbCn1Om&#10;4PuRI5E+QwZsWLNGs0UkK2mLcXF5xLhY6/nJJ+a7w8kFnGQlSJaJ3JJd7go2fvRoDW7I+1Zu2IDl&#10;69drXZcd+/fjk88+04wAuSicZgY1ZBmrli/Xi+8OXbti2pw5Wgh5gdEmF3GS0bDU2A6Zb7qxfXJx&#10;LReScxcvxk+//abzSV0muWBcsmBBtDvaWYvruqxFHaIo5MKyY7du+n7pN+k/6cfdO3fizzFjzLli&#10;JsE4yWqR5U37+29dv9SwGTp8uF4YyxBFS50dWZYs0/oYyTpl3dYXt9a2b9migcGsnp56HCzBv6ii&#10;3oVs5tSp+Pm77zRoIYGM9cYxGjtpUsT2TZ41Sy+cZaif3Ibf+m5fcSXHfYGx/dr/nTtrv8sxlGMp&#10;d+aT7Z09Y0akYXgSQHm/e3c9hyyPzcZ5O844f6U2lQQXRv34Y6T3xJcEEiS4KgHPO8Y5ELXP5JyW&#10;YJEEFqRPLJ+VYcYxk2Mln6OoQbGYzpv47stoo2/+2bFDj/9Pv/4asW75KUHJk8ePY6rxXMhP2UbJ&#10;hpkwbZpmIsm50u/zz/W8snw2LIHO5sZnZvrcubq8SUafy/JkCGdCepZ+iwvJuJPzX74HvjLOWckM&#10;fNbPtWRZSYF5y90WY2MZGiu1qGo9IdBo+Z6SWnJytz7ZBjkWckzk8yOBOAuZVwJ3si8SxJe+kX6S&#10;Yy3bJt8FCUEyKOfOnKnP5btDPs+Wz51kVMpnPurnjoiIiCixCDFrINlK8LWrCNi8Ue+iF7B2DXwn&#10;jMPDXeGJEZLdlCJ/vqdmGEnRcOcKFR/Xotq8KSJDSdgbvwumrFZd6z6JwB3bce/3X/Fg5XJd7/15&#10;c3B35E94dOyoTpflOJd5Ndp6rWtGBf4bXutKsrDs0z2uw2yX1hWOxnWQZDlJAXZhqTllTYql3/3p&#10;B9z98TvcXzBPt0O2x2/G9Ii7CDrk8IK9mWBhzfrOg9YPSxDsRbL1+fE8kl1QSi5APpLAinlRKMWI&#10;q772mmYU/PXnn+jfu7e2P40EKSTLxHLxLcGN3h9+qBkcUs9F7kZVsHBhvXCUi+6R33+vdZSsL4Dk&#10;NuW//fyzXjzKre2lELL8VV+G2fQxLuKXGRdPwrJsCahk9/LSiz4ZxiR3Aft5xIhItzuPTVzXZRF1&#10;iKKQoVWSFSZZRpJZJMW5F82bp/35tAu7v42Lv/8ZF8wSBJHhWpI1IoWUVy5bhkH9++sFogQFJVvC&#10;coxk2bIOWZcUW5YL/QN795pLjEy2V/pHnDp+XC9IYxLTXchmGP37QefOui2ShfJarVraP7Kd17y9&#10;tdbTu8brJwX+nkb6/8tBg3SYUyHjvJBjKJlTsk9fDR6sx9ianFsSsJFzyPJwN75YJXi0cO5cvGv0&#10;X2z7GFcSLLNkBUqgIOryJADXtX17HQomAR7LZ0Uy0mI77jGdN/HdF+vjL+R4yLrl2FjqkVmCg5Zt&#10;XL5kiRb7lyGQcn5LgNL6syHHUO6qKeeZFBuXTC4JyEgwTIKlCelZ+i0u5s+Zo0PNJJDWpEULzfZ8&#10;1s918ZIl9SYDlrstxkaOiwyNlb6XzCr5jMZGzmE5l8+cOaPHX46FBOPlDpkPotz44MshQ7DYWK/0&#10;iXzmZTitZFrJvkh9qoQi/SPngWQiyl035XMnNbLku0L6J+rnjoiIiCixCL3w4gMb1oLPn9e77Mld&#10;9B6sWoFg4/pBSEAqVe26cMydV18/jYNbJjiVK6/PJajzcNvWSPWPUuTJgzRvNI4IDknQKmDdWl3v&#10;w507tIaTcDSu59K0fDsiI8qadc0oCwfj+sP6jnRSW8rBM/I8lppTMZGi5g+3b9PtkO2xBNOkTlbK&#10;SlZ3EbRifedB60doLHeqT0i2Pj+eh52bh2fEn7AdnWIo6JXIXL8Y8x2zKOkbPXGiXqj/PmoUxv7+&#10;u9lKRERERET0csjiFbkW6vNIM2hIRA2mF0ECUff+96v5KjK5g1yKXHmRsnJlOEgASGo1mcLvSjcF&#10;Id5XtNB5mlZtYW9VS1RqSd2f/7cO4RMu77aGswzrs1pGqL8/gv49gKDDhxF86YIO15NAVQqvnHAq&#10;UQpOUjc0llE0Qobd+U2aaL4C0nZ9DykKPC4dIaLO49qxE5yKRL5pU+jdOwjcvx/BZ07h0cVLGhSz&#10;S5UaTgXyw+mV4khRpGikYJf1vsfGtVUbOJnDGF8E6av7X39pvnr5MShFSYJkW3zzww+agfJep06a&#10;+UNERERERPQySciglHPjJkghw9eIrDzauweBCxeYr15+yW74HiUtQ7/+WmsUST0aqfH1LHfHIyIi&#10;IiIiSmyC98Vc2oSSt8R2XjAoRYmbnZ3W0JFb8G9avx4/fvedOYGIiIiIiCjpCrl4ESEnTpiviIxz&#10;wjgf5LxITDh8j4iIiIiIiMgGEnL4nnDw8kKqru+Zryi5Cxg/NtEFpZgpRURERERERJQISQDi0fZt&#10;5itKzuQ8SGwBKcGgFBEREREREVEiFbhiOUK9vc1XlBzJ8ZfzIDFiUIqIiIiIiIgoEXu4YB7CAgPN&#10;V5ScyHGX459YMShFRERERERElIiFXruGwFkzgbCIktGUHBjHW467HP/EKskFpezsGWcjIiIiIiKi&#10;l8uLvlYNPn0KD6dMZsZUMqEZUsbxluOemCW5CE6q1C7mMyIiIiIiIqKXgy2uVSVAEfDnONaYSuLk&#10;+MpxTuwBKWHn5uEZkd/n6ORsPkvc/G7fQsADf4SFhpotRERERERERLYnGVISkHLN6Ga22Ibz6w2Q&#10;olJl8xUlFXKXvcRa1DwmSTIoRURERERERJTcOXh5wanaa3AoWNBsocQq5MQJBG3eiJCLF82WpIFB&#10;KSIiIiIiIqIkTIJTjqXLwPGVYrBz5nV/YiF1o4IPH0Lwvr1JLhhlwaAUERERERERUTLhmC8/7HPm&#10;hENWT9hncgNcXGHn5ATY2ZlzkM2FhSEsKAjw90PozVsIueqN0AsXkkTNqKdhUIqIiIiIiIiIiGwu&#10;yd19j4iIiIiIiIiIXn4MShERERERERERkc0xKEVERERERERERDaXrGpKVShbBqWKFcODB/fNlrhz&#10;cnLCo5AQ/DV9ltlCRERERERERETPKtkEpSQgVTBvHnh4eKBo0aKwi+edBe7cuYO9e/cijYsr/vhz&#10;otkaXerUqdGpcyfUrlML6dOnh4ODA0KCQ3D33l2sXbMOEydMxIMHD8y5ganTpyBz5swY+dNIrFy5&#10;ymx9+TRp8hbatm+HTJky6Wtvb29kyZIFly9fRtvW7bTtv9qXAZ8NQKNGDbF3z1706tnbbE1Y8VnH&#10;qF9GokTJEpg2bTomjJ9gtj4/98zueO/991CpYgW4uLrqOfzo0SPcvHkTixYuxnRjfRaly5TGoMED&#10;kSZNmgQ9Hq3btMarr5ZB7159zJa46dy1M9oY7/33wL8v7BgRERERERFR4pJshu9JhpQEpD7++GPU&#10;rVsXderUidejZcuWaNq0Ke77+6FYkcLmUiPL4ZUDP4/6CS3fboH06dLj+vXrOHP6DK7fuK6vpX3E&#10;99/pfIlJocKF8Pa77yJjxow4cuQIVq1ajXPnzptTyRYkyPTLr7+gXr26cE6ZEpcvXdZz6+6duxoI&#10;7NqtC7786gtz7hejfv16aNe+LTK5hwcmiYiIiIiIiJ5HsglKyZA9yZCSzKVn9eqrr+rPrB5Z9GdU&#10;DRs2QMFChXDT5yYGDPgMb7d4Bx3ad9Sf337zLW7duoVixYuhRYvm5jsSh6xZsyKtqwvu3r2LiX9O&#10;xPCvhuMzY/9qVK8ZkSX1Xxrx7QhUrVzthWbg2GIdT/LGG28ge/ZsGojq3LELWr3bWs+tpk2aYdzY&#10;8Qh4+BCVKldCm7atzXcQERERERERvdySVaHz+A7Zi8oS0IptOYUKFYKjMc+uf/7Brp07zdZwkl20&#10;dctWfW/JUqV0mF9i4ezkBAdHR4SGhiLEeJDt5cufFyEhIdiydSvOn4+cpTZj+gwc+vcgnJ2dIwKn&#10;RERERERERC873n3vBXBxcTGfRXb82HE8fPhQi6bny5/PbA3n5eWFGTOnY+PmDdi8dROWr1iKXr17&#10;RgteNWveDDNmzcDGTRuwZdtmrNuwFmPGjUb58uV0eo2aNfS98xfO0yFfFq83eB0r16zEmrWr0LRZ&#10;U7M1fGjenHl/63vkvVFJfaSBgwfqdri7u+OXX0fpsgcNGYQNm9ZrHaknkTpIMu/ylct0v+SxcMlC&#10;fNj9Q3OOcJLF9sOP32P1mlW6X5Y+GDjo86cG8KTek7xHtlVI/SLZts8HfoZhXwyNWKb02Z8Txkf0&#10;lYXUSZI+kL6X+dZvXIfJU/7SoXIWUdchcuXKhe9/GBGxfNnHHh93N6dGJvvQvUd33XdLP8j8cdk/&#10;CzvjP5c0acxXkZ06dVrrS0mtqdjIegYPHaz7OX/BPFStWiWi/WnbJvtvOQ9kv6P2hdTbkj6znJfS&#10;J9I3Mq81O3u7OB0TW5w3RERERERE9N9ySO3iOsx8DnsHR/NZ0lPylaLIkycP8ubNa7Y8m7Vr18L/&#10;wQOciaGmUq7cuVDEuEjO6eWFssZFtrNTCly8eEmDBeLUqVOYNnUa5s6Zq/WmRNNmTbRW0yvFXoG9&#10;nT1279mtdYKyemZFkSJF4Orqih07wrOuunXrio6dOsDFJQ1OnjyJfyU7xlhHvvz5Uc5Yn+89X2zd&#10;ug01a9fSguSXLl3GoUOH9L316tdDiWLFkcKY38fHB9u3bdf2atWroWqVyrjhcxNjR4+N2FaLjG5u&#10;eBgQoEP4pED7NmP5x44eQ3BICAoWLAhfX18smL9A55V9kcLaO43tPX36jAYkhn/zNcqWfdVYxkP8&#10;s/sfXL92DdmyZUOJEsX155bNW7TG1sDBn+vQRm/vK9i9ew9uGtvoYaxTgmYy38YNG3UdMalStQoK&#10;FCiAq95XtaC3BOOKFy+OLJmzaPBPgoFHjx7VvvTK6YXixrqPHjmm/dCxc0e079AOKVKkwIH9+3HM&#10;mNfJeC7HUua7ctkbFy5ciLYO2eYvvhxm7EcJPV67du4y+i4YlStXQsqUKZEqVSocPHgI+/ft1+DI&#10;V8O/Qt26dXR79+/bh7Pnzun2FTXOy8KFC2s/RO17a7I/efPlQX7jWL9ivEecPXtWf4p9e/dh8l9T&#10;sHjRYn0t548cWwmAWo5H/wH9ULtObS3aL8d6/foNcd422R8h54G8f7PRduTwET2/5Lzs0q0LMmTI&#10;gDNnTut5Kc8LFCyg5/C6tev02Mo+yHmZO28eXDh/TueL6ZjY6rwhIiIiIiKi/xaDUvH0pKDU0aPH&#10;9CJeav94eGRBxUqV8M67b6PRG41QsFBBBAYG4crly+bc4SxBqXNnz6F/vwGYP28+VixfAXf3TBHD&#10;ARcvWoLyFSpoBpAEGWbPnI0vhn2JTRs3mQESL2PeglrwesWKlShatAjy5cuHG8YFugwZFK1bt9JA&#10;hQwflODJsqXLtP2tJm/penbs2IEN6zdomzUJOkjApnyF8ggICMD4cX9i4YJFGrCQIMOTglKdOndE&#10;BWO7L1y4iH6f9Nd9W716jWb1yB3cJMDif98fmdwyaTH5q1e90a3r+1i7Zq3OJ1llxUoU130+ePAg&#10;7ty+o+uJKraglGMKR+2rr78arsEJCaKULfeq9vfVq1d13yTIJwXwZ8/6G999OyKiT0uWLIksWTLj&#10;9u3bGuyIuo5Wrd412qrqvn064DOjTxZqn6ZKmcpYR1ndLktQ6u13WmqRcKnJ9dWXwzFp4iSsX7ce&#10;27fvQKnSpfXckOO8Z89efV9MLpy/oIEbCepIMKb6a9XRuk0rXa4E0CRQJHfhs4galHrzrTc1MOnv&#10;74/xY8freSLium2zZs6KOA9kXb179tH+k0ylzl076XGfNWMWhgwZpn29a9c/Rj+UQ44c2REYFAhH&#10;R0c9JkLmG2rOF9MxsdV5Q0RERERERP8tDt9LQJJJ1Ld3X/zx+x96d7qQ4BC9kJeghwwF++HHEZgw&#10;cTxKlSplviOczLd7z55ItYLkYl0urlOncdEgROXKFZE+XTqcOHES48aNN+cKX+fKFSs1qJAtR3bN&#10;1JF5goKCkD9feABO3p/F2AYptC6BC48sWTTAIWSeoMBAnDTek5AkA0dqZ4WFhWHTpk2R9k3qbR38&#10;9yBSpU6lwR8Ll7RpUdNqCKFklNWvUx/t2rTTAt/xdeOGD1asDA++CLlzoLe3t9YGk3Vb2NvbI3ee&#10;3DpkTEiffvjBR6hTux7++N9obYuqeIkSsAsz9mXXrkj7tnzFCly7Fp4FZyF1niRAIoEa61pj8j55&#10;vyxHlvckMu9HH3TH9KnTjeVfg9SXkhpSEpBs3KQxxowZjZGjfo42XE5IkK5ho4YINM6niRMmYdmy&#10;5eaU59+2cuXKws3NTbPypk6dZraGv18CQhIEzWcVCI7pmFy5fAWODo7IkDHDS3HeEBERERERkW0w&#10;KPUCzJo1Wy+IW7RoiVEjf9EhdZJdIgoULIiPe/XQQJFFcEhwrNkczs5OWsspW/bsGjy5cumSOeUx&#10;GVJ37949pHR2hleunDh+/LhmMGXImFEDEoWMdabPkB4XL1zUgImrq4tmUlWuUhnumTPjrvFeGd6W&#10;kGT4lAwzlOLoefPk0XpE1g/J+JFpsv6Dhw7hivcVZMyQAf0/7a91hH75bZRm8TxPXaAH9/1x6WLk&#10;/goLDdN+TJc2rb4+cOBfBAcHa32lOXP+xoyZ07R+UtTAoTXZN8lkk8Df+bPnzNZwsj4ZambNLZMb&#10;QkNCNRgYtR9yG8crzPhPhrtZnxMxkWDZ2LHj0KJZS3Ro1xFjx4zFvn374OfnB3sHe5R5tQx69Oxh&#10;zh1OAld16tbRwNP1Gzewd2/kbKzn3bbMHlk08Hr71i3dPmvfffMdar5WC8OGfmG2xHxMhIOjg9Zi&#10;exnOGyIiIiIiIrINBqVeIJ8bPpg3dx4+G/AZ3mz0FmbOmKmBjBw5cqBq1armXNCsF7mofxIH+/BD&#10;FRyHu99JfSEJPqVNm1aH5hUoVFADVhcvXsS5s2eRwskJuXLl1ACA1PSRoYNSdykhZXZ31yFdEgyp&#10;Wq2qDhGzfkimlgSHJEAmQYovhn6pwwdleJkEJ0qXLq3Ft+ctnBdr8fCn8fPzN59FJuuVPhCTJkzS&#10;bCjJbBOSeSRFuyW4EVNWm5CAh2RbScBGjt2TSFBQ+kGCLhI0itoPMixThrZZgo9xJRlE06ZOR88e&#10;vdC8aQusWbNWgzWFjWNtXbBetlPOOT9fX+TOnVuLulu8qG17ktiOicXLcN4QERERERGRbTAolUAk&#10;kCGZGnIXNwn2xGT0H2N0aF34sKsnZ8VEFWIGoxzN4NTTnD51SjNYJNtFamkFBgVpEe8zZ87ikfE8&#10;p9Eu2VLixMmEHbonZKig1KCSYMiQwUNRtXK1GB9tW7fT+SXIIvM1qN8Q/T4ZgKVLl+kwtTSpU+ON&#10;N95Ak6aNdb4XQQKHlsw2OUYH9h9AYGCgZrV16drZnOsxyQiSYJTcDU+CPk8iwb4AY35Zniw7pj6Q&#10;R9PGzTSYGBOpJbZ2/RoNksVEtuevSX/h6tVrSGX0V568ecwp0ICU1HCaY+yjbHO1qlVQq3YtnZYQ&#10;25bQEtN5Q0RERERERM+HQakE4nPzFh4FB2vB5lfLvmq2RiYZNpJ1IsPFbt+6bbbGjRRIl0wY64CD&#10;hQzDS5cuHR4GBuLi+QvaJgGogIcPka9Afnh6eupF/rlz5/Qi3s/fH9mzZUe+fHl16FdCZ0mJa9ev&#10;IyDgYbQgiYXcuW79xnUY/u3X6NO3twZdvh3xrU6T2kEjvh2B9m07GNt7Qe8YKHcBTGiSdTNj5nQs&#10;WbpYs4sks23G9Bno0f1jHYIpxyltuvBhftakv3x8bsI5pbMWArcmx9h6WyVgdM/XTzN/5C5zUX3U&#10;4yPd9zHjYq5dJSSLTobYZTWOY506tc3WyNK6poWjowMeBT3CNe+rZit0H6SAuBR8P3H8BFzTpkWz&#10;Zk11OxNi26RGmaxD9jnqkLmu3bpizbrV+O33X82Wp0sM5w0RERERERElDAalEohcEB87clSzk+Si&#10;XzKnrMkF+/sffqCFqKW+VNTaPk+zbdsOrf2UK3duvQW/hSy3/uv1kT59enhfuWLMt13bDx8+rHWq&#10;ZKig3AlQiklLMEUyXu7cvo1M7pn0bn0+N25oTaqEJkOrDh88qEOtXnutut6lzUKKvsvt/qWYtQTP&#10;JFgmQRe5g6AMGbOQ7ZOAiWT4BDwIMFsTjhTNlmMhgSe5u541lzRpNBNKisDHRI6fBAmrVKkSaZvb&#10;tGmNbNk8zVfhZF7ZhwoVymvtKgsZPid9I+fMqZOnzNboVq1crUMvZahlh47tUb58OXNKOCnQ3qrN&#10;uzrETgJQUmspKglAzZs3X4OThYsURtu2bbT9WbbN3s4uIgC1c/tODUzJPsu+W8j0UqVK6vGzLlb+&#10;NInhvCEiIiIiIqKEwaBUAhozeizOnDmjdyPTwssrlmLy1MmYOn0K5i+aj8aN39SskqWLl8Z7OJQE&#10;vZYZ7xNvv/u2Zq8MGTYE48aPQfXq1eDv54clxnQJPgi5uJdggAwVlAt8CWpYnD1zVtvEkSMJW+Dc&#10;2vTpM7VelQTiRnz/nWa3/PjT9+jzSR+4uLpqUGj+3PkadJG7sEm/DR48UOeTjJiffv4Rnp5Zcf7c&#10;eSxcsNBcasKSWkz3jT6rVbOmDo+TYtqS2fPmW8axCgnGhg0bzTkjm2nsmwzzk+CeZZvlfXJspA6T&#10;Ncu8kkU3aMgg7QOZ/8svv9A7M0ofzTP6ITZyTMePn6DD0rxy5sSIH0Zg0dJF+GvyJM30kke1atW0&#10;uP3fs//WYx+TdWvXaQBSjn3denU18BSfbZMMOxnq55E1K4Z9MRStWrfS47Zm1RqdLvsufSDHbuq0&#10;KXil2CtP3beYJIbzhoiIiIiIiJ4fg1IJSIJA1rftT5kqFfLkyY2cOXPq9EOHDmPIoCGYOHGSvo6v&#10;cePGY9zYcVp3p1DBQjqUK4uHh94574thX0a7AD99+rQGwQIfBurQLYtz5y9ocEGG90nGyYsi/dGv&#10;X3+sWrVa7w4nxd3LlS+vGSyrVq7CwM8HacBFHt988y3Wr1sPR6cUOp8Mp5Nb/69evQafffZ5RLAt&#10;oUmf/fHb/+DtfQV58+bTYtrFihXD5UuXMernUVpMPCayPbL9sh8OKRw1KCTvk2DKkcNHzLnCWeb9&#10;e/Yc7XPpA5lfsnl2bN+hd6d7WjaRBCU//OAjLF2yFHfv3kU617TImy8vsufIrjXCtm/bjs8GfI5l&#10;y5ab74iZBHyuXPHW7KqWLVvEa9skoLVl8xbNEKtYqaJmLgk5L0f+NBJy10Hpg5q1ampW184dO+O0&#10;b1ElhvOGiIiIiIiInp+dm4dnmPncuLBzNp8lPV3btdYL5pYtW5ot8efj44Mff/wRF42L+g1bEn7I&#10;GxERERERERFRcpFsMqUehYRo/Zxdu3ZpxkV8SUBq8eLFsLOzwy4b3YmMiIiIiIiIiCipSjaZUuLD&#10;Lp1w39/PfBV/EpC66nMTq9auN1uIiIiIiIiIiOhZJKuglChWpDCyemTRAFN8BAUFaYbUA97Ni4iI&#10;iIiIiIjouSW7oBQREREREREREf33ePc9IiIiIiIiIiKyOauglIP5k4iIiIiIiIiI6MV6HJRyL2A+&#10;ISIiIiIiIiIierEiglLpMmUwnxEREREREREREb1YZlAqNdK6sLwUERERERERERHZhnn3PRfkKFcS&#10;Vw/sNpuJiJIvv9u3EPDAH2GhoWYLxZedvT1SpXaBa0Y3s4WIiIiIiCgyMz3KHw8Cwp8RESVnEpB6&#10;4O/LgNRzkv6TfpT+JCIiIiIiiknEmL07t33NZ0REyZdkSFHCYX8SEREREVFsIoJSoVfOmM+IiJIv&#10;ZkglLPYnERERERHFxqq6+X3zJxERERERERER0YvFW+4REREREREREZHNMShFREREREREREQ2x6AU&#10;ERERERERERHZHINSRERERERERERkc0kyKDXql5HYsm3zUx+r1qxE/fr1zHfFTKbLfFOnT9HXpcuU&#10;xvyF86K9t3Wb1hg56mfz1YvXpMlbuh2bt27Sx48/fW9OSXiNGjXUPpV9TwjSlxs2rUfnrp3NFqLE&#10;K42LC+YvW4Ytu3ejQuXKZmvs+g4YgCNnz2LyzJlmCxERERERUfKUpDOl7t65izOnz8T6OHfuHO75&#10;+ppzPzsJTrVr3xaZ3DOZLS9WocKF8Pa77yJjxow4cuQIVq1ajXXrNphTE5YEojp16QSvnF5mCxFZ&#10;G/rVVyhctKj56smq1aiBJi1aIEWKFGYLERERERFR8pWkg1JnzpxBh/YdY3283+0D7Ni+w5w7bvbt&#10;3YemjZuhXp36WLlyldlqW1mzZkVaVxfcvXsXE/+ciOFfDceK5SvMqS+/tq3boUb1mpgwfoLZQpT4&#10;SIbUNz/+iIZvvQUHBwezNXYyf5f33kPmLFnMFiIiIiIiouSNNaUSIWcnJzg4OiI0NBQhxoOIbKtq&#10;9eqY9vffaNayJR4+fIhHjx6ZU2L33ocfotSrr+LypUtxmp+IiIiIiCips3Pz8Awzn8PRydl8lrhJ&#10;/aMyr5bB3j170atnb7P16d5+pyWat2gOd3d3fX361GmsXr0Gnbt0wo0bNzTDR4azDRo8EGnSpMHI&#10;n0aiRKmSWnPJmmW9qVOnRo+Pu6Nq1apImy6tTvP398f27TswdsxY+Nzw0TaprdSmTWts2bwFefPm&#10;QQ4vLwQGBmLxosX47dffdR4Ly75Z8/HxwddfDdcsrmbNm+nDM2tWODg6ICgoCKdOncKkCZOwa9c/&#10;Or9lfWuMfXNyckKlSpWQKnUqhASH4PTp0xg/brzOa5nP0dFR3yfOnz+v/RAT2d9OnTuhdt3ayJgh&#10;A+zs7PSCXTLWxo4eh/379+t8UlMqe/bsmDZtumZLyetcuXLptJhY7597Zne89/57xjZXhIuLi06/&#10;fecOVq9ajT9+/0NfEz2P6xfPmc9iJ/WgKlapggvG52HurFl4v3t3/Wz369ULO7dtM+d6TIbtfT1i&#10;BOzt7bF6xQq83bo19uzahfbvvmvOkbRl8cptPiMiIiIiInqMmVKmjp07ott73ZApUyYcPnQYmzZu&#10;QuYsmdG6bWu9kIzNwX8PajBJgj83b97UIX3//LNbAzTDv/kaDRs1NN5vp8MEt2zZgtCQUNStWwfD&#10;h38dLRBTqXIluKZNq+s+eeIkjh49Zk55TJZtWZ+fnx/Wr1uPjRs2auCmW7eu+PCjD5DF2O7jJ45j&#10;zZq1uOrtjSJFimDg4IFo2LCBuZRwFStWRNVqVXHixAldzq1bt1CgYAH07dcXRYsWxcnjJ7DBWLas&#10;x7KurZu3mu+O7uNeH6N5i2ZwtHfQfZX5fe/56vr7DegXa+BJlin9Zv1Yt3ad8d57CAsLMy78L+D4&#10;seP6/u9/GKH9J/0o6/jHuLBPlTIlWrZsgYGDPjeXGB54k2LqUgw+oQq0E1ncf/AAyxYvRtuWLXH9&#10;2jWzNXYdunSBm/HdIu+5Z5zXRERERERElMSDUpJRFNNd9yyPAZ8N0PlyeOVAndq1NPg0a8YsdP+o&#10;B4YOGYaPu/fEvbv3kDJlSp0vJlLLafOmzQgODtZMCanvNGP6DC18XrJ0Kdz0uYkvvvgaA/p/ioGf&#10;DdKfV654a/CnabMm5lLCSaDpt19+w+BBQ/DRh901MBOVLNuyPslCWrRoMX413uPpmQ0N32yk88ye&#10;OVvrZX057Et06/o+Nhnzp0+fHk2aNtFgmUXqNKl13h7dP9b9HTJ4KK5fv64F1EuULIEtW7Zi6ZKl&#10;uh7LusaOHWe+OzJZbrFXiiIoMAij/xit+yrL7NvnE1y+dBnp06XFq2VfNeeOTJYp/Wb9kGGJLq6u&#10;OHvmLH4Z9SsePHig/ZU7d26cP39Bj5Gs45O+/Y3tHoY7d+6gevXqxj42NpdK9OJ82Lkzen/0Ea5d&#10;vWq2xK5Hnz4oW748Dh04gF9/tt0dOomIiIiIiF52SToo9bS77/lcv6HzlS1bVofsXbt2HctXPC4Y&#10;LkPVdu3apcPa4qts2VdhFwasW78eu3buNFuhd8vbunUrYEwrUaKE2Rruzu3b2LZtu/kqfipXroj0&#10;6dLhxImTGDduvNkKDeasXLFSi6Jny5HdmK+SOQW4ccMHK1auNF+Fb5u3t7cWbZbhfM8ihVMKFC5S&#10;OCL4JX3Y6t3WaPB6I8ydM1fbnkYyvl57rbpmoyxcuEiXIcsrWaqUZk5t2rRJ2yykfyVjTba5ZMmS&#10;2ibDAqWYuhSll2F/RP+FkqVLo0nz5ngYEICpf/2F+/7+5hQiIiIiIiJK0kGpp919b+LESTpfrlw5&#10;4eTsjBs3ruPSxUvaZnHm1GkEBgWar+KmeIniyJAho2Y+nT8bvT6NZZmuaV0jDS275+unQaRnkS17&#10;ds30unIp8vaLbVu36ZChlMY+ehn7avHgvn+0/Q0LDdPlpEsbXgMrrmS7Dx0+onWk3mr8FpYsW4xJ&#10;kyeiV++eT6wXFVXjJo3R2MwgWzhvARYuWKjPCxUuBBeXNFrcPW+ePDoc0fohwy5lmnvmzDo/0ctA&#10;ak3J3TKXLlqkQ/eIiIiIiIjoMdaUMqRwctJAjARkEoIWBreTZKgwhITEPcsqKDB+wS9rDmbdq+B4&#10;3I3Pzy/mrA3pC+mT+Prum++0ePm1a9c02ypfvnxadP2vyZMwctTPTw1Ola9QAe3atUXqVKm0HpV1&#10;xldmd3ctLi+F2aUOVv369SI9JBAo2+3qGl78nOi/9t5HH6FS1ao4dfIkJk+caLYSERERERGRBYNS&#10;hkdBQZplY2dvZ7Y8H6n3JMPz7Iz/JDhjC1KDSTiawan/yp/j/kSLZi3RoV1HTJ48BSeOn9DgnNT3&#10;at+hvTlXdDI8r337tnp3vfPnzmP6tBnmlHBShD0gIAB+vr5a+6pq5WoxPmK7MyCRrVWqUkXr0RUq&#10;UgSrN23CyUuX9PFRz55IkSKF3r1PXsud/IiIiIiIiJIjBqUMUjhbspQ8PT11mJg1qcMk2TnxIfWN&#10;7ty5DeeUzihYqKDZ+lje/Png7OQMP1+/BKt3dOXyZQ2s5cmbx2x5rHKVykiXLh0eGvt40djXF6FW&#10;7VpYuGQhZs+ZpX0oNZ8kQNWlc1esWrVa58mQIb3+jEnvPr1QpGgR+NzwwejRYyPVjBLXrl9HQMBD&#10;pEqdOsZ9/OLLYVi/cR2Gf/u12UL039q6eTMWzpsX7bFj61aEBAfj7OnT+lrmIyIiIiIiSo4YlDLs&#10;3r0b3t5Xtdh5s2ZNzVapNZULVatUCR+OFwf2dnYRBb53796D0LAwVDHeL8PSLIoWLaptkpV18OBB&#10;s/X5bdu2A3fv3UOu3Lm1ULiFbE/91+vr3fe8r1x55kLqMjTOMkQwJidPnsQDf39kzpwZ1atVM1vD&#10;ybA7qTUV8PCh2RKZbG/NWjXxICAAU6ZMjVQY3kJqXx02+ku2Q4qgSz9a1KtXVwvLSxH0Y8eOm61E&#10;/63xo0ejf69e0R779u7V74br167pa5mPiIiIiIgoOUrSQam8efNqPaMnPTp16qgBjwULFmpQpE6d&#10;Opgwcbxm3vz084/InSe3BjuexM/fH4GBgfDImhXDvhiKVq1bYcrkqTiwbz8yuWfC0KGDMOL77zSL&#10;R35my+aJs2fPYt7c+eYSnp8EcpYtXqrP3373bYwZNxpDhg3BuPFjUL16Nfj7+WGJMT2+hdR9fHyM&#10;fQvSoFbb9m3x3nvdzCmRSR9u3LBJs7VavtMSv/3+qxYgl76UwJ4Mu1u7Zq0592MNGzZA46aNNfAn&#10;w/aKvlI0WhHzfv0/0SDU9Okzce7sOQ0WWvrzx5++R59P+sDF1VUz1Oabfdq5a2ds2LQe8xfOi1RM&#10;noiIiIiIiIheDkk6KJU+Q3rkzZf3iQ/3LOF3a5O7vP3y8yhcuHjRaM+HGjVrIFWqlNiwfoPWMnoS&#10;ubvdls1bNCBTsVJFzdyR4M/Azwdh1cpVOo+0V61aFfb2dli9eg369xsQbYja85LC4OPGjtP6S4UK&#10;FkKdOrWRxcMDR48exRfDvoy4k118SLBpzarVuj+lSpVCPbOoeExk/RMnTIKvry+KFS+mBcglc+v4&#10;ieO6/nVr15lzPubhmdXo51SaAVWs2CvRCpjLo7axHzlyZNf+6tevvw4HtHew1/4sV768FpOXfpb+&#10;fta7FxIRERERERGRbdm5eXhGpAE5Ojmbz4iIkqfrF8+ZzyihZPHKbT4jIiIiIiJ6jDWliIiIiIiI&#10;iIjI5hiUIiIiIiIiIiIim2NQioiIiIiIiIiIbI5BKSIiIiIiIiIisjkGpYiIiIiIiIiIyOYYlCIi&#10;IiIiIiIiIptjUIqIiIiIiIiIiGyOQSkiIiIiIiIiIrI5BqWIiKzY2fNrMSGxP4mIiIiIKDa8WiAi&#10;spIqtYv5jBIC+5OIiIiIiGLDoBQRkRXXjG5I7ZKWGT7PSfpP+lH6k4iIiIiIKCZ2bh6eYeZzODo5&#10;m8+IiIiIiIiIiIheHKYCEBERERERERGRzTEoRURERERERERENsfhe0RElKz53b6FgAf+CAsNNVvo&#10;WUgdMSlszzpiRERERBRXzJQiIqJkSwJSD/x9GZBKANKH0pfSp0REREREccGgFBERJVuSIUUJi31K&#10;RERERHHFoBQRESVbzJBKeOxTIiIiIoorBqWIiIiIiIiIiMjmGJQiIiIiIiIiIiKbY1CKiIiIiIiI&#10;iIhsjkEpIiIiIiIiIiKyOTs3D88w8zkcnZzNZ0REFJVXrVFAlnoICk1htsSNk/0j4PoqXFzXy2yh&#10;l8X1i+fMZ5SQsnjlNp8REREREcUuSWZKde7aGRs2rcf8hfNQukxpszV+WrdpjZGjfjZfJZzUqVNj&#10;wKf9sXrNKmzZthlr169Bhw7tzakkx0uO2/McO6IXQQJSQe6N4h2QEvIeea8GteKofIUKWLR0kX5P&#10;/O+P383W51O0aFGM+P47tG3f1mx5eblndsewL4bi4549zJbH3+1Tp08xW/4bYyZOxL5jx9C4WTOz&#10;JbJuH36IrXv24MTFi/qQ59IWVRoXFwz+8kvsPnRI5zt2/jxWb9qEFu+8Y85BRERERJS0cfheDOrX&#10;r4d2xkVbJvdMZkvCefPNN1C7Tm2EGf9t2bIVq1auwu7de8ypRPTSylLPfBJ3rqnMJxbxWMarZcsg&#10;rasrQoJDkDtPbtQxvjeeV9duXVCufDk4OTmZLS+vTp07oVbtWkiVOrXZ8nLo078/KlerBjvzdVQy&#10;vUefPkiTJg22bNyoD1fjOEqbTLM29Kuv0KpdO4SGhmLtqlXYt2cPsuXIgQGDB+Pdti9/4PBpGjZs&#10;gAWL5mPz1k1Ys241Bg8drH+YsZbDKwdmzJyGGbNmIFeuXGYrERERESUXDErZmGc2T70gPH78OD7/&#10;9HP88P2POHLkiDmViF5W8c2QqlHUDis/s0eVgo/DF3Fdhly4ly5dCsGPHuHUqVMa4Cheorg5Nfma&#10;MH4CalSvibat25ktttW7f3+07dgRzs4xD3WvULkymrRogaCgIPzwzTfo0q6dPkZ8/bW2vdGkCUqW&#10;Ds8AbdmqFWrWrYtbN2+iX69e+KhrV7Ru3hwTx45FqlSp8LYxXTKpEivJymvfsT2cjX/vpk+djlMn&#10;T6FmzRoabLT21ltvwT1zZmzetAnnz583W4mIiIgouWBQysZSGL+g29vbIyw0opQXESUxebMA37Wy&#10;Qxpn4PdOdiibN7a8mphVrlwJWbNmxd1797Bz1y48evQIZcqU1qwSsj0JJP01Ywa6ffAB7B0cEPDg&#10;gTklsirVqsEtUyacOnECM6ZONVuhz6Uti4cHatcLz5arUKmSZlDt+ecfbN6wQdvEvDlz4H3lCnLl&#10;zo3GTZuarYlPhUoV4O7ujm1bt2Hs2HGYPn0G/Pz8UKpUCXMOaGZUJeNc977ijWXLlputRERERJSc&#10;JJuglKUWyecDP9M6JZaaThs3bcCfE8ajfPlyOt+AzwZg4OCBmqkgvzDLPKN+GanTRKNGDTF5yl/6&#10;Ppm2bsNajBk32vhFu5Q5x+N1ffnVF5g+Y6oOXZD5Vq9dpe8XZV4tE2nZsn5ZjmyXzC/T1m9cp+uq&#10;V6+uzmMhtVYGDRmE5SuX6bwbN2/AnHl/4+13WppzhLMsU9Zt2deYlhcT2f/uPbpj4ZKFEdsjwy+i&#10;7quIup6Y+sSyzcuWL9Ht1e0xfi5cvAAfdo9eayWq59kXIltySQn80sEezo7hr3edDsOes/ELQleq&#10;XBkuLi64cvmKXtTfuXNHAxrVX6tuzhHuSTXYLN9D8h1jmU++dxwdHbWO3ao1K3WosqhRswYmTPpT&#10;v3OsP1+W7ysLqeUky5Fly3eOfIbl+0GGaMn3T9WqVTBp8kR9v7QvXroI7dtHzmqyfIdKPT1Zlzyi&#10;frfIeizrlp+yH7JOyz5FrSllWable1m+R7//YUSCDQdr8e67qFS1Ku7evYvRv/0GX19fc0pkefPn&#10;1/69cC568fQzp0/rNJlH5M6TB8HBwbgQJTvo/Nmz8L58GSlTpUK+AgXM1sQnU6bw4e83fG7qz4CA&#10;AN3fDBkyRmT9NW3WBJmNfxs2b9mCSxcvaRsRERERJS/JLlOqYsWKqFqtKk6cOIH169bj1q1bKFCw&#10;APr266vDDQ7+exBbNm/RoRY3b97EypWr8M8/u/W9Xbp1Qa8+vZAzZ06cOXMaa9asxVVvbxQpUgSD&#10;hwzSwsTW5C/ArmnTYtPGTTh79hz+NZZtGap38cKFiGVL3ZRBgwehUKFCuHr1KtauXYfNmzfrBZDU&#10;kpELMdk2IRdZP/zwvQZjQkNCscX4Zf7wocN6AdClS2e0at1K52vcpDGGDhui2ybbKNsq2yzb3tPY&#10;B5n+JB/3+hjNWzSDo72DrkP6yveery6v34B+ERd7up4vh0WsR+a7fu2avu7/aX/dbglwffPNcNSt&#10;WwdBjx5h27Ztuj3nz51H+nTp0bRpE7Rp21qXF5P47IsEFeWi9L8uhEzJk70d8FNbO2TPGP768m2g&#10;79QwhMUjJiXZUAUL5tfsqD179+L4seM4ffqMDvt9tUwZc6748fHxwcYNG/V7R2pU7d2zF2uNz9Gl&#10;S5f18yOf6bx58hrTL0b6fPXo2QOdOnU0lxLO1cUF77zd0thXe/1uO2d8t7m5uaF9h/YY8OkApEub&#10;Dps2bcKpkyeR1vj+k2CVfMcJ+X7qaXy3eOX0whljn+Q7cPu27XhkfN/Kd8VH3T/U74utm7dGfFfK&#10;z9Wr1uDk8RP6Oqpu3bqid9/eEd/L8h3k7++PChUrYOCgz3V5zysoMBDbje/BDzp3xoF9+8zW6DJk&#10;yKDH7ZrxHRjVTeMYyDQPDw/kypMHLq6uut+XjGMS1TXj3wHJqPXw9DRbEq/QsFDzWbiQ0BD991WO&#10;txyjC8b+z5w+05xKRERERMlNsgtKpU6TGrNnzkaP7h9j6JBhGDJ4KK5fv46MGTOiRMkSWLF8BTZv&#10;2qx/0ZULm+FfDceM6TP0F2gJqjg4OGDmjJno3Kkrvhz2Jdq0bqcXcW6Z3NCuXRtzLeHkF+/ffvkN&#10;gwcNQdfOXdGvbz+cOxf+V3Efn5sRyy5brizSuKTBP7v+Qft2HXS5Az8bhD69+sLb+6oGnMoZ84hm&#10;zZtqoEqW0/2jHjqf/Jw3dz4cjYvWWrVr6vARyRyQeiSybbKNskzZZtn2VClTomXL5rEOBZKLuGKv&#10;FDUuxIIw+o/Rug7pq759PsFl4yI2fbq0eLXsqzrfG282Qhrjp2U9Ml+Xzt00UObpmRX1X6+ndURk&#10;KJL086DPB+vyZHs6tO+ILVu3an2WUmadlahkHc+zL0S21L2+HcrnCx+q9yDIeD0xFP4P9WWclS1b&#10;Voc93b59G/v37te23f/sxsOAAOTOmyda8DsuJAvlV+O7SL535CYLhw4f1np2vn6++vlJnSqV8fla&#10;o59Jy+dr4cKFcDI+m/Ub1I8IigvJ4Ll48SLef/8D/bwPGjQYV65461A0Xz8/9OndV9tlGUePHtPP&#10;bgkzM0YytRwcHbF0yVK81+19/Q4c0P9TfD/iB9y9cxfZcmTXoYsy3MvyXSk/v/3mW70xRFSyXXXq&#10;1dEAjuV7WdYt23D58hXkMfqrqfGd+by+GDQIHVq1emJASqRNl05/SuHyqCxtzsZ3lofxfZjS+BkW&#10;Fqb/1kQVHBKiP+W4JFbyRx3hkTmz/pQ6WZIp5nvvngZa5d8GCeJt2LARD2IZDklERERESV+yC0rd&#10;uOGDFStXmq/C/wrv7e2twaZUqWO/ALDUx5DMgqlTp5mt4eQv8/eMX7QlMFK5SmWzFbhjXFRu27bd&#10;fBW77775DjVfq4X+/QaYLeGk6Kv8xdzOzg72jg7aVrx4cb24kUwE66Kw27dvx51btzXzqE2bVshu&#10;bItkgS1busycI9zyFStw7dp13Re5+H2SFE4pULhI4YhMA1lfq3dbo8HrjTB3zly9ePTMli3aeuQC&#10;Y69x8SbZBZJRtdSY1qjhG2jRrGW0ou6yTLkoczAuKmMiw5Xisy8jvh2BqpWr/WeFkCl5SJ8GmPSB&#10;PQpaJbJIYfNOrz2uHdV/WhjO+5gv4qFChfIa+JEMJMvnZffu3bipn+90qFKlkrYlhKpVqyJzliy4&#10;evUapkx5XANJzJs33/j+uRYpKC4k02rf/gPwMb5LhQS8JDtSHDl0KNL30pVLlzRgJLX0RN/effW7&#10;7qcff9bXFhs3bsLde3dhb3zXyXdxXMl2SZZW1O9l2YaDBw/qd2e+vHnNVrKlndt3aoZe+YoVNNuu&#10;detWGriUu83KcFL5t/LC+QuYP3e++Q4iIiIiSo6SXVDqwX3/aLUrpOi4XDilS5vWbIlOLszkr7wO&#10;9nY6VETqTlketWvX1qEskrWTxbjAs7jn6xevvwAXKlwIbdq1wZBhQzB23BgsWroIJUuVNKeG149x&#10;TeuqGVhXjIswa/v27kPTJs3QrGlz+N+/r3c8kguy1xu8Hmlb27VvZ+yHA1KkcEJWz6zmuyOTbT50&#10;+Ii+/63Gb2HJssVaJ6ZX756RarR45cqJlM7OuG+sT9ZvTe6SVad2Pc1Is5C6UpL1JEPsRo76GbPn&#10;zNILFenX2MjdCp9nX4gSmgSkJrxnj1LGR2Gi8bNodiCXO/Ddu48DUuPXhWHrifjfzEAyfyQTUj7j&#10;Bw8dMlvDAz+SXSKfgxIlSybIkDSRzbwb6I0b16N9L1qCTSlSpEBmj8ffa5Jp9fBh9PQvCS5b6gdZ&#10;BMeQMSTku0yG3X3x5TCtZbV8xVIdfhdfsl2yfbdv3Yr2XWsJ9g8b+oXZQrYkAVX5dyAwMBAdOnVA&#10;/gL5sXLFSkyZPBWv168HlzQu2LhxIwoWLKh1HaU+mdQE+2PMHwlWC4yIiIiIXn7JLijl5+dvPovM&#10;+q/5Mcnq4aE/vYwLJykObP2oXacW0qVPB0fj4ihDxgw6n5BMobiQX8AlSDNmzGi891431KlTW39R&#10;l/fLX5rjyxJAk59Rt1UeUtPEwdFBCynHRi7opk2brrVRJHMhX758aNa8Gf6aPEm3Nb4XDT0+7o4p&#10;06ZoQEoCUzKMR2rTyBAbybyITULsC1FCkrpR8hBpUgLj37PH6M72cE4R3rb1eBj+WPNsd9esWq0K&#10;Mrm7a6BIvgsshcDlId8zEpTyyJIF9eonTIF/uZOcLDM+dwONKShuEbV+UFRSyHzCxPFafL1t+7ao&#10;WasmcufOrfXz5JHYydA0If+eRGVpk3kkA1YCe9L3MQXlHc1sMSlwn5itWrVaM2SrVamOOrXqYsR3&#10;36NY8eIoV7ECTp8+jfnzFqB9h3YaiJWh8ytWrECBAvm1lhkRERERJQ/JLij1rHxu3NCfW7du0+Fh&#10;MT1qVK+pfxmOr/c/eE+DNHd972HinxPRtUs3vFa9hv4yLzVg4uv2rduatXDyxIkYt9PykKFuT/Ln&#10;uD91Gzq064jJk6fgxPETmiUh2ypFjeNKiphLxpVTihRYvXqNDlOUixQZBrhr1y5zrpgl1L4QJZTb&#10;/kCnMaE4F/6VgNROQFYzFn3R+Lj2nx6/wubWihUrpgGJG9dvaCHwqA+puyTDjOWGDU8jNYvsjP+e&#10;JDQkROsa2VmibC+QZHdJIfMCBQtqbbrffv1dh9lKNtOAAZ/h/v3EX1dIgkiSuSWBxaikTabJPHKH&#10;PX8/P/1DSLYc0evhSc0pGaYtQ8CTmgYN6iOVc0qsX78BpUqX0rpf58+d04CVnBNSRzF//nyRhsIT&#10;ERERUdLFoFQc3fX11YyebNmyRRs6I788y1C7hYsX6K3V40OG7OXNlxchxsXhsiXLMGnSXzpMR0iN&#10;KikEayHt/v73NYtCCgJbk22aNn2KDoPxMt4X/OgRMmTMGO028bLMGbNmYPnKZWjdJuY73smdshYu&#10;WajD62T7pD6LBKi6dO6qf/kWGTKkh/cVbwQGBSFNmjTR1tOwYQOsWL1Cs6PKlS+vxcwPHz6Mr774&#10;Cju27zDnAjIbF2qS6RQbqSX1PPtC9CLcuQ90HhuKc1aJjAFBQM+/QrXA+bOQ7xE5p6Wg+fTpM7To&#10;eNSHDHeSYEVB43NpXfBcsm2kkLS1p322hBQol8wnT09P/axbk23J4uGhd4y7ce262frsylcorzc/&#10;CHhg7N+06fh79t8R9ae8vLyM75H4D0mUYtoStM7o5hbte7lrt65Ys241fvv9V7PlxTtz6pRuT958&#10;+cyWx6RNpsk84tzZs3rccufJo68t5M58ntmz63lw+uRJszVpkH9bypZ9FaeMPpC6hJItK/82WDKY&#10;ZQimDMWUNplGREREREkfg1JPIEV3LRc6Eki5fec2cuTIrvUxLGT6W2+9iQzp02sAZdfOJ2f+RCX1&#10;mIKDQzSjIXWUQuutWr0Lj6weOk2yHuQX9n8PHNBhIFWrVIk0hK5BwwZaz+q+Mc/69Rv1r81SAPjN&#10;N9+IdLH29tst9cJQ1ntg/wGzNbKTxoXQA39/ZM6cGdWrVTNbw0kASoacBDx8qLeDv3L5st658PXX&#10;65tzhCtXvpzelU+GqVj+2i8XGtbbIoGrMuYt7uUuXzGRAs/Psy9EL4pmTI1+HJjqNy0sUpAqvqTA&#10;ebp06XTIrpz3Mdm6dTvu3ruHtGnTolSpEjpvYGB4YFiGQFlIwEqyrmIjNfDEli1bcON6+M0CmjWL&#10;fJc6eS3fP/K99s8/MW9PfEjwS+4qJ1lZckc+C/lMy2c7vfEdqt+5xr5Yc4xhKJyFFNOWwJTUxmpj&#10;FZiWZZYqVVID+NaF11+0rZs345axPfkLFkSrtm3NVqBdp04oXKSI1uhau2qVtu3cvh1+fn54tVw5&#10;VKvx+I8Z77Zpg2zZs2v20ML5SasIuAxNN/4Bw8qV4X1ARERERMSgVAz8/P21OKsMoRj2xVC0at1K&#10;C3mvXL5SsxRatmihdVGkIPm48WNQoWIFLS6+ZPHSeBU2F1JM+LDcJcq4UJNaSz/+9L0W/5UMICns&#10;7evrG6lm0ry58/WuXDLk4aeff9R5JRPggw/f1/owa1atwYb167FgwUINUEnNFtlG2VbZ5kaNGmlW&#10;lswX9U54FrJNGzdsCt/Xd1rq8qWwuLxfgmF+xjatXbNW91X3OSDAuNioE9EnkrElGWM3fW5i3rwF&#10;2LNnr/ZpoUKFjGX9ossaM240+nzSx9hme80ecHWN+a/isi3x2RepWSX1d6Ya20D0omnG1JhQDF/w&#10;bIXNLSSIUqRoEQ34njhxKlrRcYtdO3fisjFNhviVLVcWt27e0u8Pybhp366tfn+M+P47DB06CKnS&#10;pNbPljW5S6jMK5+lfv0/QVrXtPj777kRn2GpGWf5fDVu3BghxvslOzK274r42LZ1G86eOasB9g4d&#10;2mH4t1/rY9qMqShXobx+r1jX5fM3vjMkO7WsMW3goM9RtWoVbbcm2yWff/H2u2/rd5V8J06dNgWv&#10;FHtFvyvlO9NWdm7bhgVz5mgwbMCgQfhzyhR99B0wQL+flyxYgAP7wm8K8feMGVi/ejXcMmXCT7/+&#10;iv+NH4/pc+eiTYcO+t0625h+3+iDpEICUsVLFMfJ4yeMfzeWaJvl31rL9798DiTrTdpkGhEREREl&#10;fQ6pXVyHmc+NX5pjvwtaYiLDvIoXL66FZDdv3oKrV69GtF2/dj3aX2nrv15fh6+cPHlKL5zkgjB7&#10;9uwa+JEivG4ZM2LhgoXYu3efDi3Ilj2b0Z4H+fLng6uLqzm8bTyWLV2my3vSuqoYF1YFChTAVe+r&#10;EdNkuZKRIENYchnr88rppds+Y/pMXLlyBYULFdai58uXLddiwNu2b4e7cSGTJ19eLQorGU2SzTB1&#10;ylS9s5E4fvw4Tp86hew5siNnrlw6X/oMGeBz0yfSfLGRbZKAjwwtzJkrp77fNW1azaIaNfIXbNmy&#10;VeezrEf6Sforf/78emFx4sQJ/PzTSOzZswcnT5w0Lo4fabH07DlyGD/z6lAjWcZMYx+lRpWzcaF6&#10;7ux5hIaGoFr18Owsy7GLz75Y+lf6acH8BWYr0fPLWPwDhIRFHw4nw/aOxlz3Oxon+0e4d+h/5qvH&#10;Gr3RELVq1UKQ8TmZP2++cb6fNqdEl9Eto/H9Uky/e+7cvYNp02YY3wHuyG58f+SRoV/Gd9mFCxcx&#10;b+48lChRXIPDlu+agICHKFSogH6W8ubNq1k9s2bOMubx0e8f+e6Rz3DadOlw8eJFrXE3a+Zsfa9o&#10;2qyJZmXt3LETp0+fMVvDv0PlpgMHDx7C/n37zdbHn0fLd+vx4yd03fr9amxr9mzZcePGDR0eLAE5&#10;+Q6RQJtkYfrc8EHBwgWRw5hXtkkCNZKhKd+tEqy3fL4t38t58uTW7xj5zpJsUvnu+eH7H5+aKXX/&#10;XvwKrEs/161fXwNPm9avx/Fjx8wp4XZs26aBvwKFC2t2lHxnSR2p8X/8gd9HjTLnCrfdmFcyTfMV&#10;LIjCRYvqH0IuG/3+608/aVAqMXNJ93joufi4Zw+4ZXIzvq+n4OzZs9om/9aWL18eBQsVRFbj38Dy&#10;5cuhZMkSOHr0GP4c/6fOQ0RERERJm52bh2fEn/cdnWIeQkVElNx51RqFIPdG5qtn4+SzFBfX9TJf&#10;0cvg+sVz5jNKSFm8Hg8nfePNN/DBRx/g4IF/8emAz8zWcEWLFkWPnt01k1aK7u/btx+//fKbTYdd&#10;EhEREdF/h0EpIqI4ksAUstRDUGgKsyVuJEMK11cxIPUSYlDqxbAOShERERERxYZBKSIiSrYYlHox&#10;GJQiIiIiorhgoXMiIiIiIiIiIrI5BqWIiIiIiIiIiMjmGJQiIiIiIiIiIiKbY1CKiIiIiIiIiIhs&#10;jkEpIiIiIiIiIiKyOQaliIiIiIiIiIjI5hiUIiKiZMvOnv8MJjT2KRERERHFFX9zJCKiZCtVahfz&#10;GSUU9ikRERERxRWDUkRElGy5ZnRDape0zO5JANKH0pfSp0REREREcWHn5uEZZj6Ho5Oz+YyIiIiI&#10;iIiIiOjF4Z+GiYiIiIiIiIjI5uxrmE9Qr735hIiIiIiIiIiI6MViphQREREREREREdnc46DUqsnm&#10;EyIiIiIiIiIioheLmVJERERERERERGRzDEoREREREREREZHNMShFREREREREREQ2Z9fcwzNsg/nC&#10;0cnZfEZElHxV79IZhV57DSlSpTJbiOhRQACOb9yITX9OMFuIiIiIiJ4Pg1JERFYkIBUcGoJVo0bh&#10;/t07ZisRpUmfAfV69YKjvQMDU0RERESUIDh8j4jIimRIMSBFFJ18JuSzIZ8RIiIiIqKEwKAUEZEV&#10;GbLHgBRRzOSzwWGtRERERJRQktzwvVG/jESZV8uYr57Mx8cHX381HL379ELmzJkx8qeRWLlylTmV&#10;iJKj7vPmYnDZuH2HECVHX+3ei9+bNTdfERERERE9u8eZUvXam08StytXruDM6TMRj3PnziMwMBDB&#10;ISG4eOFCpGkXzl/AgwcPzHcSET3d8vXrcfLSpWiPExcv4sDx45i3dCkaN2tmzp2whv/wg65r8syZ&#10;ZgsREREREVHileSG7/3w/Y/o0L5jxGPUyFHw9fVFUGAgpk6ZFmla7159cPzYcfOdRERxd9XbGyeO&#10;HYt4nDl9WtuLlSiBL7/7Dr369dPXREREREREFDN7y9A9rJpsPiEioqfZunkz3qhbN+LRoGZNVH71&#10;VaxavhwpUqRA6/bt0fztt825iYiIiIiIKCoWOrfi5eWFGTOnY+PmDdi8dROWr1iKXr17InXq1OYc&#10;4Ro1aojJU/7Cxk0bsGXbZqzbsBZjxo1GqVKlzDmAzl07Y8Om9Rg46HN8/8MIrF6zKmLen0b+hAIF&#10;C6Jf/0+wfOUyXZfM+/v/fkOuXLnMJYSLy7qI6OVw398fn/bti3/37UO6dOnQtGVLcwoRERERERFF&#10;xaCUydnZGe+2fhdp06bFtm3b8O+Bf+GcMiUaN2mM9z94z5wL6NKtC3r16YWcOXPizJnTWLNmrQ7j&#10;KVKkCAYPGYTyFSqYc4arYLyWwusnTpzAli1bEfToEcqWfRVfff0F6tWvh7NnzhrtWxDw4AGKlyj+&#10;zOsa8NkADVpNnT7FbCGi/4IEpjasX6+17HJ4eaFC5cransbFBZ8NGYJte/fi2LlzEXWodh86hO9H&#10;jtTpQubfsns3VhjLGDNxIo6cPYtj589j2pw5EfNYq123Ljb/84/O8+Ovv8Y4D1HHrl2RKVMm81Xs&#10;ZJ4OXbqYr4iIiIiIXiwGpUwODg5a+Lz7Rz0w8LNB6NH9Yyxfthx2dnYoWrSIzlO0aFHUrVtH5505&#10;YyY6d+qKL4d9iTat22nAyC2TG9q1a6PzWqRKnQrTpkzT5X3+6edYumQpQkNCkTlLFixcsChifX/+&#10;ORGBDx8ib768KFS40DOti4heDqdOnIC/n58GufPlz69tP4wapRf7Ts7O2LxxIxbOm4d/9+9HylSp&#10;8EaTJvjk0091PguvXLlQsUoV7NqxA7t37cKhf//VgJe1ajVqYMjXX8M9c2asXbUKQz//PNo8RK3a&#10;ttWA6KyFC/VciY1Mk3k+HzoULVu1MluJiIiIiF4cBqVMIcEh2L1nD86fP2+2AEcOH8HDhw+ROo0L&#10;cnjlQIVKFeDu7o5Lly5j6tRp5lzh1q9bj3v37ul8lauEZ0YIH5+bWLtunfkKOHPqNAKDAnHv7l3s&#10;2rnTbAUuXbyI+w8eaBBKhgvGd10jvh2BqpWroW3rdvqaiP47clfP4OBgOKZIAbdMmVC1enUUKlIE&#10;vsbn9stBg/Bex47o36sXWr71FmZPnw6EhaFs+fLmu8PJd8HCuXPRqXVrtHv7bYz4+mtzSrjyFSvi&#10;s8GDNZCwZeNGHTbIgBTFZM3Klbhy+TK8cubErAULYsyYkjaZJvNcMP4d3LBmjTmFiIiIiOjFYVDK&#10;FBwSjDu375ivInN2dtIAkfzS7ujoCAd7O/Tu2xsDBw+MeNSuXRv2dvZIlTIlsmTJYr7TWG7wI1y6&#10;eMl89ZhcPB45ctR8BYSEhiLUeFg8y7qI6OUQNatpy6ZNqFmpEsoWK4YlCxeareEOHzyowW97Bwez&#10;JdzDgABdTkwcjO+GQV98gTz58mHHtm3o3b07A1IUKx8fH7zbtKkGpmRI6exFiyIFpuS5tMk0CUi1&#10;MuaV9xARERERvWgMSplCQkJw+9Yt81XMsnp46E/5S3L9+vUiPWrXqYV06dNpZkSGjBl0PnHrZszL&#10;DA0L02yK2DzLuojo5VCsRIkYaztJW8M338TQ4cMxdtIkrN60CV98+22M8wYEBOD27dvmq8iKlyyJ&#10;AoUKISgoCPv37mVAip7q2tWrMQamrANSMo0BKSIiIqL/s3cX4FFcXRiAT4QECO6SYMGKu7tbWxxa&#10;HAqlSIu0QIsUKaVAW+CnpS1SgeLu7oTi7u7ubiH//U5mwiYkkCABku+FfbI7e3fkjuzM2XvPUHhi&#10;UCoMLl64oH/XrPHRrnLBPUoWLyWjRozSci8jPKdFRK8WuuCipePDBw/k9En/lpJINL1k9WoZ9Ouv&#10;Uq9hQylRurQkSJRITh4/rknRg0L3v5AC17gxw/lz53QaNevUCUimTvQsCEx9XKOGnDLbJIJQk2bN&#10;0geenzDbIYJWDEgRERERUXhiUCoMrt24obmnkidPrhedjpDbaeacmTJj1nQpWaqkNfTFhee0iOjV&#10;QkupWLFjy82bN+XUqVPaOqrV559LnLhxZdXy5dK+dWvJlSmT5HrvPZkwdqw89vW1Phk6e3btknZm&#10;HEioniRpUmncrJn1DtGz4Q6u9WrW1MCUp5eXPhCQql+rlgatiIiIiIjCE4NSYfDf2v/kytUr4uXl&#10;KY2bNraG+reK+PDDDyRunDhy+fJlWb9uvfXOiwvPaRHRq4OueMVLlpQoUaLI3t27ZZ2Pj+TJl09i&#10;xoolx48elS9atZK5s2YFdLlDUMDNzU2fhxYSpm/ZuFGmTJyouacKFi4sDZs2td4lejYEptBiCkEo&#10;dNljQIqIiIiI3hQGpcJgy+YtsmDeAk1IXtucxI/6c4T06NlDho/4XQoULCC3bt+W2bPmPDNXVGiF&#10;dVqdv+4sq31WyZixo/U1EYU/tFoaMGiQvJc5s95hc+a0aToc3fP8zL6MPHBJTRkb7qBXrmJFTVyO&#10;IFaqNGmsd0Jn9J9/aqLzqNGiSZ169SRtunTWO0TPZnfls4NTRERERERvAoNSYTR8+AgZ9NMgOX78&#10;uHh7p5WyZcuIp6eXHD1yVIb8PFhmTA98Z62XEZ7TIqKwKVKsmMxetCjggaTlC82jbIUK8vDhQxk7&#10;erS2iIIVy5bJpUuXNHfPryNGyE9Dh8roiRPl9z//lLhx48rdO3ckatSoGtQKq79HjZIL589LGm9v&#10;afrpp9ZQoudDFz60miIiIiIielOc4idJ5mc9F1c3d+sZEVHk1GbqFOmeN7f16mnzli0LtkWSn5+f&#10;3Lp1Sw7s2yfDhgyR1StXWu/4+7B6dWn9xRfilTKluLi4yJ3bt2Xj+vXy98iR0vP77yVhwoQy0Pw9&#10;fPiwDBw8WD/zVbt22v3P1nfgQKlVt678t2aNNProI2uoyNc9ekiDJk20S2DPrl0DgmFEr0OfjZvl&#10;lxo1rVdERERERC+OQSkiIgfPC0oRRXYMShERERHRq8Lue0REREREREREFO4YlCIiIiIiIiIionDn&#10;XNJ6IuUbWU+IiCKvh3fvikecuNYrInKEfQP7CBERERHRq8CWUkREDvatWCHl27VjYIooCOwT2Dew&#10;jxARERERvQpONZMk81tuvWCicyIikeKfNJOMJUpIlGjRrCFEhBZSCEitHDnKGkJERERE9HIYlCIi&#10;IiIiIiIionDH7ntERERERERERBTuGJQiIiIiIiIiIqJwx6AUERERERERERGFOwaliIiIiIiIiIgo&#10;3DEoRURERERERERE4Y5BKSIiIiIiIiIiCncMShERERERERERUbh7EpQq38h6QkRERERERERE9Hqx&#10;pRQREREREREREYU7p/hJkvlZz8XVzd16RkRERERERERE9PqwpRQREREREREREYU7BqWIiIiIiIiI&#10;iCjcsfseEVEQxT9pJhlLlJAo0aJZQ4gilod378q+FStk5chR1hAiIiIiovDHoBQRkQMEpB499pWF&#10;gwfL7WtXraFEEYtHnLhSvl07cXV2YWCKiIiIiN4Ydt8jInKAFlIMSFFEh+0b2zm2dyIiIiKiN4VB&#10;KSIiB+iyx4AURQbYztlFlYiIiIjepAgZlBo8ZJCs9lklnb/ubA0hIiKil9W12zcyb/4cef+D9/X1&#10;mLGj9fs2pMeyFUvln9F/S5UqlbV8WOXKnUumzZiqDzx/E5o1bybLVy7Tc4t3FdYTlgHLEh6C1hm2&#10;F2w32H6IiIiIHLGlFBFRGMxbtkwOnDz53MfqjRulQOHC1qdevS++/FJ2Hzki/4wfr68xLUxz6969&#10;UrVGDR0WWlimF/kcRS7Vqn0ohYsWkR07dsrsWbOtof52794tCxYsDPRYtWqVXLt2TVKnSS2t2raW&#10;qtWqWqUpssH2gu2mcOFCUrlyJWsoEREREYNSREQv5OyZM7J/794QH4cPHpTbt25ZpYnebdGjR5fK&#10;VarIo4cPZd7c+dbQJ44ePSZ9+/QN9Oj6dTf5tEVLDVjFjBFDypYtY5Wm8NagXkMpWbyUjBrx5pLa&#10;L168RP9WrlJZtyciIiIiYFCKiOgFrFm1St4vVy7ER+OPP5ad27dbpV+/dT4+UjRvXsn53nsyY+pU&#10;ayjRq1G9RjVJlTqV7Nu7T1tAhdbFCxdly+at8ujRI0maNKlky57Neocim6VLlsqBAwclXbq0Uomt&#10;pYiIiMgS6YNSCRMllG49usncebNlxarlmgMDf2fMmi6t2rSySj3Ja4G8DPXq15PpM6fJqjUr9YHn&#10;GOYI4/2+X19ZtHihjnPp8iUyaPDP0v3b7vraznf1rFwVGBY0BwTyciA/x5JliwNydixeukh+H/6b&#10;5MyZ0yrlD10tJk6eoMtjz+enLT8NNj9H/vz5dByYT62Dlct1OuXLl7NKEBFRZFWwYEFxcnKSHTt3&#10;WkNC77HfY/8nTiKurq7+z42X+d4pWaqkjPprpOascvxs0NxVaJHTpm0b/U5HGZTF96Gd3yhoix18&#10;78+YPUPL4Pv3p0E/SRSHeX4WnB/guxXf8/hexjj+GfOPZM2W9cl8WOPWeVgwN9h5SJUqlQwY2D/g&#10;/AHjwvnEN12/DnROgPMIvB9c/kzMy8LFC6RChfIBrx0/a5979O7TS8aOG6Pzg+m0/byNvh+WdROW&#10;Otu0ebM4u7hIyZK86yMRERH5i9RBKZwIfv99XylXrqw8ePhQfHx8tHn5saPHJE7sOFK9ejWp3yBo&#10;sCmRNGnaWLvlLFmyVA4eOCBx48TVYXZZrxRe8kP/flKkaBF58OCB/qq8d89eyZEzhxQvXkzLvIiP&#10;630sX7T7XFKkTCGHDx3WnB1rfdbKQzONzJkzS2tzYmif3DZp0lhamxPgxIkSm7KHZPmy5eL32E8+&#10;+qiuxI0XT8vYkOfj2549JFOmTNolCXVw+PAhSZkypXzRoV2gPCD2STBOcIno+excT8jb1KJVK1mz&#10;aZPsP3FCH3iOYUG17dBBfLZs0TJ7jx2TRStXSodOnTTvE8YTnOBySnnEiCFf9+gRMC7kutpujlmT&#10;Zs6U/AULahlHaby9dVqYJspv3LlTuvfureOht0eT5s0lQYIE1quQoUzjTz6xXr24/AUKiKf5Xrt+&#10;/brs2b3HGhp6Kby8xMXFRa5evaotrSAs3ztB4b2vOn8l3mm85cTxE4E+2/aLttK0aROrpEi37l2l&#10;dp1a4ubmJuvXr9fvzT179oh71KhS1nz3t/zsU6ukSJdvukjt2rXEI1o02WDK/vffOsmUOZOUC8OP&#10;M/h+LVGiuBw8eEjHcfDgQf2+7tO3j85HNDNdDF+9erU89n0s5SuUl77ffxfw3Y2AVM9e30rBQgXl&#10;3v17smzpMrOMx6Vg4UIaGHzVCpnxxowVS1auWCkH9h8wdWOOH2FYN2Gts/1m/d+8eVOSJksa6Icx&#10;IiIiirwidVCqVKmS2p3g/Pnz0u2b7pr/onfP3tK4URNZvWaNuLu7S85cgU+aopsTr507dkqL5i21&#10;bLOmzWXDhg1aNnOWLFoGSTxxcXfs2HFp07qtjhd/x48dr780v6jceXKLi6urzJk9R/N0IGdH505d&#10;ZED/gXLt6jVJ7uWpSUQRFCtbroxeBIwfN17n8dsePaVD+45mno6Jqxluw4kwflnGRSdOPOvXaxiw&#10;XPgsTqBr166p4ySiF5fEHGvatG8vN2/ckDkzZ8qeXbskfvz4OuzT1q2tUiJ9Bw6UVm3bSixzobjR&#10;XOQtW7xYL3SbtWwpUcN4+/6uPXtKw6ZNdZ9fsnChzJs92xwrrkr2nDmlT//+kjZdOquk6Lgxjdhx&#10;4ug0MW0M+7hhQ/mySxerFL1pHzdooIHGCTNm6I8kIcF7KPPNt99K7Y8/toa+GG/vNOJhvitu3rgp&#10;WzZvsYY+X8b3MmpLnGLFi8nDhw9lzRofuXPnzkt972AY3sN38WKzneL72v7sDLO8bua7uEKlCvpD&#10;DVr7pE2XVm7dvCmDfhqk35f43mzZ4jOZNXOWiJ9I9uzZdbwIvCEQdPfePRn26zD5smMn+abLN9Kz&#10;Ry/93nZs4fUs2Nc2b9osrVq20nF81/s77fqYPXs2uXz5svTo3lOH2+cFOE/IkSunNGzUQD9foWJ5&#10;SZk6lZw8eUo+b/OFfndj2WZOnyExYsXUMq8SfjgbOmSodO/WQ1q3aiP/rf0v1OvmReps48ZNcv3a&#10;dT2+ZcyY0RpKREREkVmkDkrNmTNXqlR+X2rVqK2JWB0heIMcGC7Ogavovjn5Wr16jZ5Y2/CLKMri&#10;ZA3y5s0jTuZkF7/KYjy2f/8dG+h1WHVs31FKlSgtP/34szXE34oVK+Xa9WvibE4CEYgqWrSoJEqc&#10;WM6dOy/z5j9JSItpL1m6VE9CbcVLFNdfwHGyPNfUhyN8FuNImDChWaa8Oqx/v/5StHAxTZpKFJnV&#10;qltXWx4F98Bd8XB3PEceHh6yZeNGqfnBB9KxbVupVqmSrF65UqKa40aO3Lm1TLGSJaVkmTJy5+5d&#10;6derl9SvVUtaN28uHT//XC5fuqT7d2jhojKXGS+OWQO//17H065VK2lWv74cP3pU4saNK4XMscKG&#10;cR85dEjq1aypZTHtaZMm6cVljiDBeXpzFi9YIKdPnZIUKVPKhOnTg20xhWF4D2WOm+P+8sWLrXde&#10;TPLkybSlEVo6hQSBDLSidXyMGDlcu9ndvnVbv//+GvWXlg3r944j+/vt7NlzMnr0GGuov6lTp8k5&#10;MxzLny9fXvMdvEFq16wjlSpW0QCLo/379sv9B/fF2cX/Oz5P3twSO2YsOXrkqEyfPlOHwfp162TH&#10;9h3Wq+fDuQDOCRzlyZPHaqm1Qcdnw3cyzhNwvpDNCo7hL77LN5ljheP5Apbt7OnT1qtX5+qVK+Lj&#10;s9Z6FbZ186J1hu0I9YHtioiIiChSB6VsyP+EE2p0TUPeJ+Rhqlfv42B/5cOvvUFPzO18GTFjxtAk&#10;rnHjxtOT3cNBTkwRyLpw4aL16sWhyXuLFs2lV++emlMDuTHQrN5mX0CcP3dOTp44aQ31d/rUab1I&#10;tSUzZd1NWVx4VqxUUbp27xrwaNiooakDF4kSxU2b2hPRE8+8+96+fXLx/HmrpL97d+/KkkWLAt2R&#10;b++ePXpMQasPKFm6tMSLF08O7t8v48Y8ueBetXy5LF+yRB4/tnLzhEEUs39ny5EjoAveoYMHpVzx&#10;4pI3a1YZ/eefOgx8zcW0z+rV+r5t6+bNctcct2LEjCmp0qSxhtKbdPHiRfmoenUNTHmlSCETZ84M&#10;FJjCcwzDewhIfWzK4jMvI4bZdvAdcdZ8p4QEP+ygaxweCErg+w7bNrqf1a5VJyAgBS/zvWN/v124&#10;cP6p7ze8xvdelChRJFGSxNZQ/xbBpcuUlg4dO0j/AT/IuPFjpeNXHQO6zIGnp6e4mOmePhl4nHDC&#10;DEOwKTRwd0IEdBzFTxBfu+olSZw40LLikTpVSvEz/xAkLl6yuCRMmEAe3L8vaEHlCMv2Ks4fgrp+&#10;42agH9nCsm5etM7QDRTjdzPriYiIiCjSB6WQ1HP0v6M1IIXAFLrI4dbVp06dNhdpvlapJ+6Zk0Wc&#10;UAUH3QY0kPWMHnrXrl2znoUdEpmP+nOEJkBv0KiBlCpdSlKnTq3jdBwvkojihC84mHcsgw0XMJhn&#10;/EVC1KCPJEmS6EknLkqI6Iln3X2veqVKgYJKgBaKaO3kyA4yxYodW/+mNPuzs7Oz5oEL6pS5yHNs&#10;5fg8CH5tQVJhM7669evLum3bZNbChZojyrHbnu2huYAMOn82tOZC90N6O5w7ezbYwJRjQArvvYqA&#10;FMS2ts9nOXr0mHaNwwPduH7+8We5abZBtJRCPiXHANDLfO/Y32/IkRgaderWlgmTxmuepmrVq2p3&#10;s3gJ4suZ02cC7U92S+dHLxD4dfTYz0/u3L5tvfL/EQmtJLE8OL8IuqzoAoe6cHd3M8udVFssBh2H&#10;7VlBwReFAJijsKybF60ztASFZ3U/JSIiosgjUgelkJj8w6of6q91ixYtlk5fdZZiRYprU380qX8R&#10;+svgM86V7RYRoYEglw0n9Ehknj5DBnNxekqG/u8X7UKH7nydO38tt28/+aXzsa+v+JmT2uBEM9PX&#10;wJnlyuUrOs8H9u/XbnkhPdBtj4he3L1790Ls/oSkyxC0u7CjixcuaGumsPjmyy/lj19/1QAF9vuM&#10;mTJJgyZNZPaiRfL3uHGBglMYN6ZB7wYEpj6uUUODlQhCTZo1Sx94jsTYCFq9ioAUhPRDzLMsXLhI&#10;5s6ao62lcuXKKQ0a1LfeebnvHfv7zcn5+fkZ0TqqUaOGmr8Irbd6fttLKpSrKBXKVpCZM2fpuGzI&#10;iwSuz9gHXwQSu6O14f379+W3Yb8Hu5x4VK9aQ9b6+JhyD7T7XnQPD2sMT8SJE8d69mzI9+Tq+mKt&#10;kMKybl60zuzzIB5viIiICCJ1UAqJyZGgfNeuXdKnVx9N8GlLlDCh/hoYVsijcPXqFXF3cxfvdGmt&#10;of4QWPL08rReBeYYgAKcVKI5vy1/gfySLFlSc3J7V8b+O1YmTZwUkG8ihbkI8fB48iv0aesX4MRJ&#10;kuh4HKVOk1p/tbWhmwG6GyCRctA74eCz4yaM09tW16sf+C6ERPTq+T6jxQG60KHVU1gNHjhQShYs&#10;KO+XLSvD/vc/2bVjh7bEKFikiLT64gurFL2L0IUUOcAQmPL08tIHAlLIB4ag1aty69YtDQQlNd8p&#10;YYE8Urt27tKAKJKPo1UQvMz3jv39lixZMk2k7gifxfceAmEXzp3X5OLotoqgLBKML12yNKCrGrqf&#10;oRua7ZQpg9bRabyf7qaKHEphyefmCNNDFzl0OcSdc4Nq3ba1LFm2WH4f/pt20bti6gbnA6lTp7JK&#10;+MP5Q6JECa1XgQX9sSvoOUFYhGXdvGidoeUdtifc9ZiIiIgoUgel7GbrCEw5di3A3fNyW4mHgwaL&#10;QgN3l/FzEsmfP7/e3tlW35zEOb6Gq1eu6gkg8kjgbkG2ihUqBDoBxUn4I19f/XXYzg0DmO8PPnhf&#10;f0G1f13FraYvnD8vSZIklkoVK1ol/W81XaZ0aT05tm3cuFHOnDmrdwHDeBzroU6d2hoIu337tmzb&#10;us0aSkSvCxKQo0ufd9rAAW1Ilz59QIuq0Kj8wQfis2WLLPXxkazZs2uuKASoqleuLDOnTdMy2O/p&#10;3YbAFFpMIQiF4MurDkiBHQhy/KEkNBCQmTplmrYQxLZWu04tHf4y3zv29xuCHjVqVLeG+sPrJEmT&#10;aGBlw4aNct/MM7r5ubhGMd+nT7qKoSt88eLF9IcntChCsAU/Sl25ekVSpU6tORttCKTly5s3xC7x&#10;obF582bxNd/fBQrkl6JFi1hD/bv2lShRXHNgHTzgn8vtv//+06Ba4cKFA4J4ENz5A4KFCArhxy7H&#10;OsQ40TrsRYRl3bxonSHHFrYnbFdEREREEToohZOiv//5K9hH06ZNZNOmzZrzArclHvrLEE3kiV8r&#10;O3zZQe/IgybsSF4eVnPnzpNj5uISv3T+8utQ6dvvOzP+/0mdj+oE6joH9gkg8jT0+a63Ji/HPKDs&#10;HYcueT5rfOTI4SOa26Vx44Y6Tjz+HTdG8pkTXdxm3tWc2MaNF1d/bV28ZKle3H708Ueahwrj/enn&#10;H7WllGPXPpSdPn2G3DYXD8hRNXzE79KjZw/9TJUqVfREevHCxQF3J0TuLdxVaczY0fqaiF6d5UuX&#10;ypUrVyRdhgx663+bfVe+sLSU2r1rl9wyxwXkgipXoYI11F/MmDH1gtHO7ULvNrsrnx2cetX27dsn&#10;N8y2FDtObL27bFisWrVKVixfod9HaLmEbvNh/d5xhM9OmjRFt92yZcvq97n92apVq2o3VHQdxGft&#10;oAkCKd+b70uUGzJ0sPwwoJ+21sHNB5DLCQGuLZu3yIJ5C3Qa+P7Fdza+Y7ub8wIEUULqEh8a48eO&#10;1yAObmLQrUc3+fGnATru3r176Xc/7l6H4B1Mmzpdtm/fIQkSJtBpP+v8wV6+dOnSychRw/V7HvWB&#10;OnW8oUJYhGXdvEidFS5SWOse2xO2KyIiIqIIHZRKlDiReKf1DvaR0Lw3e9Zs+eevv/VXXLRCKF++&#10;nDZ7X25OoAf8MEBu3rypCYgdf60MDZzU9fq2t54wolVSsWLFJFPmTNq1D10Z8MsmfuG0yw4eNERP&#10;8BBQwklgmtRpZMWKleKz9sltmgHl8OsvWktgnIULFZabN27KTwN+1AAbmsp7JvfvHog7HQ3/Y7hc&#10;vHTRLG9aTTaLQNvMGTPlrjkRR94KO9/IDHMC2qtHT9mzZ48kTZbMnOiX0c/gsxjH8OEjtBwRPVHE&#10;7IPIzRTSY9q8eYECS6GBu+ytWLpUWyd8/e238u/kyfLriBEycPBgvQ1+WC6Mjx05IgvNPCAY0Lh5&#10;cx3XADOe6WZYmXLl5Pq1azJnxgyrNL3r0IUPraZeBwQfThw/ocGEbDmyW0NDb/LkKXL06FFtlVyp&#10;cmVt8fMy3zv47JCfB8vx48e1Sxw+mzpNGn092AwfOXyklsN8//HbH5qHMVny5FruvYzv6Xdxt2+6&#10;yaXLVySGRwxJaXWrwzQxbQSGs5vlLFq0qDx89FCDagjGvCi0GOtqpjdp4mTNw5Qvf379Dsf5Ac4T&#10;kOvK7o6Pst27dpdpU6eJs7OTzgPOH7Zt267z7chePiSZx/Lhex4trFE/B4Pc/TcswrJuwlpn6HKJ&#10;oPghM3+YfyIiIiKn+EmSBVzluLqFvasahc2w34dJxowZZMw/Y+Svv/62hoaf6jWqy2effaqtsxo1&#10;bGwNJSJbm6lTpHte/+67wZm3bFmwd68LCl1whg8bJuv/+0+DSvBVu3ayzsdHn8MXX34pLVq10lv3&#10;VypVyhoq0rlbN/mgenW9AxaCSifNxTbupPd+1aqyc/t2qVutWsBnN61fL40++kgKFC6s08FdsXqZ&#10;z8+YOlXHhTINmzaV+GZcCFwj4fLe3btl6M8/y+qVK7UMlilp0qSBPgdVa9SQb7/7ToPoQeedIoY+&#10;GzfLLzVqWq9CVrNWTfn00+Zy4MBBad2qjTWUwhPuvIvAD3J1jRoxyhr6bvl12C/asuu3336T6dMY&#10;FCciIiIGpV6Lnwb9JNmyZZW5c+Zq6yYb7gTUsWN7eejrK99/10/vBvQ64FfN9mY6V69cke/7/hCo&#10;C8QP/fvpLbGXLV0uvXr2soYSke15Qak3pUv37tKoaVP5b+1aaVqPNx6gVyO0QSm03vvf0CGSLHky&#10;GfTTIFm8eIn1DoWXdz0oZZ+bHDt6TL7s+FVA0nkiIiKK3JyfvhcMvSzczQ+5X97/4H3ND4VcVchj&#10;0anzV5qIfMO69a8tIAX79u+X8+fPC24N3qdvb83xgFwTuGtOocKF5PKly7JgwUKrNBG9Ldq0ayfb&#10;zf47Yfr0QDc0wPN8BQoIfkHYY44vROENAYS5c+aIODnpDyxEYaXbjdl+5s9fwIAUERERBXDOldV6&#10;Rq8M8jn9aR64A1DGDBmlQoXykj17dk3sOWL4SOn73fdWydcDeap+HPCTrF+3XoNgyPGAXFUJ4sfX&#10;Yd279XitQTEiejGbNm6Ua9euSc7cuTX30+BhwzSn1ILlyyVz1qxy+OBBmTFlilWaKHxNnz5TfFav&#10;kSxZsuhdaolCCz/SoQU5th/k8yQiIiKyOXVvU95v2JSd+oLd94gosvv03zHyk7mAun3tqjUkfBUt&#10;XlzaduggGd57T6JFi6bJzRHQRgL0n3744bXcXY0iJ484caXjrNnyR/2wJeQnIiIiInpVnH7o08Zv&#10;6q/T5Ih5waAUEUV2xT9pJo8e+8rCwYPfWGCK6HVDQKp8u3bi6uwiK0e+m0mziYiIiOjdx0TnRERB&#10;IDCVsUQJiRItmjWEKGJ5ePeu7FuxggEpIiIiInqjGJQiIiIiIiIiIqJw52z9JSIiIiIiIiIiCjcM&#10;ShERERERERERUbhjUIqIiIiIiIiIiMIdg1JERERERERERBTuGJQiIiIiIiIiIqJwx6AUERERERER&#10;ERGFOwaliIiIiIiIiIgo3DEoRURERERERERE4Y5BKSIiIiIiIiIiCncMShERERERERERUbhjUIqI&#10;iIiIiIiIiMIdg1JERERERERERBTuGJQiIiIiIiIiIqJwx6AUERERERERERGFOwaliIiIiIiIiIgo&#10;3DnFT5LMz3ourm7u1jMiIgqqQN7ckjNrVrlz57Y1JHSiR/eQrTt3yrqNm60h9DKqVqkkiRPEl3v3&#10;7llDns/F2Vlc3d1l2qw5cunyFWsoERERERG9SRE2KBU9enRp2qyplClbWuLEiSMuLi7i+8hXrl2/&#10;JksWL5U/R/1pLizvWKVFxowdLYkSJZJBPw2SBQsWWkMjr85fd5YqVSrLnDlzpX+//tZQypw5szRs&#10;1EB27d4tY/4ZYw19PV7FtAYPGSTZc2SXf/8dK6NGjLKGvpxcuXNJt+5dxcPDI1LtLwhIZfBOI0mS&#10;JNF14+TkZL3zbH5+frLbrMNz587J/sNHImxgqlnzZlK/fj05deqUNKjXMGA7ge/69JUtm7fo85dV&#10;r04tcTVVnyFDBvHy8rKGPt/9+/dlw4YN+l3w97iJcjcMAa2X9brqIizs9bN923Zp90V7aygRERER&#10;0ZsVIbvveaXwkp8H/yS1zcVLnNhx5Pz583L40GE5f+G8vsbw/gN+0HJEYdG8xSeSL38+cXNzs4a8&#10;PuE5LXo+tJBCQOrzzz+XcuXKSdmyZUP1QFl8Bp/FOOjFuUWJogGpfPnySdOmTYOt75AeVapUkRYt&#10;WuiPER9WrmiNkYiIiIiI3qQIGZSqXLmSZMiYUS5dvCSdO38tdWrVlcaNmujfft/3k8uXL0vWbFml&#10;Vq2a1ieIKLTQyqN61RpSvmyFSNWqEF320EIKLW3CCp/BZ8Pa7e9dgpZ4JYuX0lZSr0vcuHH0b7Zs&#10;2fRvWHl6ekrq1KklWlR2VSciIiIiehtEyKBUxowZxdVcBK7fsEHWr1tnDfW3cOEiWbN6jXa9yZEz&#10;p3bzIyIKjdB22QvOy3yW/DlZnc2RH+pFOZv1wDVBRERERPR2iJA5pZBHJ3ee3LJixUrp3rW7NfQJ&#10;tKT6vN3ncvXqNfm+7/eyY/uOgJxSUydPlRIlS0iy5MnE2Vz43Lp5UxYtWizD/xgRKAdVjZo19JEs&#10;aVJxcXWRBw8eyMGDB+WvUX/J+vUbpGSpkvLVVx3l3v37gXKIVKxUUb5o/4W4mAuj3377Q6ZNnabD&#10;M76XUfp811s8okeXgQN/kuXLlutwW+u2raVWzZpy+PAhada0uTXUX/4CBeSbbl9LFBeXgM/mz59P&#10;mjRrIunSpdPuX8indfz4cRk3dpwG5sDOc3Ln9m05deq0GU9+vXDeuWOnXLl6VUqZZVi6ZKkkSZpE&#10;87egtcetW7fEZ42PDPp5cKD6SJUqleYsyZsvr0SPFk2HYRxLFi0JlL8LrUUaN2kk2bNnl2jRo2m+&#10;HdSxj8/ap8aJnFa1ateSlClTBqrjP34bLlu3brVKhQzroH6DetoyIkqUKAF1MHnSZM2VBc/K9eKY&#10;g2X06DFaLmHChNa7aDlzR3Mq1TPTwLYz14wT04wfP748fvxYLl68KFMmT5GJEyZZnwg5d1mFCuWl&#10;fcf2cuHCBa2HkKYVUssk1H+r1p9Jjhw5tF5vmjqdP2++eHt7B8op9ay8MkHzTyGvGOZrsdn+sV6x&#10;XFhXS5cul8JFCgXKKWWXnWyWN13atJItezbd7rDOsH+NNONDXiVbtWofSt2PP5LEiRPrfobWiwvm&#10;L5TyFcrp+28q786zNKpbS8qUKaNdwV7E4sWLZcmSJfLPhMnWkOAF3e7v3rkr27Ztk2G//ibHjh3T&#10;Mgimt/28jRQtWlRixY6lw7Bvrl37n/zx+x9y8cJFHWav7yWLl0js2LEDtg+sl21mG/jj9+Hy4Yfv&#10;63YbI0YM8fX1ld27dsuP5jiCaTnuH+vXrZfixYtJjJgx5bHv46eOJ/a0npdTKmGihPJpy0+lUKGC&#10;Ok3AsWKRGc+wX4bp65AkMftE+dIl5NMWLSSN2bZfxPA//pBjZt7/HDvBGhJYaPZRuzWYXfZ5+35I&#10;dRGaYxQEypEYO45uF886drZq00rKlS8n8eLG1XW6ZctWOXjggNSpW4c5pYiIiIjorRIhW0rt27dP&#10;HpkT8aJFisivv/2qF8COLaLmzp2nXY/q1q6rF8w2d3d3+ajeRxIrVixzou+jJ+/uUaNK1WpVpeVn&#10;n1qlRFq0aK4BgMSJE8m+/fvMxeYSOXvmjGTKlEm6mgsPBL1wAYc7PGFcaLllS+OdRqK6uet4vc1z&#10;Gz4bx1w04jP4bFCbNm6W6zdvSNKkSfVCxlGevLkldsxY5kLrhAakML/f9uyh48R8Yf4QzMJF7hcd&#10;2un7jpJ7emoQDxcu27dvl72m/uwLnCJFi2hgC++tWeMjTs7OUt5cnPXp20ffBwREevb6Vi9YEeBa&#10;vXq1bFi/XqKZZaxZq4a+h/pHDq8vO3XU4NeFC+d1vlDOxdVVx9m5SydrjCKftPhE2pl5xTxj3h3r&#10;uHuPbhqIexYs41edvxLvNN5ywtSLYx20/aKtNG3axCoZOrjIXLF8hRnXcb1w3Lxps17onzx5St/H&#10;tlOtejWJ4hpFl3/Pnr2SMEFCafFpCw0OhsXzphUU6vXbXj2koLnIR2Bi2dJlcuzYcfmw6oeSIkUK&#10;q9SLQcCodJnSGsRYuWKlHDx0SI4ePWq9GxjanyCgkilzJtm6ZYusWrVKAyp58uaR9mZd2vtgkyaN&#10;pXXbNpI4UWI5bMaHbdbvsZ989FFdiRsvnpaJrHBsQeDD3u6xLrFOCxQsIF27faN1iEff77+Tyqau&#10;nZ2d5L+1/+k2h0BRuXJlpW/f73SfdFTA7C/Yx/fv32/KrpEHDx9KXrNe+nzXS/e9I4eP6Djumv0e&#10;AUXH4x1gvVSsWFHu3r2n6wuBk9RpUmuAHce70MJ8DRjYX+cT8+t4rKhdu5Yu47vmRff9sByjENBC&#10;LkQEeteb+kKwbM+ePfo9UtbUpeP66vJNF61Lj2jRtG7/+2+d7pMIUhERERERvW0iZFBq9D9j9Jdo&#10;ZxdnyZYtq3T4sqPMmTdbJk+dJN2eEdBAS6Dj5mK+Teu20vXrbtK2zecyb+48bT2U2ZzUAz5b+YMq&#10;+nzi+InSssVn0rtnb2nRvKWsXLlK7/SHCxQ4euSIXkSkSPkkMIBWJE7mQhJSp3kSlEqfIb24mYsb&#10;XGg4/uJtQzfEUydOikeMGJIzZw5rqD+0PvIzo9yxfbtesCIwgHK4yKlfr6HOH1pXjR833rr4qxko&#10;yTsCDwvmL5CO7TvKF23bBWqt8PDRI/nlf0P1vW+6fCP9vusn165dk6xZspjl9A9uNWrcSINtuLDt&#10;0K6j1t2XHTtJ/x8GyI0bN7SVQPUa1SRb1qySPFlyOXnihNYX5gvlRgwfKXfu3tX68E7rrcuDi1as&#10;D8wz5h1lsSxYpvgJ4kvDhvV12sHBsmEZ0WILrVOQT8yugxkzZmg9V6hUQacTWidN3f9vyFC5ePGS&#10;+Jl/O3ftkoEDfgxo/YN5vXrlqvTp01eXv1XLVjJlylSzDbpI2TKlw5RU/3nTCgpBgVSpU8vRo8ek&#10;g1lP3/boqdOfPHGyxI0X1yr1YrBtXLlyxdRfH+nerYduH3ZrnaDQesPsLPLbsN91vaIehgweoq22&#10;kiVLqsFI1EPZcmUCrVvML+Yb40W328gK22PZ8mW1zoPWDVoyYh+rXrO63pExR66cmjOvV6/vpHOn&#10;LlrX+Hv69Bk9lmB/c4TWUf+O/lePadiP58yeo0GhRIkTy4zpMwOOeSNH/in3793T/RCtN21YL1g/&#10;HTt8qfPUqGFjDU6hpVOlMASlMF9oFYSgqT1NbCs9uveUq1evSvHixQOOK++KF9n3w3KMQqvXtOnS&#10;aqsotN7Ceu5rpoXvnlkzZ4k5RGjLU8D3E4LTuLPgsF+Had1ifffs0Uu/x1xdXbUcEREREdHbwvnl&#10;2lG8nRDUQRAFwRVcqKO1CbpG4O5X5cuXk4E/9pdRf46QnDlzWp/wh3IbN20KdNGNriz3zAl+dI8Y&#10;eiFRuHBBbdG0f/8BGT58hFXKf5oI7CBgk9zL05QrpGXQwiSducADfD6xmQd0Vbp06ZIkMReEaJUA&#10;KPPg/n05YD4Tki1bt2rXEDtABoWLFBZPz+Qa/Nm6dbsUL1FcPM10MA10KXE0b/58OXfuvHYLy5s3&#10;rzVUzEXofdm3d5/1KrAjhw7LdHPRakPrl61btupFLroC4cI1S9bMeiE7a9bsQHWHVh4oi5YEOXPl&#10;soaKxIgVS7sG2tDNpULZCtKwfkO9S2KBQgV0HtEyaMyYf61S/jDO69ev+68Ls+zBQZcmXGyfPXtO&#10;u905mjp1mpwzwxMkSCD58j2pg5eFbWfpsmWBcpjNnDlTp4V5wTy9LtnMBSly7aAFhWP92+v7ZZ05&#10;cybEgFhQx8z+NmP6DOuVaNeiq1euaGs4dze3gHWD+cL82TDfS5Yu1f0lssL2iO5fQbd71M2OHTs0&#10;qJDW21tbOGF9B93esI7WrFkTKEhhQ4AT9Ws7fPCQ3H9wX66b45XjOBAwvm2OZQi02C3b4N7du0/t&#10;3+jWjONd6tSpnmq9GRyMD3n80O1s5cqVgcaFeUCrVfu48i55kX0/LMcodAevXbOOVKpYRYPyjvbv&#10;26/rET/AgN1q9uiRo4GO23b9EhERERG9bZxzReA7lE+YMFEDHbVq1ZbBg4Zo9zP8Gg/pM2SQz9u1&#10;DfQr9iPfR/qLd3Dc3d00UIKubmjJcPrkSeudJ5BrCQGTqO7ukiJVSu1GiGARur6gtVBGM804ceNo&#10;Vw1clMeMGUPSpk2rwZWEiRLJNfNZtJQKybq16zSYlTRZMilbtowOy5Ezh8TCRcjhI3rhgVxYuPjH&#10;BSzyV6E7of1o2KihuLq6SJQobmYcSfXzcO/+PZ12cE4Es5xotfHo0SMNhnmZ+kCOGVzI4oI2KHwe&#10;ZRMlSig7du6U02dOa56TTl06ybwFc2XI0MFSp27tQBfAuBjDL/ouzk7alclxGZDTx9nJWVt8IR9R&#10;cJKbOkALNXQRRKsjR3h9/tw5DVImShL8518ELgxxoe/InhbmBfP0OiAomDBhAg3mHDMXoo7s6b+s&#10;a1evWc+eD9u/IwRrH/v5aZAjXvz4AesG8xV03Zw22xWCm5EVtkdsl1cuX36qteQP3/8gpUqUlmnT&#10;pkvcuPGCXd9gB5tixoqpxxzbo0cPn6pvuH3rluze/eSY4/v4sQa+g7ppyjkGkSDgeBctmqRKmdIa&#10;GjJsqzFieOj4vdOkCbRf44H9Hu/hWPgueZF9/0WOUThGoitth44dpP+AH2Tc+LHS8auOgY6duLsg&#10;WiwG9/1kH4uJiIiIiN4mzskyROColAVJf6dOmSpfd/5aPqjyoXaNwUWdl5dXoF+xkRAWF4TPYt/1&#10;6VEwF25BoQshgk92Xqn0GTNowOrEiRPatS+KuShJlSqlXqzFjBlTf90OqcUSoCUEyiDBtN3CCt07&#10;fB/7yqbNm/W1HdDBXyTmDfpAazFctNgJhgEXKnfv3rVePd9jP/9lRxcTBBtwNytcTOKC9llwsdXr&#10;297a7Qd5cjAPuXLlkjZt28jUGVM1cTMkNfMIKcyFbtD5R6Lf2HFii6u5YAupaxq6zSAohzxF4QX1&#10;h9ZpwcG8YJ5eB1yQYh2gmx+239cBXStDCy1ngoN5RCsYe90EBwEO3BiAQqbdr0z1hXV9X74U/LaJ&#10;gGFw3YWDQq6pkI5Nun2j6+ZzJEqYUI9dCMYULVb0qX0bxzQE/BGsf5e8yL4f1mMUAvcTJo3X/Hzo&#10;3oguevESxJczp88Eal2IYD2E5vuJiIiIiOht4OyROJ08yWz07kM+JbTAQf4ox5wojpDzBl3r0K3M&#10;saVUaNiBF1crOPU8hw4e1F+8U6dKKWnSpJH75gJir7m4O3z4iDw0z1Oa4WgtBfsPhNx1z7Zu3Xrt&#10;5ofEtcWKFdPWSsj5s3Wz/93orly+okGmA/v3S9HCxUJ89O/XX8u/iKjmwgdJrW/evKUXxriwxcVk&#10;aG7TjtYWPbp/K5UqVJavvuysd5g6d+6c3nXw/fff1wuuixcuaFm0bAtu3vEoWbyU3iEuOI/NPKGL&#10;kJ2760XZyxka0aJF065XQWEeELDDun6W6OZiHcG9sEJAAesA84nAz8tAkPF1s9dNcFCHzHnzbNrS&#10;xVTfq1jfYRHN7J9Bj6cIiGKbxfaHhPbPg8ANAjg3b9zQY0Bw+zUe9p3t3jYh7aMvsu+H5RiF1lGN&#10;GjXUHzfQGrbnt72kQrmK2uV55sxZOi4bcklBaL+fiIiIiIjeNOeBv06TI9aLiODipcuanDtevHh6&#10;16/g4GIK3fFwgYcgTlicPnVKLzSQdDgodMPDbdfR2uPEseM6DAEoXCikTZ9OkiVLphdkuHsZgjPo&#10;EuOZ3FPSpvXWZNDPaiVl27hxo96dDa2JihYtrF33Dh06HJDzBxd+jx4+DOgy6AgBuHETxmnQrl79&#10;etbQZ7NbLTlKmSKFtrZC8OikqQ8k4EWrp3Tp01slnkjh5aWBhgsXLkqHju1lybLF0q9/P30PF1gI&#10;jjVq0NjUx3GJ4hZFu3hdM3WEPC3JkycP1DUFUMcz58yUGbOmh5jHBsme0XoA9R30QtrO6/XQ1NEF&#10;h3xLmEdcXDpCyw5N3h0K2k3Hy9N65Q/TSpQosQYRsXw2XNjiAtcRulOiW2VYYZtBviD3qO6SIWMG&#10;a6g/1B3qMzhBA1CY17hxXy4pemjY6wbrIGhAGHdzQ0uayApdc3FMwjoLut03b9FcFi9dJM2bfyJX&#10;r14Jdn2Dd7q04u7mbo4zN7Wl5quC7TVod9mcuXJKzFixNDCKu/E9z7nz5/XufQhwBXf87NW7pyxb&#10;sVT69vvOGvLmhGUfDcu+bwvLMSp79mx64wp89yAh/NIlSwNatwWdp1OmDI6dwdUvup+HZyCTiIiI&#10;iCg0ItzPqQh07N29R1sn1ahRXVtOOcLFXstWn+mtyZFfarPV7S20fHz+0/xLuNsZbt9uw3grVKyg&#10;d987c/q0JniGXbt2aZ4qdBVMkiSx5s1BIAEXjEgAnSBhAnPxkkgDPMjR8jzoArd//0GJZi6YChQs&#10;aC5cHsjGDRutd/2DVmfOnNVf7j/44P1AF7d16tTWu6Ddvn1btm3dZg19NnQ5xK3LbXieJVtWDaht&#10;2rRZl2XXzt16YYY75jneir5U6VJ64YqLr61bt2owDnf8ymjG6XgHRCw/Pm+3uMAt7q+YC28vc6HX&#10;uGljq5R/HX/44QcS19Qxgm/r16233gkMt2W/YC6AcRGGbcARXidJ6p9sfoOpNwT47t9/oMEQBEVs&#10;mL+sWUPu2oq8Vo4Q1CpapEig5benhfWB9QJoXYaAEJJD2/CZvHnyhBgACzqtoLANI1BaxEzfsV7r&#10;16/3VD4bbIsIWiIPlePdBytWqKB5v143e91gX6hUsaI11L8OypQurdtBZGXnjMM6w7qzYbvHHTdR&#10;Nwhmb9y4SVsnBl3fWJ8YhtY3SIz+KuEucdi/7eOJ4/EOd90M7bFrl5kvtKosUaJ4oO0PN6BAAne0&#10;HkIg/00K6z4a2n3fUViOUWhdi25+Lq5R9Fhpw406ihcvpvPkat5DMMs+dgb9fsJ2ki9v3hC7zhIR&#10;ERERvSku0WPE7Gk9F2eXiNF1Bi2HkJ8ELW3QsqZWrZpSrkJ5qVGzujT9pKlkzZpFAyXTp06XefP8&#10;7wCGW5UjMLHuv3X6eRu61iF/B361XrVqtWwyFxixYsSULGYceBQqXFBy5c4tjRs31DteodXQ+HET&#10;ZOfOnfr5G9dvaIutNFbAY8P6DfKfmQZkzZJFWxfhQmz16jUBw58HF4QYZ6xYMeXs2bPyzz+jdTpg&#10;/8XyZ8iQQYoVK6pBpIYN60sBc2GC/FOzZsySBQsW6K/sxcxFDWDZMC5bkaJFJL2ZtyjmggsXxDly&#10;ZJNy5ctK5SqVNW/JiuUrZKTVfe74seO67Ph1HrliMO1KlSqYOq2uubK2bNmqd0LEnfWymnnB7eYL&#10;5M8vmbNm1ouqBg3qa5AC7w/6ebDm3IodK7ZkzpJZ66hosSJ61y7UcWbz+tbt2zJ+7PiAOg4KdYBu&#10;ltlyZNfk8iVKltDnqINChQqJr+8j7faycMFCLZsxQ3pdD1nN9NAqAd1lcLv2KObCFBfQ58+dN/W1&#10;UMeNbQHzHz9BAl2n169d17pCCzkksS9qnuPuiA0a1NNp3b13V8b+O1bXO+BiE8Eu3LYfF+GFixaW&#10;+qZsggTxtZUMlm36tOlaNrhpIYgWFO7AhWnitvF2vVarVlVbkuGCGdvXjh079U6It27f0jsv4gI2&#10;vymLbqB1P6qj28Gd23fMxbhbQFl7Gzhw4GCgoIO93SBIYu8vIZUF7FvoeoTxYruJFSe21kG2bNl0&#10;3eY2+w+2geSeybU8WoEE3R7fBjnM9pHaXOx7e/vfTTOsDh8+rIHZ7buCv5kB1i0CrvaxBdtHgQL5&#10;pWXLTzVginxy6Hq8du1/kjmT//ouVLCA7m8lS5WQ+vXra7DxyJEjWg75vdBaEvXsuA2DfVxDgNre&#10;3iDoMQHwGq0I8V7x4kUlu9mXGjVqoPv8pYuX5Pffh2srHntauLkDxhnc8QV3FsxhPo+uzMjnh20V&#10;xwoEu3H8RbD816G/6vE2OB4xPCRt6lQakAmuy1xo4A6r+GFh285d1pDAwrKPYtsOzb4ftC6wz4b2&#10;GIVgfd58ebWlGuYns9k2MN26H9XVLsa+Zp5wXN+8abP+2IFjp+M2VMTMf+3atXQeAevBcVsgIiIi&#10;InqTImTiCbQmaP1ZGxk7ZqzmK8LdoXBRn9K6Q9ROczHSo1sP+fPPv/R1WA0fPkKG/zFcf8nOmCGj&#10;3gkP3S1w57xePXsHuiU+HDp0SC9m7t+7rxcjtqPHjsv9+/e1e19YWgesXLFSLwIRbECrqaB3b8L0&#10;e/XoqfNj36nP21yEXrx0Uecb8x9aSEqO8efJk1fy5c+v8ztp0mTp+933Vgn/+kaeEwQo0OUFF5t5&#10;8ubV/DGTJk6W7l27a6ABj++/7yfLli4TV7coWg6BEyTAxu3lv/76m4BuKZjHQT8N0m5B3t5pdRk8&#10;Pb30wnzIz4OfquOg8D7K4fMpUqbQz6c2F8J4PdgMHzl8pFVSZNCgIbJo4SJNDowWBQjWoIXDX6P+&#10;0uClo3nzFsgJMw60ZsHdDXHLdsCyIpk+bs2OZcI8Y1pB5xV5sCZPnqLdNRFMKFy4sNy7e09Gjhyl&#10;rc8chTStoFBnXb/pphewLlFcNdcYLqpRV7t3+XfrtGFd4k6U6O6JRPFozZYmdRpZYbYpn7X+rfte&#10;N9QrtkNsj9guUV+ot5kzZmo9ouVacMG3Ny16dA+tNwQJwgqfwWcxjmext3vcfQ3rEOsHgV3sW9jH&#10;sK85rm9AcAn7krOzk+5Hnb7qrOVeJRzr5s2dp92isb5wXMHxpU/v77R1amhhvr76qpMsNPsb1jnm&#10;G8cV1A+WB8tlHwOCc9W6E+SLtgRD9zYEBu+aY3FIwrKPQmj3/aBCe4xCoOmP3/6QUydPSbLkybXc&#10;exnfkx3bd0g3U1+XLl+RGB4xzPdbCi1vfz8h1yACiKjjh48eakD4RbZdIiIiIqLXySl+kmQBWYdd&#10;3V5/omOiiGbM2NHarQbBBLZAeHFoWffZZ59qQLBRwyfdNt8WBfLmlgzeafQOluh6FtquUAgeIyCF&#10;APn+w0dk3cawdRl+k9D6qVv3rvr8uz59X2meqhdVr04tcTVVj5ag6BYdWgiob9iwQfMq/T1uov4Y&#10;8LK47xMRERERvRwGpYheEi9MQw+tPNp3bK/51L7v+0NAgn74oX8/bfWzbOly6dWzlzX07YLAVM6s&#10;WeXOndvWkNBBC6mtO3e+UwEpeBuDUlC1SiVJnCC+3AtDYAl3B3V1d5dps+Zo66JXgfs+EREREdHL&#10;YVCK6CXxwjT0kMuqd59empcJSb337t0rjx4+0pxenp7JNUdR//4Dw9QljF6ftzUo9bbgvk9ERERE&#10;9HIiZE4pIno7IafVjwN+0jsn2vnHkDcpQfz4Oqx7tx4MSBEREREREUUSbClFREREREREREThji2l&#10;iIiIiIiIiIgo3DEoRURERERERERE4Y5BKSIiIiIiIiIiCncMShERERERERERUbhjUIqIiIiIiIiI&#10;iMIdg1JERERERERERBTuGJQiIiIiIiIiIqJwx6AUERERERERERGFOwaliIiIiIiIiIgo3DEoRURE&#10;RERERERE4Y5BKSIiIiIiIiIiCncMShERERERERERUbhjUIqIiIiIiIiIiMIdg1JERERERERERBTu&#10;GJQiIiIiIiIiIqJw5xQ/STI/67m4urlbz4iIIq/inzSTjCVKSJRo0awh9Lo9vHtX9q1YIStHjrKG&#10;EBERERFRRMegFBGRAwSkHj32lYWDB8vta1etofS6ecSJK+XbtRNXZxcGpoiIiIiIIgl23yMicoAW&#10;UgxIhT/UN+od9U9ERERERJEDg1JERA7QZY8BqTcD9c4uk0REREREkUeEDkpFjx5dGjVqKOPG/yvL&#10;ViyV1T6rZNWalTJrzkzp2u0bSZgooVXy7TZm7GhZvnKZNGveTF93/rqzLgv+kr9cuXPJtBlTZeHi&#10;BVKhQnlrKBERERERERG9rSJsUCpVqlQyeMggDeQkTJRIDhw4IAsWLJQN69dLFDc3qVCxggwcOEDL&#10;ERGF1rxly+TAyZMybe5c8YgRwxoa2Bdffim7jxzRskRERERERBS8CBmUQguprzp9KRnfyyhHjxyV&#10;dp+3l5YtPpO+ffrKlx07yZftv5Qjh49IGu808kW7z7X826xBvYZSsngpGTWCyX9DsmXzFqletYaU&#10;L1tBg49Er9t7mTPLl126WK+IiIiIiIgorCJkUOqjeh9JpsyZ5PLlyzJs2O+ye/du6x1/eD1lylS5&#10;dfu2ZDYXluUrlLPeISIKHRcXF6lQubKUrVDBGkJERERERERh4RQ/STI/67m4urlbz95tw34fJlmz&#10;ZpFlS5fJtz16WkOfNmLkcEmePJlMnTY9oBVSyVIlpX6DepI6dWqJEiWK+D7ylePHj8vkSZNlzpy5&#10;WgaQ58nDw0Pmzp2nOYwSJkwozs7OGgibMH6CnDl9Rpp+0lRSp0otzi7Ocu3aNZk6ear8889o/Tzy&#10;QVWpUlmWLlkqnp6ekjZtWi1369Yt8VnjI4N+Hix37tzRspgWyvz771idT/uzmJ/+/fprGcCwWrVr&#10;ScqUKcXF1UUePHggBw8elD9+Gy5bt27VMujOWL9+PVm9arV4e6cRrxQp5P79+zJr5iwZ+r9ftIyt&#10;Q8f28mHVD2Xrlq3S7ov21lCRLt90kUqVKspps4ydvuokJ0+c1OEf1/tYmjZrIsePHZNmTZtL/vz5&#10;pIl5nSZ1GokaLao4OTnJw4cPtfy4seNk4cJF+jksD+pw8aLFkjdfXokfP77cunlTli5dLoWLFJLb&#10;t2/LgvkLpWatGvoeoJ6nmPoca+oEkFOqW/euuk4G/TRIW0vZ6wjlUDfJzLrGOsK4F5lpDf9jREAd&#10;Q7VqH0rdjz+SxIkTB6xLTNcOWn7Xp6+2yLKXK126dOLm5ia+vr66fjHOYb8M07L07mozdYp0z5vb&#10;evU0dMnD8QFB7dixY8s6Hx/57JNP5LbZd23ovteiVSvdFyqVKmUNpdDos3Gz/FKjpvWKiIiIiIgi&#10;sgjXUipb9mySJHFiDX4cO3rMGhq85p+0kEoVqwQEpKpWqypfdf5KvNN4y4njJ2Tx4iVy+PAhDfK0&#10;/aKtNG3aRMvZYsaIIXXr1BZnJ2dZuWKldhVE0KRR40bSuUtniR0rtqxcuVIOHjggsWLFkjp1a0vp&#10;MqWtT/srUrSIpE6TWnbu3Clr1viIk7OzlK9QXvr07WOVCJ1PWnwi7Tq003nFPGPez545I5kyZZLu&#10;PbpJ/gIFrJL+ChUuJDHNPGG+D+w/IHv27LXeeWLv3n1y9949Se6ZXLtC2lKkSKEBpjhx40jGDBms&#10;oSIZMqTXIM3BQ4d1Obt17yYZM2aUs2fPypIlS2XVqlUavMHyIjiGVmo2BIHwGQTSME8HDx2So0eP&#10;6nvICdakaWO96Md4UJ9x48TVYQggPgvWUZMmjcTd3V3Hu33bdnGPGlXXdcvPPrVKiSnTWFq3bSOJ&#10;EyWWw2bay5ctF7/HfvLRR3Ulbrx4Vin/4Fenzp3Mcmc029dRDX7t3LFTYsaMqQHBNmYcFPE99vOT&#10;FUuXys2bNyV3vnzSsnVr651nq1ilisyYP192HT6sean2mm1ozuLFUqtuXauESIHChWX1xo0a/EJg&#10;a82mTbL/xAl94DmGOUJeq6979BCfLVsCym3ctUsGDBoUYs6rV61J8+aSIEEC61XIUKbxJ59Yr4iI&#10;iIiIKLKLcEGpZEmTmgsxDw1KIRgSWl4pvKR27ZoSPVo0WWwuEhs3aiK9e/bWFj8zZswQN3d3qVCp&#10;QqBASlRT9oS5AGzZ8jNtkdWtW3dtPYQAxQ1zsdqhfUcdjnEg6IMLxOzZs1mf9ofgzsTxE6Vtm8/l&#10;my7fSL/v+mngJmuWLFKtelWr1LNhnsqVK6vdicaPG6/Tw7zXr9dQg1PxE8SXhg3rW6X9IfgzdMhQ&#10;6d6th7Ru1UZbbAW1y1zYXr1yVYNXaBkCCMokSZJYHj9+LNHco0r6jP5BKeTlSp0mjdy5e1cDP2jx&#10;hPWwYf0GadSwsc5P16+7SYd2HeXMmbN6cZrPlLEhKHXlyhVTro/O0xdt28mxY/5BRawTBH5aNG8Z&#10;sE42bNiggabMpp6eBesI66Rjhy91XaCe582dp/WeOXMmLYN1X7ZcmUD1h7JYf5gHVzPcljt3bokX&#10;P55s37FdyyFPGcY5fdoM8X30SANzFDmcOnlSli9ZotvNB9WrazDpWT5q0ED69O8vGTJmlKOHD8ts&#10;c1zZt3eveKdNK998+620bf+kNSIkMceyNmbYzRs3ZM7MmbLH7I8IemPYp1YQDMeUoX/8oYEe7Cer&#10;V6yQJQsXymNfX/mwRg35dfjw1x6Y+tgsF4JiE8zyIIAcEryHMljW2h9/bA0lIiIiIqLILMLefS+s&#10;ihYtKokSJ5azZ8/J6NFjrKH+pk6dJufM8KCBFHTt27J1m1y8cFFfo1va+XPn9PnunTsDgipw2lzA&#10;IvCCO/852r//gAwfPsJ6JdqaCN3lokWPJvny57eGPluBQgW0++DJk6dkzJh/raH+0IXx+vXrGngp&#10;XOTJRfPVK1fEx2et9Sp4WB4sQ7SoUeU9q6UU7laI1keHDh2SR76PJE2aNDo8f4H8kiB+PA1iIZj1&#10;w/c/SKkSpaXTV531fRvGd+7sWQ0KObs+CfbAmTNnnsr/Bffv3ZPVq9cE6mp38KCZ/qNHOm/PgnW0&#10;cdOmQOti3959Zpz3NdAI9ro/d+68zJs/X4cBPrNk6VIN4AWVMGEi7cZn+2XoL1KmVFkNUFHk8fvQ&#10;oXLi+HENIDVu1swa+rRUZj/B++hOimDU++XKSce2baVapUoybswYbb1XrVYtyZErl/UJ0bJbNm6U&#10;mh98EFB29cqVEtWUzZHbv3th/UaNJE++fOYYdEG+aNVKPmnYUFo3by71ataUQwcPSr6CBeUz89nX&#10;afGCBXL61ClJkTKlTJg+PdgWUxiG91AGXRqXL15svUNERERERJFZhAtKIb8PutaEFXJLoevZhQvn&#10;A3Ik2exgE3JMJUqS2Boq4mf+3bt3z3r1BIIlFy5esl75e/T4sfUsMOSrCurEyZM6DrT6Cg1c8Lm6&#10;uoqLs5O079heunbvGvAoU6aMdi9E8Aa5kmzXb9wMFOQJCYJPaBWFLnuAPFQuZlq7d+3WzydLlkwD&#10;XkgsHz26hwZyHOsP3f7qN6wvPXr2kD+G/y4z58yUHDlzWO8Gdu3qNetZYGj1dvXqVeuVv8d+/vUZ&#10;M+azW4EgcIZAmSNsI1h3uLjH/NnrHus46Lo/feq0BsVsmzdvliuXr4iXl6cM/GmgzDLL069/P3n/&#10;g/etEhSZIPAzdeJEzctWqGjRgBZMQZUtX16SJk+urauGDR1qDfU35u+/NaiDwGiRYsWsoSL37t6V&#10;JYsWBcpVtXfPHt0f0CoKChUpoi0GV61YIauWL9dhgPlCqykn8xxBq9fp4sWL8lH16roMyFE3cebM&#10;QIEpPMcwvIeA1MemLD5DREREREQU4YJSJ82FERJZI4CUNJRBHXB2cdHWO8gjFFpoQXP65CnrVWB2&#10;0ORZEHhCgCMkSHweGkmTJNG/aIWAhOGOjzJlS0vsOLHF1dRH3HhxtRw8MBfRoYFWRcibY+eVQhc9&#10;XCxv3bpNgz2xY8XUJO3pzMP3sW9ASye0qBo0+Gf5/fff5NNPW0jZsmUkQ4YMOt2QLkjR9S8498xn&#10;0NorOHZrp5AgAHXl8mXrVWDodoVuh/a6Dw6mi+nbkOgcCc83bdxk6uGexI0bV4oUKSydOn+lASrk&#10;DaPI5Y9ff5W1q1drcKhGnTqSNl06650nsG/ifeR5O3bkiDXUH16fMcctBEYRuLLh+HL5UuDgNgLE&#10;ECt2bP2bMHFi7aqX3HxuwODBgR6YDwTo4ydIoC21Xie0fgwuMOUYkMJ7DEgREREREZGjCBeUQhDl&#10;wvkLGpRKlTqVNTR4PXt9KwsWL5Dvf/heL+z8zAWck3PwwYnXAa2bkJ8oKLRsgtAGjtB1B5AovWjh&#10;YsE+ShYvFZDQPSxwJ0CMH0nbc2TPrknkL12+IuvXrffv2hc9uua0QtAKAZw9u/fo55BEPHee3HLt&#10;xnX5c+SfmlS+RPGSUqtGbXNRGvhC+02z131wokWLpuvJEe5k2L5dBylXtrzmuEIXSbTkihMnjnxc&#10;v95TSeUp4vt71CgNzCD41DKY7nJPgt7PD1bb0AozaAtBG7r7IYcV8teh5WLBIkWkao0agR7FSpbU&#10;4yBaBKJ74euG5f/YTBetwRCEmjRrlj7wHF0cEbRiQIqIiIiIiBxFuKAU/LdunbYywJ34QgoQIJCC&#10;Lmfo1obWCEiGjc+gO5rjneYA3dMSJ0mi3WYunDtvDX017FZOjjw9k2sg5NSp09aQZ7t244bmTkJr&#10;CbT8cYQ8UugyN2PWdClZqqQ1NGxwNz03dzftdofucqdPn9aue+hmCEjeHid2bM3JhJZEqD/vtN7a&#10;Smnu7Lny119/a7AQUJdoXfQ2sdc91jHmzxHuFIjcPrYf+veTJcsWS4eO/kmpkUgeSdF7fttLLpnt&#10;KKq7u8SN49+KhSKPdT4+MmvaNN3mS5QuLck9Pa13/D0Jer+6Q+7O7du1ax+CVwO//17Se3kF+yia&#10;N6/OX3hASzDks0JgytNMGw8EpOrXqqVBKyIiIiIiIkcRMig1bco0OXrkqHYdadWqZaA75kHCRAml&#10;xafNJUmSJHL+/HlZMH+hrF69Wi6Y50gYXqNGdaukP7xOkjSJXL58WTZs2GgNfTVw97qq1Z7cZa9U&#10;6VKSM1dOuWkuNjdt2mwNfbb/1v4nV6765zlq3LSxNdT/jngffviBxI0TR+cdrZtexIH9B+ThgweS&#10;w8wXWmUgzxQcOXxE7t65I+nSpdME7shjA7dv35ZHj3zFyfyLHt0/943t448/0rrEe2jB8Taw1z3u&#10;KlipYkVrqH8XxDKlS2u3Khtah6EOcuTMqe/bYsWMKVFco+gd+O6buqLI5/dff5XNGzZIrFixpKTm&#10;cnvS6hKBGeSdQquhrNmzW0P9oWtdMk9PDYyePR26QDQgIIU7daJbYGpvb2voE126d5cdZp+cNHOm&#10;NSR8IDCFFlMIQqHLHgNSREREREQUkggZlEIrnl9/GaZJddN4p5HB/xskvw//TRN/Dxk6WEb/O1py&#10;5c6lF3T//PWP5kFCgutJk6ZoXqOyZcvK3//8pcm5R/05QqpWrarBhoULFwV7d7iX4RE9unzWqqX8&#10;+NMAfXTu0kkvan1Wr5HZs2ZbpZ4NrZMWzFug+WZqmwtAzDPmffiI36VAwQJy6/ZtM645oUpsHpw9&#10;e/bItevXdV6RTwrBKECQC92LXFxd5I6ZBvJMAepy144d2hWySpXKuly9eveUcRPGScVKFeXGjRv6&#10;mRiv+Vb1oYX5XbxkqdbfRx9/pPWH+f3p5x+1pZRj1z4EMI8fPSapUqXU91Gub7/v5MuvvtTcXTt2&#10;7JTly54knKbIA0EiJC1Hy8vYsWNr8NK2eOFCDTihG12Dxk8Cx4DXaFmFbrJrVq2yhobOfz4+mpuu&#10;eMmSUqZcOWuoaNe+8pUqaUB17ys+ZoWG3ZXPDk4REREREREFJ0IGpUDz/rTvKHNmz9GWOxkzZNTE&#10;3zlz5hQ/X18NHHzd+RuZO3ee9QmRGdNnyJCfB+sd8VKkTKHJuZHYG68Hm+Ejh4+0Sr46mA8ERfLk&#10;ySv58ueXu/fuyaRJk6Xvd99bJUJn+PARMuinQTqv3t5pdd49Pb20xRiWCcv2otD1DnehAwSh7BZX&#10;/l34/BO923mmbIMGDZElS5YK4jnoQlm8RHGJEsVVRpg6XLRwkXY3TOEVuKvcm/TXqL9k+B/D5eKl&#10;i+KdNq12dUSi+ZkzZsrdu3fl/v0Hmg8HLaUGDvhRNm/aLLFix9KWbUWLFpVHj31l0sTJ0rtXH2uM&#10;FBktXrBAFsydq934HCGZOfJO4Vj0ftWqMnvRIvlp6FCZPm+efNyggQaWZk6bJtu2bLE+ETojf/9d&#10;Nq5bJwkSJpSBQ4bIyNGj5dcRI2TIsGEa6Dq4f7+M+esvq3T4Qhc+tJoiIiIiIiIKiVP8JMkCmoG4&#10;uj37Tmb06nT+urO2IpozZ67079ffGkpvm+o1qstnn30qZ86clUYNA7dwoYipzdQp0j1vbuvV0+Yt&#10;WyYpU6WS4cOGyZAff7SGPoHueP/77TfJmCmTdmmtVKqU9Y7Ih9WrS/PPPtMyaMWELnsIWP0zapRM&#10;njBBy6CV08DBg/X5V+3aBcoH9cWXX0qLVq20Fag9Xo8YMeTzDh2kStWq2mUZCdXRcnHDunUyoG/f&#10;gG6174o+GzfLLzVqWq+IiIiIiCgiY1DqDWFQ6u2BVmXtO7aXq1euyPd9fwjURROJzQsWKijLli6X&#10;Xj17WUMpInteUIpeLwaliIiIiIgijwjbfY8otPbt368J75GEuk/f3pojys6BVahwIbl86bIsWLDQ&#10;Kk1ERERERERErwKDUhTpIafXjwN+0pxY0T08NEcUckUliB9fh3Xv1sP8XWeVJiIiIiIiIqJX4Un3&#10;vSRZxfXKAX1KRBRZffrvGPnpg/fl9rWr1hAKLx5x4krHWbPlj/oNrCFERERERBSRsaUUEZGDfStW&#10;SPl27TRAQuEH9Y16R/0TEREREVHkwJZSRERBFP+kmWQsUUKiRItmDaHX7eHduxqQWjlylDWEiIiI&#10;iIgiOqfUSZL53cAzBqWIiIiIiIiIiCicOLtZT4iIiIiIiIiIiMILc0oREREREREREVG4c75jPSEi&#10;IiIiIiIiIgovDEoREREREREREVG4Y/c9IiIiIiIiIiIKdwxKERERERERERFRuHsSlDq303pCRERE&#10;RERERET0erGlFBERERERERERhTsGpYiIiIiIiIiIKNwxKEVEREREREREROHOKX6SZH7Wc3F1c7ee&#10;RUwuMVJImnKD5ZZbVvETJ2to6ER3uSWXtg2TG7uHW0OIiIiIiIiIiOhFRaqWUqkrj5abbtnCHJCC&#10;O74xJHrWThItVTVryBNeKbxk3Ph/ZeXqFdLxyw7W0OCVLFVS5s2fIwsWL5CKlSpaQ19c5687y2qf&#10;VTJ4yCBriEjRokVk7LgxsmLVcn3vr3/+tN55+zVr3kyWr1wWaHnCU8JECWXAwP6ydPkSrbt5C+dJ&#10;6TKlpV79ejJo8M9WqXfTmLGjZaHZ7ipUKG8NCV+YLqaP+SAiIiIiIiKKNEGpKPGzyy0nT+tV6Dib&#10;2onuZr2wpMzb2Hr2xMkTJ2X//oPi5OQkmTJnkujRo1vvPC1XrpziESOGnD51SlauWGkNfbUaNmoo&#10;XilSyAkzXwsWLJTFi5ZY79DzfPRRXcmXP5/cvXNXli1dJgvmzZfEiROZOm0gCRImsEoRERERERER&#10;0cuKNEEpJ+eo1rPQ6/S+k0z4wllSOMQiXN1iWs8CW+vjI7du3ZLknp5SvERxa2hgCFYhaAW7d+2W&#10;O3fu6POX0b9ffylauJi0+6K9vs74XkaJEzeO3Lt7TyaOnyB9+/SVcWPH6Xv0fEmTJRMXFxf5b+1a&#10;+bZHT/nfkKFy5fIV610iIiIiIiIielWY6DwE7+d2krqFnDQghcBUjOfEtHx81srZs2clerRokj1H&#10;dmtoYIULF5KkSZPKtevXTfn/rKGvFgJfCKr4mX++vr7WUAqtaFH9V/Sjx4/1LxERERERERG9HpEm&#10;0blbwvwSr/RY69WzZUwmMrq1s7i5+r/+33w/+XOFfzUlcDkhu8aW0udBtW7bWmrVrCknTp6Uli1a&#10;PtUSqss3XaRSpYqyZfOWgJZN+fPnkybNmki6dOnEzc1NfB/5yvHjx7V108KFi7RMrty5pFv3rnLn&#10;9m05deq05C+QX7sK7tyxU65cvSqlSpWUzZs2y9lz56RKlcr6GRvm4cL585IqdWrtjobWP44+rvex&#10;NDXTxzTbtv48xNZbyLX0actPpVChghIjRgx5/PixXLx4UaZMniITJ0yySvnnzKrfoJ6kNtOLEiVK&#10;wPJMnjRZ5syZa5Xy16pNKylXvpzEixtXA2hbtmyVgwcOSJ26dWT7tu0BdQRYrlq1a0nKlCnFxdVF&#10;Hjx4IAcPHpQ/fhsuW7dutUoFD4G6ps2aSpmypSVO7Dj6eT8/P7l186YGEwf9PFiKFSsq7Tu2f6rr&#10;JdZlCi8v65U/1DXmLWC85croMgBay/ms8dFx2nWJPFn169eT1atWi7d3Gu1aef/+fZk1c5YM/d8v&#10;WsYR8oRheVFfaAnnCPmYEiVKJIN+GqRdM+2yS5csFU9PT0mbNq04uzgHOx9BPwupUqXS+cubL68G&#10;VAHb1JJFS+TPUX8G2h7sdZDcM7m4u/sfK+7duyeHDx9+aj3UqVtbataqKQkTJtTXhw4ekkWLFkuz&#10;T5rKhQsXpEG9hjqciIiIiIiIIi+X6DFiBkQpnF2sKEwE5OLhKdHS1LBehSyuh8jfrZwlpv/1uSzf&#10;7Sc/zAyI20l05+tyYec/1qvAnJ1dJF+BfBI7dmw5d+6cXojbkAy9fr2PJVr06DJv3nzZsX2HVK1W&#10;VTp2bK9d/pBjauPGTfL4sa+kTp1GcufNI7dv35Z9+/ZJ0mRJpVjxYpIocWJJkiSJbNu2XS5evCD7&#10;9u8303SW9OnTy9kzZ2Wtz1p5+PCh5j5C0Aqv9+zeI2fPnpc03mkkarRosmHDBrlx/YY1VyINGtaX&#10;FClTyJrVa2TVylXW0MAQuPj++74auEC3wA0b/ceB4TlyZBdf38eyc+dOXZ7P230uiRMm0kDU5s1b&#10;HJYnt7hFiSJbt27TcSJA9+GHH4iLmf8tmzeb8ickW/ZsktLMSzQzn+fPnQ8InHzS4hP5pPknEi9u&#10;PDl8+JBsMeNwd4siadOlk7ymno6Zz6L+QtKrd09NKu8f+Noiu/fskQcP7mt9pk2XVmLGjKkBMbQw&#10;ixYtqsSOE0d2796tw86eOSPnz5/XFm5Xr16VVatWa9dLBGL69O0j5cqV1WlsNeM9cvSoJE6UWDJn&#10;ySzvvfeeBqGwPhBUzJYtmwaNsL7Wr1uvwR6M6+iRo/p5R0WKFtF1euDAQQ0sOapeo5p4eHjIuv/W&#10;yaFDhwPKJk+eXOLGi6vzhuHohoh5yJAxoyyygptBP4v117PXt5IzZw65fv26WV+bTb2f03Fly5ZV&#10;A6UI2mEZELxs+dmnZhrxdLvebJb3wvkLkiBBfPH08pI0adLIkiVLtSyCrE2aNtFpYX727t2r9ZzV&#10;rF8EXhEwmz5tus4TERERERERRV7svucAic2HNnGWBFbaqEPnRLqMfxKQep7169bJ0cNHgu3ClydP&#10;bnMBn1CuXLkimzZu0lY2aHmCpOeLFy+R+vUaSu+evaVZ0+Yyftx47UZWu3ZNDWbZENBYMH+BdGzf&#10;Ub5o206G/TLMesff/HnzZebMWdp65dGjRxpkGjjgR/0MppsgfjzJmzevVVokc+bMkjpNarl965YG&#10;YEJSo2Z1LXf06DFp07qtdP26m/6dOmWauLq5SekypSRd+vQ6v1j2xYsXS+NGTQKWZ8aMGeLm7i4V&#10;KlXQaeYvUEAKFiood818Dvt1mHzZsZN80+Ub6dmjlwbTXF2fBEdRHoEfBIxQLxgfxov6Qr3FTxBf&#10;Gjasb5V+GlqiISCCVlFoIdS5UxfNs9WyxWfaUknM6s2ePbsGoVBXFy9e0s9hWVGu/w8DtB5Rnwim&#10;2Dm6EODJnj2bXL58WXp076nLYNfLsWPHJUeunJoc3RFadw0dMlS6d+shrVu10dZNrwrqbeL4idK2&#10;zedal/2+6yfXrl2TrFmySLXqVa1SgTVq3EiDlUfMNtuhXUedfywHlvnGjRsaTMNyQm6z/bqY9TJn&#10;9hz5tEVLrQfU5YD+A+Xa1WuS3MtTu6diey1bprRuqxPGTdD6QOu8z9t8IdevXZeoVvdIIiIiIiIi&#10;okgblMrsKTKqpbPEslpEARKbZ7FiQLfuibT567Hcf+j/OrQ2bd6srUWyZc0SKKCUI0cOiRotquza&#10;uVv27d2nydA9zfsIaswN0q1t3vz5cu7cee365BhEun/vvn42rBBwQcsYtJRCIMWWM3dOiRcvngZg&#10;li9bbg19Glr5oLveypUr5dixY9ZQkbVr18rVy1e0SxwCUmh5dPbsORk9eoxVwt/UqdPknBmeIEEC&#10;yZcvr+TJm1tix4ylrYSmT59plfIP6qEFmaMChQpoPZw8eUrGjPnXGuoP3RHRwgf1XLhIYWtoYOvX&#10;b5DaNetIpYpVNIjlaP++/XL/wX3t7hZWefLk0VY/GD/m24b6Wb9+vTj5mXrLHjgwefXKFW159Drs&#10;339Ahg8fYb0SWbVqlWzdslWiRY8m+fLnt4Y+gYT4WbJmNtvUPZk1a3ag9Yp6xWfRRS9nrlw6DIHQ&#10;UiVKy08//qyvbStWrJRr16+Js5OTBg6xvWJ9YfvFdmyz6wXdOYmIiIiIiIggUgalEJAa3txZcqcW&#10;+eszZ4njIVI+u39ic3jsZy7Cx/jJuWv6MkzQCkpbJSVIqK2jAEGT9BkyaNe3HTu267BkyZOJu5ub&#10;tnBB17Ku3bsGPBo2aiiuri4SJYqbdt2z3bt/T5Okv4iNGzaa6d/V+bCDZdmyZhVnFxftehcStJaJ&#10;GSumtvI5fTJwFznkxqperYbUqF5T30eQ5sKF83LyxEmrhD+8Rrcw5JhKlCSxdmNDXqfTJwOXA+Rw&#10;QqskGwJZaDnl4uykOZ8c66lMmTLi7OSsrcoSJ05sfSJ4aJlWukxp6dCxg/Qf8IOMGz9WOn7V8akc&#10;UqGFFlqPfR9LEjNdx3nCI3WqlJpoPm7cuIECk9dv3AwxZ9fLQnfJoOy6TJb0yTZk8zLrIEbMmHLb&#10;zM/JEyesoU/Yn02UyD8nlA3bQ4sWzbVL5Ki/Rsq8+XM0z5ctlVl2tIoLbjs4fPCQBgGJiIiIiIiI&#10;wCEo5WH9jfhcXPy76oF3YpF/WjlLn9r+ASkYMt9P1h8Kfbc9R2jJhNZQ7lHdJVs2/5YyRYsWlYQJ&#10;E8jJUydl4QL//D52sAV/K1Qo/9QDuaMQuEFScRuCBHfv3rVehc3GjRs1MbndhQ/BBXRrQ+udDRs2&#10;WqVeHIJbCLD5IaL3HGG5w11SUw+QImXKp+oIictjx4ktrlGiaD6lkCDp9oRJ4zV/ErqyoetgvATx&#10;5czpMxpMCyvUHfIlYf2gW1vQ+UL3RKxbd3e3gETf8OD+6wnIYLu4cvmK9eppwbUEQ6smtG5CCzjf&#10;UKyHnDlzyqg/R8jgIYOkQaMGUqp0KU1mjy6CeNiiuLlp173QbAdEREREREQUuUXKllI7jot8OvKx&#10;3LHiESkTSMCd9hbv9JN/Vr7cBTVaQ6GrXYYM6bSlDJKBo5UQkj7bLWUQREAw4cD+/VK0cLEQH0Hv&#10;vvai0Gpl//6D4h41qnbhy5krp7bkQdJqtHh6WY99ffWOdk7OT4J7IUEuKXC1I4PPcPHCBf27Zo1P&#10;sPWDR8nipWTUiFFaLii0jmrUqKHEihVLu9n1/LaXVChXUSqUraD5tzDfYYXA412zHnEHvd+G/R7s&#10;POFRvWqNV1K3NmxLrq5RrFdPIAAWL34869UTaEUGwQXDkPT9sVlfCCAh2fyzoDVZ6zattJXdqZOn&#10;9I6BuHseuvN17vy13L79pPXXwwcPNNAVmu2AiIiIiIiIIjeHq9Hb1t/IAYGpliMfy12HhjIHz4l0&#10;n/jyLTzQGgqtotCFr1ixYpokHN3ufHz+s0qI5pJ69PCh3s0MLW8cIfgwbsI4mbdgrtSrX88a+vLW&#10;+vhosm4EF3BnNgQmcCe/Z0EA5tat29o1D8msHSFY8e/Y0dqFK178+NrqKFmyZJqvyBGWJ3GSJJpr&#10;68K583Lq1CnNLYQk20GhZRFa8diu3bihZXFHuKBd7ZBHauacmTJj1nQpWaqkNTQwBOCQTB5350NC&#10;ciQXtwOD6BqJLpJhhc+jKx7qBHcuDKp129ayZNli+X34b9aQF4Ok8Y5SpEghHh7Bdze0W5Q58vRM&#10;rgGrU6dOW0OeOGnqA8nf0RIPSeqDSuGFAJirXLhwUfIXyG/Wa1K5e+eujP13rEyaOCkgB1XQeUKS&#10;dwTBgtsOsP2gzoiIiIiIiIggUraUsiEw1WKEf4spJDZv+9djuRfGxObBQdBiz+494ubuZi7o82mL&#10;pFMnTgZKiI3udGfOnJX48ePLBx+8HyjgUqdObQ0C3L59W7Zt3WYNfXlIsn327FntwpchfXq909zq&#10;1autd4OHZdm+bZu2qClapIikSpXKekekUuVKmssJeYkWLVwsF877J2evUaO6VcIfXidJmkQDcegq&#10;+N/a/+TK1SuSKnVqzU9kQ7e3fHnzajdAm13Wy8tTGjdtbA31D4h9+OEHEjdOHB3v+nXrrXcCu//g&#10;gXYlc3GNIokSJbKG+ndHK168mHbBQ+sjx9xPIUF3N3s9bd68WYN6BQrkl6JFi+gwQICxRIni2jLu&#10;4IGD1tCwQeAQgThPs8yO2wXGixZfwUmfMYNUrfbkLnvoXofWcDfNuDZt2mwNfcLuZoogEe5u6Lhe&#10;7c8iyLh161b9+8gsK1o/IcBnw7xh241j1oHWjYdHwHYddDvA+LH9INBFREREREREBC7RY8TsaT0X&#10;Z5eIe8Ho4uEp0dLUsF49ceG6yMYjfrJst8j+M9bAZ4jufF0u7PzHehUyBHHy5s2jSb1h9pw5ge4s&#10;d+P6Df2bLXs2yZAhgxQrVlSyZMsqDRvWlwIFCojvY1+ZNWOWLFiwQFv0FCteTMuvWrVaA0u2IkWL&#10;SPr06eXsmbOm7MKAsgg2rPtvnd51z4aWSmnTekvmLJn1ToBIfj5r5izr3ZBh3OiCiJZNRYoUkcyZ&#10;M2nAoVLliuJklhPzOXXKVM1NlM2Uy2iWp0TJEvocy1OoUCHx9X2k3eUWmnnE/MeOFVuyZM2iD9RT&#10;kaKFpXbtWhInbhz/aZoyWB67LOY5a5YsUrRYEcmRM6c0btzQDMsit27flvFjx4eYrB2Bo7z58mrw&#10;DNPJbKZXvUY1qftRXYkaNar4Pnqkdb1502adVoWKFbSVz4EDB8VnjY+OA628ChQsoHcqzJAhvSRM&#10;lEimTJqi9eDt7S2FChcy9ZNNipcsLh/Vrat5wo4cPqJd+5BvCYEq3MHw/LnzukzPY8+zl5eXBqKw&#10;jTRu3Mgsdw7tNoj8Xfa6tdd/FFdXyWnex3yUK1/WLGN1zXu1YvkKGWl1bcRyY5j92ePHjkv27P7r&#10;tajZ/jCdSpUq6GdjxowpW7ZslWG/DNNlyZ8/v7aSO8SSAACBHklEQVSKyvReRsmUJZOULlNKPm3Z&#10;QtKmSye3b97UbqEHDx7U6YG9HWB95c6dWxo0qC/JPZPre7hj4vRp0/U5ERERERERRV6RJijlHC2B&#10;RPeuY70K7Px1kdMh54kOxO3RKbm0Z4L1KmTI4YQADgIcSDCObk+XLl2y3vW3b98+OWQu5NEiJmWq&#10;VJI+fTqJEzeuXLx0UcaMHiOj/xmj5V5VUAoQ0MiTN4/mE5o2dZrmlHoeBFZ81q6VhAkSSJq03jqf&#10;aHWEFkqO84nluWSWFcELdGtLly6dxIodW06cOCF/jvxTJoyfqOVg8+Ytcv/+Pe3a6G3GiTu43bp9&#10;S1s84fOOARyUvWKmhaBG6tRpNEF7zBgxtQvZyOEjZO6cuVouOKira1evSZo0aSRZ8uSSNm1aiRM7&#10;jgYIh/5vqGTPmdO8jq0BFbQeCi4ohXWJ4CKCN0juHT9ePJk8abKsNuvCzc1dlxXjRWsgtMrCHRgH&#10;DvgxoItbWINS9jx7mXpAYArzHiWKq8yZPUfMatNWSEGDUsuWLhMx72XJktVsT17aQmrWrNny848/&#10;W2N9OiiF9Yrum0mTJhXPFF6S1tvbbD/JtKXW7Flz9LN2V8d9+/brdqr1YObHM7mnXLhwwdT/SG3Z&#10;hrq5fOmyrFyx8sl2YNYp1i/K+z1+rPWJFnNoAcigFBERERERETnFT5IsIImSq7nAjsjS1lkht5wC&#10;50UKq+vrvpK7x97dC2rkXvrqq45y9tw5adv684CgA72bOn/dWapUqSxz5sx9ZUnxiYiIiIiIiMJD&#10;pMopdXRuQ4n5YIc4oUlJGEV3uSV3dg54pwNSgJY1UaNF0657DEgRERERERER0ZsSqVpKRVb58+eT&#10;Ro0badfAZEmTyoWLF6TXt71l9+7dVgl6V7GlFBEREREREb2rIvXd9yKLu/fuSfwE8cXTM7lcvXZV&#10;/vnrHwakiIiIiIiIiOiNYkspIiIiIiIiIiIKd2wpRURERERERERE4e5JUCpJVusJERERERERERHR&#10;68WWUkREREREREREFO6eBKXO7bSeEBERERERERERvV5sKUVEREREREREROGOQSkiIiIiIiIiIgp3&#10;DEoREREREREREVG4c4qfJJmf9Vxc3dytZxFTitKDRRKXlwePo1hDwiaW01k5vrKH3D+z3BpCRERE&#10;REREREQvItK0lEJA6kHCKi8ckIIbfkklbrER4hozlTUkZF4pvGTc+H9ltc8q/YvXLytz5szSf8AP&#10;0qBRA2sIEREREREREdG7KfJ030tc3nry8hJkrGY9C1nevHklYcKE8vDhQ0mcJIkUL1HceufFNW/x&#10;ieTLn0/c3NysIURERERERERE76ZIE5R6kRZSCWKKjGvrLBmTWQMsHrHiW89CVqBAfokSxU327dsv&#10;rq6uki1rVusdIiIiIiIiIiJiovMQuLmK/K+Js2Ty9A9M1SrgZL3zfOhmlzpNarlz946sXbtWbt+6&#10;JRneyyj5CxSwShARERERERERRW4MSoWgT20nyZTcemHsPxOQD/65ihYrIgkSJpRLly7LtCnT5OzZ&#10;sxIndmwpUqSQVeKJMWNHy8LFC6RChcDdC/Eaw/F+rty5ZNqMqZI7T25tddW4caNAn0mVKpX06dtH&#10;Fphhq9as1MeM2TOkTds2Ej16dC3zLPXq15PJUyfJilXLNQfWshVL5Z/Rf0v58uWsEv6qVKmsw5cs&#10;W6zl8Fi8dJH8Pvw3yZkzp5Zp3ba1rFi5XEb9OUJfO0JQbuacmTJv/hwpWaqk/7D8+fTzS5cv0fHh&#10;s8FNm4iIiIiIiIgiFgalglG3kJOUz/6kZdSPc/xkxwnrRShkzZpVnJ2cZPu2bXLnzh3ZvXuPDs+e&#10;I0eogkRBXbx4UVYsXyEnjh8X30e+snnTZlmyeImcPHlKA1I9e30rxYsXkzu3b8vq1atlw/r1Ei1q&#10;VKlZq4a+96xpNmnWRJqaR6xYsWTTxo2y2Iz3zOnT2tILAaZixYppuY/rfSxftPtcUqRMIYcPHZYF&#10;CxbKWp+18vDBA20Z1rpNK53Opo2b5frNG5I0adKAwJMtT97cEjtmLDl2/IQsX7ZcqlarKt/27CGZ&#10;MmWSs2fO6LQPHz4kKVOmlC86tNP3iYiIiIiIiChiYlAqiJypRDq9/yQgNX+bn4zzCX0rqcJFCuud&#10;9m7fvi07tu/QYevXb5Dr169LksSJpXyFsLcAOnnipPxvyFC5ePGS+Jl/O3ftkoEDfpTdu3dLo8aN&#10;JI13Gjly+Ih0aNdRun7dTb7s2En6/zBAbty4oa2sqtcIOTF7jhzZxdnZWaZMnqqf692zt7Ro3lJ2&#10;7dylga0sWTNrObTScnF1lTmz58inLVpK3z59pXOnLjKg/0C5dvWaJPfylMKFC8n6devklJlfjxgx&#10;JGfOHPpZG4JXfqZqd2zfrgEstLxCOQSj6tdrqNNu1rS5jB83Xqddu3bNV3LXQiIiIiIiIiJ6+0Ta&#10;oJS7q//DUeLYIoMaOouzVSsHzor0nBL6gBQgwXns2LG1y56Pz1od5rPGR06dOi3RokeTggUL6rBX&#10;IeN7GTVodP/ePZk1a7YcO3bMekdk2dJlsnXLVnF3d5ecuXJZQ4OHoBRaRiVMlFBfo3VXq89aS9ky&#10;5WXYr7/psI7tO0qpEqXlpx9/1te2FStWyrXr17RlmIuLiw7bsnWrPH78WDJnzqSvAcE6T8/kGijb&#10;unW73o3QM4WXXL58WebOmWuV8jdv/nw5d+683r0QdzEkIiIiIiIioognUgalYkYT+aO5s/z2ibO4&#10;WzflQ2LzIY2dJY6H/+tb90Q+//ux3H/o/zo00PonkxWI2bN7jwZ3bGgd9MjXV9KmS6utl14FL09P&#10;iREzptw20zl54un+hSdOnpRHjx5JIivYFJxt28x8mTJFixaRyZMnybjx/0rnrzsH5IgKCvPeokVz&#10;6dW7p4z6a6Tmh0J3O0fr1q6TS5cuSdJkyaRs2TI6LEfOHBIrZiw5eviItqZKljyZuLu5iZOTk1Ss&#10;VFG6du8a8GjYqKG4urro3QuTJkuqnyciIiIiIiKiiCXSBaXQOuqvls6SI5VIrtQiw5s7i4e7SI8a&#10;TpIxmVXI+Gqsn5y7Zr0IJXTN8/L00pZHyIdkJwPHA8nEXV1cJG68eJIv36tp/YOWSWihhFZJvubx&#10;Iv4a9Ze2hjp61L+VlVeKFNqtbsjQwZqs3A5O4S9eDx4ySBo0aiClSpeS1KlTy7Vr1/ThCN0Kjx45&#10;Kh4eHpItezYdhq57vo99ZdPmzfo6QYIEmrQdf5GwPegjSZIk4uLqIjFixNDyRERERERERBSxRLqg&#10;1P1HInO2POmSlz2lyKxOzlIl15M8Ur8s9JP/DoSt2x5ky5ZdokaLqjmWkAw86OPC+QsamMqbL+9z&#10;E55H9/DQgNOz+Pr6ymM/Pw2Cudh9Dl/A1ClTpWH9hlKrVm35bdjvsm3rNrl//76kz5BBPmneTOcV&#10;iczx+tTJUzL0f79Ig3oNtTtf585fy+3bT1qE2datWy8PzDjQcgzJ0tF178qVK7J181Z9/8rlK9pC&#10;68D+/VK0cLEQH/379dfyRERERERERBSxRMrue3+v9JNhi54EneI7NMZZuddPRi4Le0AKCbmR4+mx&#10;72NZsHChNG7U5KnH9Bkz5MGDB9qayjHhOYJPCEI5Qrc1dF97lpOnTsmtmze1NVG69OmtoU+k8PLS&#10;1kgXLly0hgSGVkzjxo+V2XNm6Z3yLppy48aOk7ZtPpcJEyZq0ChW7FiSv0B+SWbm5+6duzL237Ey&#10;aeKkgPxVKVKkEA+PpwNsGzdu1LsGJk2SRIoWLaxd9w4dOqytqAC5pB49fKgtx4J2Z0RdjpswTuYt&#10;mKstzIiIiIiIiIgo4omUQSkYvvTp4NOxiyLfjA97QAqQuBu5m67fvCGbNvp3UQtq5YqVcv7cOW1N&#10;hVZVcPPmLXFzd5fUqVPpa0iVKpXkzZNHu68Fx9nJf7Xt27tPdu3cLW5ublKuXFn9nA3d63LmyqlB&#10;sK1b/VsnBYW7A169elUDT0WKFrGG+ovh4SFO5h9aO2EcyIfl5Oykd8uzoQXVBx+8L3HixHkqsIY7&#10;Bu7ff1CimWEFChaUhw8fyMYNG613/YNWZ86clfjx4+s4HFuO1alTW4NguIMhWm0RERERERERUcTj&#10;Ej1GzJ7Wc3F2CXI7uggkRpbPrWdPbDjsn/Q8WwonufNApMXwx3LhhvXmM7jd2SVXjy6zXvmrX7+e&#10;BoUOHjgow/8Ybg0N7Mb1G5Ila1ZJkya1ti5CMnQEnrKaYekzpJe8efNI4aKFpX6DepIgQXxtqXTr&#10;9m2ZPm26fr5goYLindZb4idIoOO4fu26BneyZ88uabzTSNFiRbX1U6VKFaR6jeoSM2ZM2bJlqwz7&#10;ZZg8fBh8xnYEtPCZDOnSm88XkazZsknt2rU0SIVcVTOmz9C74+XPn19bRWV6L6NkypJJSpcpJZ+2&#10;bCFp06WT2zdvinvUqHLw4EG9458NgaY8ZplixYqpdyP855/RWgdg/9VpZ8ggxcy8Z8mWVRo2rC8F&#10;ChTQ/FOzZsySBQsWaDkiIiIiIiIiilgidVAK1h4QiRdTZNQyke1P38AuWEGDUvkLFJBqNapJlChR&#10;ZOGiRYECM0G5mTK58+SW2HHiyM2bN2TEHyPEI4aHpEjhJSlTpRQvLy+5euWqjB8/XrvkIZhkB6Xu&#10;3r0nGTOmF08vT/H29pbLly7JihUr9A56SZMmFU8zjrRmOO56d+vWLZk9a478/OPPge4CGNS+ffvk&#10;+rVrkip1SkmZMpWkT59OEiZMqC2d/hz5p0yZMtUqt1+n6+npKWnSpBHP5J5y4cIFGTl8pN5BD0Gx&#10;y5cua2sw25nTZ6RI0cISL1482bhxs8yaOct6xx+mfejgQR1vylT+044TN65cvHRRxoweI6P/GWOV&#10;JCIiIiIiIqKIxil+kmQB/dVc3dytZxFPkrqHrGcvL9r5cXJ0eQ/rFRERERERERERhVWkySkVy+ms&#10;9ezlnT28znpGREREREREREQvItIEpY6vfDUtmzxub5B7J+ZZr4iIiIiIiIiI6EVEmu574BozlSTI&#10;WE08YsW3hoQekn6jhRQDUkRERERERERELy9SBaWIiIiIiIiIiOjtEGm67xERERERERER0duDQSki&#10;IiIiIiIiIgp3DEoREREREREREVG4Y1CKiIiIiIiIiIjCHYNSREREREREREQU7hiUIiIiIiIiIiKi&#10;cMegFBERERERERERhTsGpYiIiIiIiIiIKNw5xU+SzM96Lq5u7taziKtqlUqSOEF8uXfvnjXk+Vyc&#10;ncXV3V2mzZojly5fsYYSEREREREREdGLilRBqXp1aomrk0iGDBnEy8vLGvp89+/flw0bNoiLi4v8&#10;PW6i3A0hoDV4yCDJnSe39Spkd+7ckUE/DZIFCxZaQ55WoUJ5ad+xvVy4cEEa1GsouXLnkm7du4qH&#10;h0egz9arX0/ymGm2b9dBX4cXzN8HVT+UNN5pJHq0aOLk5KSBvmNHj8nUKVOfuWzP0/nrzlKlSmXZ&#10;vGmztPuivTX0+Zo1byb1TX2cOnVK6+xF5M+fT5o0ayLe3t4SNWpU8fPzk3t378mRo0fkr1F/yfr1&#10;G6ySEVfmzJmlYaMGsmv3bhnzzxgd9qLrhIiIiIiIiCgkkab7nluUKBqQypcvnzRt2lTKli0b6keV&#10;KlWkRYsWGkz6sHJFa4whu3b1mhw+dDjEx9GjR+X6jRtW6ReHwBCCBwkSJrCGvH7Ro0eXLt900SBF&#10;pkzvyZVLl2X5suWybOkyuXjhoqRLn066fN1FevfppWXfJQ1MXfb+rrdZrkzy8OFDOXLkqFlXx+SR&#10;7yMd1tMsU526ta3SEVfzFp9Ivvz5xM3NzRpCRERERERE9OpFmpZSiRMllAqlSsgnn3wi6dKls4aG&#10;ze+//y7HT5yQv8ZOsIYEZreUehWtSYK2lApOaMq8aghIYbp3bt+WP//8W6ZMnmK9469atQ+lSbOm&#10;EitWLFm8aLH0/e57653X72VaSnml8JL+/ftJsuTJn5pvBNe+7vq1FC1aROu617e9Zffu3da7EQ+2&#10;4+w5ssu//46VUSNGWUOJiIiIiIiIXq1I01LKyQq9IT/Ui3J2chIn63lkVKxYMSlUqKD4+vrK5ClT&#10;nwpIwfTpM2X0P2Pk4YMHUrhIYSlbtoz1ztstc6ZMEj9BArly5YrMn7/AGuoPLeQmjJsgFy9elIQJ&#10;E0qBQgWsd4iIiIiIiIjoRfHue28BdAmbPHWSrFi1XB8jR42QWLFjW+/6Q06paTOmysLFC7SlErrP&#10;de3eVVvxpEqVSlb7rNIWLoBhnbt0kjlzZ8uqNSv1MW/BXOnWo5skTJRQywBaFi1fuUy72o0dN0bL&#10;LV66SNp+3sYqEVihIoUkTpw4cuzYMZk4fqI19GkIVh08dFhixowpRYoW0WH2tOx5dIRheA9lAMvm&#10;uDw25DT6Z/TfsmLlcn1/0eKFMmBgf13+kCA/Ej6DZRvyv8GBlj84UVyjSCwz30GhZdSZM2cEYcnY&#10;sWLpMHud4IHnjoJbXkz7+359db4x/0uXL5FBg3+W7t9219dYbhvm+9dhv2gZe1l79vpWhgwdHKiu&#10;AOPFusU6ttf3jNkzpFWbVlYJfxjnwB8HBExft4v5c6Rrt290m7GXB639XF1dpXHjRoG2N3zGcXlC&#10;u53hs5hnzA+W114me/kxXzaMs03bNjr/GB/KYZv8ffhvkjNnTqsUERERERERRQQMSr1hSKrd4tMW&#10;kiBBAtm1c5esXLFSEiVOJPUa1BPnZ7Tq2rF9h6xetVoePHggly5d0sTiGzZs1Iv6vt9/J5WrVDaf&#10;d5L/1v4nq1evlse+j6VcubLSt+93TwVxChUuJDFjxdJpH9h/QPbs2Wu9E1i6tN6a0PzIocPaeuhZ&#10;Dh08KI8fP5a05jOYp5fVokVz7aqYMmVKOXz4kOawunXrlhQoWCAgqBIUlvOrTl9K6jSpZeeOnTLo&#10;58Ga9yo4u/fskcumHuPEjSMdvuwgHc0j43sZrXf9fdG2nZQoXlJ+/unpwNrzoHvgD/37aZAO62zV&#10;qlWy19Rzjpw5pHjxYlYpfwgO9ez9rWTNllXzk2FZT548ISVKlAgUwAEsIwJzWLdYx1jXG9avl2hR&#10;o0rt2rW0bgDT/7JTR8lfIL9cuHBeFi9eouVcXF2lPIJOXTppS7AVy1fIiePHxfeRr3ZDXWLKnTx5&#10;SsfhKKzbGYJ5CCpmypxJtm7Zost/985dyZM3j7Tv0C5g/X3e7nOpWauGuDq76Piw7Deu39CcXl91&#10;/uqZAUgiIiIiIiJ6tzAo9RqgpQlaeIT0sFvEIFBQtkxpDT6he1ib1m3l2x495fM2X8j1a9f17m8h&#10;mT9vvqxauUoePXqkwZm+ffrKuLHjNPF5jlw55dLFS9Kr13fSuVMX6fp1N/17+vQZSZ8hvVSvUc0a&#10;iz8ESYYOGSrdu/WQ1q3ayNIlS613nkCABq23ML1zFy5YQ0OGRO4ISkWLHv2p4E5YIRBTtnxZrafx&#10;48ZLs6bNtZ46tO8op06d1jsAVq9Z3SrtzzEgtW/vPhk44Edt4RWSkydOyqRJU+Smme+4ceNK1WpV&#10;ZfiIP2T+ovnaSufjeh8/t5XVs1SuXMnMp7eZh+O6nrFO8Hf82PEa6HP0/vvvS+LEiWXrlq3SoH5D&#10;XVYs8+LFi7UFkyOsy9SpUwca75cdO0mP7j3l6tWrUrx4calWvapky5pVkidLbpbzhLRo3lJ69+yt&#10;5UYMHyl37t419ZRGE5v/z2wHF82242f+7dy1S+stuPxZYd3OXFxdxCyo/Dbsd50uyg4ZPERu3rwp&#10;yZIl1WAZAlNZs2SWB/cfmHK/aRkse8cOX8qpk6ckTuxYGsQiIiIiIiKiiIFBqdfgeXffu3jeP6iT&#10;N29ezVF07tx5mTd/vg4DBE/Wr1+vrVXCKq+5aEf+rKXLlsn6deusof7dz9asWSNi3suePbs11N/V&#10;K1fEx2et9Sp4CBi4uLhYr57v9MlTGux6FfLlyyvx48fXFjtjxvxrDfWvpx07dmhQJ623tzUUrXJE&#10;vmj3uWTJmkWOHDki3/ft98yAlG3G9Bny1Zed9W6CCJZADA8PDYp91qqljP53dIhdG5/HXi9Yr47z&#10;gmTijq8RwMuSNbPcv3dPVq5cFahF2ozpM7U1kw3rJEfOnOLn52fKrgw0Hqx7tKaLFj2a5MiRwxpq&#10;lidWLClVqqT1yr+rZYWyFaRh/Ya6bYbWi2xnx44e0zq2YZvDtofWWu4Od/qL4hZF3sv0XkDrKSzX&#10;xx/Vk0oVqwSbx4yIiIiIiIjeTQxKvQaHDx+Wxo2ahPj488+/tFyqVCnFzd1du1OhpY6jwwcPyf0H&#10;961XoZMtezaJGzeeBoOOHTlqDX3CHmfMWDED5UC6fuPmc7vj4X0kOA+t5F6e2vLmVUiUJLFEiRJF&#10;rly+/NR8/vD9D1KqRGnp+W0va4iZtqen5MzlH6zZv/9AqAJSNgRVenT/VipVqKx3UJw+bbocOnRI&#10;6xQBKrSgQpfLsLDXC+oe68ARlueCQ5dCLzPvMWLGlJu3bj0135i3G9evW6/8A1gxYnhoizTvNGk0&#10;x5jjA11C8V7CRIlkx86dcvrMaYkXN6506tJJcz8hPxXymdnBn9B64e3MYd4By/7YrCMEO+PFj6+v&#10;d+7arUHGD6t+KLPnzpK//vlT2rX/gt32iIiIiIiIIiAGpd6gKG5u2iXN77GfNeTlaNcuJzRS8QtT&#10;AOnB/ecHv9AFDgERTCNJokTW0JAhGTiW7e6dO/rZ8IR5RPdB1EGxYkW169yL2LJ5i+aPatKoqXap&#10;PHL4iAbaihQuZJUIHXu9hOTatWvWM9EADe7yGJKbN29Zz0QSJUwoHh4eOk9FzXIiIbnjA8EjrIOY&#10;MWNo0LPXt721FRi6e8aIEUNy5cqlScWnzpgaphZgL7qdOS6nIywzWnQBgoxoPXbu3DkdnjZtWqlR&#10;s4b8/c9fmhSdwSkiIiIiIqKIg0GpN+jhgwfaksXJ+RkRizBAvid0m0JS6bB0tQstJEDH/KYJRfJy&#10;b29vDYicOHnqqdZNQaG12Kt0/vx56dm9p2zbtl2DL9WqV3vu/CLggbv6dejY3hoSGFopzZw5S+7d&#10;vStx48V76m57QSEfGNYD2OslJNGj+QdkAEEetB4KiWNdXb58We6a+UEeLLTuKlq4WLCPBvUaanm0&#10;vLJbgaGb4pw5czX442HqBnmskHsqNF73djZy+EipVaO2NG7YRP75Z7Ts37dfA2DI1daocSOrFBER&#10;EREREb3rGJR6g5CcGq2UkiVL9lQy8Bfp/oYcQlevXhH3qO6SIWMGa+gT3unSirubu9y8cVNbAYXV&#10;mjVr5dr169papX79etZQ/4TtY8aOlvETx0vdunWkZq2akj59Ou2CtjZIrqqgASh8FonFnwV3F0Qg&#10;BF28ggaXmrdoLouXLpKhv/zPGiIaqNm6davMnD5TW+dguZs2a2q9G7xr166Ls4uzZM6SOcQAVnSP&#10;6KaMy1Otv9ByKJpDYAnQikmTexsB68XUPebFEablada17eSpU3Lr5k2JGSPGU62CkNsqYcIE1iuR&#10;c+fPm2W9p8nkkew9qF69e8qyFUulb7/vNNi2ZNli6de/n76HPFD9+/WXRg0a63aIPE6o39B4XdtZ&#10;6TKlZcbsGTJx8gTdHxBEQ4Dqk2bNZeHCRVombtw4+peIiIiIiIjefQxKvUEbN26UM2fOarLzGjWe&#10;3D0OwYiiRYr4d5MKBXT3sgMpGzdu0pY2Rczn8xcooMMAAQ0MQ6ssJAd/EQhkrFy+QlvHVKtZXe9I&#10;B+gaNm3qNE1W3bJVS2n52afaNdFn9RqZPWu2lrl65ao8evhQgyqYF1vFChUk0XPuardu7ToNTCVP&#10;nixQMAzLnDNnDg3eBZc3atWqVbLCzC/aK5UuUypQfQSF5NwIBqGFV9fu3zx1p738+fOZeS2v62TP&#10;7j3a+gtJx+/ff6Bd6HCXPxumkzVrVuuVP6wXPzMj+fPnDxRswvI4vkawa9fO3eIeNaoUL14sUICs&#10;arUPdVuxod53mXWJFmklShQPVK/ly5fTZOTIq7XXjPPo0aPy2PexZMyYIVA9JEqUSOsPLbTu3rlr&#10;DfXn7BTy4eF1bGcHDhyQO7du6TwVL1bMGuoPdYxcU3fv3bOGEBERERER0bvOJXqMmD2t5+LsErog&#10;yLvII4aHpE2dSnLmzKl3cnsRGzdt0pZC23busoYEVqFiBW31FD1adA0KICl2SI948eLJyhUr9XPZ&#10;cmSXjBkySNFiRSR37tzSoEF9Se6ZXN9Dcmgk206aLKkUK15MAwjr/lsnhw4dlsRJkkiBggV0XBky&#10;pNeE1hMnTJLMmTJJ2nRppZB5D3mFSpYqIfXr19eAEO5Gh9vyowURuqBly5ZNzp87LwsWLNTpPc9/&#10;ZtqJEyeWjBkzSp48uaVcuXI6jSRmXtCtLVasWBq4uXfvngaFduzYqZ+7dfuW3m0QLaMQmMmUOZPU&#10;/aiOLtOd23fEzd1Ny27dslWKFC0i6dOnl7Nnzup8IfgTN04cvZseHgi2FCiQX1q2/FSDQUePHNVl&#10;QmshLM+NGze0zuDU6dOSO1cuSZY8mbbIWmS1uAkK44jmEV0ymbpDYKp6jepSqXIlqVKlsjRs1FA+&#10;+OADiRM3jnYlG/brb1p/N67fMOstvaQz85o1S2bJbuoBrX1q164pUdzdNVhk1+35Cxc0gOZt5rF0&#10;6VKSOWtmqWa2g5KlSmp9IeBy4MBB8Vnjo3f+w3bgndbbbEflJbOpqwYN6kluU38IQCLQZNcV7kiY&#10;w2w/adKkkaJFi+p4K1WqoNsYAjnbtm6TX4f+qnfWy5otq46zgKl/lEPQC9takiSJ9f1BPw+Whw8f&#10;SsFCBbVc/AQJzHhTy/Vr1yW9WU7HdYKunKHdzuz1aS+fo+o1quk2g+VBABH7Jlqr4YH1jG20ceOG&#10;egfB27duydh/x+m6IiIiIiIiondfpAlKPXzwULJmyqgBAAQewurUqVOycOFCuWfGsyuExN12UCpq&#10;tKgaKHrW4/SZM3qBvm/fPrl08aKkSJlSAywILvg9fqzvJUmaRG7fvh1iUAotZTw9PTUYkzp1aolv&#10;xjt50mRZvWq1tqhJkcJLgwspzbgfPnwgK1aukh/6/SBnTp/R+X2RoBRg3hAYSJQ4sQbP0FUP04/i&#10;GkXvPLho0SJdFgTMUqdOJbv37NFgxvFjx81yptDuapivmDFiyiozr8eOH5e05nVIQSnYvHmL3n0P&#10;QRIkv8bnEfTZtGmTDBzwo7aUspfHMSiFwBHWOQI3qE/kxLIDZUGhqxmCTlg/CLDpuoofT6K6R5WL&#10;ly7KvLnzpd/3P2iQzIb5QksvzxQpdN1h/R8/fkKmTpmqQapLFy/pMmA+tm/bLknNPCRPnlyXAeNG&#10;VzjkhsKd8rZt2yYbN2yUs2fPysEDByVlqhT+ZdOllejRPWTN6tWmjv27Cq5evUb27t2rQR+ftWsl&#10;Tty4Wrfp0qXTuw/ev39fk5r3/e57bdWFYNOWLVskoZlOilQpJa23t64zBLhWrFgp/fsP0OAToEtg&#10;xozp/deTKXf50iXxiBEj0DrB+EK7nYU2KIV1j/pEqy0dn5lPbFsxzftoRTV40BBdbiIiIiIiIooY&#10;nOInSRaQVdnV7dUmnH7b1KtTS1ydRDJkyCBeXl7W0OfDBf6GDRu029rf4yayC1EooBtX4yaNJFXq&#10;VDJ0yC/aaoqCN+z3Ydqtbsw/Y+Svv/62hj4NrcwGDBygLbZ+HviTLF68xHqHiIiIiIiI6N0TqYJS&#10;ULVKJUmcIL52LwstF2dncXV3l2mz5sily1esoUSh99OgnyRbtqwyd85cbfFjQ3e/jh3by0NfX/n+&#10;u36at+vvf/6SRIkTyb9jxsq4seOskiL1G9STxk0ay4Xz56Vz56+1pRwRERERERHRuyrSBaWI3oQm&#10;zZoEJGk/ePCg5oJCtz/k5nJ3d5fFixZrVzvo8k0XqVChvLbQQ/fOCxcuipeXp3bNg4njJ8rw4SP0&#10;OREREREREdG7ikEponBSr349+bDqB5IoYSJxcXXR3EnITzVj+kwZ++9Yq5T/XQWbNmsqZcqWljhx&#10;4mi3Ud9HvnL8+HHNGTZnzlyrJBEREREREdG7i0EpIiIiIiIiIiIKd87WXyIiIiIiIiIionDDoBQR&#10;EREREREREYU7BqWIiIiIiIiIiCjcOaV77z0/0axSfnLjzn0dSERE4ePmlcty984t8Xv82BpCRERE&#10;RBSxODk7S7ToMSRmvPjWkPDnlCChuKZNKy5eXuKcKIk4xYklTu5RzRtOVom3hJ+f+N2/J37Xbsjj&#10;C+fE9+RJeXTokPhdumgViFicYsVP6IeAFP5HixHTGkxERK8bAlJ3bt2wXhERERERRWzRY8QK98CU&#10;a85cEiV3HnFJmdIa8m7yPX5cHm7eJI+2brGGRAwMShERvSEXTh1nCykiIiIiijTQYiqRZ/gEh1wz&#10;ZRK3kmXEOUlia0jE8PjceXmwfIk82rPHGvJuY04pIqI3hAEpIiIiIopMwuv81/2DDyXqR/UiXEAK&#10;sExYNixjRMCgFBERERERERG985xjxpJon7SQKHnzWUMiLiwjlhXL/C5jUIqIiIiIiIiI3mkIzkRt&#10;2Pidzx0VFlhWLPO7HJhiUIqIiIiIiIiI3mnudepGyO56z4NlxrK/qxiUIiIiIiIiIqJ3FvIrRaYW&#10;UkFh2d/VHFO8+x4R0Rty/sRR6xkRERERUeSQOEVq69mrgbvsIfH3m+B384Y8PHFC/O7eNS/8rKEh&#10;cRJxcRaXRAnFJWlycXJxsYa/OvfGj33n7soX4VtKeaXwknHj/5XVPqv0L16HRYUK5WXh4gUyZuxo&#10;a0jImjVvJstXLpPBQwbp61y5c8m0GVP18xgPJDQbYM9e38rnX7TV12B/LjTTCC+dv+6sdYa/z4J5&#10;dly+d0FY1imFH3u9PG97wv7luG3an8Ow4B6r1qyUBeb9gT8OkMyZM+tnbNgGsO9hH3wbFShcWFZv&#10;3KgPPH+eWnXryj/jxwcqmyRpUhn066/StWdPa8irhelt3LlTKlapYg0RqV6rlmzZu1d++/NPa8jr&#10;88WXX8ruI0d0PsLK/uy8ZcusIZGLvW1gXe03J1N7jx2TNZs2SYtWrawST+QvWFDGTJok2w8ckAMn&#10;T2r59du3S/fevcUjRgyrlD+Md+CQIbJx166A8S7/7z9p0ry5VeKJsJR9l7zoPoC6/3vcOOtV2IRl&#10;X+g7cKCuR/x9GcHt/2+CvTwvchygkBUtXlymzZ0ruw4f1vrFX7zG8KDaffWVHj+wDz+vLL6r5ixe&#10;LHuPHtWy2/btk+F//y1p06WzSjwRlrLvKnwHYd/FPvyqVK1RQ7aaY9Cb+H7DNDFtzMPbKizHwJDO&#10;o4I75wpv2GZ2HDwo3373nTVE9Dt57tKl+l2aNXt2a+jTgn5nhOU75G3kVrKM9Swc+fmJ79kzcvPf&#10;f+Xm33/KrYnj5dakCc95mDLjx8r1IYPlns8akYcPrZG9Om+kLl5ShA9K5c2bVxImTGjW90NJnCSJ&#10;FC/x9JdjeGrarKmULlNaokWPbg0holfhwYMHsnrValmwYGGgx9atW/GbhBQoWEC+6vSlpEqVyv8D&#10;EQxOij7v2FHSpE1rDfHXtkMHqfzBBxLdw8Ma8urgZCeFqc8LFy7IqhUrrKH+w11dXWXfO/YrTWSC&#10;k9YffvpJKr3/vjw0+86ShQtl88aNEjtOHN1mOnTqZJUUKVaypAaO8hUoINeuXpV5s2fLarO+3dzc&#10;pH7jxjLkt9+skk/G+0G1anL3zh2ZP2eObDf7YBLz/fu5GS/K28JS9l3zIvsALuA+a9tWEpnlfxeE&#10;tP9TxID9HhfsmbNmlZPHj+t+j794jeF43zZg0CD5tHVrPX7gODJ7xoyAsj8NHSo169SxSop81KCB&#10;dO7eXVJ7e8uWzZt1vHfv3pXipUpJ7x9+CBTkDktZotcluPOokM65wlvGTJnk0aNHsnP7dmuI2XdL&#10;lJBEiRLJiWPHAg2PyFxz5nojeaT8Hj+Wh0ePysMjh6whYfNw717xvXHdevXqoC5QJ++SCB+UKlAg&#10;v0SJ4ib79u3XE8Rs5gsyvGzZvEWqV60h5ctW0IvjkIwaMUpKFi8lDeo1tIYQUVjhS3nVylXSt0/f&#10;QI8v2raT/j8MkKvmYjpl6lRSoeK706rvbZc9Z06JFy+eHNy/X27fumUNFXkvc2Z9/bafDA358UfJ&#10;nCaNVDIXOJHNx+ZiL1fevHLxwgX5ql07ad28udSvVUv+HjFCnJ2d5f1q1QJ+Ya3z8cf6o876tWul&#10;UunS0q5VK/mkYUPp1L69XLl8WfKY8dQzrwHBpHwFC8qBffukab16WrauGddcczGJH2NwcWpfSIal&#10;7LvmXdkHXkZI+z9FDAgIoYUI9vua5oIc+yf+4jWG430oW6GClDDHhTt37ki/Xr30ONKxbVupaI6r&#10;CDQjUFW9dm0ti9ZNaAXp7u4uo37/XerVrKnj7WyOBTgW4ZhjB6PDUvZdh+8gfBfhOykiwPLkfO89&#10;mTF1qjWEXodUZpvBfnL50iUN2tpwbI4aLZrsjUQ/DEbJncd6Ft78xO/+fev5C3hgPvsaWkrBm6uT&#10;FxOhg1LoqpM6TWq5c/eOrDVfojhpyvBeRslfoIBVgogig2VLl8nRo0fF1cVF0qVPbw2ll5UpSxZx&#10;cnaW3Tt3WkP8fz1M7ukp586elWWLF1tD6W2TAskwzcXe4YMHZdXy5dZQEZ81azTQFMdcSHpbvwAn&#10;TZ5cWyJu3rQpUPBh8YIFGlDCr8eZsmbVAFKR4sXNOdZ9mfDvv3LIjNuGFg5Xr1yR+AkSSK7cucNU&#10;9l0TWfaB4PZ/iji8vLy0l4Hjfo+/eI3hKa1Wx97mohitJs+fOyfjxozRYbYVS5fKndu3xStFCt0v&#10;Kn/4oe4bCNb+PGCAVUr0GLRpwwYdT2pzoQ1hKUsUGeH7Ed+T+P48duSINVTkvUyZ5N7du9ryODJw&#10;SpDwrUlu7hw7jkSvUFFi1K4b7MOjZm1xC6cGMqgT1M27IkIHpYoWKyIJEiaUS5cuy7Qp0+SsOUGM&#10;Ezu2FClSyCoRWJ26tWXy1EmyYtVyfYwcNUJimfLBadWmlcyYPUPz1SAnzU+DfpIorq7Wu/6C5pRC&#10;/poqVSrre/hr57IJKadUjZo1ZNyEcbJi5XLNjbN0+RL5ffhvkj9/PqvEk3xU33T9WnNVLVq8UMvi&#10;M5h/x7KA1xgHymHeUXbZiqXyz+i/pXz5clapsEufIb3WHcaJusNz1GdQJUuVlFF/jdRp2vOJadv1&#10;YkPurW49usncebN1fFrW/J0xa7rWvc1e/t59esnYcWN0+ouXLpK2n7fR90O7ThHARM4hu/4wnnnz&#10;50jXbt9I9Od0tcR6w3rGvNjTwuenz5ym0y9atIj89c+fuqwYPmvOTGnUKHCrOCw/6mHJssU6fTyw&#10;HFhXOXPmtEr55/rC8qIOBg3+WbcJlMVfvHbMmYT5btO2jdaZvQ09a7mqVftQJk6eEGj+P235qS4b&#10;Htiebfb8Bt02Hef1eesmvPk99k886GIuol5Evfr1AtYvlvlV7DdhUbhoUc3Xgbw7eDjm/kEegFHm&#10;YgCtWfAYPWGC5nTAAzkPAH/tnBV2LgXkSEDOD+TqwDiR1wfdMELbOgUnPtevXZOdO3ZYQ0SyZsum&#10;v4w7/kKHnCKTZs7UXCCYjp1vBHlCPqxe3Srln+MB8/jDzz8HLCvy1TRt0ULf79ytm/hs2aLDUe7P&#10;sWMlSpQo+p4NFz4h5eEKKX+CnXPD/ixeo25Dqm9HDZo0kUWrVgXkO9l56JAua3B5VIJj1w0+h89j&#10;PEHrBZ4qd+yY+GzerHVis5fn38mTtW7sssHlYLl06ZK2LkyQKFGg9Y3u7viF9d69e3Ljxg0dVr1S&#10;JcmaNu1zf8W3uwxcvHhRg1uOEJwpaI4PRfPmldUrV4ap7LOENicVch7NmD8/IDeOXc/2/gGO699x&#10;W8M4F5n5wDpBC7OlPj46DO8tQysSh65JENw+gG0H8+WYb8dxPWPbHzB4sK4LrCeUsbfT0O4/Nhdz&#10;LoL1bef/Cm0OHkz76x49ApYbj2cdExz3f8f9ru+AAbrfat2FsD3b622D+axdJ/gbdJuG4OYLz4OW&#10;C6pMuXKyasMGHe+P//ufjidgXGY69j6ry2nmN7jlDLq+cRzo2KVLwLI6HmOC5j6yjwXIx/aiglv2&#10;4NZJ0HKYPtZ/0Olj20auH+TGsY9vWLbg9hm0vkAPA3ynOELrOBcXF7lx3b/Lye9Dh0qOjBlD1eIU&#10;XY2cnZxkx7Zt1pAn0AoqQ4oU0qVDB30dlrLwNh4LQgvTwbEbx3CwvwsxbeSYs4/l+IvXOXIF7paD&#10;ZbSPL3jgez1O3LjWu4GF5jtn8LBhAcvkOC20jtu0e7ds379fGjZtag19mr2d2TmlQrt9QmjWD2Aa&#10;WEfNP/tM14m9HrAvB5frMCT4ceZZdYzp2NPGX6yXsVOnBnvOFdbjYGi+158luG7iIXWrdtyOsQzB&#10;nT+9q1zfcBdKRy7mGtMtcxZxz5sv+EeePOLqFX4BtLepbp4nQgelsmbNql9o280XGpoV797tv9Nm&#10;z5HjqQvyJs2aSItPW0iCBAlk185dsnLFSkmUOJHUa1BPuzI46vJNF6ldu5Z4mBP3DevXy3//rZNM&#10;mTNJuedcnK5ZtcbMw259jr+LFi6WA/v26+ugWrRoLq1afyaJzTzs279PFi9eImfPnJFM5ku6a/eu&#10;UrlyJaukv4LmoF60WFHZb74o0Crk8uXLGijq+FXHgEAFcll1695NMpqTBwTolixZKqvMxdQ1c1KJ&#10;FmUIIgRNBB0aOKBXq15N/y5ftlz27NkrCRMk1PpEvdqqVqsqX3X+SrzTeMuJ4yd0mQ4fPiQpU6aU&#10;tl+0laZN/cti3Xz/fV8pV66sPHj4UHzMlz7KHjt6TOLEjiPVzbTqm/XiqFDhQhIzVixdbwf2H9B5&#10;CO06RfL7Lzt1lPwF8puD+HmdFtYrTuzLVygvnbs8ya0Skpjmy69undpme3PW6Rw9clTix48vjRo3&#10;Mp/vLLFjxZaV5kvzoPkSjmXmE8EqrA/4uN7H8kW7zyVFyhRy+NBh7eq51met5nnB+mjdplWg7dXJ&#10;/ENQCNvcVvMFg3V4985dyZM3j7Tv0C6gbDezndSuU0t/TVxvlgfj3WO+uNyjRpWypm5bfvaploMm&#10;TRpL67ZtJHGixGYeDul6RBDno4/qSlxzAurokxafSDszHaw3rD/HbbN7j25PtUQMbt2EN+SRSpQ4&#10;sTx+/FhOmi/+sMK21NQ8sO42mZMNLPOZ06d1v2ndtrUUK1ZMy9mBaATjsD+9Kvgl7JNPPxVfX1/t&#10;DrHHnHRj+2rTvr3m8dhtLuwWmJPQ6+YiAQ+0NFm6cKE+tpltBPB31vTpWtZW2ly0pcuQQX/5XmpO&#10;mLBffGhOIof+8YdV4snJueMJM5QqW1YvAk6fOiXrzD5qQw4R9LHHPALyMOBCASdKp0zdzzEnYGhh&#10;g5YwmDbG6XjSi4sdfOb+/fuycN48vbDfYubv+x9/lMaffCIxPDw0n9HK5cu1iXpwF+UvC8uFur15&#10;44bOb9D6tiHvUqeuXSVpsmR6YT57xgw5ZU74MF8IMDzvAgUn+D//8ouWx+fw+X3mRB4tlLr36RPQ&#10;PQbr4DtzgotgxyFzDEGXCORtQYC9UbNmerLvKJv5jitQqJCWtXOwoHsNpoXm/rDSnEBjG07j7S0D&#10;zbwiYIET5M8+/1xixoyp9f68Vj5Ybzj5RauJC+fPi6eXlx5fcDxAl7+gF3KOFxVhKRsSzPOIf/7R&#10;beCx2TeQFwvbCvb1dma7wsUKoB779O8vGcx331FzoeNYz998+620NevVEdZ/vUaN5Ib5bsT+hnpK&#10;mTq1dOneXTp+/bU8MsuLbRO/TKMlR6svvgi0DQfdB5CPBA+0PvMxx2tMH/l2sP1jnOj+tHnDBp1/&#10;bPeoS6zjNaZsWPcfwPpHK7S95jwjpPUfFC7gsN9jH4tuzm2wj2F+UK84Jvw6fHigi7yQ9n8cq5Dk&#10;HedcqDt8n2A+u5mLRHt/wHh+HTFCc4mhBR62M9QJtlcEPFD39n6mZc20HecLDxwHGptt3zG5ryPk&#10;O+ph3kuYKJEux7fffKOtfLCtY1xu5nwFF2yoZ7QmQCAWXVa/7NLFGoNIm3btpIvZt5KZ/RsXfVge&#10;fIfgWIzldIQk39hnsU1h28Ly2McCrD/H/EuhFZZ1giATggRoDYwyWO/I/4bpY9t3DEhiWT9u2FAv&#10;SFHWzuPWoXNn3U5t2P7Q2qJ8pUq6j2BarczxoZLZJrHP+6xebZUMWc7cubUrLgLcaPGE6djbuOPF&#10;OAKn+JEE25QtLGXf1mPBy8D1S01zHMQ6RJdJ7PdodVaoaFHpYbY1e91rDkCz7rCsWGbMD76TWph9&#10;yDnIXb1C+53zy6BBctwci7FM2P4AdYzukjHMdBeb+h0dhps4hHb7DOv6wTkZ9lN8l2C5N5pzXXv7&#10;dtyXn6VcxYqSO18+3Q+Cq+PgzqO24Jw6mHMuW2iOg2H5XkfAC9s+gpWOgusmjjoN2q06PM+f3gQX&#10;cz7xOuHOeg9275L7mzbK/Y0bAj/MPvfo5HGrpIiv2R4emG320akT4meORW/a666bVynCBqUKFyms&#10;wYbb5uCyY7v/Rdj69Rv04JHEHLjLV3gSQEK5smVK6wXZhHETpE3rtvJtj57yeZsv5Pq16xLVHOxs&#10;uOAuWKig3L13T4b9Oky+7NhJvunyjfTs0UuczBcIItYh+eOP4XL06DF9jr/9vu8nq1cH/oUYMI3K&#10;H/jfyWbi+InSssVn0rtnb2nRvKWsXLlKT2wRBHIMVET3iK5l27b5XOe9R/dv5bz5IseBKXsO/7wg&#10;efPlNQdYD9lg6qFRw8Y6zq5fd5MO7TrKmTNnNXiTz5QJK1xEnjx5SusL027VspVMmTJVvwxRr6hf&#10;PGrXrqknVovNCWjjRk10+s2aNpcZ5ksHJ4gVKlXQIEypUiUlqTkRwPx3+6a7ziPK4jOr16zR4FfO&#10;IF/6OLEdOmSodO/WQ1q3aiMHzAE+tOsUecaSJ0suJ80XNOoY08J6HTF8pNwxJ2RoHu6d1tsqHTx8&#10;CZ4wn2/Z8jOdTrdu3eX06TN6cXfj5k3p0L6jDsfyIiiDL7rs2bPpZ3Pnya0BsDmz58inLVpqHqTO&#10;nbrIgP4DzZf2NUnu5SmFCz9p3efiak4yzLb227DfdT5RP0MGD5GbZjrJkiXV4BpaxKVNl1ZumWGD&#10;fhqk48N4sS3NmjkLXaDN9P23C93+y5XR9Th+3HidR8wr5vmYOSnBSYQN6wfBQseyqK/69RpqoCZ+&#10;gvjSsGF9q7S/oOtm6ZKl1jvho2zZMtKjZ3fx9Ewuly5ekuXLw56QN4fZh7AtTZk8Vescy4xtBcHO&#10;aGZbypI17MHcsEB9r//vv4B8PtXMRQJakGA7zmFO+pcsWiSTJ0zQCwg8JowdKz+ZEzs8EAgF/P26&#10;Y0cta8Mx6y9zYYMcIK3MSRB+dUbXLTQJt3MEhQQXydiOceFrw2uceF0xF8x2s/HCxYpJDLMf4ESo&#10;irmQ7di2reYvavLxx7rP4US6iBXUA9TzpYsXtdznLVtKQ3MCh5M0O2dJf3OhiXxGmN/25qQby/Cq&#10;f+3zMCduW8zJIfKnYD6C1jfgIrPmRx/pc9Rh7Q8/1LL4zKL58yVe/Ph6YmxfOASF4Qi8IGCLE2/k&#10;X7GnNfL33yWaOabgohtBhILm5BWtfjdu2KDvdzIn4Vhn40aP1tZOCII4Qn3MMeNEWWwvDWrXlmNH&#10;j0ra9OkDTohxco3cLLjYLlO+vJ70jvr3X0llLrhwst3WXHg/Dy5QcPGDbjsIcqEbH7bVjO+9p/N+&#10;ywrqYRrovoOLipZmGSEsZUOCVmrY3rBtI98Mtiv8/ffvvyWKm5sGdN7LkkXHj3WKen6/XLmAekZX&#10;I1zMVDN16XghibIItNh5dPqaCyrsF7jQOGguiKtXqaLDPzUXWSeOH9d1kzd/fv/PBrMP4D1s16P/&#10;+ku3XXs72WpOZvE9jgv3aZMn63aDi1xcwGMdj/jttzDvP4B6RQ4e5OcKaf0HVd9ceOcxF2bI1fOF&#10;+Qzm065PdA1B7i8kYbcFt/8DzoFQvln9+jptzDMuynDxaOcVqmTqD0FJXOC3adFCp4PlwrrB8Qn7&#10;Wf5C/t952MZwweg4X3jg2IbvFhwXggYB0PLi6+7dNSCFeutijnu4OEPQFa1v0MKnd7du8qnZflDP&#10;2HcnmmMm7qJkr0fsd+9Xrap1if3R3peQ+wzL53iuh+kjwOZYFsuDfRrbHNZRyzZhbyEc2nWC9YBj&#10;9n1zXjrw+++1DOYV6+C4We9x48bVi2wb5hOtoOxccthOsG1ieBWzXdqBS2x/A/v1E19zjEHgAy1f&#10;EHxDPaHV5NCff9ZyIcExEj98+JnyG8z3F9YB9jfsm63NtBF4sIMtCD7hpgv/M/VnTz8sZd/GY8HL&#10;wnkhvt8GmHVqr/vvzHER1zE4RqK1KZYf6wzHlz//+EOXGfODfR6Ba3yP2MLynYPtC3WH8wkEuGub&#10;4w2OxwgOIdiB1nGhFdrtE9MN6/pBwBP1bh9v8L04bdIkrbegx4WQ4DjyvZULLbg6Du486qcBA4I9&#10;57KF5jgY1u/1oBDUQtAwaDfxoN2qsR+G5/nTm+Cc6DXdHCQUd9a7PWWSPLDqGh5fvyZ35s15rXfW&#10;C4vXVjevQYQNSiHBeWxzIYMWQT4+a3WYzxofOXXqtDmIRdOWRTb7Dn3nzp2Xeeak0IYLcrQw8X30&#10;JNKZJ29uiR0zlraEmT59pjVUZP26dQHBr5dVuHBB7Wa4f/8BGT58hDVU9ICyYP4CbdkUNFBx4cJF&#10;mW++rG1oiXXmzBk9ycDywg/f/yClSpSWTl/530rfhuXEQQ0HJ2cEPMLoka+vrDVf2hiPbaa5uDh3&#10;9pzWK+q3qPnCwYnZWTNs9OjAOQemTp2mZe2g2Jw5c6VK5felVo3aAS3LbJgGDtZBu2Dhy9dezxCW&#10;dWqLYb4sEBCzTZk8RSqUrSAN6zfUFkzPgvFt2brNnDxe1NcnT5zUCzXAF4Nj3Zw+eVJPIHCiBB3b&#10;d9T18tOPgU/wVqxYKdfMwQ2/lmE9OkKrsRnTZ1ivzLZtlh11gJMYdzNeBGBr16wjlSpW0WCRo/37&#10;9sv9B/fF2cW/Du11E1xdLVm6VL+wbQUKFdB6RRByzJh/raH+0ELP/4vcS4PCtqDr5nXBxR1aEaJr&#10;neOjR88ektacSGGfHTxosN6A4EVgnaFlFLqWAvbHVp+1lrJlysuwX/3vPmbf3AA3LsANDF4VnPTg&#10;Ys3+1Qt279qlv1bjhO5FYdt0zNWBE34EvxAwKGJOxgAn5OhGFTQJa2jv+PLNl19KFm9vaREkIS1O&#10;2LAv4LiD7dYRLrbtXyahUJEiEjdOHD0ZdsxZYucWedWCq2+0HEJ9I7AOJc1JHoL+QesQn5k+ZYpe&#10;uOAX9VJlgr8tb/mKFfUkHBecUyZOtIb6mzp5sl6w41d6x4ADXuPC2tavd2/Jhl+vzYmsI7SoGeZw&#10;0YC6xkkr7kKJbqCAX6Z7mhNU/NKK1kr4pRf1iQsHzFsPM+5n+eqbb7QFBY4PuKB3XF/ouobtCBds&#10;9kUFLjIQvK9Wo0bAhSSEpWxQuc12idaDCOZgGW3LzXELgU208mxiTr6REytoncAYc9GFlj5BAztY&#10;/2hFY69/1B1ulID1j+96ezhaR6DucHy278oU3D4AKIOLZrt1B8ZRt3p1yW6GDejbV4cF50X2H7SA&#10;wDZkc1z/CHIEB/sYfvDBcjvmGMNnEdgJ+tng9n/AXRQnjhsXaH2gZQH2B+TzQ9ccXMzlz55dSprz&#10;MMftBvA51LP9HY8AE1r7Bp2vqebC85RZd2i1gZZhNtRFN3OBiTti/WeOXe3btAlYXwgslypUSPKa&#10;iz1sY4527dihXVbtliVly5fX7Qb7YdC6nDNrlgZGbLgTHLrwIPD3+6+/WkP9Yb/CdyB+3ELrsrAI&#10;6zrBOQXqAkEAQLly5niB5XVs1YIgk72/28abiy7sC1hmLDug1coX5gIcP67hOIeWHPiLOkdLNrtV&#10;TXAQEOhkjhHYtxC4/PGHH6x3/IPmCFT9YF0gIxCAABnOmbJkyxYocBrasm/jseBVQAua8Q7fecuW&#10;LJHLZnkQ9MC2gXnFMSW47RTbCNa1LazfOdhmUH9Y/wiqljTfZbfM8uI72LGOQ+t526e9z4Vl/WD5&#10;0GLPcX5wTMJ6QxArNILWMY4NqCMcd4K2iAyt0BwHbaH5XkfX2PReXtIVQWFLcN3EIWhahfA+f3oT&#10;nOLEsp69Wi99Zz1z7PM113Fv0uuqm9chQgalcHGKrk2wZ/cevXi07TAHKwRR0IrEzpGTKlVKbamD&#10;rlsIJjg6fPCQXsDbPD09zUmPi54MBnXCDMNJ2stC5BsXwMFNA4E1XPhHNfObwsy37c7tW0/NO7pf&#10;YTyxYwXeIDO+l1HqN6yvF+t/DP9dZs6ZKTlyPjmpCyskqkWQxBHmBfWJekX9Jk+eTA/wwdUxXuME&#10;AycfiRxu54mLf3RTQx4l5EtCvqN69T4OtjXa9Rs3A63nsKzTHeYk6/SZ0xLPXNx36tJJ5i2YK0OG&#10;DtYudo6t0Z7Fz/zDCW1Q2B4uXLxkvfL3yBzkgoPtEd02e/XuqXm3kPsJXeSCg23AEZb9sTlxwwkR&#10;WmjYMP/oJtihYwfpP+AHGTd+rHbpdFwue91gHQStq9OnTutFqg2BQ9S/i7OTtO/YXoNA9qOMOWFB&#10;90W0HEpsThxsQdfN64KL49WrVms3RTwOmC9gBAvRMg6tytA6MLiWiaGxbZs5bph1ifxgkydPMvX4&#10;r26X/2/vTgCrqM7+jz9JCIQAYRdQ9k02QVBAEbRiK4sibsVdfK3b/9Vad8Vq1Vrl1bq1VauouCvS&#10;KptsVsStokDdKgjIvgrILjsk//mdzIThchNuQjK5ge/nfVNnbobce+ecWc4zzzknPIZWSdJ305Pt&#10;ePIb9y4RSimPtcC7udYNtwa5zY9ubBXUKMyML8qsuNq7sdX04P/wGnWfffWVe9Ifj27cwhTcUWNT&#10;T1VjBZ+3OMXb3+q2I8H+1mfS+TXeZwoaLsr4yG+66Abesa1GhYIKSvNXd7/gR11kdJzpuFRGiRrX&#10;algpi+l576Zyirfv/u7dxOvpdTzLvZv38KCnogwknaN0k62G7C2DBtmRrVu7G9Xgaa4afbf+7ncu&#10;y6dPv357dVUMU5epYDwRzdb3bExDXJk+ChoEDTbRzbAefoQbPVKYbcP0lFg35Lr+xJaBAqknet/x&#10;pK5dXfBA+1kNxth9onXtK+1nNYYCKmtlmcZSl2p1uwvTTWtYvGNAXUpURzXG0eTPPrOJXmNR3TAK&#10;M9ZQYY4f7bvY76qGl/aFgif6W7Fqe+dsdXs6wtsP4bqoHx3rur6o7ujYz+/4F5VnbIM1OB6U1aBM&#10;i4DKV5kb2hcaw0Xj86ibVfjJvbbRuTd4yBNQfTntlFP2Cbio0duyVSt3DH/lfbZwvQqoUazMmXse&#10;eMCeffFFU3fR+wYPzmssSzARQLxjSQFHNXoDaijrMyuQpmMjvO9O79/fnSd0zT08VMcSkWiZKCNM&#10;5aD3Od87lj//+msbPXGiG1dH28XSeUDng7DgWNB31ndXUElloSy9MV4jPcjk0H9feuEFF3jR7+Nl&#10;o6heD37kEVcOs7//3v272HJQJmo4EKAG8uT333ffITZwur9tk/VcUBx03IRpP7p7Pe/6oHLX8aTg&#10;S7zvFJzzA4W55gSCbnx6TXVYQb9wWSRCnzmR+hkcc4Upn53euSH2Wq3zhQKZyvyKd66LFbuPA+W8&#10;Y7qoQalEzoOFva7Hiu0mLvG6VUd9/1QaUiokFoAsvAOcWW+Xt2+9+liaSm7fFL+DMiilrnkN6jdw&#10;J0CNYxTOmtBgxeqOpKcmQVc1Re+1bTAQckHU4Jb8AgvFIXhCWJj32LRp3xsv0fcKMnI0ro6CO888&#10;83e7+uqrXLemI4880l3INdhscQuCYm7/evtcF8JE9rFoMOxXXnvFNfwVmFIXN43bpEy3eFlO+g5h&#10;hSlTBWLuu+ePbhwlPQXSU8BO3o3Wdb+9zt4e+XZCA3PrBnjZkqX+2t6ycwouRwU2Xhj6nD3xl8ft&#10;koGXWM9TeloT7yKijDj9xJPf6wpKBZlxCqoNG/6mGwD/rLPPdN1Oa9SqacuXLXefNxCUTTwKfm0L&#10;7dt6XoNGdPOgwfvDP7/81SnejWFVdyGvXmNP9k5s2eRnlVcH1d12f6pUid8dSjciH3/0seumqB91&#10;LRw9eozX0Khkv7nicjcWVlG9+MKLLhsq6H6rtG7VSwUvVXYlHZzSjWV+N05FpRsR3RDlJ3YsijCl&#10;4utmTTdd4ZvHeDO+6KZTDc7hXsPm5ttvd11i2nk3Uwp2qvEcT2w9CLKT9EAhCgXt7+Dpa955uoif&#10;KWjI6r8aDDb2Rw8ndCOprha6uVTD7rNPPnFPYLXvT/FuPv/00EPuRjZ2IN/89qvoWG/hNRYVkFIj&#10;TU9vwzfPyhBz43J43zPoQhVQo13j45x/0UXupv9lr3EazhILqA7EXlOUEaOxjWJv9AuzbVHsufYk&#10;fj3VdeDHmCCI6DvrPFOQeMeAujkpGyroAtKkWTMXjHnlrbdsxLhxBQaninL8xBM01NTwDAdfRI16&#10;ZUOovh3fvfs+dVHdP1RXVSfU4Mnv+Bc1QGOzpwIqB72HqHvm2EmTXEBK+0Lvq64tagCHszsKS41a&#10;BbD0PZVFo+8WpmPlfe840phE6qKsbi0a7F8BhnD2U0HXRZ0bwo19PawUBaBj952CUrrfLGxdLmyZ&#10;KKNOwWE1RvXdlcmmLm1jvONZ9Sfc+NdDImWCxKPvrO+uLmjqWqQ6piyVMGWAKKsmNmtFFHh96PHH&#10;3b5QUOTuO+7Yp3Eu8e45FQxXtlPsg5bCbFuQqM8FxSH2AU0gyMjSw9fce939f6fCXHMCKjtlESo4&#10;p3u52GBmohKpn0UpH50r8qvL8c518eS3jw9EIufBwl7Xw/S9YruJS7xu1VHfPwFFdVAGpdq372AZ&#10;FTPceDzqdhX7s2rlKheY0hhLivzriYdOuCmp8W9AwjSWlJTzGyQlYbd/Qi7u99DA1grurN+4wYY+&#10;P9SuvOIq+8VJJ7tucqtjsnmKgy6WCiDpoq6nfbqIJ7KPNYh5/zP7W3nv4vnee/9y3Q1P7H6S64qm&#10;rneJKEyZirqqaRyuvr1Ps1tvud11IdSNSCWvfvTr188FdUqC6p8GMm/pXVyWLllqf/vrk3bJRZe6&#10;7ny33z7Ia5wXLcNI2VEDB17qbvKVYn7vPfdZ71P7uO6Io0aNduURCMomHj1p0oU9EFz8P/3039bj&#10;hBPj/hS165q7wfM+hror5pf+rv2lm3Btu3bNWv/V/D3z92fs66++dk/XNDlA7CDshfH2P992XTl/&#10;/esBLvNKf1eNGJXdFcU4qHlUdHOqRkcs3eBKOEMulm58VC/CN6h6Ld6ML8rIUaNqrdeQ++ujj9o5&#10;p59urZs0cV13YrMf8qOx3SQ8vllRqD6rfhWHvPN0ET+TAoIKDKo7jNLy8/sJ0vXVxe2yCy90s1yp&#10;m5u63+gJsTIjr/zf/3WN1IAaqbFUXroZDhpSWs/vhj54ehruJq0b3ceffNI1slUeCrQ8Mniw/9tc&#10;yu7VuTcRhdn2QOy59pT87U5+x4C8+uKLLrPn5G7d3LgqU73zsgIbetodnkAgVnEcP6KMFx3bes/Y&#10;YJYaT2pE6Xf6bPHqoX7UjVcNqXjHf0D1RL8P02s67hRE0CDCysBTxoTOywqKqmuiZlJT1pO6HB0I&#10;ZQ3c4P19ZQDqONAYNQFlRykjRLOSKdtGY6p08hrHnVq3dmPCJHpd1HUofF0M9qcmi4i33/QT2/15&#10;fwpbJvLEn//s6kU/r2H79F//mhtM8L6D6o8G4A7o8yvLJpaOkSD4oGuwAh8KDsc2roOslaBxHVAQ&#10;UINUa5w5Ddh803XX7dM9s6AHIbEKs20iojwXREVllXuvu//vVNhrjmiGQXVP1X5TBuh5F120V4Cz&#10;MPZXPw+m8knkPCiFua6H5ddNPF636uK6f0pmOdvzv1891JWlfXPwnJl9Gs9G3dOyd2fbhIkT3eDY&#10;sT8jRo50mSLKplJW1cKFi9yJXTOs6N+Gaewm3TgFNIaBAi1Nm+07zoXG2tFF/EDpSYIuMvHeQ2P1&#10;aKwsZa8s9j53ovS9NFi3ToZjx4y1F198yWZ9P8v9TvvsQMal0f7RfgrTgNi1a9fyLoA7bMXyFW7Q&#10;b+3zePtY768uBbpYrvpxpbVt18497fzOu7m8/777bcpnU/wtzQ7TPk5g3KvClOlNN99o73/wLxv8&#10;UG4DS0GchwY/ZAMvucz9nfTy6Xt1iStOGpRcg5Nr9rzXX3vdhr813AXIpKF3k16pUmLdB2NpEHVd&#10;AFWX/nD3vW5w8aALXT3v/dLT93z/oGxUBiqLMI2hpEEnA+s3bnT1X90JdGMbprqprqAjR4+wk0Nj&#10;cyVKY7KtW7fWZaJo5sh4NI6anjpv9z6vjsX90XceNmy4m41SXQ8vvPD8fT73/rT39qW6PY55d7T7&#10;Xho37I3X33CTCgwb9pa7AciqWnb6bIcFT/jDGnmNagWslLGQn0RnfNFNmTJytI/+OWyYPfnEE3n/&#10;Rl2AEs0cUNq5AijqDhJL9TbcQAzotdiyViM13Ig6EPpMOk/H+0xKodc5VQ3K+XG6SIqCQRrUWoHB&#10;2GwO7Zv3Pv7YTW1+lXdj+szQofbtDz/kzTQ2xruGqbudxsvRzFTK4NW+DyjzQ8d/mAa5DrJIpnz6&#10;qftsyt6oEyeApfOm6kAQeNPf0ixgapyoK4sa1xoEOdbsWbNcFomC4bENlyDzQ4FcZaUUZtt4VI/U&#10;RUIPP9Q9IUyfd/wHH7jpuNX41t9RdmNsI0H7+XDvGND5b8WyZf6rRRfvGFD3InUPU5cVjSOiAIb2&#10;ncYLGTpkiLvu5Td1e1GPn3jlr3FMdG5VgydedpOyb1U/lMUVSzONqf5pBjSJd/wH9L6qP2HKBFP3&#10;Kv0bdRnWZAF6uKDudbdcf719OGnP5Bexx+hqr37rWNZxHkuZZpqaXjNgBjSIubp7acwcZaxpMOGg&#10;q6nKQlkgOnY1cPjY0aPzykndk8L3BRo8WfVG9UP7OkwZCgryBVSPdX5SBnHsfte5QF0tNc17eByZ&#10;/SlMmSjYptkr1f1RdUbZLQoAnH3aaTbqnXfc9po9NBDvmNF3VDBJDyNURqonOj8pkB/bRU/fUeWh&#10;AEKQ1abxpTTlvO6VdH5RQCpehtQ87zWdN8PdOAPBuVxlLolum4zngqiorFRm8b6T9oX2SaAw1xzR&#10;efmiyy5z11Fdc9QVU2WxvwkoYiVaP4Nj7mAon0TOg4W9rofF6yaufaQy07Eb7lZdlPunsiZn/UZ/&#10;Kbm4mfg0a18Bs/WVtGTdN/EcdEGpk35xkh12WG3bsGmjTZ+256AM09T0ujFXNpWyqqZ5NzCafU5B&#10;pXPO2TM9prq79ejefa8DVgGStV7DWX2ANf5PQBkYXTp3dk+OElFQFtS//z3F1nsVOfY9dGHo3ae3&#10;m31PqdOFGTxa3WF27dptKd7/ZfrduwIXXniBdyNY1/1ON4qFpf2j/aT9FTjzrP5uf2q/av9+8skn&#10;7iQbu49F63p/BQ6mTp3mgkmim7Fwo1KZLsd4N7MSvtDGU5gyXaDG5e5sa9XqyL0yafQUQjepCuQp&#10;aFQSdIFVSq0yusI3s/reZ5zRz5V1QZlD+VHQRl0X08qlu+8RUDezk0460QX2ynm/UxAqKJu6detY&#10;3z59/C1z99UvTzllrxv1oP43aFDfLrt8z8C7+rz9+5/hBlNUOX7xeWIZbbFmzJjpbkJP9D7jub8+&#10;1381lz6PuuOqe+XSxUvccZwIBRknvf+B28/tjmpn510Qf/ap/OQGy7zGc9Us696ju/9qLk2vq+Mm&#10;qLPJQNkQ4QyXQLynZG3bt99rsFrNaKQbJ93gf+Y1LOLRzWwiM76IZoRUg1p1OBzclCuvuSZ3/Dzv&#10;d2r4FORDr1Hxk3ejpcDKTbfd5r+aO6uMuo+Ez7v6XAq4qNGoxmNA23Y69lh/7cBpAFilzsd+Jh3H&#10;Z517rmucKaCigWnj0XTrGtBdDaXzLrxwr+P/8iuvdDfmCgApo0Y38TpnaQyhcABHDygUPNI+1s18&#10;QI3jq/2GhahRqVmw9FRa41goKKGGnI5tzdwU/pvaT3pyrX2o2a7k+ptusuO6dXPlqe56+U0Frr+p&#10;rgTuibr3ncJ/92xvn6gxpPeeOH58obaNRzf207/4wj0IUpeh8L8/Z8AAN36PsnRHjRjhGjEKdlwS&#10;M1i41lUH1VhTeRyoeMeABpJV3VXgSWUQpsCb6n9sVqI7Xrz6UNTjJ7b8VaYapFjXMpV/PHpd73WS&#10;t632Z0DHuwa0V11Rl5D8jv+APqdmogvqc/h4mDNrlvs3wffV/Ua43ivTRkEkCbrJahIVXSd1nOt7&#10;BH7Vu7cLtO3wGtmxMwCK6qi+Uzi7Q8eIugYpGKsZfgM652laeAXDdDypcacp71VvVI/OCQ04rL+j&#10;Y0b3J4Hg/KR7Nk1PH9B3U1dXNbhVx2Kz5/Yn0TLRpBeavVJ1/FRvv4Spjun8GGRLiL5j7DETHAs6&#10;J+lY0I/KWH9T2TJhqltHNGjg7hu0nf6OuhqpK50CUtdedZX7t/HouqKB35UhGO9crjIKrj2JbpuM&#10;54Ko6LOqzGK/k/aB9oXKOhBsm8g1R4LZ9ubPm2dDnnrKhr32mmtL6FwSWycKkmj9DI65ZC6fePdR&#10;8e65EjkPFva6Hhavm3h+3aoLc/9UVmWvSjxr+ECkVq1mmb37WOUB58f9qXTuACvvna8Cbia+CeML&#10;nK2vpEW1b4pD2Q+PxtD0/rpQL/1+lmuMxqMxhGbP/sE9GdNU7llVsmzEiJF21TUaZ+lX1rRpEzd2&#10;UTvvBrNW7Vp7pXBrdq0J4ya4hq1+jmp/lG3ctNE6tO9gVbKq7LVtPLowKtOk83Fd7fd33enGwIml&#10;zz129Lt579Hp2E4uwNKyRXN3s6mLxhjv94UZPFrfWamyysrRWDgKKqhrmG7q9NoG74Khgb7V4C8s&#10;fWdl1Dz62CMuu0lT7zdr1txdZLRfg8Gzhw//Z94+buGdgOcvWGCNGjZw2+rkO3Hie262venTm1rn&#10;rl2sVatW9rcn/+Jtt9B9Xv0bnaC1bX7jCgX0nomW6cQJ79mJ3olZXRvvvvv39s2339iunbvcthps&#10;fc7sOXvNdFecNHD9/Hnz3Xtfdtml1uHo9u711q1bu4ygTV65KCAVHqMpEQoenXJKT1e2Dw7+k83y&#10;vkPNmjXcPhVdzCpUKO+CdqrT/3p/kl188UV2wYUXWJeunROq/wO8G/VjOnW0Rd6+zqub3g1LYetm&#10;2DN/f9YNsK39cd1vr3UBU/cE1Dum69St4/6rANGId0YU6j2GvjDUjj66gx3Z6kjr06e3d9M1NW9m&#10;R91QqI4oWBlLgayxY8a4GQybNGtqp/TsaY0bNXR1sm6dOm5ChV27d9nkybmNDQ1Wf5dXh5Ql89pr&#10;rxfrDHz7EwRjdF7TzaSCCJqiWHVIT8k0m97Djz/uBioN6HjXDEkax0A0g5EacWO8m/fhb7zhXlMD&#10;6M9PPOFupoY8/bRLO9fTPs1kFRY744voxkhZC7rZ1bgxarTpHKjGu15TWSqDLTyGRTzqnjLiH/+w&#10;//EaO/rp5H1OvZcyH/RZwnU0eM/+55xj/+vth87eNmqMKyClMSuUmVIc1P3nn2++mfeZtJ90w9+m&#10;bVs3nooyNjT2SpCJMc67MdSN5z+GDXPdI/Q5X3/lFbv5jjtcMLCVd8zP9Opk02bN3LLOcyoHdX/R&#10;OV8NUz3pfMFrGCjDRDet+v4KdmjQX003HTwJ1e9i95O2U4NRU3/L03/5izv/69+8Ony4fTl9umto&#10;qw7onKMZjV57+WX3xFrBFN086ym7GiPxGiSqV3/z6pcGxlVDJvxZlX2n76QGjb5/sE8Ks20w9pBu&#10;uDUTkahLnMo1/O8VzNJTZNH+G+8dvwruaz9rPCZl+WgShGA/a6BcPa3XflYZHoh4x4DoCbg+42le&#10;Oev7amwpNZT1OfX+E8aOddvpXKdjWA1+dZXU2F5FOX4SKf9Yer1jp04uIKlxw9T9Stdb/Vtdi5Ql&#10;of2tBmm84z+gY1H78Z+jR7tsOE3lr+NBDwJfGDLEbaNAgqaZV916zat72h/6biobfX8do8FYQZqW&#10;/njvXOY+l3ceUpAvqKfBuUr7N17ZaUBuBTRU1pdffbXrKqisDe27p557zr7zs2c0i5VoXBcFytQo&#10;1jlHs+wpa+SKa65xn1fZox29hl+QJRQIn5/UXVDnXjXkg3OBgovhc0GiEi0TF7wdNy73/a+80jp6&#10;x4QeXOr4Vh1XHXjX20cBfXYF7Pc55rzvr3NS0KDV/nPHjde4bueVlQJg4eNG+1PHze/vvdftU51n&#10;te+G+dkvYcre0PVIM7xqf+uz5ldHdd6RwmybbOeCqISvI/pOKtf86mlhrjk6x+tYVwBZs6vqvKsf&#10;BVCU8acMquCBSey1LVai9VPb5dW5/ZRPYcW7fhRGvPuouXPn7nPP9W+vTkoi58GR//xnQtd1Ce9j&#10;BQfjdRPX+VTX6dhu1YW5f8pPfmWssciCTK/77rrLzdAZONB9Xhi7lyyxcl47vKSledel8m3bWVrd&#10;fTPMJcdrD+R459FCBZ3KpSu7w18pfto3ZcVBlSmlLJcjW7dyJ9YvQ9HjePT0TTd3umj1OLG7Czr8&#10;5bEnvAb2YnfTqG46FStmuMGv1ac+bMiQ52zIs0PcU/IOXkNXU+rv3LXTPvQaprooF0Rd576f9b1V&#10;8yp2r9697Ljj449xE7yHsk5aHdnKDUquC8xM72Rz371/LFKQ5PHH/2Lvvz/JOwHl7itllaWnl7Pn&#10;hjxv7018zwXLGnon18LS/tF4O6lpqW6/af9pP2p/hj9n3j5etMgaeg17fSdNk6z1J7zXn/c+h4wZ&#10;PcZefvEld8Oti1avXqe6rmxq+D/8fw+7GzzdsO5vfKBEy1TBjQcfHGwfTPrAypVPd+Xpts2s6Ma0&#10;GjToziIHWRLxhFcuyhDTk2EFx07odoJ3Adxkjz78iE2f/h/39K/+Eft2syqIgkfP/v1ZN06VGj/a&#10;161btXZZP3fdeZf9tGatVa5U2Rp55SAayFv1bfVPq/P2lcpz1MhRbl9t374jb7BR1c3HH33clZsC&#10;ivrb9es3sAXzF+xT5oWl/fx77/MNf+sf7v2Uuqxup/Ub1Hc3JJ9P+dwG3X6njR07zv8XidHfVSBL&#10;daeudxwNOG/Pk28FpTQDod5nn59mTa2G1+jTd3r6b0/Z8uXL3HfWwO5HeY0d7V/V3ddefd3/a6VH&#10;N3SjvRs2ndf05F9BGd10qNuPZh3VvtRr6oIV0A2Pxg86wavzPbybLQWSX3r+ebvtxhv9LfaV6Iwv&#10;gT/+4Q/27qhR7sZHT+b0hF83Xo8//LD7vLrR03lgf5Sh85jXqNG4GBqE95e9ernGqxr0OueH6T31&#10;txVU1Htq/AUFjDQOUnFmtQWfSU9v1XjSjbS6GOjppbqv7G+WIv3+Rq/Rq+3re+c4/XuNCaHx7PR3&#10;g0HEdVOnAYPVCNPNqhoU+v76fiqvm6+/3m0XUMNdAQ01yLSdgnGjvJtFZTAEDePgbyq4pnOPtgvX&#10;gd96jXhtq/NB0PVHgUl1J4v3U9fvqqC/e+O119pH3k2snvgGjR91V7j/7rv32ieF2TYe/fsrBw50&#10;43AoMKPGkoIVqiPh/ae/o7+nv6uuUEHjLXgfdSU5UMquye8Y0Ps/dP/9rnuKvp9u5I/xGmbqVqH3&#10;D2Yv1NPz9ydOdNmiGoC7/9lnF+n4CZe/MoqUGRRb/rH0un6vslcdUF3Qv1UASN3rVE7a3/GO/zAd&#10;C2+/9Za7t1J5qF6rfmtWR9U1UcD7qSeecIEKBdj0PVUuOpbvuu02F9BVPdf3DT6XglMSW08LOlep&#10;HFQ3tO803bzqscZB035Xo071oL3XkNP+us57DzXylLnRzPssovOF6pGORx2X+j66Hqs8FZxXgzTI&#10;CFJd+6PXKFOdUhnrbyvQpq6cidTleBItE9H76/OqsaljQHVMmREKkOpcpK6KAX12BXH0XfSd8jvm&#10;gnqrbnR66OTOT6Ftg+OmpXcs6W+pQayGd7zzQzOvQRtkjQTnTR2n+qz5naMk0W2T6VwQtbzvNG9e&#10;Xj1V9rqu7yrrMG27v2uOgg8KOumhlbL1wpmxqos6x+m6UJhufInWz2Qtn3j3UfHuuRR8kkTOg6qz&#10;hbmuB3Rej+0mLgV1qw4fR/u7fyqLdnn1o6xK98otrWo1f634laV9k5JVs3aOaXRh7/8rVt7TRx4A&#10;zj7nbPt//+9ql6k38NK906lx4FYu3neK3igET7Dye7KJskkDZiuzQ11ZBl5wgf8qUPKUFaBMJrn1&#10;hhv2CcwdTC72Guy3DhrkAt2n+1mmZYUyHtR1MTarAShOyVjP/j50qHsoeVbfvv4rxe9QOg8WhzoN&#10;9x4D7kBUvOIqS2vUyF8rHsp82vbxx7ZlXG7GWnrDRlbp1wMKzJQKb6/ufhnHH2+pWbGzhKZoCmdL&#10;O6y2pdU7wlLSSmYQ+t2LFtnW53Mz88qCg25MKQCFo0yncRPG2utvvOoGqA/r0qWzG79r/vzSCZ4A&#10;ABA1ZWho0OcJkyfvM9C3xmFRdqG6FgHYm7JGlc2ZTDS+liZRUmY4Dk47/zPdX0oeQXe/Cp27xPx0&#10;tgqdjrFy9RuWWEBKknGfFISgFHCIm+XdWK9cudKNCXH/A3+0Bwb/ye774732xrA3rNsJ3WzNT2ts&#10;woSJ/tYAABzc1K1Igy6rC5FmntQYVE88/bSboUxj7WiQbzKNgL0pC/sP99/vho3Q7JHqdpcMTjjx&#10;RNfNjmP24LXrqy8t+8fcmTtLStzZ9MI/Ec+sVxDtC+2TsoSgFHCI06Dwjzz8qJsxTwMca0ytnqf0&#10;tFo1a7rX7r7rD/lOGgAAwMFG48X8YdAgN/6LxkLSGCwa80Wz2eq166+5Jm9smESoW88n06bZnCVL&#10;EvrRtvo3KHsUmIlXpvn9aPuDgQbQ1viUyiTUOJ7vDB8ed3yj0qBuhBpsuzDHLMqeHZPjz3ZcXOLN&#10;phf+iXpmvYKU9L4oCYwpBQClpLTGlAIAREeBLTXWK1as6L9SME0woqnvwwMZo2zQLGgaCDxRyiZK&#10;luANEKXiHFMqUOGM/pbeuYu/dmBydu+27VM+s82jRvivFE560+ZW6de/trRatf1XorFTWVujR/lr&#10;ZQdBKQAoJQSlAAAAcKgpiaCUFNug5zk5tvvHFbZ55EjbOb/wXVEz+/W3isd3M4twjLWyNrh5GEEp&#10;ACglBKUAAABwqCmpoFRqlSzLuPQyS61bx3/lwORs2mg7Fy+2nK1bXaCqYNHMrBePxpHa9spLlu19&#10;3rKIoBQAlBKCUgAAADjUlFRQShSYqnDe+cWTMVUGKENq+1vDymxAShjoHAAAAAAAlHkKzqgbm8ZX&#10;OtjpO+q7luWAlKRVyKx0r79s6eUr+EsAgJK2RReQ/aYCAwAAAAeHlNRUq5RVzV8rObtnz7bslT9a&#10;au06llK5sv/qwUHd9baPGWU7P/3Uf6Vso/seAJSSTWvX2Jafy/aTDQAAACBRmZWzrEqNmv5aNMp1&#10;7GTpxxxb5rv0qavezv9Mt11ffem/cnAgKAUApUiBqa1bfrac7Gz/FQAAAODgogypipmVIw9IhaXU&#10;qm3lmje3tAYNLPWwupZSLctSKmR4v0jxt0gSOTmWs32b5azfaNmrfrTdS5bYrrlzLeen1f4GBxeC&#10;UgAAAAAAAIgcA50DAAAAAAAgcgSlAAAAAAAAEDmCUgAAAAAAAIgcQSkAAAAAAABEjqAUAAAAAAAA&#10;IkdQCgAAAAAAAJEjKAUAAAAAAIDIEZQCAAAAAABA5AhKAQAAAAAAIHIEpQAAAAAAABA5glIAAAAA&#10;AACIXMrd11TLsZwcy84xe35CDf9lAAAAAAAAoOSQKQUAAAAAAIDIEZQCAAAAAABA5AhKAQAAAAAA&#10;IHIEpQAAAAAAABA5glIAAAAAAACIHEEpAAAAAAAARI6gFAAAAAAAACJHUAoAAAAAAACRIygFAAAA&#10;AACAyBGUAgAAAAAAQOQISgEAAAAAACByBKUAAAAAAAAQOYJSAAAAAAAAiBxBKQAAAAAAAESOoBQA&#10;AAAAAAAiR1AKAAAAAAAAkSMoBQAAAAAAgMgRlAIAAAAAAEDkCEoBAAAAAAAgcgSlAAAAAAAAEDmC&#10;UgAAAAAAAIgcQSkAAAAAAABEjqAUAAAAAAAAIkdQCgAAAAAAAJEjKAUAAAAAAIDIEZQCAAAAAABA&#10;5AhKAQAAAAAAIHIEpQAAAAAAABA5glIAAAAAAACIHEEpAAAAAAAARI6gFAAAAAAAACJHUAoAAAAA&#10;AACRIygFAAAAAACAyBGUAgAAAAAAQOQISgEAAAAAACByBKUAAAAAAAAQOYJSAAAAAAAAiBxBKQAA&#10;AAAAAESOoBQAAAAAAAAiR1AKAAAAAAAAkSMoBQAAAAAAgMgRlAIAAAAAAEDkUrJq1s4xy/3/ipWr&#10;+C8DAAAAAAAAJYdMKQAAAAAAAESOoBQAAAAAAAAiR/c9AAAAAACQ1OrUqWMdOx5trVq3ssZNmli9&#10;enWterXqllExw1JSUvytDk45OTm2bes2W7d+na1Y8aMtXLDAZn0/y7766mtbuXKlv1XZRFAKAAAA&#10;AAAknapVs6xP3z528sknW5u2bfxXQxSMysnxVw5y+XzXmTNm2uTJk238uPG2YcNG/9WyI6Vm3cPz&#10;vlW58hX8JQAAAAAAgOgpK+qCC8+3s885Oy8LSv+rjCEXnIELUGnfBAEd7Zt33n7H3nxjWJnKniIo&#10;BQAAAAAosi5dOlv7Du2tRcuW1qBBfatRs6ZlVqyYF0xA9BSg2LJ1q61ds8aWLFlqP8yZY99+861N&#10;nTrN3yJ5XXbZQLv8isv31J9QIOrLtevtu3Xrbf7mLbZM32/bdtuWnW3Z2uYglup9/4zUVKuRUcGO&#10;8I6tppUyrV31atapRrXcDUL7SGU/9Pmh9tJLL7v1ZEdQCgAAAABQKEcd1c76nNbXep7S0yplZvqv&#10;Itlt3rLFPpj0gY0fO87++9/v/FeTw5FHtrSbbr5p7256OTk2c+Mme2/FSvtk5Wrbsnu3/wtIZlqa&#10;9ahT206tV8faZFXZK4tM3foee/Qxmz17jv9KciIoBQAAAABIiIJRF196iXXrdrz/Csqqzz6bYq+9&#10;8mpSBKd69+5ld951p6WkpuZm/XhmbthowxcttS9+WuPWUbCutWragEb1rU3VrNwXUlIsJzvbHvzT&#10;gzZhwsTc15IQQSkAAAAAwH799vrrbMB5A/y1PRYvXmxTv5hqM2bMtAXz59uqVatt8+bNlu01iFE6&#10;UlNTrVKlSnbYYbWtSdOm1rZtG+vStYs1bNjQ32KP4W8Nt7/99Ul/LXrnX3CeXXvdta67nrrhKddn&#10;yA/zbcSSZbkboFDOanCEXdWiqRtrSt3+1J3vqSefsmFvvpW7QZIhKAUAAAAAyFez5s1s0J2DXPeq&#10;MM329e6Yd+3bb//rv4Jk1779UXZ6v9PdjHZh6uI1+MHBNm/uPP+VaLiA1G+vy8uOWvDzZnv8+zn2&#10;w6af3TqKpkWVynZj65bWpHKl3BdSUuypvz2ZlIGptMzKVe71ly01rZy/BAAAAAA41GkQ80cee8Tq&#10;1avrv2L20Ucf271/uMdGjxpjK1eu8l9FWaDy+uSTT+3jjz6y6jVqWOPGjdzrtWrVtF/1OtXmzJ5t&#10;y5Ytd6+VNHXZu/nWm92ysqM0iPndX39nK7dtd6+h6Nbu2GGTf1xlLbKq2OEVM9xrXbp0sRXLl9vc&#10;iAOP+0OmFAAAAABgH0FAKjyL3iMPP2KjRo3211DW9e9/ht1y2y3+Wu7MbbfcdEuJz9KnrLvnXnjO&#10;dTPUe7qA1DffHfSz6EVN3ffu79DOzdLnukdmZ9uVv7kyqQY/J1MKAAAAALAXddlTQKp8+fJu/aef&#10;frJbb77VPv74E7eOg8Ps2bPtP9OnW9fjulpmZqYLXHQ/sYdNmTLF1q1d529V/B4c/IAdVqeOC0gt&#10;/Hmzy5DawRhkxU4hvs9Xr7EutWpY1fLpbiD55s2bu263yYKgFAAAAABgL39+5M95XfYUkFL2zKxZ&#10;s906Di7q0jd92jTr3qO7C0yVT0+31m3a2OgSyoi77LKB1qt3L7esHLx7vplBl70StDMnx+Zs3GR9&#10;j6jn1msfVtvNyvf119+49dKW6v8XAAAAAAA3y154UPN77r7H5s2b76/hYKTyVTkHVP6qB8WtTp06&#10;dvkVl/trubPsMah5ydM+1r4OqAxUFsmAoBQAAAAAwDnqqHY24LwB/lruGFLMrndoUDmrvAOqB6oP&#10;xemCC8/PG6Ns5oaNNmLJMreMkqd9rX0uKgOVRTIgKAUAAAAAcC6+9BJ/KXeWPQY1P7SovFXugXB9&#10;OFBVq2bZ2eecnbuSk2PDFy3NXUZk3D73B5NXWahMShtBKQAAAACAy4rp1u14f83sxReG+ks4lITL&#10;XfWhuLKl+vTtk5sllZNjMzdusi9+WuP/BlHRPte+VxmoLFQmpS2lZt3D8+ZcLFe+gr8EAAAAADiU&#10;3HbHbdav3+luefy48fbgA4Pdckk76+wz7XTvfRs2bGgZGRnutZ07d9qaNWts+vT/2FtvvmULFy50&#10;r4c99fST1r5De3/NbMnixXb77YO8/y7xX9njN1f+xi6++CIrVy53cq9du3bZa6+9bi8894JbD3v1&#10;9VescePGBW6j3190yUXWpWsXq5qVZWlpaW4muc1bttiC+Qvc/hszeozbNva94/mP9z1v+N2Nbjm8&#10;/Rbv7z3+6OM2YcJE97uo3Pn7QXkBizFj3rWH/+9ht3wgnh3yjLVp28YtPzHrB5u4/Ee3nBS8+rZz&#10;3lzbPn2a7Vy8yLLXrbOUChWsXINGlt6ypVXo2NFSq1X3Nw7x/t3m0SNt2+dT3GrVa6+3cl7dCOTs&#10;3m3bPv7ItozLne0uo9sJlnlaP0vxZ7UsDb0Or2s3tGrhlmfOmGlXX3WNWy4tZEoBAAAAAKznKT39&#10;JYtkynjNAvbIow/b7274nbX0Gv5BQErS09Otbt261rdvHzvnXL/LV8gJ3U+wBg0b+Gu5atWqbcce&#10;e4y/VjAFfHr1OtXatm3rv5K4s87qb3998i/Wu3cvq1G9ugtIiTJPKleq5DKLLh14SZH+drIIl3+4&#10;XhSVBtVWQCp3NCmzT1au9pdK3+6fVtuml4baxhees+3ffO0CUpKzfbvtnDvHBZTWP/aoC1gpyJSw&#10;nBzb+e3XtnXSv9xq+bbtrOIvTy3VgJQE+15loTIp7QHPCUoBAAAAwCGuS5fOVikz0y0vXrw4ksHN&#10;7xh0h3Xp2jUvqLNt2zaXETV//gLbtGmTyzxav2GDffrpZ+73YV2VoVS1qltev2692zajYoa1b9/B&#10;vZYINcbPPPMMfy0xp53W1668+iqrXj03a0bvu3r1aps3d54tX77cdu/a7V777r8zbMaMGW6bsF27&#10;d9viRYvc9uGfZcuSa8Bvlb/qgaheqH4ciI4dj3b/1b75cu1621KY4E4Jyvbq1+Z//sN2zJnt1lMq&#10;ZlqFY461zL6nW8VTfmlpdeu513O2brHNI9+xnf/91q0nYuf8+bZ5/DgX3Er16ktGj5MstUoV/7el&#10;R/teZaCykKBsSgtBKQAAAAA4xIW7wU39Yqq/VHLO/fW51v6odnkzsc2fN99uuP5Gu+SiS23gJQOt&#10;b+/T7PHHHrePJn9kX3z+udsmrG3bNpaamuqCPF9++aVt27rN/a1WrVvtk0EVKzs72/1X/77r8cfZ&#10;iSee6Nb3JzMz0047/TSr4gcWduzYYW++8aadfeY5dtnA/7Hzfn2++++okaPifmbZsX27vfrKa267&#10;8M+fQ7PeJYtwPQjXj6JQuTheGX23bn3ucmnz6sH2/0xz3fYkvWEjq/q/11rl8y+0iif3tMzefa3a&#10;9TdY5qm93O8VXNo29QvL2Zg7g11Bsjdtsm2ffJTXDbBSn76W3rSp/9vS58rAP/byyqaUEJQCAAAA&#10;gENci5Yt/SWzGTNm+kslp3v3EyyjYkW3vMlr5L/yyqv7ZBaNeGekPfboY/7aHr/61S+t3uGHu+WN&#10;3r+d/MFk++mn3C5JtWvXsh49erjl/CxbutTW+V20lPF09jlnueX9OekXJ1nT5s3csrJMpk2dZn9/&#10;+hm3HlCm16OPPBb5GFAlIVwPwvWjKBo3aeIvmc3fvMVfKl3ZP2+ynbPn+GtmGb/omZcZlSc93Sp0&#10;Oc7SmzV3qzt/mGM7l+ZmkOUnZ8cO2/r+e7ZjxnduveIpv7L09kfnBYGSQbgMwmVTGghKAQAAAMAh&#10;rkGD+v6S2YL58/2lkqHMjCPqH+GvmS1ctNgmvT/JX9s/Ze1UqlTJLS9busw+/PAjmz37BxcoqlCh&#10;gh19dMFd+HZnZ9sXUz7Py5hS1pUyt/antfe5K/rjXm3fts2mTp3mlgujvPf5Lrn0Ynvp5Rfzfp4f&#10;+rwbpyrZhOtBuH4URb16df0lr8y2bvWXSlf2+vW2a1nuoPjlGjexcvXjf0d1uSvXaM/g5buXr/CX&#10;4ts+9XPb9tm/3XKFDh0so+vxluJ3UU0W4TIIl01pICgFAAAAAIe4GjVr+ktmq1aV7CDUNb33UvAo&#10;sGzJvrPl5Udd6DocfbTreqfxm4Lsqm+//cZ14ZMmTZvsd5DxkSNH28qVK92yMrY06+D+uv1pDCu9&#10;r2iWPc32V1jl0tKsYaNG1qx5sz0/zZpajVq1/C2SR7gehOtHUVTXzHV+ptDabdvdf0tbzrZtrkue&#10;pGVlWUrFPQPt78Ur87TDDvNXzLI3rHez7sWzY9b3tvXjj9yysq7cwOaZuRmBySSvDLwycWVTighK&#10;AQAAAMAhLtPvSiebN2/2l0pGlcqV9wpK7fIzlhLRq/epVtefLWzjpo329Vdfu+Xp0/+T14WvVq1a&#10;dly349xyfhTMmjjxPdu1a5dbb9i4kfXvX3C2UjCwuijLShlXB7NwPQjXj6LQIPTmD6y9LUn2W07o&#10;+6VkZlpKWjl/bV8pfjByfzTTXjB73+4fV9iu5cvzvncyySsD77O5silFBKUAAAAAAJHZ9PPPtt3P&#10;UCksza4XNKKzqmTZH+652yb+a4I9/8JzVrde7nhA5cqVs04dO7rlgrz5+ptu5jtRBtPJJ//COh3T&#10;ya3Hs2HDBn+p6LZs2WIP3P+A9TjhxLyfk0/qaS8894K/BaKS4ncBlRyvXHJ25wYo48kpRCAtrUZN&#10;N7i5bP/3p7Z79Sq3jPgISgEAAADAIW5LaIyZYLymkrJp0ybbtXNPAODww2MGl86HutcdeWQLC2bs&#10;SyuX5rrzBT/p6enudanvbdv1uIKzpRQgGvvuu/aznzFT+7Da1r//GW45np9//tmNWyWVK1W2enVL&#10;dyyekhauB+H6URSua6VfbhkJZh2VtJTMSpaSleWWs3/e7AYoj0tZcav2BJZSq1ZzA6DHk9n3dKt6&#10;w82Wcdzxbn3n4kW540vl092vtOSVgVcmQbfX0kJQCgAAAAAOcWvXrPGXzA47rLa/VDK+/eZb+9Ef&#10;z0kaNGhQYIZSoHPnzla7dmKfLSsryzp2LHjAcxkxYpR989XXLtikYFfnzsfa9nzGPJo3b74b4Fwq&#10;ZOx/QPWyLlwPwvWjKNatX5fXja2Gt++SgcaRKlcnN7C4c/5c27Uo/hhh2QqiLlror3n/roAganqT&#10;pm5sqgrHHW/pDRu517ZPn2Y75sx2y8kirwy8MnFlU4oISgEAAADAIW7JkqX+kgYKb+ovlZxvv/nG&#10;du3e7ZY1BtTAgZe6TKUwZT+d3PPkvAHIO3fp7AYll6VLl9mFF1y0Vzc4/fz3v7nT8Ks7XvsOiQWN&#10;xo0db+vXr3fLVbKyrEXLFm451rRp02z16txxqzTg+Qkn9og7a59mF+zRo7u/VnaF60G4fhTFihU/&#10;+ktmRxzg+FTFJaVyZUtv3txfM9v24QduHKi97NzpZtPbOW+uW01v0dLS6zd0ywVJq1nLKpyQWwc0&#10;mPq2Tz627GLo/llcwmUQLpvSQFAKAAAAAA5xP8yZ4y+ZtW3bxl8qOWPHjrOFCxa4ZWUoKVPq9ddf&#10;s1dff8VeevlFe2fE2/buuDH22+uvc9lRmk2vefNmbntZuHChLVm876x9c3/4wQ1CLo0bNXRBrf35&#10;+OOP7cPJH9puP0gWzLAXS+/3r/cn2Q6/m5cGbL/ut9e6z6rPrM8+/r3xNuS5Z61b9xPcNrHKV6hg&#10;l1x6sds+/HPrbbf4W+wtv+2fH/q8nXVWwQOzH6hwPQjXj6IIylqaVsr0l0qZV84VOne18m3buVV1&#10;tdvw9FO2+e1/2NbJH9iWCeNs/V+fsC3vTXS/1zhRGV265nX5K5BXp8u3aWsVjjnWrSqotX36VMvx&#10;61hpC5dBuGxKA0EpAAAAADjEqUtdoEvXLv5SyVGA55m/D9krA6diZkVr3LixNWvezGVNhceI6nhM&#10;R6tRo4Zb1ox5c+fmZq7E+v77WbbV72JXqXJl69Rp/wOeyztvj7Dly2OyZOJ48YUX7b3QrH1paWnu&#10;s+oz67NXrlTJBdnyowyuho0aue3DP0cccYS/xd7y275Zs6ZWo1Ytf6uSEa4H4fpRFLO8cnFycqxd&#10;9Wq5y0kgtUoVyzy9n5VveaRbz9m6xbZ9PsW2jHvXtk56Py9zKqViplU+51wr3+Fot56IlIwMyzih&#10;h6VWr+7Wt33xue1auKcbYGlyZeB3p8wrm1JCUAoAAAAADnFTp06zzVu2uOWGDRta+/ZHueWS9MXn&#10;n9vvrv+dvTvmXfvxxx9t9649WSSanU+vTZs63XWZO/aYY6x8+fLudxooPb+G9HfffWfr1uaOkaOM&#10;pzZt27hugPujzKtJkyblBZsK8tD/PWwPDX7IdRXUPgsGP1emlWYWnDFjxgEHcUqbyl/1QPQdVT8O&#10;xFdffe3+67LialSzzLQ0t54M0mrVtiqXXW5Zv7nSKnQ4Oi+IpMyo9OYtLfP0M6z6LbdZ+Y7HuAyo&#10;wih3xBGW0S23G1/2unW27ZOP3BhVpUn7XmUQBE+DsiktKTXrHp57BHnKlU+OAccAAAAAANG67Y7b&#10;rF+/093y+HHj7cEHBrtlHHru/P0g69O3j1seM+Zde/j/HnbLB+LZIc+4IKE8MesHm7i8dMcyOlT1&#10;Oryu3dAqd9y0mTNm2tVXXeOWSwuZUgAAAAAAGz92nL9kLiChLmI49Kjcg4CUhOvFgZg8eXLuQk6O&#10;nVqvTu4yIuf2vZ/dl1cmpYigFAAAAADAdUf77LMp/prZ//zmcn8Jh5Jwuas+BDMaHihl37mujikp&#10;1iarinWtVdP/DaKifa59rzJQWahMShtBKQAAAACA89orr/pLZieddKL173+Gv4ZDgcpb5R4I14cD&#10;tWHDRnvn7XdyV1JSbECj+rnLiIzb5/5YUioLlUlpIygFAAAAAHCUFTP8reH+mtktt90SyaDnKH0q&#10;Z5V3QPWguLKkAm++MSxvYPg2VbPsrAbxZx1E8dO+1j4XlYHKIhkQlAIAAAAA5PnbX5+02bPn+Gtm&#10;991/H+NLHeRUvirngMpf9aC4rVy50oY+P9RfM7uqRVNrUaWyv4aSon2sfR1QGagskgFBKQAAAADA&#10;XgY/ONg2b9nilmvVqmWPPPYIGVMHKZWrylflLCp3lX9Jeemll92sb25cI2/9xtYtLTMtLfeXKHba&#10;t9rHLj/N2+fa9yqDZJGWWbnKvf6ypaaV85cAAAAAAIeqdWvX2ZzZs+3UXqd67dgUy8zMtNNOP83W&#10;rlljs73XcXDQGFIPDH7Ala+oW9eg2wfZd8XcbS/WD3PmWL8z+llqaqpVK59uLbKq2IcrV+cGTlBs&#10;Ur1j9572bV23PS3nZGfbnXfcaWu84zhZEJQCAAAAAOxj2bLlNuO7Gdb9xB5WPj3dvdbthG7WrHkz&#10;W7Rwoa1bt869hrJH3fVuvvVmu/CiC/xXcjOkFJCaOnWa/0rJUVBkxfIV1sOrW3J4xQxrVTXLPl+9&#10;xnb6Y07hwChDSgGpY2pU818xe/BPD9oXX0z115IDQSkAAAAAQFwKTE2ZMsVat2ljtfwp/Bs3bmRn&#10;nnWm1atX1zZs2GArV65yryP5qaveb674jd16262uHAMaQ2rQHSWfIRU2d+4827p1i3Xp2tWt16uY&#10;YV1q1bA5GzfZ2h073GsoGo0hFWRIOSkp9tSTT9nIkaNy15NISs26h+eFIcuVr+AvAQAAAACwx2+v&#10;v84GnDfAX9tj8eLFNvWLqTZjxkxbMH++rVq12jZv3mzZ2dn+FoiausVVqlTJDjustjVp2tTatm1j&#10;Xbp2sYYNG/pb7KFZ9kpiUPNEnX/BeXbtdde6bqLZOTmW4r025If5NmLJstwNUCiaZU+DmivQ47rs&#10;eftUAalhb76Vu0GSISgFAAAAAEjIUUe1s4svvcS6dTvefwVl1WefTbHXXnnV/hthdlR+evfuZXfe&#10;daelpKZqYCv32swNG234oqX2xU/JM/5RMutaq6YNaFR/r+wojSGlLnsTJkzMfS0JEZQCAAAAABSK&#10;glN9TutrPU/paZX8QbKR/DRu1AeTPrDxY8clRTAq7MgjW9pNN99kbdq28V/x5OTYzI2b7L0VK+2T&#10;latty+7d/i8gGjeqR53admq9OtYmq4oLRAU0y95jjz7mumYmM4JSAAAAAIAi69Kls7Xv0N5atGxp&#10;DRrUtxo1a1pmxYquOxZKh7psbdm61c2WuGTJUjfb3bfffBvJIOYH6rLLBtrlV1y+p/4oc8pf/nLt&#10;evtu3Xqbv3mLLdP327bdtmVnu25/BzN1w8tITbUaGRXsCO/Yalop09pVr2adgkHMQ/tIZT/0+aH2&#10;0ksvu/VkR1AKAAAAAAAkjTp16tgFF55vZ59zdl5wSv+rgEsQfDnkeftC+yYI6GjfvPP2O/bmG8Ns&#10;5cqV/qvJj6AUAAAAAABIOlWrZlmfvn3s5JNP3rtbX0ABKgWqDgX5fFd105s8ebKNHzfeNmzY6L9a&#10;dhCUAgAAAAAASU3ZUx07Hm2tWreyxk2aWL16da16teqWUTEjL5vqYKUsqG1bt9m69etsxYofbeGC&#10;BTbr+1n21Vdfl6msqHgISgEAAAAAACByqf5/AQAAAAAAgMgQlAIAAAAAAEDkCEoBAAAAAAAgcgSl&#10;AAAAAAAAEDmCUgAAAAAAAIgcQSkAAAAAAABEjqAUAAAAAAAAIkdQCgAAAAAAAJEjKAUAAAAAAIDI&#10;EZQCAAAAAABA5AhKAQAAAAAAIHIEpQAAAAAAABA5glIAAAAAAACIHEEpAAAAAAAARI6gFAAAAAAA&#10;ACJHUAoAAAAAAACRIygFAAAAAACAyBGUAgAAAAAAQOQISgEAAAAAACByBKUAAAAAAAAQOYJSAAAA&#10;AAAAiBxBKQAAAAAAAESOoBQAAAAAAAAiR1AKAAAAAAAAkSMoBQAAAAAAgMgRlAIAAAAAAEDkCEoB&#10;AAAAAAAgcgSlAAAAAAAAEDmCUgAAAAAAAIgcQSkAAAAAAABEjqAUAAAAAAAAIkdQCgAAAAAAAJEj&#10;KAUAAAAAAIDIEZQCAAAAAABA5AhKAQAAAAAAIHIEpQAAAAAAABA5glIAAAAAAACIHEEpAAAAAAAA&#10;RI6gFAAAAAAAACJHUAoAAAAAAACRIygFAAAAAACAyBGUAgAAAAAAQOQISgEAAAAAACByBKUAAAAA&#10;AAAQOYJSAAAAAAAAiBxBKQAAAAAAAESOoBQAAAAAAAAiR1AKAAAAAAAAkSMoBQAAAAAAgMgRlAIA&#10;AAAAAEDkCEoBAAAAAAAgcgSlAAAAAAAAEDmCUgAAAAAAAIgcQSkAAAAAAABEjqAUAAAAAAAAIkdQ&#10;CgAAAAAAAJEjKAUAAAAAAIDIEZQCAAAAAABA5AhKAQAAAAAAIHIEpQAAAAAAABA5glIAAAAAAACI&#10;HEEpAAAAAAAARI6gFAAAAAAAACJHUAoAAAAAAACRIygFAAAAAACAyBGUAgAAAAAAQOQISgEAAAAA&#10;ACByBKUAAAAAAAAQudSUlBR/EQAAAAAAAIgGmVIAAAAAAACIHEEpAAAAAAAARI6gFAAAAAAAACJH&#10;UAoAAAAAAACRc0EpBjsHAAAAAABAlMiUAgAAAAAAQOQISgEAAAAAACByeUEpuvABAAAAAAAgKmRK&#10;AQAAAAAAIHIEpQAAAAAAABA5glIAAAAAAACImNn/B1HA7rxnXK9SAAAAAElFTkSuQmCCUEsDBBQA&#10;BgAIAAAAIQCA8XDy3wAAAAkBAAAPAAAAZHJzL2Rvd25yZXYueG1sTI/BTsMwEETvSPyDtUjcqO0C&#10;EQ1xqqoCThUSLVLVm5tsk6jxOordJP17lhMcd2Y0+yZbTq4VA/ah8WRAzxQIpMKXDVUGvnfvDy8g&#10;QrRU2tYTGrhigGV+e5PZtPQjfeGwjZXgEgqpNVDH2KVShqJGZ8PMd0jsnXzvbOSzr2TZ25HLXSvn&#10;SiXS2Yb4Q207XNdYnLcXZ+BjtOPqUb8Nm/NpfT3snj/3G43G3N9Nq1cQEaf4F4ZffEaHnJmO/kJl&#10;EK2BueYp0UCy0CDYX6iEhSML6kmDzDP5f0H+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Xn+I9dAwAABAgAAA4AAAAAAAAAAAAAAAAAOgIAAGRycy9lMm9Eb2Mu&#10;eG1sUEsBAi0ACgAAAAAAAAAhALuyz4k6gQEAOoEBABQAAAAAAAAAAAAAAAAAwwUAAGRycy9tZWRp&#10;YS9pbWFnZTEucG5nUEsBAi0AFAAGAAgAAAAhAIDxcPLfAAAACQEAAA8AAAAAAAAAAAAAAAAAL4cB&#10;AGRycy9kb3ducmV2LnhtbFBLAQItABQABgAIAAAAIQCqJg6+vAAAACEBAAAZAAAAAAAAAAAAAAAA&#10;ADuIAQBkcnMvX3JlbHMvZTJvRG9jLnhtbC5yZWxzUEsFBgAAAAAGAAYAfAEAAC6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left:3302;width:53378;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GCyQAAAOMAAAAPAAAAZHJzL2Rvd25yZXYueG1sRE9fa8Iw&#10;EH8f7DuEG/g2E3WbtTPKtirIHgZWwT0ezdkWm0tpstp9+2Uw2OP9/t9yPdhG9NT52rGGyViBIC6c&#10;qbnUcDxs7xMQPiAbbByThm/ysF7d3iwxNe7Ke+rzUIoYwj5FDVUIbSqlLyqy6MeuJY7c2XUWQzy7&#10;UpoOrzHcNnKq1JO0WHNsqLClt4qKS/5lNby+l6fE0Sb7zELe73i78dnHRevR3fDyDCLQEP7Ff+6d&#10;ifMfZupxqhbJHH5/igDI1Q8AAAD//wMAUEsBAi0AFAAGAAgAAAAhANvh9svuAAAAhQEAABMAAAAA&#10;AAAAAAAAAAAAAAAAAFtDb250ZW50X1R5cGVzXS54bWxQSwECLQAUAAYACAAAACEAWvQsW78AAAAV&#10;AQAACwAAAAAAAAAAAAAAAAAfAQAAX3JlbHMvLnJlbHNQSwECLQAUAAYACAAAACEAXDTRgskAAADj&#10;AAAADwAAAAAAAAAAAAAAAAAHAgAAZHJzL2Rvd25yZXYueG1sUEsFBgAAAAADAAMAtwAAAP0CAAAA&#10;AA==&#10;">
                  <v:imagedata r:id="rId26" o:title="A screenshot of a computer&#10;&#10;Description automatically generated"/>
                </v:shape>
                <v:shapetype id="_x0000_t32" coordsize="21600,21600" o:spt="32" o:oned="t" path="m,l21600,21600e" filled="f">
                  <v:path arrowok="t" fillok="f" o:connecttype="none"/>
                  <o:lock v:ext="edit" shapetype="t"/>
                </v:shapetype>
                <v:shape id="Straight Arrow Connector 1" o:spid="_x0000_s1028" type="#_x0000_t32" style="position:absolute;top:26162;width:5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tayQAAAOIAAAAPAAAAZHJzL2Rvd25yZXYueG1sRI/NasMw&#10;EITvhbyD2EBvjZy4P6obJZRCaOklJM4DbK2tZSqtjKXE7ttXhUKPw8x8w6y3k3fiQkPsAmtYLgoQ&#10;xE0wHbcaTvXuRoGICdmgC0wavinCdjO7WmNlwsgHuhxTKzKEY4UabEp9JWVsLHmMi9ATZ+8zDB5T&#10;lkMrzYBjhnsnV0VxLz12nBcs9vRiqfk6nr2G86sdH3b0/nFyde3xUe0Pzu61vp5Pz08gEk3pP/zX&#10;fjMa7spSFUqVt/B7Kd8BufkBAAD//wMAUEsBAi0AFAAGAAgAAAAhANvh9svuAAAAhQEAABMAAAAA&#10;AAAAAAAAAAAAAAAAAFtDb250ZW50X1R5cGVzXS54bWxQSwECLQAUAAYACAAAACEAWvQsW78AAAAV&#10;AQAACwAAAAAAAAAAAAAAAAAfAQAAX3JlbHMvLnJlbHNQSwECLQAUAAYACAAAACEAzvQ7WskAAADi&#10;AAAADwAAAAAAAAAAAAAAAAAHAgAAZHJzL2Rvd25yZXYueG1sUEsFBgAAAAADAAMAtwAAAP0CAAAA&#10;AA==&#10;" strokecolor="red" strokeweight="6pt">
                  <v:stroke endarrow="block" joinstyle="miter"/>
                </v:shape>
                <w10:wrap type="topAndBottom" anchorx="margin"/>
              </v:group>
            </w:pict>
          </mc:Fallback>
        </mc:AlternateContent>
      </w:r>
      <w:r w:rsidR="006B347A" w:rsidRPr="006B347A">
        <w:rPr>
          <w:sz w:val="20"/>
          <w:szCs w:val="20"/>
        </w:rPr>
        <w:t xml:space="preserve">http://arduino.esp8266.com/stable/package_esp8266com_index.json, </w:t>
      </w:r>
      <w:r w:rsidR="00133326" w:rsidRPr="00B94FA3">
        <w:rPr>
          <w:sz w:val="20"/>
          <w:szCs w:val="20"/>
        </w:rPr>
        <w:t>https://raw.githubusercontent.com/espressif/arduino-esp32/gh-pages/package_esp32_index.jsonz</w:t>
      </w:r>
    </w:p>
    <w:p w14:paraId="63344A00" w14:textId="55091A66" w:rsidR="00BF5B49" w:rsidRDefault="008F20CB" w:rsidP="008F20CB">
      <w:pPr>
        <w:pStyle w:val="ListParagraph"/>
        <w:numPr>
          <w:ilvl w:val="1"/>
          <w:numId w:val="3"/>
        </w:numPr>
      </w:pPr>
      <w:r>
        <w:t>Close the Preferences Tab</w:t>
      </w:r>
    </w:p>
    <w:p w14:paraId="21870CF7" w14:textId="5850DB2A" w:rsidR="006B347A" w:rsidRDefault="00BF5B49" w:rsidP="00BF5B49">
      <w:r>
        <w:br w:type="page"/>
      </w:r>
    </w:p>
    <w:p w14:paraId="5BD8E8F6" w14:textId="01188D3B" w:rsidR="008F20CB" w:rsidRDefault="008F20CB" w:rsidP="009F3211">
      <w:pPr>
        <w:pStyle w:val="ListParagraph"/>
        <w:numPr>
          <w:ilvl w:val="0"/>
          <w:numId w:val="3"/>
        </w:numPr>
      </w:pPr>
      <w:r>
        <w:lastRenderedPageBreak/>
        <w:t>Install the ESP32 board</w:t>
      </w:r>
      <w:r w:rsidR="00BF5B49">
        <w:t>s</w:t>
      </w:r>
      <w:r>
        <w:t xml:space="preserve"> library version </w:t>
      </w:r>
      <w:r w:rsidR="0082273B">
        <w:t>2.0.17</w:t>
      </w:r>
    </w:p>
    <w:p w14:paraId="10581A7C" w14:textId="6392C3A3" w:rsidR="0082273B" w:rsidRPr="001E6E1B" w:rsidRDefault="00BF5B49" w:rsidP="0082273B">
      <w:pPr>
        <w:pStyle w:val="ListParagraph"/>
        <w:numPr>
          <w:ilvl w:val="1"/>
          <w:numId w:val="3"/>
        </w:numPr>
      </w:pPr>
      <w:r w:rsidRPr="00993C9F">
        <w:rPr>
          <w:noProof/>
        </w:rPr>
        <w:drawing>
          <wp:anchor distT="0" distB="0" distL="114300" distR="114300" simplePos="0" relativeHeight="251670528" behindDoc="0" locked="0" layoutInCell="1" allowOverlap="1" wp14:anchorId="66E3FD01" wp14:editId="315CAFDD">
            <wp:simplePos x="0" y="0"/>
            <wp:positionH relativeFrom="margin">
              <wp:align>right</wp:align>
            </wp:positionH>
            <wp:positionV relativeFrom="paragraph">
              <wp:posOffset>57785</wp:posOffset>
            </wp:positionV>
            <wp:extent cx="2679700" cy="2203450"/>
            <wp:effectExtent l="0" t="0" r="6350" b="6350"/>
            <wp:wrapSquare wrapText="bothSides"/>
            <wp:docPr id="1642665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511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79700" cy="2203450"/>
                    </a:xfrm>
                    <a:prstGeom prst="rect">
                      <a:avLst/>
                    </a:prstGeom>
                  </pic:spPr>
                </pic:pic>
              </a:graphicData>
            </a:graphic>
            <wp14:sizeRelH relativeFrom="margin">
              <wp14:pctWidth>0</wp14:pctWidth>
            </wp14:sizeRelH>
            <wp14:sizeRelV relativeFrom="margin">
              <wp14:pctHeight>0</wp14:pctHeight>
            </wp14:sizeRelV>
          </wp:anchor>
        </w:drawing>
      </w:r>
      <w:r w:rsidR="0082273B">
        <w:t xml:space="preserve">Go to the Boards Manager on the left tab and search for </w:t>
      </w:r>
      <w:r w:rsidR="007E5C75">
        <w:t xml:space="preserve">ESP32. Select the </w:t>
      </w:r>
      <w:r w:rsidR="00993C9F">
        <w:t xml:space="preserve">esp32 library by </w:t>
      </w:r>
      <w:proofErr w:type="spellStart"/>
      <w:r w:rsidR="00993C9F">
        <w:t>Espressif</w:t>
      </w:r>
      <w:proofErr w:type="spellEnd"/>
      <w:r w:rsidR="00993C9F">
        <w:t xml:space="preserve"> Systems. </w:t>
      </w:r>
      <w:r w:rsidR="00993C9F" w:rsidRPr="001E6E1B">
        <w:rPr>
          <w:b/>
          <w:bCs/>
        </w:rPr>
        <w:t xml:space="preserve">Make sure </w:t>
      </w:r>
      <w:r w:rsidR="001F477E">
        <w:rPr>
          <w:b/>
          <w:bCs/>
        </w:rPr>
        <w:t>to</w:t>
      </w:r>
      <w:r w:rsidR="00993C9F" w:rsidRPr="001E6E1B">
        <w:rPr>
          <w:b/>
          <w:bCs/>
        </w:rPr>
        <w:t xml:space="preserve"> </w:t>
      </w:r>
      <w:r w:rsidR="001E6E1B" w:rsidRPr="001E6E1B">
        <w:rPr>
          <w:b/>
          <w:bCs/>
        </w:rPr>
        <w:t xml:space="preserve">select the dropdown and </w:t>
      </w:r>
      <w:r w:rsidR="001F477E">
        <w:rPr>
          <w:b/>
          <w:bCs/>
        </w:rPr>
        <w:t>choose</w:t>
      </w:r>
      <w:r w:rsidR="001E6E1B" w:rsidRPr="001E6E1B">
        <w:rPr>
          <w:b/>
          <w:bCs/>
        </w:rPr>
        <w:t xml:space="preserve"> version 2.0.17. </w:t>
      </w:r>
      <w:r w:rsidR="001E6E1B" w:rsidRPr="001F477E">
        <w:t>Newer versions are not compatible with some of the libraries used in the examples for this kit.</w:t>
      </w:r>
      <w:r w:rsidR="001F477E" w:rsidRPr="001F477E">
        <w:t xml:space="preserve"> </w:t>
      </w:r>
      <w:r w:rsidR="001F477E">
        <w:rPr>
          <w:b/>
          <w:bCs/>
        </w:rPr>
        <w:t>Make sure not to update this library when the IDE opens.</w:t>
      </w:r>
    </w:p>
    <w:p w14:paraId="258A6D6A" w14:textId="58A41546" w:rsidR="001E6E1B" w:rsidRDefault="000A4D25" w:rsidP="001E6E1B">
      <w:pPr>
        <w:pStyle w:val="ListParagraph"/>
        <w:numPr>
          <w:ilvl w:val="0"/>
          <w:numId w:val="3"/>
        </w:numPr>
      </w:pPr>
      <w:r>
        <w:t xml:space="preserve">Next you need to install the driver for the USB programming dongle that is included with the kit. This dongle uses the Silicon Labs </w:t>
      </w:r>
      <w:r w:rsidR="00E92DA4">
        <w:t>CP</w:t>
      </w:r>
      <w:r>
        <w:t>210</w:t>
      </w:r>
      <w:r w:rsidR="009968FD">
        <w:t>X</w:t>
      </w:r>
      <w:r>
        <w:t xml:space="preserve"> </w:t>
      </w:r>
      <w:r w:rsidR="00E92DA4">
        <w:t xml:space="preserve">chip for USB to UART conversion. </w:t>
      </w:r>
    </w:p>
    <w:p w14:paraId="4520FD86" w14:textId="370AF79D" w:rsidR="00E92DA4" w:rsidRDefault="00E92DA4" w:rsidP="00E92DA4">
      <w:pPr>
        <w:pStyle w:val="ListParagraph"/>
        <w:numPr>
          <w:ilvl w:val="1"/>
          <w:numId w:val="3"/>
        </w:numPr>
      </w:pPr>
      <w:r>
        <w:t>The driver can be found here:</w:t>
      </w:r>
    </w:p>
    <w:p w14:paraId="6F84625E" w14:textId="4645076C" w:rsidR="00E92DA4" w:rsidRDefault="00000000" w:rsidP="009968FD">
      <w:pPr>
        <w:ind w:left="1440"/>
      </w:pPr>
      <w:hyperlink r:id="rId28" w:history="1">
        <w:r w:rsidR="009968FD" w:rsidRPr="00B727EC">
          <w:rPr>
            <w:rStyle w:val="Hyperlink"/>
          </w:rPr>
          <w:t>https://www.silabs.com/developers/usb-to-uart-bridge-vcp-drivers?tab=downloads</w:t>
        </w:r>
      </w:hyperlink>
    </w:p>
    <w:p w14:paraId="2912DCD3" w14:textId="502F8C10" w:rsidR="009968FD" w:rsidRDefault="009968FD" w:rsidP="009968FD">
      <w:pPr>
        <w:ind w:left="1440"/>
      </w:pPr>
      <w:r>
        <w:t>Or by searching for Silicon Labs CP210X</w:t>
      </w:r>
    </w:p>
    <w:p w14:paraId="4A80EA30" w14:textId="09F125E5" w:rsidR="00CA613F" w:rsidRDefault="00084667" w:rsidP="00084667">
      <w:pPr>
        <w:pStyle w:val="ListParagraph"/>
        <w:numPr>
          <w:ilvl w:val="1"/>
          <w:numId w:val="3"/>
        </w:numPr>
      </w:pPr>
      <w:r>
        <w:t>You can tell the driver is installed correctly by opening the IDE and you should have a COM</w:t>
      </w:r>
      <w:r w:rsidR="002C2175">
        <w:t>#</w:t>
      </w:r>
      <w:r>
        <w:t xml:space="preserve"> port available with the </w:t>
      </w:r>
      <w:r w:rsidR="00066081">
        <w:t>dongle plugged in.</w:t>
      </w:r>
    </w:p>
    <w:p w14:paraId="6E1F6912" w14:textId="7C1C1EB0" w:rsidR="00066081" w:rsidRDefault="00066081" w:rsidP="00066081">
      <w:pPr>
        <w:pStyle w:val="ListParagraph"/>
        <w:numPr>
          <w:ilvl w:val="0"/>
          <w:numId w:val="3"/>
        </w:numPr>
      </w:pPr>
      <w:r>
        <w:t xml:space="preserve">Next you should open the </w:t>
      </w:r>
      <w:r w:rsidR="00E15554">
        <w:t>“</w:t>
      </w:r>
      <w:proofErr w:type="spellStart"/>
      <w:r w:rsidR="00E15554">
        <w:t>led_array.ino</w:t>
      </w:r>
      <w:proofErr w:type="spellEnd"/>
      <w:r w:rsidR="00E15554">
        <w:t>” example file to test uploading.</w:t>
      </w:r>
    </w:p>
    <w:p w14:paraId="4F3BF809" w14:textId="16D6F364" w:rsidR="00A43763" w:rsidRDefault="00A43763" w:rsidP="00066081">
      <w:pPr>
        <w:pStyle w:val="ListParagraph"/>
        <w:numPr>
          <w:ilvl w:val="0"/>
          <w:numId w:val="3"/>
        </w:numPr>
      </w:pPr>
      <w:r>
        <w:t>Choose the Board and Port</w:t>
      </w:r>
    </w:p>
    <w:p w14:paraId="402E617C" w14:textId="747DB9B9" w:rsidR="007B412F" w:rsidRDefault="00F534A5" w:rsidP="007B412F">
      <w:pPr>
        <w:pStyle w:val="ListParagraph"/>
        <w:numPr>
          <w:ilvl w:val="1"/>
          <w:numId w:val="3"/>
        </w:numPr>
      </w:pPr>
      <w:r w:rsidRPr="007B412F">
        <w:rPr>
          <w:noProof/>
        </w:rPr>
        <w:drawing>
          <wp:anchor distT="0" distB="0" distL="114300" distR="114300" simplePos="0" relativeHeight="251681792" behindDoc="0" locked="0" layoutInCell="1" allowOverlap="1" wp14:anchorId="2F851FEA" wp14:editId="3A3E3800">
            <wp:simplePos x="0" y="0"/>
            <wp:positionH relativeFrom="column">
              <wp:posOffset>889000</wp:posOffset>
            </wp:positionH>
            <wp:positionV relativeFrom="paragraph">
              <wp:posOffset>447675</wp:posOffset>
            </wp:positionV>
            <wp:extent cx="3536950" cy="2508885"/>
            <wp:effectExtent l="0" t="0" r="6350" b="5715"/>
            <wp:wrapTopAndBottom/>
            <wp:docPr id="84017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76798"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6950" cy="2508885"/>
                    </a:xfrm>
                    <a:prstGeom prst="rect">
                      <a:avLst/>
                    </a:prstGeom>
                  </pic:spPr>
                </pic:pic>
              </a:graphicData>
            </a:graphic>
            <wp14:sizeRelH relativeFrom="margin">
              <wp14:pctWidth>0</wp14:pctWidth>
            </wp14:sizeRelH>
            <wp14:sizeRelV relativeFrom="margin">
              <wp14:pctHeight>0</wp14:pctHeight>
            </wp14:sizeRelV>
          </wp:anchor>
        </w:drawing>
      </w:r>
      <w:r w:rsidR="00A43763">
        <w:t>The board you need to choose is the “ESP32-WROOM-DA module”</w:t>
      </w:r>
      <w:r>
        <w:t xml:space="preserve"> and the Port will show up as COM#. The # will depend on your system.</w:t>
      </w:r>
    </w:p>
    <w:p w14:paraId="3EE3A1CA" w14:textId="2D128327" w:rsidR="00E15554" w:rsidRDefault="002B7398" w:rsidP="00066081">
      <w:pPr>
        <w:pStyle w:val="ListParagraph"/>
        <w:numPr>
          <w:ilvl w:val="0"/>
          <w:numId w:val="3"/>
        </w:numPr>
      </w:pPr>
      <w:r>
        <w:rPr>
          <w:noProof/>
        </w:rPr>
        <w:lastRenderedPageBreak/>
        <mc:AlternateContent>
          <mc:Choice Requires="wpg">
            <w:drawing>
              <wp:anchor distT="0" distB="0" distL="114300" distR="114300" simplePos="0" relativeHeight="251680768" behindDoc="0" locked="0" layoutInCell="1" allowOverlap="1" wp14:anchorId="34EE0E6B" wp14:editId="31329CE8">
                <wp:simplePos x="0" y="0"/>
                <wp:positionH relativeFrom="column">
                  <wp:posOffset>260350</wp:posOffset>
                </wp:positionH>
                <wp:positionV relativeFrom="paragraph">
                  <wp:posOffset>656590</wp:posOffset>
                </wp:positionV>
                <wp:extent cx="5588000" cy="2484755"/>
                <wp:effectExtent l="0" t="0" r="0" b="0"/>
                <wp:wrapNone/>
                <wp:docPr id="1194025859" name="Group 4"/>
                <wp:cNvGraphicFramePr/>
                <a:graphic xmlns:a="http://schemas.openxmlformats.org/drawingml/2006/main">
                  <a:graphicData uri="http://schemas.microsoft.com/office/word/2010/wordprocessingGroup">
                    <wpg:wgp>
                      <wpg:cNvGrpSpPr/>
                      <wpg:grpSpPr>
                        <a:xfrm>
                          <a:off x="0" y="0"/>
                          <a:ext cx="5588000" cy="2484755"/>
                          <a:chOff x="0" y="0"/>
                          <a:chExt cx="5588000" cy="2484755"/>
                        </a:xfrm>
                      </wpg:grpSpPr>
                      <pic:pic xmlns:pic="http://schemas.openxmlformats.org/drawingml/2006/picture">
                        <pic:nvPicPr>
                          <pic:cNvPr id="1649391504" name="Picture 1"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8000" cy="2484755"/>
                          </a:xfrm>
                          <a:prstGeom prst="rect">
                            <a:avLst/>
                          </a:prstGeom>
                          <a:noFill/>
                          <a:ln>
                            <a:noFill/>
                          </a:ln>
                        </pic:spPr>
                      </pic:pic>
                      <wps:wsp>
                        <wps:cNvPr id="1275011668" name="Arrow: Right 3"/>
                        <wps:cNvSpPr/>
                        <wps:spPr>
                          <a:xfrm>
                            <a:off x="2806700" y="660400"/>
                            <a:ext cx="927100" cy="533400"/>
                          </a:xfrm>
                          <a:prstGeom prst="rightArrow">
                            <a:avLst/>
                          </a:prstGeom>
                          <a:solidFill>
                            <a:schemeClr val="bg1">
                              <a:lumMod val="95000"/>
                            </a:schemeClr>
                          </a:solid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573355" name="Arrow: Right 3"/>
                        <wps:cNvSpPr/>
                        <wps:spPr>
                          <a:xfrm>
                            <a:off x="1047750" y="133350"/>
                            <a:ext cx="927100" cy="533400"/>
                          </a:xfrm>
                          <a:prstGeom prst="rightArrow">
                            <a:avLst/>
                          </a:prstGeom>
                          <a:solidFill>
                            <a:schemeClr val="bg1">
                              <a:lumMod val="95000"/>
                            </a:schemeClr>
                          </a:solid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95590" name="Text Box 2"/>
                        <wps:cNvSpPr txBox="1">
                          <a:spLocks noChangeArrowheads="1"/>
                        </wps:cNvSpPr>
                        <wps:spPr bwMode="auto">
                          <a:xfrm>
                            <a:off x="2781300" y="781050"/>
                            <a:ext cx="882650" cy="304800"/>
                          </a:xfrm>
                          <a:prstGeom prst="rect">
                            <a:avLst/>
                          </a:prstGeom>
                          <a:noFill/>
                          <a:ln w="9525">
                            <a:noFill/>
                            <a:miter lim="800000"/>
                            <a:headEnd/>
                            <a:tailEnd/>
                          </a:ln>
                        </wps:spPr>
                        <wps:txbx>
                          <w:txbxContent>
                            <w:p w14:paraId="1C9C7C17" w14:textId="2A9859E3" w:rsidR="002B7398" w:rsidRPr="002B7398" w:rsidRDefault="002B7398">
                              <w:pPr>
                                <w:rPr>
                                  <w:b/>
                                  <w:bCs/>
                                </w:rPr>
                              </w:pPr>
                              <w:r>
                                <w:rPr>
                                  <w:b/>
                                  <w:bCs/>
                                </w:rPr>
                                <w:t>1</w:t>
                              </w:r>
                              <w:r w:rsidRPr="002B7398">
                                <w:rPr>
                                  <w:b/>
                                  <w:bCs/>
                                  <w:vertAlign w:val="superscript"/>
                                </w:rPr>
                                <w:t>st</w:t>
                              </w:r>
                              <w:r>
                                <w:rPr>
                                  <w:b/>
                                  <w:bCs/>
                                </w:rPr>
                                <w:t xml:space="preserve"> </w:t>
                              </w:r>
                              <w:r w:rsidRPr="002B7398">
                                <w:rPr>
                                  <w:b/>
                                  <w:bCs/>
                                </w:rPr>
                                <w:t>HOLD</w:t>
                              </w:r>
                            </w:p>
                          </w:txbxContent>
                        </wps:txbx>
                        <wps:bodyPr rot="0" vert="horz" wrap="square" lIns="91440" tIns="45720" rIns="91440" bIns="45720" anchor="t" anchorCtr="0">
                          <a:noAutofit/>
                        </wps:bodyPr>
                      </wps:wsp>
                      <wps:wsp>
                        <wps:cNvPr id="1548427933" name="Text Box 2"/>
                        <wps:cNvSpPr txBox="1">
                          <a:spLocks noChangeArrowheads="1"/>
                        </wps:cNvSpPr>
                        <wps:spPr bwMode="auto">
                          <a:xfrm>
                            <a:off x="1016000" y="266700"/>
                            <a:ext cx="965200" cy="304800"/>
                          </a:xfrm>
                          <a:prstGeom prst="rect">
                            <a:avLst/>
                          </a:prstGeom>
                          <a:noFill/>
                          <a:ln w="9525">
                            <a:noFill/>
                            <a:miter lim="800000"/>
                            <a:headEnd/>
                            <a:tailEnd/>
                          </a:ln>
                        </wps:spPr>
                        <wps:txbx>
                          <w:txbxContent>
                            <w:p w14:paraId="2580F777" w14:textId="00A64764" w:rsidR="002B7398" w:rsidRPr="002B7398" w:rsidRDefault="002B7398" w:rsidP="002B7398">
                              <w:pPr>
                                <w:rPr>
                                  <w:b/>
                                  <w:bCs/>
                                </w:rPr>
                              </w:pPr>
                              <w:r>
                                <w:rPr>
                                  <w:b/>
                                  <w:bCs/>
                                </w:rPr>
                                <w:t>2</w:t>
                              </w:r>
                              <w:r w:rsidRPr="002B7398">
                                <w:rPr>
                                  <w:b/>
                                  <w:bCs/>
                                  <w:vertAlign w:val="superscript"/>
                                </w:rPr>
                                <w:t>nd</w:t>
                              </w:r>
                              <w:r>
                                <w:rPr>
                                  <w:b/>
                                  <w:bCs/>
                                </w:rPr>
                                <w:t xml:space="preserve"> PRESS</w:t>
                              </w:r>
                            </w:p>
                          </w:txbxContent>
                        </wps:txbx>
                        <wps:bodyPr rot="0" vert="horz" wrap="square" lIns="91440" tIns="45720" rIns="91440" bIns="45720" anchor="t" anchorCtr="0">
                          <a:noAutofit/>
                        </wps:bodyPr>
                      </wps:wsp>
                    </wpg:wgp>
                  </a:graphicData>
                </a:graphic>
              </wp:anchor>
            </w:drawing>
          </mc:Choice>
          <mc:Fallback>
            <w:pict>
              <v:group w14:anchorId="34EE0E6B" id="Group 4" o:spid="_x0000_s1026" style="position:absolute;left:0;text-align:left;margin-left:20.5pt;margin-top:51.7pt;width:440pt;height:195.65pt;z-index:251680768" coordsize="55880,24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H9TeOQUAAE0TAAAOAAAAZHJzL2Uyb0RvYy54bWzsWG1v2zYQ/j5g/4HQ&#10;gH1rLcmW31an8JKlKJC1Qduhn2mKsoRKpEbSsbNfv+dISXGcoN3aYeiwfrDM1+Pdw7vnTnr2/NDU&#10;7EYaW2m1ipKnccSkEjqv1HYV/fbu8sk8YtZxlfNaK7mKbqWNnp99/92zfbuUqS51nUvDIETZ5b5d&#10;RaVz7XI0sqKUDbdPdSsVJgttGu7QNdtRbvge0pt6lMbxdLTXJm+NFtJajF6EyejMyy8KKdzrorDS&#10;sXoVQTfnn8Y/N/QcnT3jy63hbVmJTg3+GVo0vFI4dBB1wR1nO1M9ENVUwmirC/dU6Gaki6IS0tsA&#10;a5L4xJoXRu9ab8t2ud+2A0yA9gSnzxYrXt28MO3b9toAiX27BRa+R7YcCtPQP7RkBw/Z7QCZPDgm&#10;MJhl83kcA1mBuXQyn8yyLIAqSiD/YJ8of/nEzlF/8OieOm0llvh1GKD1AINP+wp2uZ2RUSek+Usy&#10;Gm4+7NonuK6Wu2pT1ZW79a6HiyGl1M11Ja5N6ADOa8OqHKEwnSzGiySLJxFTvIHrYxmdzpKI5dIK&#10;OOGa4U9KZUvtmC4YZ3TKzknz4w+H9U/+cUFLq9YhvhjfOY04qASv61u2lUoa7mROeJMmdHhQhRNU&#10;V1p8sEzp85KrrVzbFsEAvWj16P5y371nx6au2suqrun6qd0hBp1PHO8R0INTX2ixa6RyIUqNrKG3&#10;hqVVayNmlrLZSKBkXuaAQ4AhHBBqTaVc8B5rxBvo68PTOiOdKEmXAjp14/CTYcIbcKczWWfh0myz&#10;/1XnEEzA+fD8EpceHBPoGuteSN0wasAKaOrF85srSzpjab+EtFaasPS21OreABbSiNefNO6aMICi&#10;EZRoe+jRewD+34r6tyVvJbQksUdums6yOEmmU/B0cNO1MXq/ZG+qbenYmG6j2zGQhPXgkh0ncKbz&#10;eDojMgAXTKfxBE1vdE8Wi3SW9FyRjcfd/EdwJR28Ph9D1+q6yntn9YlDnteG3XBQ/mab+K31roEn&#10;hLFFRoQVbmlY7u/snqRasf0qGs9JY7L13qQ1281wyOUlBA4S77TpL5fwC5frW+62liSwVm9kAa4A&#10;i6bhBEp6d7pzIRA/QX9b8lwG9UEpd4f1O7z6XiBJDlHSye4E9CuDkF52QKFbT1ulz5mDYp3pH9s8&#10;7PAna+WGzU2ltHnMshpWdSeH9VD/CBpqbnR+iwA2GuEFh7KtuKwQa1fcumtukKIxiLLDvcajqDVu&#10;SnetiJXa/PHYOK1HDGE2Ynuk/FVkf99xygf1S4XoWiSTCcQ635lksxQdczyzOZ5Ru+Zcw8XAX9DO&#10;N2m9q/tmYXTzHtXJmk7FFFcCZ68i4UzfOXfoYwr1jZDrtW+HRHOl3rZIT+HyiEveHd5z03aE4xBR&#10;r3Qf0Xx5wjthLd2H0mtQX1F5UrrDtcMb7PIv0cxsBjzHY9QGX84ySTyZgbQ8yyRjCP3GMpRCfAD5&#10;FHIUSt9YhnJx8Y1l/hcsgzpmsciyBbgh1DLvqPL4WR9YelLHMHfAcM+vtj2plakEKiXPkRRCpqKQ&#10;QtFEJVBgTMrnnywv09k8GSNZUz2EZnzKVPN5OiUio3encTzBi1SXFvu6qi8iP6fOpOplkaWZT8BH&#10;FWhT4f2C1VWziujNLZzJl2TuLyr39ZrjVR3aj5cw7rA5YOFdPhny9D+bYvuM6U7y5deU2ZIML73p&#10;bDEefyVOl8TJlG6VnC6d+nrcX+pQhE8zfDj5bzpdeLPuY/mkRvyqfM9/vMA3G1+Yd9+X6KPQcd8n&#10;7buvYGd/AgAA//8DAFBLAwQKAAAAAAAAACEAbehjxaNGAgCjRgIAFAAAAGRycy9tZWRpYS9pbWFn&#10;ZTEucG5niVBORw0KGgoAAAANSUhEUgAABi8AAALACAYAAADrH+GRAAAAAXNSR0IArs4c6QAAAARn&#10;QU1BAACxjwv8YQUAAAAJcEhZcwAADr8AAA6/ATgFUyQAAABjaVRYdFNuaXBNZXRhZGF0YQAAAAAA&#10;eyJjbGlwUG9pbnRzIjpbeyJ4IjowLCJ5IjowfSx7IngiOjE1ODMsInkiOjB9LHsieCI6MTU4Mywi&#10;eSI6NzA0fSx7IngiOjAsInkiOjcwNH1dfYNo8nIAAP82SURBVHhe7J0HnBVF8sdrcyCICVRUDGcA&#10;BBVFPTMmDswKiOFQVDizmBOiIOrfwImKeCZU7kyACQNiAMUMeCoiplMwYsAEbE7/9+vX9bZ3mHl5&#10;d9/u/r58munpST09/Wanq7qqskSkLpQIIYQQQgghhBBCCCGEEEIygqyuXbvWjRo1yq4SQgghhBBC&#10;CCGEEEIIIYQ0H7fccotk9enTp+69996zRYQQQgghhBBCCCGEEEIIIc1Hnz59JNvmCSGEEEIIIYQQ&#10;QgghhBBCMgIqLwghhBBCCCGEEEIIIYQQklFQeUEIIYQQQgghhBBCCCGEkIyCygtCCCGEEEIIIYQQ&#10;QgghhGQUVF4QQgghhBBCCCGEEEIIISSjoPKCEEIIIYQQQgghhBBCCCEZBZUXhBBCCCGEEEIIIYQQ&#10;QgjJKKi8IIQQQgghhBBCCCGEEEJIRkHlBSGEEEIIIYQQQgghhBBCMgoqLwghhBBCCCGEEEIIIYQQ&#10;klFQeUEIIYQQQgghhBBCCCGEkIyCygtCCCGEEEIIIYQQQgghhGQUVF4QQgghUah+6x35o++e8ue+&#10;B9kSQgghhBBCCCGk9cHxL8k0qLwghBBColC3alV4WVJqloQQQgghhBBCSGuE41+SaVB5QQghJKMo&#10;n3y3menhl1YNPl5Kx10nNYuX2L3XpOTiK2TV8JFSMfUhW9KyqZjxZOT+Mfsl0fvytidm0hAxfQj9&#10;BG2CJSGEEEIIIS0JfM+W3nRL5JsWCeOF1WeOajVjoUxFx1gYn8YCzwP7YkkISRwqLwghhGQUtSUl&#10;NrcmNcu+lspnnpfVZwV/kFfNfc18yFeGlq2BmqXLbC48+6Xs9juldvmPtiQ6aIfy+6fatTA6k6Yt&#10;g0Ee+lA0JRghhBBCCImNCnEpmG1aMBbC92zltMcbfNNivFA9f6EZM0CpEe+4gSSGjlkxPo1FXWnY&#10;gkGXhJDEoPKCEEJIxtJpwRuR1HHmDCk6+3TJaldsPsrLpzzo+zGevf76Zpmz+WZm2dzoTBsM7FIh&#10;Z7se5t5B5ZMzzTIWFbNmmyWObUzSdY+NDaxOMDsKgzyaQRNCCCGEpI4KcSmYbTqguIByAt+zGPtg&#10;jISxkjtmQrmZyPSfR+xRhBDSMqHyghBCSIsge8MNpGDY8VJ48olmHR/rfkL8js8/aT7ci8dcbkua&#10;Fx3IRbMoiZe8/fY1y8pnZ5llLKqeC++X328fs2ws0nmPjUnJ5WPM7KiczbpJu/FXNbpShxBCCCHx&#10;A8tI44YlDneOGlAWKcglZtXsl8wEC7jR0X0xiQEuRrHNi3tOb1o58EhzLr/j4oEuZki6QD+F4gLg&#10;m7b9fXeaMRLGSkDHTBgT5TXyGIAQQpoCKi8IIYS0KPAxrmS6sDzdFBx1hFnW/vJLzMEzZmTpbCy3&#10;zdoyOjOtw/SHJK//gbaUEEIIIS0N1w2mn0tMKChKRo817nNca0tMYoCLUWzzEs21Jr69cC4cl0ws&#10;AbqYIemi/KFHzRIW2cVXXRFRWvjR7sZrpfii8+waIYS0TKi8IIQQ0qKI5bdVA9YFuTBCOWa96Uw6&#10;vxTN/ZHO4tN9cS7MFPSis/zUBy1cFekxSEGzBKMBSwG1FqiY+ZxZBoHYICC3395mGQ+4Nwz2MbtQ&#10;64l80AzFZO4x0WsAlGM/nYGI9tZrxzODUYHSgoocQgghpHVTMeNJo6AAubvsLB3uvzvihhSWl5iN&#10;rm5Gg9D9NRVdcoGZ5Q4w651xs0hzgH4HJRrI3aVvUlbEOEfpuOsaBPk239Sh9WhjIOyD72+Ab3x3&#10;PIRveXc8hPEa1vV7H8fhWz/WOA6KQW+9cJ2gMQLQ8wP89vWaWLpjERMjJHQu3a77oF7JjMvSDe4R&#10;9dMxDhLGOdGUpWhPM7YNtZn3ODzjaO3tfUZIsdraJZn66rNFeyPpOs6RjFKYtB2ovCCEENKicF1F&#10;5fXezubWxM8qAx9UCGCtroPwwa9xJOIBH3g6i0/BuSC0x4dvU6AuoFCHoIEzPgZ1Zl/BgP5mGQu9&#10;Nwz2MbtQMVYedoZitAFNPKR6DcxARDu7MSvimcFICCGEkLaDKi6goGh/x8QGAl5YXmI2OlzqJELB&#10;oCPNLHdF44oR0pRU//d9mwsr5hJFBcaY5OQdR2Ad46RoYxp8fxslwLkXNhgP4Vtex0O4xupTTjfr&#10;+r2P48y3/jkXmHUvEKSjXqoY1HEafsNq8RRPvcpumBC5JpZqTQUhO86Nc+l2gLyp1+VjTL2bCyga&#10;cI+oX1ZxO3PvaAOMc1BvjGH9FBGrjh0WHtuG2sxrYYZnjPb2Ow5l2OY+I6BtXfnKq7bEn2Trq1R/&#10;sCjsztf2QdS95qefTZ4QP6i8IIQQ0iLAxw2E3/hAA/hgT8T1D4Ti+KCCsqL9rTebWfiYibfWqy9G&#10;/MHinJhdV3iGv69lfODhwwyz9rAfjtcBMT583Y9enBf76Pb8IUdHZu8h5e6+mylPFFgOqMIlaOBc&#10;8dQzZon70utHA7OUcG8AbYD20Xq6Mw3R9thXSeQek72GC/oA2hnH6yxKPAtCCCGEEEXdLWV1iW5d&#10;kSjxfFMR0pi4At68Pf5qc/EDYT4UAvmHDoyMZ5DwXa3jIe+YxguE0xiL4Ptdj9XveFUEQCCOcQGC&#10;hyPhegBjMb8Z9uX3TDHf+Tgv6qXjNCgZ4fIV4NxBYwSAernjNIw1cnr3MtvwTsD4wbiPtWMIJNwD&#10;rgnhubrjamrMGMlazBcOH2buGXVEG+AeUD+0G9rIDzw33IcbsB3nAUaJ4RMjUuMAAuwbaQ8b6B1t&#10;HUSq9QU6nsf1cF0cH++EO9I2ofKCEEJIxqImqMYMFbOErPAbH8CYSZcIVQvCs4MQ9NqrOCi0roQw&#10;e0RngPiBj8N2t02IKE0wiG133TiTB5Vvvm1zjQvMxEH13Hlm6YJZLvrBmb9/OMB3LCqmhD8gcT9o&#10;V7d9MNMQ96zuFSofm2GWiZKua2BQ4s6iZOwKQgghhPhRu3RZ1Nm/LZlkXLaYiUBJuAsCOBYz3/V6&#10;WGI92nezSzL11esACEyD3AG1VaLFuggC380QNhePubzBN7QZ09x4rRE8g2hjGnyLd3hkqvl+N+uh&#10;Y12rJCgCIJRGrA3UEQnXiyg43l1glgr6kArDiy+7aI1ve0zcchUrQaDuqIcej7GGthGE4xg/4Fw6&#10;hgC4h4Ihg0we48Bk0T4dlKL9TnSMBGWPdwId7qHw5BNNvmrOmtYQmEiG54b70HvFEueBsgboGFhB&#10;XbQ+3muifRAAXp+VH6nU16XwrNMj7nzxTNznQogXKi8IIYS0KPDxig/gpCkqspnEKTrv7MiHoYL1&#10;yMdWWVl42cgUHHGoWWJWk3cGUvl/HjFLKALiEexj8KfmwvkHDzBLL7jH/EPC2zCTJlFBQDqv4Q6O&#10;CCGEEEK8qItNCFHhGiVeAXssXF/w0VyXNjbJuGzBt1iy7oJw7OqzRhnBsbqmwRLrKK+1M7iDSMXF&#10;DK4TzR0QSS/Zm29mc8HkHzNojfGQPlOASWYqlHbJ6dXTLL2B6KvmvWGW0cYuKoiPpmCA0DwZAXjO&#10;lpvbXNPjjpGCLA/yDtzfLM1vLs54FCA7QAGh7Q0KTzjW5urBsy089SS71pB01RfjeVV+ERIPVF4Q&#10;QgjJWNSEFbNlMLsDYKCEQVCi5PW1s0+em2U+vBQMlsruDM82w0dztI9e74e6l5qly2yuccGsFh0g&#10;VIbux0WtMQqGhmcRxQI+R5VoH5Huh33Noo9sLj7SeY1kBiWEEEIIaTu4M7UhIIfQXn3xJwsmi5Re&#10;f5PJ49zxTBBpDJJ12ZKsuyB8J8PFDASROLcea1wB2W/zaALldLiYieYOiCSHUVhNvtv8LvD70ARr&#10;pVhkd2hvcx7atwsvgyaKBZTj+YO60pIGdXFTPJbf2V0621ww5nd80y0Nzl1+7wN2a/Lo7ykoBY1f&#10;av73pc2JlE6Y2KBemvD7iwZ+o1DwqVWVJj8LfaBxIfGbijW29ZKO+oKs9dezOULig8oLQgghGQ8+&#10;+GB6rP5S/WaNxULNWjH4QpA5zPIyH1nHDgvPBAsNnorOPcPs0xKI+I4NtYO2BT5cMRsG96KzXmLh&#10;F9g83TTFNQghhBBCFLhSUeE6MFYC+P4LffvFo8Twun3BzH98Q+KbFOdOBe+5vSnaN26yLlugbEnG&#10;XVDVS6+Y+wauSx8IPfFtDvepeqwf6XAxg/MHuQNqyyQyC99FhdywtsHvQscSSPqsmxKdyY9ru3Vp&#10;kKyCQ13MJgp+83A3ht8x3BD7nbs5cGOYNKiTJwH8DrI6dDB5BWM/jGWh4NPxsSZtVy81Sz4JZ1TZ&#10;lACp1peQZKHyghBCSIuhcMTJkQFSeRQfuX5glg2A2TEGavhQxccVzNcx46z9pInNNosuGaCc0Lao&#10;eOIps6wMDUAAYmJwUEcIIYSQtgyE68Z699CBkW8mfPtBiaHfhYmC45sr5gKu2WguZgLcBWl8AszS&#10;9vtOhiIhL8AlaLrqm6w7oNZIvhOk2xs7Ih7Q79USBgolWLHEYyHQmGQVh3+buLZbF78EBVyiqPUQ&#10;+iL6sRvcGgkWPc1Fdrt6BYJ7n34J8S3we1Pwe4HSAr8djG9diyokV3nrkqO/9dWJTy5Lpb6EpAKV&#10;F4QQQloMEMgj4DbATKEg/7h+wF0UKB59qRnI6ocVPoIx46ylDYrQFhq4G7PVMEDUmS4agDweXJ/N&#10;0Qa5NV8utbnw7L1EaIprEEIIIYR4wfcdrA0QYBjCPFViYPa1N26YiyuEQ8K3I4IQ43gIQSEM1e+u&#10;RPGe25uCvknT4bIFdU7EXZDGJ9B4BYmQLhcz8bgDaisYqxNrfYDv/0TGQkBdCWHiFpR7mSBc1tgM&#10;8bisSoYG1kNXXdEguHVz47rMTVQhWvlK2FoJ/QHByOMeO1n3XZjIl2j/SaW+hKQClReEEEJaFAVH&#10;HWFz9cGp40E/WhM5Jp3U/bLC5tKHBu7GvZWOv8HkMeBNRBEDn8ERC46Zz5mlF3zYVj4bVv5owDw/&#10;gu4xndcghBBCCEkUCCu9bo7UpVE84NsKsTTgOgng20stX5uKVF22JOMuSM8XGMcgCnQx0zhoXDs8&#10;s7Jbbjf5IGBpsfrMUXat3kWTX8wBfIvX/eTvaqgxUWsS3A8Ua+nG7Yd+YyR38lRTA4WDvo/KH3rU&#10;LOMl8iy7+LvSCgqk71rvVD450+bqQT8IigOSSn0JSQUqLwghhLQoXOF8UCAyP/QYzLRz/Qr/ue9B&#10;ZiCHD3v4DU03Ojuqev6CyAwVzPRLdKaLH5gtpYG79QM23wZdjBdjzWLN/RH7A+3gzqRBXUvOucCc&#10;Hx+rRac39FcMYt1jOq5BCCGEkLaBCrSjUbtqtc2FvjO6drW52ODbSa149dspESC802+vmkaaKR5E&#10;Ki5bknUXpPcqZWXhZQLQxUzjACWaPi8ooRDHz/3uxhJjGrg3w7gny3kO7hjKHYvgu1y/xZsaM56x&#10;9YJiDX3VfQcgb2I7hO4zGeWGawHuPR7XwjWbk2hjJPMsQ88W5UguOT26myXax3uMOU9AIH20t47d&#10;KqbNaDD+1Rga0eKAJFtfQlKBygtCCCEtDhXQ4wM7XoVD8QWjIjNFXDDLx3z0hT7A4DcUZvTpJH//&#10;8AAZ14GPZShMECyuZtFHpjxVNHA3wIcoBjSJgpmIMB8H5kPU1jNS19AHLNqu8KzTfQe38dxjqtdI&#10;BxjE6TWRdGCEpVuOgQwhhBBCmpYcxz1QrHgNKpjDt0PC3w1JWBFkAqm4bEnaXZAN6lvz0cdmmQh0&#10;MdN4wIJIv6vxDY1v6ZWHDTLfsVhiTINxEn4bReedbfYDhUMHmyW2QUht3HcNPt58l+M8EWVVE4P7&#10;0WtD4YJ66Xc58rifaAL1aBiFo6Mcwf3inJjAhms11z0r0cZI5lmGnq2+71wKTzg2MrbFMeZZhhKO&#10;wf7R7qt49CXmWGO9E2pbvR7yAC7ygki2voSkApUXhBBCMgqdpaUzQvyAgF4/1qqtANqLO9sLIMA3&#10;PtDwseUGaUNCgDN1VYQZTO4AS03Y9Xp+aKA5XbrggxmB4dwPSFwr3lmCeh9+5wZu4O7cfnubpR/R&#10;6g8Q9wMfqqibuy/qDQUJAprDR6wf8d5jKtcAse4hFnWliQemI4QQQkjT4H7TwG2JOzPcBd9p+F4D&#10;QcGig8A5VZCfzGQJXFuFqJHAt01EKi5bdEZ9ou6C8vqGv49xz34KCPMsbFw5L6nUl0QHVs34rsYY&#10;BmMbd9yENse3Nr7NEavFje+AZwKrG2wHmMCDvoFzoFyF0t5xlEuQey8dqwQdG+2cqGOH6Q+ZcYL3&#10;d4lxAuqF+yk8I9g6O5rbMRO4f8jR5lzoy7hvtFnh8GHmumgz7avxovcTbcyqRBsrAn2W3jESzm2e&#10;ZahdELfRxbTZI1Mjzx/3hKTPXpVWfteE8hLjLhyr18PS9AOMx5yxth/J1NclWl8gxI+sPn361L33&#10;3nt2lRBCCGl9YPZeyeix5uMKH3nuR7wLZowAfNxiVgkhhBBCCGk64NZF3biYyQ3HDIpMbIBgrvq/&#10;70v5lAfNhBQIytrfd2eD7zoI0xEEGq6h4FYlb4+/RrbDnUnlYzMiygcj+O1fH+RWvxcBJre4QMCP&#10;wL96bXxTQsgXrwLEuG2a9rjJe8/tBbOnca84N4SuLu55ICQsPH5oxIrC1PHNtyOKHQTxVfSc3jZD&#10;eyFugraJ9xsYx+BYgOdReOpJps1wLcSR07qAdNYX6He59zkRQghpO/Tp04fKC0IIIa0fHTj5DaoU&#10;DKBg6gowWyWaBQAhhBBCCGkcEFha4zMEAUE6ZhZ73R9BGA83JrHAzGCvq01XeRENKC7g5jKRb8V0&#10;KS8AXJyqwD8IKApcZYB7b6h/NqxGVpfUW5HYGel+E3jgolXdyXiBMiT/kAFG4ZTO+gIqL5qfsrIy&#10;+fTTT6W0tFTWWWcd2XrrrSUnJ8duJYSQxgfKC7qNIoQQ0upRH8oYCPoFekN56fj/M3kM6DBLjxBC&#10;CCGEND3FYy4PC6ytOxQF32gQkEPxAFcvfnEbUIZJKDgW+7pAQI9yCNj9YoRFczsDcD4I92HFm+gk&#10;l+Z2MZOKuyC0lV5PMUqLUFvAiiN3h9621J9UXczEei4k/bz00ksycOBA6dixoxEc7rnnntKjRw/p&#10;1KmTDBs2TBYtWmT3JISQxoeWF4QQQlo9sKooOeeCyOyyyIwz4Mw6QzkCxvkNhgkhhBBCCCGktQJL&#10;i9NOO02mTg27bgsC1hcXXnihXHfddZKdzTnRhJDGg26jCCGEtClg9l459zWpXbrM+CtWMJMOAQnz&#10;jzwsMB4GIYQQQgghhLRGampq5OCDD5bZs2fbkticcsopcu+999o1QghJP1ReEEIIIYQQQgghhBDS&#10;BEBJcNxxx8lmm1kr8AwBcsFXXnnFrsUPFB49e/a0a4RkFrW1tbJ69Wq5807/uD0k86HyghBCCCGE&#10;EEIIIYSQJuCXX34xiosxY8bYkuansrLSuIAqLy+3JfHToUMHufTSSxnIm2Qkq1atkkmTJskff/xh&#10;S0hLg8oLQgghhBBCCCGEpAyEQ5MnT5aNNtrIlhDSMlmxYoUMGjSoUawjfv31V9l6663NMlOYPn26&#10;DBkyxK4lzjPPPCOHHHKIXSMkc/jxxx9lhx12MEvSMqHyghBCCCGEEEIIISnz2GOPyQUXXCAHHHCA&#10;LSGkZfLWW2/JsGHDZPTo0bYkfWSi8uK8886TiRMn2rXEueiii+TGG2+0a4RkDlRetHyovCCEEEII&#10;IYQQQkjKvPDCC0YAiiUhLZkRI0bILrvsYpbpJhOVF0OHDjXKxyAOPfRQY10RBGJ4PPTQQ3aNkMyB&#10;youWD5QX2TZPCCGEEEIIIYQQQghpQ+Tl5dmcP9EUFyDW8YQQkgpUXhBCCCGEEEIIIYQQ0gaBJUgq&#10;9OzZ0+YIIST9UHlBCCGEEEIIIYQQQkgbJNU4NQcddJDNEUJI+smImBefffaZ/PWvf5X11lvPlpC2&#10;SF1dnVRUVMg333xjSwghJMz2228vq1atktzcXFtC2iJ//PGH3HnnnXL00UfbEkIIIYRkCox5QVoL&#10;bS3mBWQxvXv3lsWLF9uS+Nlzzz3l9ddft2uEZBaMedHyyZiA3bj+iSeeKE888YQtIW2RsrIy2W23&#10;3cySEEJctt12W5kwYYJstdVWtoS0Rc455xwZPny4HHPMMbaEkOT59NNPTX/afPPNbUl6qK6uNueG&#10;C4WsrCxbSgghzcuKFSuM8v8f//iHLUk/VF6Q1kJbU16AuXPnyn777WfX4gOxLhYuXGgUH4RkIlRe&#10;tHwySnkxcuRIsyRtl9LSUmN9gyUhhLhACDht2jT6U23jDB48WIYMGWKWhKTKSy+9JKNGjZIrrrjC&#10;lqQOLEhvvvlmWWeddeS0006j8oIQkjE8/vjj0q1bN/nnP/9pS9IPlRektdAWlRfgmmuukTFjxti1&#10;6OAb5/777zcTkQnJVKi8aPlQeUEyCiovCCFBUHlBAJUXJJ1ghuG4cePMMh3g++WQQw6RTTbZRKZM&#10;mSI5OTl2CyGEND9jx46V2tpas2wsqLwgrYW2qryA+yh8w8DaOZpcZsMNN5R77rlHDj74YFtCSGZC&#10;5UXLB8oLBuwmhBBCCCEkBai4IIQQQkhLB9YUp5xyinF/efHFF0v37t3tFjGxB/v27Wust5YsWULF&#10;BSGkyaDyghBCCCGtjpqaGtlss82koKBAOnfuLBtssEFa09577y3ffvutvVpqYCYsLEr8rpNqKi4u&#10;lk6dOsm7775rr0bSDRUXhBBCCGlN4JvmhhtuMEqK1atXy88//2yW8+fPl/POO898WxJCSFNB5QUh&#10;hBBCWh3PPPOMfP3111JZWSm//PKL/PTTT2lNr7/+urz88sv2aqnx5ZdfyvTp032vk2oqKyuTP//8&#10;U2655RZ7NZJOqLgghBBCSGumXbt2sv7665sJQYQQ0hww5gXJGCAAYMwLQogfjHlBQCIxL+bNmyf7&#10;7LOPyW+77bbStWtXk08XG2+8sUyaNEnat29vS5IH/oWvv/56mTNnji1JDyUlJfLOO++YPIIvNqaf&#10;85ZIqjEvqLgghLQkGPOCkPhpqzEvCGltMOZFy4cBu0lGQeUFISQIKi8ISFZ5cdddd5nvjLbGJ598&#10;Ij169DD58ePHyxVXXGHyJEwqygsqLgghLQ0qLwiJHyovCGkdUHnR8mHAbkIIIYQQQhKAigtCCCGE&#10;EEIIaRqovCCEEEIIISQOqLgghBBCCGm9vP/++9KvXz+5++67bYk/CGB+5ZVXGivnLbfc0qS//OUv&#10;csIJJ8hXX31l9yKEpAMqLwghhBBCCIkBFReEtG2qq6vlf//7n10LpqamRj7//HO7Fh9//vmn/PDD&#10;D3aNEEJIc3HrrbfKq6++KhdddJEtWZO3337buP6CW1a4aYWyAunLL7+Uhx56SLp37y633Xab3ZsQ&#10;kipUXhBCCCGEEBIFKi4IIQMHDpStttpK7rjjDlviz4knnijbbLONXHXVVbYkOkuXLpVtt91Wunbt&#10;Ku+++64tbf380XfPBqnk4vq4TKU33bJGGUD5quH1May850CqWbzEbk0cnBvX8LJy4JFSMfUhk8fS&#10;e01vPTMJ1N1bX01ltp2rZr9k9xbTft6yxgbt7tYLSdH2dp8r6uYtIyRdlJSUmGV5eblZesE7u3//&#10;/rJ8+XKz3qFDBxMfZdddd5WNN97YlFVWVsq5555rFBmEkNSh8oIQQgghhJAAqLgghIA5c+aY5euv&#10;v26WQcS7H4CVRt++fSOBRJ977jmzbM2o4Dl/yNHSacEbkVT7yy8RBQHIXn99qZr7WkwhervxV0XO&#10;UXT26UYQ7p6nMUDd3Lq3u/FauyXz6Pj8k5F6ggbtddF5ktdvHym7dbLZBkonTDRlef0PtCVNg9sf&#10;cH0oXUDBsOMlZ7sepl4K6ov9UU5IUwOLjFWrVpn8qaeeKt99951RPL/zzjvy9ddfyz333CO5ublm&#10;+4UXXhjZlxCSPFReEEIIIYQQ4gMVF4SQxuTaa6+VX3/91a6JFBYW2lzrRQXPxRedZ0vCdLj/biOo&#10;VrK6rG+E2OWPTrclscHxUGCU3X6nLWla/Cw3XKuNTASKF1UcQVEEa4bmVsbk77+vqZNSfMEoUy/U&#10;T9vS238IaQrgGurxxx83+T59+shdd90lHTt2NOsgOzvbKDSgtABQTP/73/82eT/83hlqeeYmPysj&#10;tarybsNvxD3Wz5qMkJYGlRdxUltba3zZvfDCCzJjxgyZNWuWfPTRR2a2DCGEEPJLaJCF2ZZPPvmk&#10;PP300/LGG29wpg0hLRgqLgghjcnEiRPXcC0FwVdrBsJnCKULBvS3JdEpHHa8EcwlIvzP7bOjWcay&#10;2EgF3IMrHFRyenSX6rnz7Jpzv45SJhNRhQ8US8g3N1BYuVYVyEPhhfqhnkXnnmG3ENK0/PTTTzYn&#10;MnTo0MB39vHH1//m3WNiARd0ldMej1ghGQspa1Gm7zRVTvj9DrAPfiNqYQWlMM7XmO9DQpoCKi9i&#10;gKBsF198sWywwQbSo0cPGTBggAwePNj4PO3du7esv/76cvbZZ8uiRYvsEYQQQtoK8Il63333GZcP&#10;nTt3lv3331+OOuooOeKII2SvvfaSTp06yd/+9jczQ6eqqsoeRQjJdJpKcQGfyBMmTIjM4iOEtH6+&#10;/fZbOeGEE+S889ruzHEVTHtnCHuVFCq0rnh0hi2JTWO7EoIiwhUs4noRF0cD+htlhQoKK1951ViP&#10;ZDq4J7jC0nxzAAGr9gMogSB0dYGlBdoW7d3ULq0I8aO4uNjm1qSoqMjm4sdYF819bY2+j9+ka4Wm&#10;76Dsrl3NukvVosUNfiMmHzoW7yJCWjJUXgSwcuVKOe2000xQtptuusnMqPXj999/l0mTJsn2229v&#10;BFY//PCD3UIIIaS1UldXJw8//LB069bNmAYvXLjQbmkIrPZmz54tgwYNkq233trkCSGZTVNaXEBp&#10;AdcCeEdAoEkIad3AInPnnXeOBHGFX/Srr77a5NsS6ubEVQSo8NyLugeK1/WJn3uVxqRw6GAjVMd1&#10;IShEggARQBAJF0iZjtu2zeViRmNeYJY5FBne54gZ6WhblCdiiUNIS6H6v++b9yD6uZdc2/djkdOl&#10;s9nP3Tdr/fXMO4qQlgyVFz78/PPPsvvuuxv/dYkAVyE77bSTfPzxx7aEEEJIawOKCwRqgzmw66c6&#10;FsuWLTNWGLfcQr+jhGQqTe0qCkEelUTeJ4SQlgmsMNWlZK9eveSVV16Ro48+2qy3BXQ2cMWsxCZz&#10;FAwdZATa8QABIEhmdj4Eh3W/rLBr9UDwl92ls13zRwWO+f32Ma6jYH2B82W6lQCEnGhbuKBB8lMc&#10;NCVQaKEtyx0FBdoSiiDEvmjOmCaEuMACP4g///zT5sQE846Hmp9+NrF+/Ij1/lHUSgNuptSSKd53&#10;JyGZDJUXHmBh0a9fv6QVEAjIs88++8gHH3xgSwghhLQm4EoQbl6S5fzzzzcBOgkhmUVTKC4QN22j&#10;jTYy13nqqacaxE7DN+g111wjPXv2NG5Ky8rK7BZCSGthnXXWkXfeeUdeeuklef/992Xvvfe2W9oO&#10;OrM+kRn+KtCOJYRTf+/Jxm3A7GYIyV3/8Jjx7yoh1EWUgjgMrmso1BXKDpTn9sv851s6YaKpP+7P&#10;pFAeZc0JFEB4DooGeUcf0L6A50JIU7PhhhvanBgLuqAYuOPHj7c5kcWLw5ZY8VD3k7+FRO1PPwda&#10;p3lBwH21aEPCbzreYwnJVKi8cMBs2lNOOUWWLEltpgFmzmEGDQO1EkJI6wKCx5tvvtmuJc/o0aNl&#10;1qxZdo0Q0tw0lcXF9OnTZfny5fLcc8/JkUce2UCRCYXFmDFjzHfoCy+80MAqgxDSekDcxAMOOKDR&#10;LbsyFQifNYiszgxG0m1BYNY98ArhSkaPjZwDeZw72nmigeOg+HDPCSuEjs8/afcQo5DQbUgQpENY&#10;6AJhIRQY8QYmby7gfgn359YfeZQ1p2smPAc8Zyi4VMml7sMA+oJXydTmKSuTqnlvSOnV10rp6KtD&#10;aayUjr1Wqpd8KlJdLZXPvSCrTzldKqY/jo8ecwislErHXCM1H38itUuXmXzJ+Reb46EcKpt8lymv&#10;q/YX0KcCnh1+P7AQ8OL+vvy2NyebbbaZCdQNEPd2+PDh8ttvv5l1UB1qa7iVh1cWRfePRV7v7SIu&#10;6LxUh8rwrkkG/FagmE03db/+JrW//Q4/ybYkTN3KlVL7w3Kp/Tl0L99+J7XffLtGqistk9off5K6&#10;1auNHNYcV1FhyqS83KwT4kLlhQMGks8884xdS42vvvpKrrvuOrtGCCGkpVMR+qA6++yz7VrqIK4S&#10;g3gT0vw0pauo66+/3ljoKqtDgzZFZ+9hZjZm7G255ZZmnRBCWhsQwrkzg5FcBQEE1d6gtXqMK2j3&#10;ngMpWQGfAsG5ez63XgB1c7d7FRcAZdiWal3SDerkurHSe/WCsmQVQMmAZ+0qJwDaHWVI3megfSHT&#10;XXI1GeXlUjnrRal64UXJ3WsPKRx5ihSeMVLy9tlL6laskNo//5SapcukZvny0D4vS83X3+CjQ+pW&#10;rTbltatLpPb3P6Tmi/9J7m67muML/n5caHuJlN/7gNR+9ZXUBVgYJAMUEgg+DWsaL1CaQIGI54sE&#10;QX5zxWEJ4oYbbpBOnTqZ/L///W/p2rWriYG7ww47GOta73ixY8eONhcd9Gf0ba9VEe4fCojCJH6T&#10;aGsoAhvj91z5/AtSOfU/UutxtVfx5Ewpu22yVL3xllS9PEcqZ79klGplk/5llGhYr/3hBym/7wGp&#10;ePxpfAyLVNdI9bsLpDy0T803jAFH1oTKCwdoSNMJYmZE84NHCCGk5fDEE08Y14Dp4ptvvmkwK4cQ&#10;0vRAYdCUMS622GILefXVV+WLL76QYcOG2dIwRUVFcu+99xqLiyuuuEKys/mZTgghrZlvv/3WWPTq&#10;zGMvzz//vIwYMcJ4h0AaOXKkscwL2l957bXX5PTTT48ch0mVv//+u91KWhs1v6yQ6vc/lLy/7iZ5&#10;e+wm2ZtuItkbbSi5e+weKttVsgoKjbIir/u2cDdiLDTqvK4p0adCKWuttSRrgy6S27O7FJ4w1MyG&#10;r37vA8lK44QrKKu8ykkFij9X0A4rJo1DA0G8V5EBN25NbSW06aabGtd/3bp1M+vl5eXGCuPDDz80&#10;LkC99O3b1+Zig3aBAsO1PoGVGhQ5qgzF/bpWKVhiHYoetWjRBDdUXuVfusj+y5ZS8+VSqflqqS0R&#10;YzlR8+FHkrPlFkZ5VnDMYCk8/tjQg8yV7C03l/zBR5r17E02lpxe20nVG29L7ZfLpG7VKqmaO8/0&#10;2+wNN7BnI6QejoosS5culdmzEwscFgt8IDz88MN2jRBCSEsGCul0c/vtt9scIaSpgTXVRx991GSK&#10;C5cOHTqYQL0uiHHx6aefGiUGIYSQ1s/UqVPloosuWiPeJlzPnHjiiXLwwQcbpTb+RiHdc889xsXg&#10;gQce6OuiGkqNE044Qfbdd1/517/+FTkOCnG4u3nrrbfsnqQ1Ubv0a2MZkb3VlpJVWCh1JaVSh4DR&#10;pSVSV1Ud2sO65enQXnL32l2qP/5Eaj79LLo1RXa2ZHfdSLLXX0/qfv21UVxHxQPcKGWF6gByenQ3&#10;wfAVCOqNe7Y0WxUExbFw2XnnneWTTz4x7j/79Olj4pUhbbfddkZhqNazhaHngd9jEH5WR2q55SYX&#10;tZjyJig3YL3hljWW4gLkbr6ZSHGx1Cz5xLgtg/Kr5rPPjUuo3F37SvbanSSrOPRNixT6xs7Ky5es&#10;omKznlVQIHm77yq5m3aV8semGXdmcDeVt9suktW+vb0CIfVQeWGB5jQeCkI/MsSzgDlYPGBmBCGE&#10;kJYNXLu88caaZvV+9O/fv4FbmGhgEPknBheEkCYH7qJg9t/UigsAq4vvv//e5A8//HDp3LmzyWMG&#10;7ptvvmnyhBBCWjcqJIWywgUx1qDYOOigg0wcJMTUREL+2GOPNcrv888/3+5dD45DEGEISzELHMf8&#10;/PPPRgGC2eEnn3zyGtciLR8oF7LqakWyQ98yoT5VNWeuVPz7YSkZc41U3PdAWJFhyf3rrpIT+uaA&#10;pYbGvohGVlGh1EH5kWULmhCNyaLCfcSQgbJCY51UvvKqscxIJ/h9zJ8/3+ThxjMamGxy+eWXy3vv&#10;vWeCciNhUgyUhcuWLTP74LfYaieldFpLcnp2l9qvlknN73+Y+BU1i8JWF9kbdzUKsGhkh9o37+AB&#10;UvfDj1L5zPOSu8P2RgEnWc3Q2UjGQ+WFJZ4g3RhYQoCFjwIMODHrIRYwHyOEENKy+fzzz+OahfP2&#10;228bpTXcwiCOUixqa2vj+vtDCEk/a6+9tpmJ2tSKC1h8wKUHgCuBxx57TO6//36zDubNq59VSAgh&#10;pO2BiTD4u4B4nN27dzdCVCTkoZzADO/p06dLZWWlPSJsdTF27FgjKH300UdNYHgcs/7665uZ4Bdc&#10;cIF89tlnMm3aNHsEaS1krb+u1FVWSS1mv4e+afL26yf5fz9OcjbeyMSyqKupD6ic3amTsb6oWfKp&#10;1PzvK1saDGbRZxVC+N60AmUoLcpuv1Pajb/KloRjnSBVLVps1hEHIn//YKuGZJg5c2Zkcslxxx1n&#10;lomA3yHiGuq48ZhjjjHL1gisJ3J7dJe6UB+r/WqpiX1R8+NPkrND71A/W8vuFYXs7LBlBtoKqbBA&#10;svLy7EZCGkLlhSWema/jxo2T3NxcuyZmsBmLP/74w+YIIYS0VOL5G/HXv/5VdtttN7smMnDgQNl1&#10;113tWjD8O0FI2wJWvBBKnXPOOUYwhXW8Lx544AE588wz5R//+IfdkxCSiUABGY14JjsQEg0o1086&#10;6STJz8+3JfVkZWWZ2dz4NnVjsUGRAfdTCBrcpUsXW1oPXE2B//73v2ZJWg/Zm24qUlUldd//YNaz&#10;2hVL9lprSagDocOYsgg5OZK7XU/JCvWx6g8WSV0U64uaz7+Qmu++l5xum0hWftMJlaG4QBwHBO72&#10;BmXP77ePcR0F6wsEok5n0HZYTrjfYIgxkyiwmHrxxRdNHmNDb3yzVkWob+X27CFZndeXqnlvSs1H&#10;H0tWdo7kbLqxUUzEoi40Bq58dpZkbbiB5O6ys9S8M9/E0ID7KUK8UHlhcZUSQXgFTD/8EP7jEI14&#10;zksIISSzSeZvBPjtt99sLhj+nSCk7QG3H7feemsDARP8m0+aNCmmmwJCSPOw3nphv+tz5syRFSvC&#10;AWS9/O9//zNuegAE0IQ0BitXrjTL4uJiswRQhMMNIayA1e2Ny2233WaWgwcPNkvSesjZaEPJP+xg&#10;qZrzqlQ8Mk1q/vuB1Hy0WOp+/U2y11lbsjxjjay1O0nBwIPCs93LyiS7ID+0T47UZYnUfvudUR5U&#10;vjRHyh98SHK6byu5O/TGgMUe3bhAKQHFBSwu/GJZoAyuo8punSy5/fa2pclRVVVl3tdwsXbhhRea&#10;SWj6bj/11FNlm222Mfkg4IoNxyN9/fXXcvXVV5sA+yAvL8+4a8uOQ4jfoikqlJxttpKaDxdJ1avz&#10;JLvbJiZWSkxCfQ+uy2q++Vbyjzo89FxPkLqcHKl6+12pKyu3OxFSD5UXFv0Yjcall14q3333ncnD&#10;fdTf/vY3k4+G+jAmhBDSconnbwSCtt1xxx12TcwH7BdffGHXguHfCUIIISTzOe+8sN91CI4xI9d1&#10;2QMg9ILAS/n73/9ucyRZYFkwZswY6datmxHOb7rppsY1EmI5tGWgoECbeL9P4SkCrhBh+bv77rvL&#10;gw8+KNddd51Rij/11FNGuRGPVTBpYeTmSu5ee0jB8ceYWevVSz6Rqg8/kpxePSX/8EMka521JbfP&#10;DpK/+25hNz3Z2ZKzfW8pGHyk5B91hGRvsrFkQQFy6MGSlZ1lAjDXfv+D5B/QTwqHDpasdddd04Ij&#10;BaCc+KPvnlI57XGjKEEeZaD80elmWTJ6rCnXhP0UxLkwgboH9LclibN8+XLp2rWrmUQCa6UJEyZI&#10;SUmJ2QZ3UQh4H42FCxea3xWOR4IbUryboBABN910k/To0cPkWzt5u/Y1fQqKiJy/bIko5XZLMLU/&#10;LJeql+dIztZbSe6224T6YFfJ23sPqVqwUKo/XITgI3ZPQsJQeWHZeeedbS46m2yyiey4447SoUOH&#10;SBCeaPDjoOVTetMtsnLgkeaP5p/7HmTWCSFti6233tq892Nx1llnyV/+8hfZeOONzQdsLNq1a2f8&#10;FhNCCCEkszn33HPN33jw5JNPmr/1BxxwgAmqDDc+GCdqPBsIrQ499FCT9wKhFo7R5Lomue+++xps&#10;u/baa40P9bYI4o0hLtAvv/wizz77rLFwff75580YHO5YIHxsi/zzn/80Fj57773mrPNevXpFZnpD&#10;wQHXUwge/Pvvv5uy4cOHmyVpfZj4A1BIDDla8o8ZJAWhlH/k4WYWfFZhoeTtvpvk7tdPstRaJy9P&#10;8gcOkMKTTjDKjez11pOCwaFj/35c+Pjjj5G8vfeUrHXXMYLpdNLh/rul04I3GiSUBW1DQqwLpd2N&#10;165RliiI/4J3iwuUGddff71x/RQrHhqCdJchxogHKBThGhR/L9oKWZt1k6ILR0nRxedLXp8dJMun&#10;7QpHnCx5++1j+inI6tDeKM4KjjpcZK2OJtZF3p57SNGI4ZLbbZO0KstI64DKCws+Dtu3b2/XovPB&#10;Bx/YXGyGDBlic2HwQQvN7u23325L1gSzeG655RbzcbzuuutGEl6EmC0BX5akaSgdd52ZEQDNPqgr&#10;KTUzEQghbQt8wB555JF2LTpffvllJNBbLHBOuo0ihBBCMp/CwkIT81AnM0Dw9corr8hLL71kxnhw&#10;IQK23HJLI2T3E37h++Diiy82x2iCkFmBUNrdNnr0aPn000/t1rYD2hIxGmDFeueddxqhPAJRb7fd&#10;dkYwCKsWjIvbmmIHglUE3oY7G+S9zJgxw8z8hvJs1KhRRsmGGeRoK/THSy65hDFZWjNQMoTGFRAE&#10;m4QxhgqBQ88frqEaCIWxrvuEUlaec2wo4ZjWyl577WWUFLCog8soBOqGYhTeVmIpLgDeQZDp4XhN&#10;UEzD6h5Kw7ZEVqjf5e60Y9gCo2PHhn3Mkrvj9pKzWbdwnwuRhcDxoWOyN9rQHB8uW0tyd95Jsjba&#10;qFX3PZIcVF5Y8BEK/8PpZNttt5X999/froXBCw4+9a655hpb0hAoRrbffns5//zzjQAM/tI1wTwW&#10;L1VsxwyK6jZoSlU++W5jAQFLiMamdvmPUvnM8yYP00Ro9zvOnCH5Bw8wZakC00dYcqgpJBQliQB/&#10;kO7xaBsSfm5oS20XQtKF+jBNJ2effbbNEUIIISTT6dOnj3ETefnll8sWW2xhJpdpgnU+3EdiPAeX&#10;Pn5stNFGJoCrexwmqcElEiYzwA2Juw1CZ1h/tjWgJOrevbuccsoptqQhUOrAfdcbb7xhS1o3UNJc&#10;ddVVpt/BYhfKMswSd8E+sPqFkgdxWTAZ8ogjjjABiOEyCkozzDafNm2aPYKQtgsUFFBAwJIJSgdY&#10;yiUyoQzxZmBxj+M1QQnSqVMnu0f8wLNHycVX2LXkSMc5CMlkqLxwgBApHi1rvODlleXROuqMHK+P&#10;VIBAPzD/1Nk1eCHut99+JrYGEj7gAGZLwHclzt/WqLV+CNUSojGpWfSRzYkUnRcWMGZvuIEUDAor&#10;TipmPGmE41AgJEPt998bSw4FihKcM14QpMo9XtumLYP2W33K6RGlEyHpZI899jDuC9IFZvzssssu&#10;do0QQgghLQEIjeHOCRPNYH2h6b///a+cccYZUa35MTZEHAL3OMTKwBgRM+YxWc3dBqFzOsenLQVY&#10;DJx44ol2bU3QjhA8on1aO1BKXHbZZSaeBTw4vPrqq8bHvhe4sIGHhgEDBvhu19ng77zzjlkSQjID&#10;ePootMHJMUFVJ2Fq0ngg0UD8j6q5YbeFhLRGqLxwgDlquhQCsLhI1KdkbW2tVFRUmPwxxxwjX331&#10;lTFFnjVrlkn4GJk+fbrxkQ5gAoqPXdI4VC1abJZZ7YqN0sJLzdJwzBNXgZAsubuEY67E+wcHf9Sg&#10;wEHdjPldI1H91jspKWiaClhbrD5zlJTdMKFJFFukbYKB8t133y15MKNOEcyKu/fee+0aIYQQQghR&#10;EDgXFinRwPbVq1fbtZbJN998Y5ZBcdWguIBHhhtuuMFMoIFsABY50cA3ph9B5YSQ5qNi6kOSvf76&#10;a8TvcON9aDyQaOB4JJyPkNYIlRcexo8fL0cffbRdSw6YE8McU4NlxcsGG2xgZuzMnz9fHnnkkTVm&#10;TEBwNmjQILnxxhvNOhQd8GtJGpfszTezucYDbqlA9fyFxp1ULCpmPmeWubv0FWkfVmY1BnWrVoWX&#10;aVDQNCal4//PtB2UOUVnny75Q1L7DRMSBGa8Pfzwwwm/313gGgIzBduiGwhCCCGEkFggpsNbb71l&#10;1/zB9pb8LQVPDPgehKtpuCDzgomNZ555pkycOFF23313EwMFbsWCUI8PsNjxA14eQCrfsISQ9FK9&#10;eEncgcdhgQH3UC5wp64Ki5we3aWS1heklcK/XB7g5w6CKfgXTYadd9455odFNODDErMq9OPDD7gu&#10;Uf744w+bIy0ZuKKCxh1UzJptlkFAuQFBPVDzwrZOVrt2RmHR4ZGpUsA2IY0MlMgIFplMoG24A0Ts&#10;ooMOymxrJkIIIYSQ5gK+5CdPnizLly+3JQ1B3JFnnnkmYU8HmQIsRuBpAW7Chg4dusbYH26iEWsN&#10;wcr32WcfeeGFF2SttdayW/2BZQW8P7z44osyb948WxoGFhxXXnmlyR922GFmSQhpfiDbyfVRXrhu&#10;o3RyK5QT1XPrf9vqjUPlHzldOkvdT/RCQVonVF74kJ+fL0888YTcdtttsvbaa9vS6EAghcBhb775&#10;ZtKKi3j5/fffbS5cVxIbvNjhVsgNcL1q8PG+ZnXYD9vhexDgj4Ue4ybdDtzyZAMl5fbb2yyrnptl&#10;lkFUPBH27aqmgfGAe0AQa9yz1hNtgXv1awMNjF4yeqwtaXiPOM5LotdQMIMA+8JFFZKu49h4zR7b&#10;3XitFF90nq97L0IaAwTbfPfdd42lXbwccMABsmjRIiouCCGEEEKiAGuE8847zwjuEQDdBTEbDjzw&#10;QGOR0Njj7nQChQKC+iKA9sYbb2ysLuDx4aKLLrJ7hIHFRb9+/WTKlClmHfcKV6MIwO2mZ5991mx3&#10;mTRpkpEPIO4F3E1hv5tvvtnE1YQb6mOPPdacmxCSGXhdXuf1P7CByyh46NCYF4hrgf0h2wKVr7wa&#10;8eABsrt0pgtt0mqh8iIAmFMigPe3335rZjxAQOVnDQFLiQkTJsh3330n11xzTZMoE+DrUtltt91s&#10;jgQBgTqE8MatUHG7sNB/s25Ss+xrKbv9TiNsR8yE5gZ/jABcNEUT2lfNedUs850/VNEwQazPGmWC&#10;WOOeFVwHbYI28FNGJEI6rlH9wSIpuXxMZGYBjq35KWzeTEgmgr8LCxcuNIETjzrqqEg8Ihf4JcbM&#10;uQ8//NBY5W255ZZ2CyGEEEIICQJBqiHYP/TQQ82Y94QTTjBLWCxg/B0toHcmgvpfcMEFJn7aRhtt&#10;JLfffrtxNY1JkC6Iafn666/bNTETJKGI8CZYAkPR4QKlz+OPP27OD8UF9kMbwsUWJt7AmoUQkllA&#10;6RCEG8hbJ69qbFbES83ff1+Td1F5CiGtCSovYgBh1GmnnSbvvfeeMeuEAOqNN94wM0DwYbF48WLz&#10;URCvhUaqwOrigQceMPmOHTvKLrvsYvLEHwjVIVAHhcOHScfnnzQBjzpMf0ja33qziZEAYXv5PeGZ&#10;LaD9HRONltuNm+BqvzUFbYcVQDLgD5EG7g7yVQilBoT6cDEVj3sk/OEqn3SnOQYKm6JLLojUE/ev&#10;14OCAUoepfCMkeF7GX+VLWl4j2gjJdlreCm/f6pZImYFjsVzUoUOIZkKlNqYFYiBItz4ffrpp/L2&#10;22+b2EVfffWV8S+MQWrv3r3tEYQQQgghJB4wAWTp0qVmkmD//v1l7Nix8uWXXxoFRksDFruvvfaa&#10;scL9+OOPjWssv/gTnTt3ls8//9xMjsH+QQn7+B1/yCGHGLda+B7VffFN+uCDD0qnTp3sXoSQTKE2&#10;jgmb2V27miUmsMJ1FJQZkAnBUsNLvN45CGlJZPXp06cOgvnmBNcfOXKkWbZ28DHx3HPPGZ+Vicar&#10;gOICZqPaTn//+99l6tSwwLc1UFpaamYpYxkEAhSpuyYIuGOBAEYwnYOiAW6FvEAZAKsAKDHWevVF&#10;Wxom1rUSrYsX/MFRt0x6vNYHQHjv/cMDKxEoW9z7gRkhFAh+9wgXVtDI4/4QD8LPrRIsIqBYAB1n&#10;zmiwj18dvaR6Da0/gOID8T9SJdVnQzIPWLlhdhqWpO0yePBgGTJkiFnGAu4ZoFgCd911l/nOaGtA&#10;eNGjR/jvyPjx4+WKK5Jza9hamTt3rowbN84sCSGktQPBP2bqY9lYPPnkk3LppZfKqaeeaksIaZnM&#10;mDHDfHPCWibdYFIsgs1jSdo2kFcVDB0UmZgK2UjxBaMiciB1GQXZkAIX21BcwO24K/+BLKni0Rlm&#10;wi6p58cff5QddtjBLEnLBB4vaHnRQvAqLvDjgykoCQbxE9TnX9AM/rwD9zdLWA2o78DmBH+0oAQA&#10;GttCQf3UJVO8FgnV8xeYZd5++wbGgyg8fqjNha7x5ts2Fz/pugb8NaZDcUEIIYQQQghpeqAwh5AB&#10;lqdMTC05wdUrXXSTxgZKimrHzRMsK6Cw0BiiwFVcAMhNIOfyyoTgcjury/p2jZDWBS0vmphkLC/8&#10;FBcvv/yyrLvuuma9tZBuywvXiiGa6ZzO+oeLJNfsrjksLwBcK8HVldeSQS0c8MfKdU0VZHkB5c3q&#10;cy80ee+9edE/jN5zxLK8SMc1guqfCrS8aH3Q8oIAWl4kBi0vokPLC0JIW6IpLC8IIbGh5QVR0mkt&#10;AblKTo/uaZOptBZoedHyoeVFC6CtKC4aAzfYM4TjQQlAUZDVoYPJNzcFRx1hlsYa5KVwcHbUE4oL&#10;4BeUyY+6VatsrvFoimsQQgghhBBCCCGEtCbgeQNWFCqXShaVbTFmKGmtUHnRxFRXV9tcbKi4SI3s&#10;du1sLjz7PlpCvIvc3TPDLBRWImoposHGK2bNNsugoEyEEEIIIYQQQgghpOUAzxrlUx+ya8kBeRHO&#10;E83jCCEtGSovmpDy8nKZP3++yXfu3Nksg6DiInVyttzc5sLujVoS8HUIEOMCda96bpZZRzCneHGV&#10;HFWLFtvcmrhtk9d7O5uLj6a4BiGEEEIIIYQQQkhrAy7BXbfgyQBXUameg5BMhsqLJuShhx4ySgnw&#10;97//3Sz9oOIiPUCwrsGvyx961CzTSU6X6AqoVHADd5eOv8G4kMK6BhiPF9W8V8+dJ7XL/X38aduY&#10;80ex6ggyZUznNQghhBBCCCGEEEIIIQRQedFEvPHGG3LuueeafHZ2tpx88skm74WKi/SSd/AAs6ye&#10;v1BWnzmqgQUABO0VM5405UiJku0oLxAgGkDAny4rj7z9wrEt4AMR5O7SNxK8O14Kh4aD2uIcJedc&#10;YO5XQT1Nm4TaBhSedbpZumR37WpzEjFlxD0ikLeS6jUIIYQQQgghhBBCCCHEC5UXjcTKlSvls88+&#10;kzlz5shJJ50k/fr1k5KSErPtsssuk66OUFiB4qJXr14RxUVRUZHccccdsmLFCnMub1rVxoMl/9F3&#10;T9+0cuCRdo+w+Rx8/wGjwDj3wvr9DhskZTdMiAjWEwUWBIhBASqnPW7OuWr4SCm7Z4opSxUN3K0U&#10;Djve5uIHdSw6O6wwgAsq3K/eP9pC7z1/yNFSMKi+3RQ3/gYChus9lj863ZSBVK+RDkouviJyTSQ8&#10;D8UtR90JIYQQQgghhBBCCCGZD5UXjcAXX3whG2ywgWy77bay//77y4MPPhgJ1H3++efLNddcY/Je&#10;TjjhBPn+++/tmkhZWZnsscce5jx+CQqQRYsW2b3bBm4Q7ngxPgTHXyW5u+wcccUEoHhAGQTvxaMv&#10;taX16LVUQeFH8ehLzDkU7JtvrT1ikdWhQ3jp1MnFVRy4eS9Zxf7HK3BBhfuHEse9F+RRhm1Q8gTR&#10;7rpxZj+tpzmub/09g1SvAZJ5tkqdVQwSQgghhIDyyXc3mMAQlLCfF1iZYmIEJsTofsjDmrQiIKim&#10;u6+b9DjXatULrIFRD0yycI9dNfh43/q5oK6l465b41hTV8calhBCCCGEkJZIVp8+fep0pn9zgeuP&#10;HDkyYnHQ0nnxxRelf//+di3MdtttJ6NGjTLuorKysmxpQ2B1sXhxcNBjP5566ik5/PDD7VrLprS0&#10;VNZbbz2zJIQQl549e8q0adPMkrRdBg8eLEOGDDHLWMybN0/22SdseXfXXXeZ74xEef311+W0004z&#10;caouvXRNJbfyyCOPyLhx42TMmDFy7LHH2tIwZ555pvz73/+Wuro6W+JPVVWVVFRUSI8ePeThhx+W&#10;7bff3m5Jnk8++cScD4wfP16uuOIKkydh5s6da54blqT1AZeeriVmEIXDh0nhGfXvBygnym6/0675&#10;YyZseGJ4QWEQCzOhwxNQE8qH1WeNMvHNgsjZrJu0u23CGu5DoZyAxWs0/K5J2iZjx46V2tpasySE&#10;NB+//vqrbL311mZJCGlcfvzxR+OOH0vSMunTpw8tLxqDAw44QJ544gnzYXjttdfKW2+9ZSwkTjnl&#10;lEDFBZg5c6Zcf/31RviBY2OlBx54QA477DB7NCGEEELSyb/+9S9ZsmSJ+VsejQkTJsinn35qli6V&#10;lZUyZcoU4+Zx9erVURMUFwDXe+aZZ0yeEJIeOi14IzC5igsoEsqnPGjyRmEw/qrIfu1vvdm4wIRV&#10;qVrP+oF93PMXXXJBAxecGidNqf3+e8kqbif5hw5c43qoA4BbzsonZ5q8S83SZWYfWBF3uP/u+muG&#10;1tViFteMZvVBCCGEEEJIJkPLC5Ix0PKCEBIELS8IaGrLi0GDBsnjjz8uBQUFUl5ebkvXRC0ne/fu&#10;LR9++KEtDYN+C8sMzHYNApMXlNzcXPnqq69kk002sSXJQ8uL6NDyonXjWl5AoB8PcNFUfv9Uk4cy&#10;IMhlpx9qeQHlhZ+rTLiPqv3lF6NUWOvVF21pdOBOCjHaAOqCOsWLa0FC6wsCMPmNlheEND+0vCCk&#10;6aDlRcuHlheEEEIIIY0IlC1PPvmkPP30077pb3/7m91TpEOHDrJgwYK0KC4IIYlT68TQSkRxEQ+5&#10;/fY2S7iHqn7rHZOPBdxEJVsPxCNToDQhhBBCCCGkJULlBSGEEEJIM4C4VWeddZbJ5+XlGZeTmBlE&#10;CGl+GtPVUt2qVTYXm7qfqHggTQuslmBJhCDwsYAiToPEBynl8FtCAPk/9z0osi+C0SMovt/vzD2n&#10;N8UTAD8eNKB/PPdICCGEkOaFygtCCCGEkCbmzTffNMG91Z3U/fffb2JmEUKaj4IB/W1OpPT6m9Kr&#10;wCgrsxmRnN69bC46CMitVhP5/cJu8OLFFSTn9Ohuc4SkF1cR56eUg4KiZPRYqZ6/sEFQesRxQTwW&#10;bPMSTbmH3wPOhePgGi1ZXCsrQgghhGQ2VF4QQgghhDQhiEWx5557RuJoXHLJJXL88fUuXgghzQNc&#10;NCHYNYCgFQJSzMyGEiEVELuias6rJo9rwB1UNBA4HLPfyyfVx6xw3UDFQ+XLc2xOJH+Pv9ocIU0H&#10;fjdQUIDcXXZuEFQewenRrxEAPxq6vyYTAN8GskdMF/xWCCGEENK6ofKCEEIIIaSJgKXF0UcfbdfC&#10;3HrrrTJ69GhZvXq1LSGEpBOv6xlNcB3jBUoCCEgRWBtAOFp2wwTjriYZJQaOWX3K6ZFZ54VDB5ul&#10;F5xf6wWFCYKN4xgoUxINtg2ri8pnnjd5CI1zd9/N5AlpSlRxAQVF+zsmNojfktf/QNOvOz6f2G+q&#10;YNCRUnzVFXYt9PuaNdvmCCGEENJaofKCEEIIIaSJyMrKktLSetcZABYY1157rey+++6yYsUKW0oI&#10;aS4gIO3wyFQpHD4sMjMc7mqgxIC/fVhSBAGlg6sgwTE4FsoQKCIgtE0EzC4vHXdd1Gu6YL+yW243&#10;eVyzePSlJk9IU1Nn/9ZldYluXZEo6Q6mTwghhJDMhsoLQgghJAN4/fXXZcCAAfLcc8/ZkoZUVlbK&#10;0KFDpVevXlET4iYsWrTIHkUyDSgvEO/izjvvlEmTJsmVV14pnTt3Nts++ugjOf30sMsaQkj68Lqe&#10;0VR4RnCwXrh2wnbMDIfSQZUY8Ldffs8Uk48HuLjJP3SgtJ80MarrJ1zHrRusP2A1AWBFUXLOBXEp&#10;MKC4QDwBUHzZRTFdVBHS2NQuXRa38i0TgIISikcsg9Dg435xcVCO7QBWUHo+JFhYwSWcgnbBulpe&#10;4TjECQlqL1hlYT+c13ssUjzBzGFNhmu4x2m94rkukq6jvm7sEb9zx1MnQgghJBpZffr0qXvvvffs&#10;avOA648cOdIsSdsFM1HXW2+9NWakEkJIz549Zdq0aWbZWunfv7+8+OKL5h4XL15sS+t59NFHTYDn&#10;eDjnnHOMK6LWxuDBg2XIkCFmGYt58+bJPvuEA9zedddd5jsjUQYNGiSPP/64FBQUROJT+AGlEZ5Z&#10;79695cMPP7Sl8fP777+bukJ5AVD3vfbay+RTAbE1evQIz1AdP368XHFFvasNIjJ37lwZN26cWZLW&#10;BwRxsIIAUAakCoR6UCCoYgD++90Z4BDSgfwhR0vxReeZfDqA1YW6gIIlSDSFC4SG6qoHCpdE42SQ&#10;1s3YsWON60Iso6G/HfRv9PNoQCitQbdNHAvHsghCbVgOASjx4O4pHqsJ95x+v91o14yXaPcIwTyE&#10;8NHuX3/vftfXbfgN6v17MXFsjjhUSsffEAnK74L26jB9zYDkWje8C/Bb1/eRl6DfP55J+ZQHjUs6&#10;WGZlb76ZKcc5AcraXTduDVdz7nUrps1oEHxd33nYvvqsUQ3PvbokUsf2t95MF3YWWNluuummct55&#10;6ftbQQjxB255H3jgAfnzzz9tCWlp9OnTh5YXhBBCSCawcuVKswxS4C5btszmwngtLjTtvffeMmLE&#10;CLsXaQmsvfbacsst9TMxn3jiCZsjhGQKsGDIP2aQXROp/f57m2tcCkecbHMi1R8HByem4oJkGuiD&#10;ENIDCLAhAEc/xcz9ZEEMmdLrbzJ5nDsZxUVTAcWFcRd3yQVGCWMUnjbYOH6rJZePMYoLCP87zpxh&#10;Eqy0ANrLtWjwUn7/VLOPHovzQ5ESLZg51lVxgbaDazzUCQnnwLHYpm7n/MB1Ad4xek8FA/qbsvJQ&#10;fXG8Ufrouac/FLnvulWrzH5EpFOnTnLyySdLcXExE1OrT0VFRfLFF1/I1KlT5Y477pDHHntMvvvu&#10;O999GyOtu+66cuaZZ9pfH2mp0PKCZAy0vCCEBNEWLC/++te/yjvvvCObb765fPXVV7a0nvPPPz8i&#10;4P7hhx9kww03NPm2RGu1vABQXq211lomD9dRkydPNvlUoOVFdGh50bpJt+UFiDbju7EsL2DxsfKw&#10;sNIEbqQQ+NiLe69UXJAgmtryQnH7p4JzF4042XcmvnvOIOKpWzSawvICAvt2t01o4LoN58X5Fb/f&#10;66rBxxvFhN/vXesWZCFh3FSde6HJe99FquAMui+3bl4rCb0ugDIGcYG86D7pfgcSQlo2F154oUyY&#10;MMGu1XP99dfLpZcyLheJDS0vCCGEkBbCTz/9ZHNiFL2EEEKaloqZ4ZhEEBzm9O5l8o1N5ZMzbU4k&#10;t+eaLncwO1sFw3DpQsUFyTQgyIawHFYF+O0ACLkhZIcSIRlwPOIqpGLF0djAUssbcwaKA7WOQHv4&#10;/V5zeoUn6mjAcz/yDh7gq/hBmZ6/ZsknZqlUz19glvnWGsaLW7fKN982Sy/G3ZWP4gJE4gLNnRdR&#10;dBBC2jbvv/++r+ICYFKVuswlJBZUXhBCCCEtAFVewPQ1Ly/P5AkhhKQPDZYLhYArfDOzmc8cZYJ1&#10;AwgO0xUIG7OVcW7vNZGHYFfdtEDom3/kYSav4Bj1qQ+hYrR4GIQ0JxCMF4+53LgTwsx8VWJA8QZX&#10;UEHAaspNUILAWgHHw+USXC9lqqA8u0N7m/PQvl14WVQUXnoJKo8TjWOBeBMK2kjjVCCGDt47fskv&#10;/oZL1vrBk2cKhx0feS44l3mXRnm2hJCWQfnku41FGb6R4n3f4vsFxxSe9A+z/u4Gm8riDTdrkBZ1&#10;2VTWGnS82c8v4R0CdB3vlWjoNZHiBdfQY9yEe8X1ornvI00LlReEEEJIC+Dnn382S7gWmjVrlnGj&#10;pWnGjBnyfRP5X29LZGVlmWVFRUWgS8O6ujr57bffTF73Twb4flVSOQ8hZE38BqaavDO/4VYFCgEM&#10;WnUfzBCPKC767ZNWlyhZxcXm3N5rIq8WFZjRDBcxXoVJxaMzbC5cbz3WL0H4QEhzgz6M3w/6syow&#10;KqaEFXTxACUIrBWKL7vIrEMgX/HEUyZPwqiCQQNlAzdGD8ohgPRLquDI6dLZLBMBz6b9pInmHQnM&#10;u/SGCcZChkoMQlouuTv0Nku8H6rmxeeGExZY4Me1wy5xUwEKb4B3VNC7BNv0m0ljB8VDkMIW94pz&#10;mm+zwccbF56keaHyghBCCGkBqOUF4mEMHDhQjjnmmEhCDIgtt9zSmN+WlNTPtCOpseOOO9qcBJo8&#10;P/LIIyYGCYA/Ti/XXnut7LvvviYGRxDwQX755ZfbNZE994x/xhAhxJ/sdnZ2cwJAoIpBL4RwKlgF&#10;UB7A/zz827e78Vpb2hDdP1GhH3zaYyY5zq9uVxTUA66g2t93p6+LmKwuDfcnJJ1AcBOL2lWrbS70&#10;O+na1eZig/6ct9++Jh9rtr8fiDMRcY+0dJlZkjB1v6wwS7w/lKwOHWwuHKfDa9HiTcm6n8M18Y5E&#10;AHC8u/BOw/OFEoMzmAlpmbju6KCUjAWsVfW93u5v4ZhAu/74jWy3fFmD9FDJShNXEPi9h/R7q/CE&#10;YyPfR1B2+ykSyu4MT9DAt1jhiJNNPhHw7nKvjbg/qoiFwhdWfqR5ofKCEEIIyXBqamoilhdBwDrg&#10;uuuuk759+8rSpUttKUmFU089VfLz801+zJgxJoD3a6+9ZvyzIrj6aaedJn//+9/NdnDmmWfaXJjK&#10;ykoTEBrH9OvXzwTixnE4XtPLL78sAwYMkKefftocAwUIFFKEkNSACyV3IBqUXCsKDNCNa5v775a1&#10;Xn0xsk/H5580Sga/YMSK7p+M0A/H4Py4jl4TCfXAfQS5qMJ2d/9oiS6lSLy4CjgEz46GWiRBYOQK&#10;y+MiRfdIjYVXidjSUKUTrLoUV/lZ82XjfyPinYV3Dt5pUMwC11KMENKycAX5sRTblS/PMUu8S3e+&#10;+EI54IADzLqXHj16RJQX0cD7pOjcM0weSpHy/zxi8gr+TunfosKTTwz8ZkoEvDOhPIncd+ieMznG&#10;UluAygtCCCEkwykrK7O5MCNHjpTHH3/cCLyRbrrpJunSpYvZ9sknnxghOUmdzp07y6RJkyQnJ8es&#10;o81hRdG7d2/561//KnfddZexmgCwnNhpp51MXoHi47LLLjN57Pevf/3LHIfjNR144IHy4osvmn3g&#10;EmzKlCmSnc3PM0IIIc1D3oH7RyyJyu99INBdBgQ5OgsXcWASAedUtyIJKz1C4NrqFilHYzwkQK3j&#10;UslLxO3S4iW+965+2JuTqudm+QrSIMTTGc95u/Y1S0WVCJXPzmpSFyjZdsZ2XSktgwlpqeTtXW8V&#10;XjFrts35U/3OArPM3a2vGdPAxfFxxx1nykBubq6cffbZcsQRR9iS2GDyiL7D8P5zFShlt042S/wt&#10;SdZqLIj8/cMWgqD6g0U2R5oDjo4JIYSQDKd9+/ZGYbHNNtvI888/b4TmRx11lBx22GEmXXjhhfLp&#10;p58aYTiYPXu2fPbZZyZPUmPEiBHyxhtvrKGYUOCu65lnnjHuofy4+uqrjYJpiy22sCX+7L333vLm&#10;m2/K9ttvb0sIIYSQpgezVguGDDJ54y7jnAsa+BmH0AgugNSNBmbXwq2HCwTrCHhaOu46c6wrLMc6&#10;zqlC9sKhg80yHnAe99pQshQcFVsABp/l6rbIKD4+Dgu+/BQf+Xv81ebE1FOFZFAMIBZNPG5TGhv4&#10;Y0cbIJaNti3atfT6m0we7QIllEvBYQebJdrd+0wB7g+KGcSoSAbzvG+6pYFSBeessTOic3omrqTK&#10;FN5//30ZO3asHHnkkXLQQQfJkCFD5IYbbpAvvvjC7kFI6waKAVUeqOLZD/z+9d2u7+a1115bHnro&#10;Ifnyyy/NmApx/m677baEJ2sVnT7SvNvw/lM3UeYdaK9XfMEos2wsan1cM7vvTY0xhjzKsM2LG/zc&#10;D/y90fP4HQ80yPjqM9e8XxzvVx+8m4OU1hpvDc8OSddRx0xy90flBSGEENICgMICCgq4GPKjU6dO&#10;kVn+AB+HJD3stttuMn/+fHnyySfl//7v/yJp6tSp8vHHH8shhxxi9/QHCqYlS5aY/d3jNb3wwgvy&#10;6quvSs+ePe0RhBBCSPMBlz8a9BQKDMQsUEEIBBsIYgoBEvygF4++xNdNB7ZXPvN8OGjzYYMix2Nd&#10;rSYQ7yWaOzY9RhPOo9eGEKvwrNPjstwwwq7QcTgHAvDr8X6KDxOPw3GRooKcktFjjWAI25KxFkkn&#10;KkQsv39qpG3RrnpffgH+0c5ob+B9pnp/UMwkayFhnve0x037uufEtcyzOn6o3bPl8L///U/2339/&#10;49ITk1Geeuopeemll2T69Oly6aWXytZbb20UGl9/HWzJQ0hrQa25oCxwlZQu6jIKfxu870lM5Npj&#10;jz0i3gISBedTKz+4iYICtmJa2B0dgno3xnvZjevkVXZDIaDvTVWgAORRhm1QVri4wc+9CmTgBkSv&#10;fOVVm2tI9Xxr2eJRCEPRsPqsUZH3ONoDCfXBu3nVscMCnxuAZQmU4qqwRx1rforutropofKCEEII&#10;aSVsuOGGNhcamNbU2BxJB5gdBPPmSy65JJIQ7yIeX60A+2F/93hN/fv3l6ysLLsnIYQQ0vwg/guC&#10;O0NY78aBgCAaAhEIwjtMf6hBPAUFZUWXXOAr6IdQC+WI2eLn4sMNLu0HzgdBVYdHpkrBoPisBOC7&#10;XAX+AHkI+L11U7A/ruHetzkmStB+L0H3obEostu1M0svQeUucMWE+0c74nkALLHeftJE32cC0N5o&#10;96BniiDbOD6IaHVD26CN3PMiDyUY6hpUp0xlzpw5xhoWy2hAobHDDjsY61lCWjOuNZcqKbxUzQkL&#10;3PGOaQwQp0zfMaqwxbrX+i9dVD43yyzN+9WxyoPiAQoBgPceAnxrjDH87dMA51Awu0oKvAe1/hqn&#10;w6XaWgUCVVK44Fy4Z+C68oLCoXzKg2ab+fsaeufiXY/UceYMUx9sK7vldnvEmqCuAH/bcR/mb/SA&#10;/qYsE8jq06dP3XvvvWdXmwdcH+4wmrsepHkpLS2V9dZbzywJIcQFM9LhL7M1z0xHoO2FCxfK5ptv&#10;Ll999ZUtTQwEhkZMBgBLDfxtbU0MHjzYmOpjGYt58+bJPvuEP5xbY1vEA+KfIBgeGD9+vFxxRfP7&#10;6c4k5s6dawKqY0kIIa0duL1B/CUsScsEViAQUkGxAiFea6CysjISPyxT+Oabb4y1RYmPm5ggYAEN&#10;K91NNtnElhCSeeTl5UVi+SWDcYc09zUjgEdAfhcI1qFQABB8BymHFVguqAIAwvJ4Ma6aRtf/HYOw&#10;PdlYF/pORV1RZwUWCmX3TIlYIXjfuXDFBIsG73EKXDStPuX08D5QNk+vd78Ed4qwSoRCZK1Xw3EP&#10;AY6BJZ0LFCGukl7b33vOSHlAfXAfuFcARYurTNY2AN7rZQp4H1N5QTIGKi8IIUG0duUFAnKvu+66&#10;ZrnnnnvK66+/brckBpUX9VB5QeVFLKIpL9wPeeAO0mCWDfcj8QzMCCEkU6DyouXT2pQXUFx07NjR&#10;rmUOVVVVSSlUYKUL4TAhmQj6dPfu3eXDDz+0Jf5MnDhRbr/9dllnnXVsST0HlFXKyavLTf6OjkXy&#10;ZkF9fx/1Z6nsUlktH+XlyPWdYluQDVtVJn8rrzL549aP/z3gHgdeK8yTuzoU2bXEGPv7atmqOvpv&#10;3Xv+HUL3eHHoXsGU9oXyclG+yXs5pqRCDi+tMPlz1mkvK3LCjo+Cjte2/S0rS8qzs2SjmlqZn58r&#10;E9cKW9eB+1aslKI6kaeLC+SxdvXW/1r+SKjsmdA2P27+bbU55wuh+5nq3I+2gfdaXlauXGlcJU+Y&#10;EFZQNSVUXpCMgsoLQkgQrV158fDDD8vxx4dnjFx//fXGj24yPPbYYzJ0aNin8D333COnnnqqybcW&#10;qLxIDCovohNLeZHTo3tEOKSzlfxmMxFCSEuAyouWT2tTXpSXlxuLBSwzBVg/b7nllnYtcRYvXtyq&#10;LcVJy+W5556TyZMnm2U0brrpJhOkftQo/wDY3c65ULLKyqW0zw7y8+n1Y00t//3ow+XPvwXHMlLW&#10;eWS6dJzzmskvu2eSWcai4KtlssHESeY6NaF3R84ff5jyn889Q0qTmFC04fU3m3N6wbkrtthMSnfa&#10;QVY7LgfB2k8+I2s9P9vko9W7/fyFst49D5j8ihEnNTjPJheNNnV327DznfdK8X8/kNV7hK0i2r/5&#10;jtQVFcrXt91s1otD7/7Ot042+eWXXWjqB1B/3Aeo3nADqQkd40f+8h9Nu63cbx/57dj6sbS2gbfc&#10;C+QVFRUVcuedd9qSpgPKC8a8IIQQQpoR+Mg9/fRwAEWA4M5+nH322SYw4Isv1puXumA2BII/K7Dg&#10;IISkh8KhgyOWGDBXRyBSBabjsMbQAKXuNkIIIYS0HF544QWbS45YgmFCMh24ldpggw1kl1128U0d&#10;Bv5N8vPzZe2lyyJl23/zvRTU1ErB2p1kqxGnNNg/KG200UbmPEh+2/3Slq+/Za5T2LWrdHl0qlni&#10;+G6hcr/9YyUoT3F8UZ8dpPOH8yNpw9delM3uv1t6nHXGGsd0XWeduOq91VZbRfZD3t221v77mnK3&#10;DZFHWdf9+smmJxxn8rjXPtW1ZvsW3/1gyoq23kq2HzokclyPtdc25UjFv/4mHUL7+SWcC/tssuMO&#10;kWORtA3wPNxyb+rWrZsUFvorRpoCKi8IIYSQJmTRokXy/PPPy9133y3777+/UTJA8QDOPffcyEx5&#10;F5iv33///fLFF1/IwIED5YwzzpCZM2ea8yDBvHfbbbeVDz74wOx/4IEHmnVCSNMAN1IaqA+upOB7&#10;lhBCCGkM4gnqTZLjo48+srnkwIx1Qloz+QfsZ5YIAK3BqDX4dO4ufSV7ww1MPt1g8pBep+DkYeY6&#10;BUPDMSIwwQgTiVoKsO4GaEPE10DSQNyIOeEG9tbg6NXvhAN4e4OhZ3XoYHMi7cZfFRmPBKVk44M0&#10;N3QbRTIGuo0ihATRWtxGvfzyy0ax4AcUEpMmTZKsrCxb0pAbbrghLndSsM6YNWuWbLHFFrak9UC3&#10;UYlBt1HRScRtFKwroJRod+O1kUCBGADoNgyedDCAwVPl3NfoYooQklE0htsojN/h8ifo24W0TRDL&#10;At9gsfpFJrqNOvnkk82EoSAQl26vvfaya2ty+OGHy1NPPWXXCMkc4nUb9c9//lO+++47swxCA1ZD&#10;kI5v4z/3PcgI3xMJ+JxowO6gINnqTg8BsDs8MjUh5YkeGxTo2g83YDiUBXn9/cf25ZPvlvL7p5q8&#10;3/1pm+UfOlCkqMi0Re4uO0v7Oyaa7RrYG0qM4tGXyOpzLzTlfjH31Oq7cPgwKTwjsTFvvO4Ib7nl&#10;Fvnmm2/MsqlhzAuSUVB5QQgJorUoL/CxiEBXCsxyDzroIDnllFPkqKOOijnImzFjhlx44YXy9ddf&#10;25J6YO553nnnyejRo6V9+/a2tHVB5UViUHkRnVjKC3UTBXRwBuJRXlQ8OiMS4JsQQjKBxlBedO7c&#10;Wbp27SpFRckFSyWtE1gZwy3q9ttvb0v8yUTlxUUXXSQ33xz2H58MiDeHuHOEZBrpVF6oYB4Kg8KT&#10;TzQWyMiv9aq/e2M/ElFeuPt6hfeuMgGKgOIxl5t8PCSjvKhd/qOsOnaYUTy4ygYX7LP6lNONsiVo&#10;H1hpV819zSgn0HY1y76WorNPj4wnYI2hCgvUD/XEvn7ji9VnjjJWKdje/r47k1LgUHkRB1ReEEDl&#10;BSEkiNaivAALFiyQzz//XPLy8oxwvUuXLnZLfJSVlclLL70kq1atsiUi2dnZxv3UJptsYktaJ1Re&#10;JAaVF9FJxPLChcoLQkhLpDGUF3BRiVnmdFVJXLp37y5PPPGEWUYjE5UX06dPN9+ayTJlyhQZPny4&#10;XSMkc0in8gLCbnwrAwjMIaRPVHEQr/LCvVbQNVQRANrferNxuxQPySgvgFt3KCcKjx8auSZcaVU+&#10;NsMoI6CUaD9pYgNli4L9ym6YYNfCeBUzap2hBN2/q8DJ2ayb5B8TGpc4FjDYXvnKq+ZeveOTlqK8&#10;YMwLQgghpAnp27evHH/88WZglKjiAmB2I4J64xyajj322FavuCCEEEIIIaQxGTBggLRLMqYIvtGP&#10;PDI+lzmEtGQgYIeQHEBxATQWRropnRC2WjBWHiNONnkvhcOON9tB2T1TzLIxgZBfY0/A4gEWEnDd&#10;hASFhCouCs863VdxAaBc0DoDtKd3X8QQcQlqY7iugtUGwLVRB60PEhQbUO7UlZaYfVoiVF4QQggh&#10;hBBCCCGEkDYNXK+OGjXKriXGueeeayxJCGkLYHa/AsF7vNYOSrZVEroCfC9wnQSrAAD3VEHukCD0&#10;zzt4gMljf1gaxENWcfjasB5JFLiThcIAlhdeJQQsJGBxESv+R95++9pc6LjQebzk7+9sj9HGsACH&#10;5QaUKu79oG5oH8TDQJ2C0OeRqdBtFMkY6DaKEBJEa3IbRZKHbqMSg26johPNbRQhhLQ26DaKNBUt&#10;2W0UgDwCltJLltTHvooF4nu88847UlhYaEsIySzS6TaKtD3oNooQQgghhBBCCCGEkGamuLhYXnjh&#10;hbgnTUGw9uKLL1JxQQghjQSVF4QQQgghhBBCCCGEhEAsuQULFsgFF1xglBl+rL322saC8+2335bO&#10;nTvbUkIIIemGygtCCCGEEEIIIYQQQiwIwH3zzTcbFzpwX3vRRRfJ6aefbtxwPv300/L999/LlVde&#10;Kfn5+fYIQgghjQGVF4QQQgghhBBCCCGEeICFBeKt3XjjjSZmAOKIHXbYYUa5QQghpPGh8oIQQggh&#10;hBBCCCGEEEIIIRkFlReEEEIIIYQQQgghhBBCCMkoqLwghBBCCCGEEEIIIYQQQkhGQeUFIYQQQggh&#10;hJBWS8XUh2TlwCPtWvqomv2S/NF3z0gqufgKu4UQQjKburo6qaiosGvxUV5ebnPJ8dtvv8k333xj&#10;loQQEi9UXhBCCCGEEOJDzeIlRiCZitBz1fCREcEm8krpTbdEyr3bVSDqva6WxwKC2qD9cE5s9wpd&#10;kVCeDHov7v25aH2CtnvRdscyCGzHPfih14tHkIx9sK+mZNsgGbSeftf2bkNKVjCOdsczcvHeN5IX&#10;7z7Rnkc0/K4P/Oqg9+j3+4jn/r3nTPZ54nei54j2+y8ZPVaKzj5dOi14Qzrcf7dUzX0tsF8Cv9+d&#10;2zbx/sYJISQVSktLZauttpItt9xSli5dakuj8/TTT0vnzp3lb3/7m1F8JMIzzzwjWVlZsu6660q3&#10;bt3Msn///jJnzhy7ByGEBEPlBSGEEEIIIT6UTpgoOdv1sGuJo8JWCDaRcnp0byDYxLl1mwo/vfgJ&#10;fWNRMOx4s/QKUbFe+8svke1Ar91u/FVSdvudaxwTL7gXCLf9jq94dIbZXvfTL7ak8YCguTpUj7x+&#10;+9iSYCBUR53dZ4C6JiukTxS0t14XAnCsu9fOXn/9BnVrd+O1dktq+N13/pCjjdBcr49+B0G8uz1e&#10;5VMi4Dm59XDv0fv7QN2iKRLS9Txx77n99o6cA/gpTvS82V06m2Ui6Lnxm6+c9njSvztCCEmGt956&#10;S7788kv5/vvv5fXXX7elwXz77bdyxBFHyKpVq2T27Nny888/2y2xGTt2rBx22GF2rZ4XX3xR9t9/&#10;f3n88cdtCWkN4G+xq6BH4t+49IB2RHv6fY+57d0Y32vNDZUXhBBCCCGEeNAZ2/lxCMGDgKIAAmil&#10;+KLzJK//gXYtNgVDBxnBZjJAKFz5yqt2LQzWg4T6qBeExVWLFtuSxPG7pg5Yve0Iwa/fQAv7a14H&#10;wIkInzs+/2RcQn48X5wX+7tgHe0AAbZ38Ie66P1AmI19dIZ+MgNzFYwDVSjVfv+9WTYWqKfffaNv&#10;4r7Lbb+vnjvPKFQUbAfJWjKkA62zn0Iv1vNUcKz2Ob/zANyr3i+AIgO/ZS84r2mzR6ebdfQX/AYS&#10;+Y3jeLwjan/62dwDLDmA1hF4+xpSMv2NEEKU2tpamwu7j4pGdXW1nHjiiXYtjHt8NKCguPrqq+1a&#10;mEMPPdQoLZRTTz1VVqxYYddIawATHlRJj5TI30XiD74x8L2BtvWC7wS1AkXC91DQN05LhcoLQggh&#10;hBBCHPDRj1nwxReMsiXJAYE9Zq/7zdqOBwi0IdhM5vj8/fc113bBOsobC79rYqAF4a8L2heDMHeg&#10;BasM3CcGuGqBgiW2ucLndAHrjFTPC8VS0blnmDqmOjBHm4Dsrl3NEkBgrsJqFWSnCpRTQfcNyyCt&#10;h1G8eSwK0Bdrfop/tm1jgLrXLPnErtUTz/NUBQSeFyyN8Pz0fqNR98uKBkpIF7wjcA48H5wzUesY&#10;KCFQr9w+O5rfO84B9HehuH0NgouyWyfbLYQQ0nhAcXHCCSfI3LlzbUli/POf/7Q5kZkzZxpFCZYv&#10;v/yyXHnllab8jz/+kKuuCr/7SOsFf++83zJQ2kezqCT14JvYz0Ib4NvDtarGRAp8uwB8b3sVGWjz&#10;5pyMkgxUXhBCCCGEEOIAd1EQEKYq3MZAAgMNCPQxYPMqIVToqclvNjUEljg+HiGrC4TpELjq4ATn&#10;xnqQkF1nrhcM6G9LEgfnRpvpIAnnQ3JnsYOKWbPNfu5AC1Ymid5jqgQJpOMl0Vn20UCfw/m0z6Ft&#10;VICNhPJ0DPCjCeJzYrg/yuqSWnv5ob8NTbH6QNb669ncmsR6ntiufVF/H7EsXfC7QR0Lnb6qoK4Q&#10;Cugzg/UEQDnuJRp6v7C0wPF6jiDcvobfqJ8lSEsC7aZtoMkrSPHbhxDSdCxZssTEt3jsscdsSWIs&#10;X77cuJgCBxxwgLG4cLniiitk8803N/l777035WDgJHOAwl3f2/rtq3/D3Hd9Zejvq3eCC0kdfCPo&#10;9xImpsCaVtFJE+43eEuAygtCCCGEEEIsGFTBCsArcPfDFa4FCZYhlFQBNISgrgLD3YbkJwhHGQSX&#10;EG4nCgaEGBgCuHPyGyBq/WFpAkWLnxBV90GKZQUCaxMdJMEFEeruh1fQjFn+LV0gmyxQ9qDPRZu1&#10;Xzh0sGkfr3Af/dV9Pn4KMC9B7QyrimgKCr+YJclc3wX9w/0NxBLi60zCdKEKhyA0ILdfvVTJid+N&#10;xizB/Vf/9/2YihT3ngHeJYnS1Mq+dOO6FUEbov287xd3H/SVZNqprYE28nMX4p1pi3X93brtjrz7&#10;m0Zq6X2NJM4rr7wi22+/vVkCBOoeOHCgycfLCy+8YHNirDe8FBQUyPDhw02+srJS3n//fZMnLRu8&#10;z913O7599Z2E97h+l+K9gpTKpJlEWbZsmVHKJcL8+fPllwS+T3/44Qd59NFH5eGHHw5MM2bMMPFj&#10;GgO859GuOo7RCQ/6fRbNhWwmQ+UFIYQQQgghFrifwUe+Cm0gUNN1r2DWHaB5fe37AUFckOA4Gpj1&#10;jYFIovEoMGDRwSEGj34DRK0/UpDg2N0nllsczOTCPWLwhGsGuanytgOEyLEEvukkN3SvqF8QsawQ&#10;0gUG9JihGE//Ad5n5LXQ8FOAueC+0R/8gDsmzNADxirBI9jHM8vrvZ1dC5Po9VMFddc6usR6nsmA&#10;3zx+s0GzE01dbD/BPlBgQNmBdwYsieIFiqmgZ9JWQL9WIVeQAgzPuCmC/rcFoOBAm+vvFrh90FUq&#10;4jcQS2lNWh8ffPCBcRkF9tprLxPUu0eP6MplL7NmzbI5MRYcfuy22242J/Luu+/aHGkt4D2D94m6&#10;e8Q3ob5r1ArX+13TWPz444+yzTbbSK9evWTBggW2NDrjxo2TXXfdVXbZZZfI7yEa2Ge//faTY489&#10;Vo4//vjANHjwYDnwwPR/L6Ft8Q2iLiiBtrGOIaJ9m2cyVF4QQgghhBBigXBehTZIEEhCkIt8ooJZ&#10;CD9dYJGQjIAegw4IkCDkTgQdsEDwpPmmAANVDJ5wPb82U6WKOwu44tEZEcsQrWdjBq+GsBnPwjuT&#10;G+uoGyxBsNRBdmMI73BO9An0LS9eSx7EOEjHTLmg+0ZdcK86Uw/PAM9EgZIFxzW2ciIaWmc/q6hY&#10;zzMRsD9+u/jtR7PA8raRq+SAEjReMAtS+7zGPEm0zq0BtAGeYZCSFrN1tZ1IakAJ5Lpgw9+9oLaF&#10;wjIZpTtp2Zx11llyyy23yDPPPCOvvfaabL311nZLfCC2xUsvhRWRffr0kS5dupi8l759+9qcxC1Q&#10;Ji0PvNsBviGQN9YBSz4x1rpNxaJFi4yFD4LNf/LJmrGzvLz11luRWCyw2IjH+uLbb7+Vzz77zK5F&#10;B5ZH6QTfDfjmwbeL91tNraIxOaC5v+WShcoLQgghhBBCGgEMICAE1QThkGu5oEJSTdFiGkCIigGH&#10;DgDjBQMWCJ6acoCo8QGCrmnaYfxVRsGh9w7FhSsohqAes9ixLQjdrgmoKxQzgzuUkA9SPKi1g3sO&#10;1Bn1w8AOdcBAEOUQ9CXa9tHAs0f98Gzc66vwHe3hlnv7Tir43Tfq4ypRcC24kNLtiViH+OH6v0bS&#10;2fX6jDS5ygfv7wPtH60O0Z5nIsDdGXD7J5Kf5RVw90G/Rjui7tF+z+4x2FfPhboioR2iHd9a8bot&#10;c/sN2qklzhbNRIxLwVDb+rmX8uIq10jbAYLVUaNGySGHHCJZWVm2NH5qampMIG6w3XYNLfZcOnXq&#10;ZBL4/fffzZK0XPB30v3mwrp3pj/eP1D8453uKv0zCSgq/v73v9u1+IHyQoGbteeee843IRbMs88+&#10;a/dMHbQzvhvwDeLXpijD9yYmwuhEoRZHnz596pqbhQsX1mVCPUjzUlJSUldUVGTXCCGknh49etQt&#10;XrzYrpG2yqBBg+qmTZtm16Lz2muv1YU+c0y66667bGnbYsmSJZE2GD9+vC0lypw5c+r23Xdfu0YI&#10;Ia2bq6++um7MmDF2LT1ss802dZ988oldi5+VJ42oK7nxn3atnj8HHBEp9+5T+cKLdb/vvIdZkmCi&#10;tW35g/+xa/XtieTuv/qiyyPlmtzj4mHbbbc13yCxKCsrqysoKLBrpCmZPXt25BvxgQcesKXRufDC&#10;CyPH/PDDD7bUn6qqqsi+J554oi31Z+211zb7DRgwwJaQxuDZZ5+tGzhwoF0LZsKECXXnnXeeXUsc&#10;vGvc94f3nV390cemHO+apsTt8w8++KAtXZOff/65brvttovsqylWnwf/+c9/Ivs//fTTtjQ94N3u&#10;tisSyoK2IaGtFX23u2WJ8M9//rNu1KhRdq1p2XHHHetoeUEIIYQQQgghhJBmA7Nw/eKqKLCGggVA&#10;orF/kgGzxhMBbkjipaKiwswwjzeVlpbaI9ML2hNWQrD68VphwOoM23Q7rJBcN3+ZSs2nn0np6LGy&#10;+rSzTSq54iqp+fY7s636jbek5LyLpfLZ56XOtmnNJ59I6VXjpWbRR1L7w3Ipv31y5Fiksrvulbrf&#10;w9YDhPhR9+tvUvvb73gJ2JIwdStXmj5V+/Mvpg/WfvPtGqmutExqf/xJ6lavNm62zHGh9wPKpLzc&#10;rLdEYAWp7w8kr4sivMdRni5r0nSBZ/DAAw9I7969ZfHi5P7OfPPNNzYnsskmm9hcesC72G1XJLXa&#10;9NuG5FrNob29ZS2JjFBeoJN89NFHUlhYyNSG09prry3Z2dSnEULW5LfffjP+Uv3eHUxtJz355JNS&#10;VlZmewUhbRcI+Vy3M97UEoRMhBDiApcXEJoH+eLGew8pSLmRLo444gjZcMMN4w4eDN/pW221ley0&#10;005SVVVlS/155513ZJ111kkowaXOrbfeas8QG7hXq/tlhV2rB4ohxPLxAkEW2t3vGKDbE4nj0tTU&#10;VVdL1WuvS/m9D0h2r55SdPYZUnT+OZLbZ0epnr9Q6laskJov/he6h4+l8omZRqgMYXPtn6uk+uOP&#10;pfb3P6Xujz9D2z8JHbODFJ55mhSceILU/fizlP7fzVLz5dI1hNOJgL7t/o12XcIh73XfhXXs50X3&#10;9fsGaIy4TOkilnJPBffRQBsGtZOb0DYu7jacw8V7fDLfTpXPvyCVU/8T+n01/P1UPDlTym6bLFVv&#10;vCVVL8+RytkvSenV10rZpH9J5XOhY0LrtT/8IOX3PSAVjz8tsnq1SHWNVL+7QMpD+9R8U+9+iDQN&#10;Dz74oAwfPtwE9gYIJj9ixAiTjxfXbVS6lRdtnYyQFO+8886yatUq4xOPqe2mP//80wgoCSHECz4E&#10;8I7we3cwtZ2Eb4Vhw4bZXkFI20VnrQWlTPUhTAghijcOCmIEeWfiuvtA8OgXiDSdLF++XJ5++mnj&#10;7xzLWMBCo0ePHvLVV1/Jf//7XxPgNRpQXiRqSQGFyBNPPGHXYpMb+vtgYv7Mro/RAsE2lBpoOwh3&#10;vfFUsL8bwNsLtuO8mUrdil+l6rU3JLdXT8nvf4Dk9NhWcrbeSvIH9Jf8A/qJFBZJbVW15Gy5pUhZ&#10;mREoY+lSBwF7KGV1Xl9yt/6L5O2ysxQcc7TUrVptrDYwSz4V8occHfkbjdguKkiH/3kELnbRdVeY&#10;jucGBVRB6J4Ud7Y1npFXuN+c5OTkyLrrrmvyH374oVn6AfkPvvHBeusF90Ev6NN4P+j9I+H9gHbV&#10;vo99UKbb0YbaRsgjgLFuw/OBhVGiZP9lS6PcqvlqqS0JdaMff5KaDz8K9bctJG+fvUL9aLAUHn+s&#10;SF6uZG+5ueQPPtKsZ2+yseT02i7UH9+W2i+XhfraqtBznCfZG20o2RtuYM9Gmgr0WYB4L5dddpm8&#10;/PLLstZaa5myeHGVFwh4f9JJJzVIY8aMMcG/SeJkzDR3dBC/WZZMbSvl5+fbHkEIIfXk5ub6vjOY&#10;2lYqKiqyPYIQQgghLRU/FxdepWs8+6Qb111UPK6g7ryzobCzurra5vw55ZRT5Oabb5azzjorZnIZ&#10;MmSIzcUGbQSBbcnosRHFDwS1GtAeym8IzHUbEgS3xRedZ7YDCMK92zNZKV773fdSV14uOb17STaE&#10;jTbAdFZxkWRhPScs9spadx3J/euuUv3+h1Lzvy/xwE25Lzk5krPVXyRn827GxY9UVtoNqVM4dLB5&#10;JgCWRJpXsO61dqn+7/tGARXk8iWa9YwfJSUlNofmSjwgdyxwzoMOOsjkFy1aJN9//73Je5k/f77N&#10;ieyyyy42Fx20D/qousxR0EfRDuWPTjfrUIa6/dZtI7Sj/iaAKoW8zyIWuZtvJlJcHFY4QSFWVyc1&#10;n31ulF25u/aV7LU7mX4oSKE+lZWXL1lFxWY9q6BA8nbfVXI37Srlj02TiumPG3dTebvtIlnt29sr&#10;kKYCAboXLlxolAvXXXedtGvXzm6JHyiyFZwD1hxuuuaaa2SLLbaQ0047LebfC9IQ+ughhBBCCCGE&#10;EEIIiZM5c+bIxRdfbNfCxBICd+jQQS644AK5/fbbo6aJEyfKZpttFjkmUatTCGxdpY8rpAVQVLjb&#10;XcWF+kUP2p6J1Bk3UDWS3a7YrJf/6x5ZfdZ5Jm5F+T1TjEsokJWdLXkH7S9ZublS/d8PpC6WQiIn&#10;R7I7ry91NdVSV5e826hoqCWRWlnAasAomELJFaRDkQGlkx8qzE/EOgb9V4GP/8Zg4MCBNicya9Ys&#10;m2vI22+/bXMiu+66q81FJ5oix9tuLrBcCbIwKg+1P84XpBwKpNNaktOzu9R+tUxqfv/DxK9ADBVY&#10;XWRv3FUkhlv07HXWkbyDB4T68I9S+czzkrvD9pK91ZZ4mdg9SFMC938bbJC81cuSJbGVX3CTdtdd&#10;dxkFBokfKi8IIYQQQgghhBBCYoAZ61AwHHLIIY0Wh+u5556LuBaBqxEoMEgwdZjRXlsnddU1Ruib&#10;f9ghUnTumZKzycZS+813UufEIoElRv7+/aTm8y+k9n/1s6SDqFtdYgTQWaF/6aLs1snGCkBxrSwq&#10;X3lVcnp0NwooCNvVBRKUE954L3CRBMsYLGGFEK91zA8//CAPPRRWlsAv//bbb2/y6aZ///4Rhd6/&#10;//1vs3TBb+m+++4zeVhXx1uPmp9+Nq63/PCL6wKgHIJSw1XEoUyti7DNa8kRD7CeyA09LwR2r/1q&#10;qYl9UfPjT5KzQ2/J7hSHyyH0LVhlwAoIqbBAsvLy7EbSkoBSQl2lgenTp5u/EXD9hwSXgY888kjE&#10;PRr6fjzKDhKGygtCCCGEEEIIIYSQKECh8Je//EXOOeeciOIilVm6QUA5opx55pk2R4LI+csWxoqi&#10;5uefzTpiBsDlE9xErREKOjtbcrbvJZKXLzUffyJSGRxkve6PP0zg5JyNNpK6/NQEym78Fszud+O7&#10;uNYCWKqSAvtVLVpsFBgas8RFXathv9IJE21pMBCuvvnmm7LvvvvK77//bsrgkqwx3EaB9UN1hpIP&#10;zJs3T8aNGxcJal9eXi5nn312xJ3U6aefnpAL8bqffrG5htT+9LNpKxe0KeJZtBt/lS0J41ooFZ17&#10;hnk2CQftDrVdbs8eJlZK1bw3peajjyUrO0dyNt3Y9LVYoI9VPjtLsjbcQHJ32Vlq3pkfDhAfRxBz&#10;klngdzR16lTTr7/88ksZNGiQcXsM99dIUNANHTo0orADsMAg8UHlBSGEEEIIIYSQVgsEUt4gxYQk&#10;yuLFi+XHH380ecTsHD9+vEnp5JNPPjGBYgFiBmyzzTYmT4LJ3mgjyem+rVQ9/4JUL/oIwUdMeV1F&#10;hWT5xLWAKyjEFaj59VepW7nKljYEM+krH39KakPLnJ12lOzisEuqZHEDdnsD07tWFliqkgIWGIil&#10;AAVGNHdGxReMMgJ6tdJwQZD4c889V0aOHGn60p577ilffPGF2bb33nvL2LFjTd7L6tWrzTYozzRp&#10;vwQIaKzlF110kXz66ad2S0MuvPBCmxO56qqrpHv37ib2C+py//33m/LOnTvLlVdeafLxAOUO2kkV&#10;Pi6wYHHbCvvEE+wf23AcrDoSpqhQcrbZSmo+XCRVr86T7G6bSHbXjezGKIT6pom/8s23kn/U4aF+&#10;cIKxIqp6+12pKyu3O5GWBFyl3XbbbSauRRBQ6EGpAfS3SGJD5QUhhBBCCCEO6orBTX5CgXhwz4W8&#10;UnrTLQ3O727HtbDuFbZqeSzUFYIfOCe2p3oNP0ouvsIci6Ufes9B273EqguEEtjuJ8DQumjy28fF&#10;+8xx7cbGdVmB5Dfj092OlAy4N7S9i7d9op1b2ybZNvG7PvCrg/YNv99HPP3Ge06/No2XVO+btD4g&#10;mEI8iltuuUW+++47ueKKK9I+a/2OO+6wOTEzeElssjq0l4IhR5sZ8OW3TpbVZ5xr4l1Uf/yJ5A38&#10;25rue/LyJHefPSV3826hPzRVkr3eOuF4Gfl5UvmfR2X12edLyfkXS/XX30jR6SNMTAPEv2hMIDiH&#10;OylX8I4g0vjbVT13XtR4FjgGCS6nvJxwwglGmHrPPfc0EJQeeOCB8vzzzwcGJcaM8KuvvlomT54c&#10;SR988IHdKib4sJYjCP2pp55qtzQEChK4ylHXZ5iRPmXKFPnmm2/MOtzswE1ap06dzHo8qKLB+zcB&#10;fzfgXqvQus/CuxvvcVhceF1q4W+DezzaGSknwO1ULPJ27WssLYylzl+2FLHC6WjU/rBcql6eIzlb&#10;byW5224j2Zt0lby995CqBQul+sNFESUcaV1kh/oJrDBIYlB5QQghhBBCiAd3liRStBl7QejAWM+B&#10;WZSuIBSDb/cafv6W/YS+sdBBulfoinXMVvQO4pO5RhC4JwgP/JQFcJuB7ahDY6L3qe0Kf+LRBN+q&#10;wHGfRclo/9mo6QRuLPR6mBWKdbfdIDhHuVuvdABhDq7jnhf9HdfzPrdUhP/xgGfj1sOdkez9faBu&#10;0awn/O6r4tEZa9xTLNB/0BaFQwfbEkLCQOiEWeyjRo2K+C1PJytXrjRCYYCZuwMGDDB5EpustTtJ&#10;/tFHSNHoi6XowlFSdP45UnzFJZK3y06S1b69FGLbmf8wrqTM/u3aSdFZp0uHB+4xLqYQXLnosouk&#10;+Lqx4eND+aIzT5Pc3ttJVgLujJIlP/QuxN8tLBW8A+ECye/vthe8r/z+9kLhpgq2tdZaS0aMGGFc&#10;OM2ePTtQcQF22223Bv77o4HzQxkSBFzlfPbZZzJ8+HDjPgfARRSsNmCxsfPOO5uyRMD3EtoH72pN&#10;+MbAex/loPzR6WaJv+fufmgjtCeWWoa/H/h7G6udg8jarFu431x8vuT12UGyfJRdhSNOlrz99jFx&#10;MgCUbvlHHSEFRx0eejgdTayLvD33kKIRoXbqtgka1uxH0sNvv/1mc9BfMq5IS4PKC0IIIYQQQhoB&#10;CBxc38sIFJmIEqRg6CAzGE8GCIW9szCx7gYJBalcww/cLwQHFbNm25IwEIKjHAocFxUUa1Ilg5kV&#10;aRUIui1e0MauIih//30DFSaquPEqjiAAAaiPd3Ym6qICIgg8UFeto1dwFA29BlCBSa31/4164Vkl&#10;K0gJAu2NOnZ8/klbEgZ9E8+n3KOsgEIFLkkyAa2zn7INz8DvvrCugiyAY/VZBSnt0H/wbJJRWBKS&#10;ClBcwF0POOOMMySnkWf7tzagpMjZfHMzk92kbptCSg6tk1FaZG3QRbKs8BwgTkH2VluG98nLk5yN&#10;u9YfG0om+HMangH+vriBov3Aux7vHe87H+8w928FwDsNZe67Td9bbhmA1QWUYn/88Yf8+uuvcvfd&#10;d8tee+0V02Jojz32kOXLl5vj3AQBsLds1apVxiVUNDbccENjcYF9cQzqNGnSpLiVgH5tCGU37tlN&#10;LjjGux1J20jbVlMqf2+zQn0sd6cdwxYYHTv6Kh5yd9xecjbrFsqE+1RWp07mGMRowfHhsrUkd+ed&#10;JGujjdLS90g9r7zyis2J7LrrrjbXPGjsFxI/VF4QQgghhBDiwQ2uGW3WfjQwgxIzIZM9HgNpKAOS&#10;OR4Ce1zbBesod0nlGkHgvuHmwgUz4N0ZpQCCdCgo4NJBhQeoI4TKqJcG19RtyeIXwFOBP3GvsCdR&#10;IOBXIUmy51KlR3bXrmaJeqFM+2A0YXsiRPOdbvyrO8oXKGZgkZFq+6QT1AVt48Xr59wPVWDhOaFv&#10;4Tfu3i8hzUltba0R5oLi4mI5+eSTTZ6QVGnfvr2xukhUGYbZ6TjOTWuvvfYaZdEsOLzA1z+OQcwY&#10;QpoKKOKmTw9b4my55ZZRY1KkAiyJ7r33XqOkC2LBggURJTXivZD4oPKCEEIIIa2axx9/XC6++OK0&#10;JnyYVlZW2iukzlNPPeV7nVQSfBAr1fSbmxDubD3kVaCeKBDA6/F+ShCvcBrCfC9F555hjk9UyIpZ&#10;mBDYq9sfnBvrfrPJk71GEDp70b020HJFLUHcOkFY7iecTgUoF2BhEkTW+qm5f0mHgL90wkTTFu55&#10;kNd+qMJ2vz6SCHW/rAhU5Li+vvHs6n76JeZs4VTR34amWH0w2rMKui8F2/V+9Pehli6ENDcvvfSS&#10;fP755yaPOAUQEhNCCEme0tJSE1MF1kZ//vmnKTvyyGD3k6lQV1dngnHDNVu/fv18g3FDueEqpqmk&#10;jh8qLwghhBDS6vj5559tTuTFF1+Um266Ka0JH6ZQiqSDZcuWydFHH+17nVQSzPMVfCyT5IAAGUJl&#10;P4E6Zqar0DXIF78rgIag1lVguNuQ/BQLKMP1IdxOlNx+e0tl6JoAigKs+xHPNbyKlljKHPfa8Dsd&#10;dG2vMBoCdAjN0wWeEe7NqzjJJNCWuGc33gNw2yYibP+p/t0GXJdVSPEoN4JcaNWEzp3VJawAgMIH&#10;Sq1YJHN9Fzwb9zfgKm/8gPIlnXjbk5Dm4vbbb7c5kbPOOsvmCCGEJMJ9990nO+20k/Tq1UvWWWcd&#10;o1BAoHiAAPJBLs6+/vprE7tl++23j6QHHnjAbhXZf//9I+WICYOJZy5wxbb11lub/HvvvSfbbLON&#10;bLvttpFjsN69e3dZvHix2WefffYxShUSH1l9+vSpQ8MSQgghhLQW4JMX/nXTaR3hApcO8+fPl549&#10;e9qS5CkvL5cdd9yxURUMM2fOlEMPPdSuETB37lwZN26cWcZCFQ5e4XKiQEgNJQisMdy8FwiA4U4J&#10;wlwAxYG68MHsey2PhR6Ha+hShcPpuoaL2056Pg1Erdd279uvXd3t3jp6ce/PT+iNbQDbg8D14OLK&#10;GytBwXYIzLWO3msiD3dLyVoo4Px+7e3XNlCQwYIkUUWMW0coG/A8/NpU98vrvV0k3ogXKBsS/R0E&#10;tVG035XbD1zQBlCEec8V7b4AtsN1mfuc42lPKGRg9eKnWGxpjB071rgmwjJdQDADAQ6WrQEIuP7y&#10;l7+Y/KWXXirXX3+9yUcDEwVOOeUUk4dP9f3228/kEwHX3WqrrczMXQi0Xn21YbyilgYEdE888YRZ&#10;RgPfP506dTJLQkjjAguEyZMnm2U0rr32WiN8/8c//mFLWhawXFuxYs2JDhhrjRkzRoqKimxJQx55&#10;5BETdyheoKhATBkXxHK54oorfK0uXPA385prrpEOHTrYkswH7/Ts7Gy58847bUnT0adPHyovCCGE&#10;ENI6geLixx9/bJSAl5jJE/TxmwwQKMEfa7rBeeFbuCOCB5IGBCkvIDCHlYIKVFWAnowAE4JPV5gK&#10;YSkE3jh3kHAW+AntVcgNggS0fkBwjFn9mFHvXiud11C8wmhcG8J+V+Dt3rdf26LNoPCAQDmWciLa&#10;dretY4FreoXyOB6Cbq9QXO9Jr4n1ZJUXaC+cy09xotfV68QSzkfDW0fcm7c/oC6wDAo6fypC/KA2&#10;SlR5gfOgLwcpmvzuC8cg4Hj1f9+n8oLKi5hMnTpVTjzxRJO///775aSTTjL5aKRDeXHBBRfIP//5&#10;T5OfMWOGscZsyVB5QUjmEa/yApYLd9xxh6wfwxVjpvL999/LN998Y5TB+fn5su6665oERUG0QPVw&#10;MYWJZO77CH8zKyoqzFgS51IgxN98882lS5cutqQeHPPLL7/Id999Z451QcyXjTfe2LRtrKD5mcbv&#10;v/8u/fv3N0qXpobKC0IIIYQQ0iaJZnkBoabrWidZ4aUKnBWvEF8VBQrcAkG46qdYAKgXCBLe+qF1&#10;UIWAks5rKF5htJ9ywiuU9raRt54QPkPAr23josoLF+wHgbR7TgVWJUFKhmjPXOsAvJYk2JaM8sKv&#10;7gDn1LZRhYKi10wUvzq69wT82tclVeWFey2Ac0FJ6N4f0Pv3+33EY/XhvZb2J/SzeJUX2m+9JHv/&#10;mQKVF7GBexEV7EHw1NUG0I9GqsqLkpISI8z6448/zHLp0qWSm5trt7ZMqLwgJPOIV3lBSKZB5QUh&#10;hBBCCGmTRFNeEEJIa4PKi2BqamqMO5HrrrvOrMNX+qJFi0w+FqkqL+6+++6Iexa4a7n88stNviVD&#10;5QUhmQeVF6SlAuUFA3YTQgghhBBCCCGkTQD3IDfffLNccsklMmzYMNlggw0iiouCggKZOHGiyXuB&#10;G5J77rnHHKdp+vTpdmtYEeFuQ7ypaOB8Gqgb1x0xYoTJE0IIIaSejLC8wB/t2bNnt6hgJaRxgIns&#10;rrvuatcIISTMwoULzaysluYbkqSX1atXS79+/Rr4HCUkWVqy5UWQyyHF63qJEEIaw/JivfXWk549&#10;e0q7du1sScsArpng29wL/JhjhmeQr3f4Mcc3aSLstdde0r59e7vWEHzXvP766yYPF1W9e/c2+ZbO&#10;G2+8IW+++aaxYIkGLS8IaTpoeUFaKhnjNurtt982gT9i/XEjrRt8TKMvIsAqIYS4YEbchhtuKMXF&#10;xbaEtEU+//xz49bh7LPPtiWEJA/dRhFC2hKNobyYM2dOixQ8f/DBByboqNYdsSYwge6AAw6QTTfd&#10;1JT5sXz5crnwwgtNfIp4gHLnzjvvDPx+hQXI+eefb5QYN9xwQ1wxNloCCOx63HHHxZx0ROUFIU0H&#10;lRekpZIxygtcf+TIkWZJ2i74eMMHHpaEEOKCWX3Tpk0zS9J2GTx4sAwZMsQsE6V88t1Sfv9UuxZM&#10;4fBhUnhGwxntmOVePvUhs9SAvghum715N8nbta/vDHdv8F9Fjys47OCEA79Wv/WOrD73QrvWEJwX&#10;gW7z99+3RQeUbUqovCCEtCUaQ3nRkoHCAEoIuGsKsrTwo6KiwlhguGDyXV5e3hrC+i5dupjyWOC5&#10;wOqjrUHlBSFNB5UXpKUC5QVjXhBCCCGk1VNbUmJziVEx9SHjnqdq7msNlBHIV89fKGW33ylVs1+y&#10;pfX4KS6AHlcyeqyUXHyFLY2PulWrbG5NcF7UEectHRf2200IIYQQf+DKCRYXiSguAJQdOM5NW2yx&#10;hWyyySZrlMejuABtUXFBCCGExAv/ShJCCCGkTdFpwRuBybW6MBYXUx40+ZzNukm78VdF9mt/682S&#10;P+RoY/GQFSVmF/Zxz190yQXGQgJA2VB60y0mnyhuXSLnDdURVD7zvK9CpSXw574HyR999zRWJoQQ&#10;QgghhBBC2jZUXhBCCCGE+FA17w2pKwm7Miy+6ooG7phyd99Nii86Tzo+/6TJx0vBoCOlw/13G6UH&#10;qHpullmmCs6LOioVM1umSbi2dzQrE0IIIYQkD2JS3HHHHXLVVVcZt6yMOUkIISSTofKCEEIIIcQH&#10;19WUWkuki9x+e5slhPXpsjJAHbWedYwfRQghhBAPL7zwgmy22WZy1llnmbhPxxxzjPTq1Us+++wz&#10;uwchhBCSWVB5QQghhBASg8Z0w5RWK4PV0WN71C7/0biqWjX4eOOeCQmumhB/A26ygtDYH3oMApLj&#10;PDifH4lcB8ob3UdB7A73uOYA96x1QEo0RglAv8GxXtzz+p3be+0g92L6TJLtn3p80PlRr2jbvaDe&#10;6BtBaHu4ye/cOAe2ReuTANvdc0W7dibifc56v37thJRoH9T28baj97x+/Uf7ht8z8L4LEgXPXI/X&#10;1FjotRoLbWM8S0IyneXLl8tRRx0lK1eutCVhPv/8czn44INNMHJCCCEk08jq06dP3XvvvWdXmwdc&#10;f+TIkWZJ2i6lpaWy3nrrmSUhhLj07NnTmLVjSdougwcPliFDhphlokCAVTntcZNHjIh4gFAKQjqQ&#10;1a5Yii+7qIHrqGiosAwxL+BeyguCaiM2Beg4c4Zkb7iByUcDAkYI9QFiXnjrAiXA6nMvNHm/62J7&#10;6fgbIsHE1UqjdumyiLumorNPl4Jhx5u84tbVxNVo3y5yTO4uO0v7OyaabUqi13Hr7Qfafq1XX7Rr&#10;6WPu3Llm1imWXiCIRDD2ePtKEPrM9Dzap7zPBwLgrC7rG5diAP1Hj9G6YJtrAYTyyrmvmXP69Yd4&#10;0P6Nc3jvVeuKa8LNWbsbr7VbgkGdKh6dYdyp+RHUHtof9F5xP9jPe88uei63L+H4arRHHHXNBPDc&#10;ta3wjqqeOy+w7bBv0blnJPSctX21Hb3tDbzt6O7j1+9Mn+jR3fe9Fi+415oln0T6O5QyeF/oOmkc&#10;xo4dK7W1tWZJ2iZXX3111Oc/ZcoUGT58uF1rfMrLy6VTp05mSQhpXJ577jmZPHmyWUYDysz99ttP&#10;unbtaksIEfkl9J02adIkGThwoC1pOvr06UPlBckcqLwghARB5QUBTa28ACpMVSDEyz94gIkxEY1o&#10;ygtYJaw6dpgR5ON88QrsgpQXOF/VS6+Y4OI4JwTN7e+7cw2FCKwgapZ9bRQQiI/hCiQhPEQAcSgK&#10;2k+aGNmmgkyAoODufZdPvluqFixco/7JXEfRdktWGJ8I0ZQXyQiK/fAK63XmvFe4ru0cdN9oF+82&#10;lKHtox0XCxVEQ2heMHRQRKAN8Jup+2WFXauvs/c3oX3c/Y0B9EOvIN7bHsBPGO4VuvuBZwT3a0FC&#10;dG+buQJzr4Ae14j3d9hY+LWNEkspFIS3HYP6n1eZAPyeAepYduvkhOvhxXs973m9fcxtE3eb+9zc&#10;/uf2Pbft0Gfcfu5eV+9XcfsO+hL6Oc7v11fcvoZz5PfbJ1JHv99Bc0HlBTnllFOMgiIIKDcQB6Op&#10;oPKCkKYjXuXFggUL5KSTTor6riBtj0suuUTOPPPMpMbhqQLlBf6ra24WLlxYlwn1IM1LSUlJXVFR&#10;kV0jhJB6evToUbd48WK7RtoqgwYNqps2bZpdS4ySG/9Z9/vOe0RNZXfcZfduSPn0J+r+2OfABvv+&#10;OeAIUx6E7ofruuAYHKvbK1940W6JDfbV44LSypNG1NX8sNweUU/5g/8x23EfftuB1sttB/ea8ZDs&#10;dRS9ViLtkixz5syp23fffe1aPdUffWzq4D4nJJQnirafYvpNqI38wDZvfwEowzYXPGfdF+dPtr30&#10;PEjIu+h5V190uUlAn6+2hbaV3hOW3rq6eNtD17311/MGtbluj3bf3u3uPerx3ntuTqK1nfu8E8Hb&#10;jkH9z/tcgPdYoM/fTcnUy9vf0L90Xeui13X39W7DcSjTeinePqvt6nddrT+O17bxtgfy0fo1tuMY&#10;gPNj3W3zZNqoMbj66qvrxowZY9dIW+S6666rE5HA9PDDD9s9m4aysrK6goICu0YIaUyeffbZuoED&#10;B9q1YObPn1+388472zVCwhxxxBF1TzwRPPZtTHbcccc6xrwghBBCCIkCrA06PDJVCocPM7NoAVyc&#10;lN0wQVafOSow7gPATF3MytWEY3AsLA8w6zuZ2fJBwNKh3XXjfF1QVb27wCxzd+kb6KIqd7e+Zglr&#10;CiXbMRnHzOZYJHudTASWF5jxjZTXb5/IrPVUwLPP7tLZrjUEbqMUzAjXPoM+5M7cxkzyup9+Sclt&#10;jxecCzPPcV2Aa2CGubd/wk0VZqDrTHyzT6ht4KopEfTe1NIg2d+B2z+TofiCUTbX/MA6AFYBXvBM&#10;8GzS9byD+l881Pz0s3kH6u8C1gbon6hfouAY7QdZ669Xb4WxaLHpU9rHCgb0j5zfuw0WJOg76H/o&#10;l0r+/vv61sk9F0A+r/d2po1xX2qRgXNiXX8PAO+DeHF/I7AOci2YWhtwL/Lhhx8ytZC0yy67SHFx&#10;sX16Ddl0001lq6228j0u0fTBBx/YsxJCCCGpQ7dRJGOg2yhCSBB0G0VAc7iN8kPdkGhMh/xDB0rx&#10;mMtNXoFAzg8oGHJ69ZSCo46ICLfiBYI0r9sor8sonL/D9DUDx8JdihGcr79+AyG5CwTi2Af1ct2i&#10;uDEvcHz+IQMkb+89feufynWAtpvrsqWxCHIbBYGmn7scP5c+2E+Fobhnr3sY73G4PzfegIvXpY2i&#10;9VH3TDiH16WNX3u57nWA3z44r7pscl0KuXVxy9UljltH1wWQ66LHD2974DpoY68bI79n4BJrO/C2&#10;i1vPeI5vSoLcOYFo2/Q+FO8z9t5nUB/Dc/G6g/JrI7cNFZzT62LNfd/6/S7c82if0OvgfuFazgv6&#10;DLZB0eFV5KCeqK+LXtfbJ7UNoMTRe/b+VhRtz6DfmOJuR11cN2i4Vygv/J5fU9MYbqM6d+4s66yz&#10;jhQUFNgSkukgWPfXX38tdXUwtgiTl5cnW2yxRdqe4xdffCHvvvuu9OrVy5b4Q7dRhDQdibiNOuOM&#10;M8ySEOXII4+UYcOGmWVTA7dRtLwghBBCCEkACP4QUwKKAgDBvldwpkDgDKGbJigWoOhIl8AU1g2o&#10;T+FZp5t1xJqAIM6LKlqwRF39ku4DoZ8L6guBO8qxT/n9U42ADoJEr9VJKtfJFPTZ1H7/vVlGAwJX&#10;fbZeAa0fOLeflYK2S26fHW1JPTgGs80hAIWgF0DYC4Epkq6rkFtBv3D7XpDgVcFsdQiN0X9QF6+A&#10;W8HsexfUK9lnCaE3ron7TwS0Ca5ZMWu2LVmTTO1fXszvKNTeQcoJtE9hwLNAOyTyjKFQ9Ot/sGjQ&#10;fh+NnC6djfLRRX/PLhDca51i/S5QZ1y73L63oJxAf3fvC0m3+Vkx4Fl737VB14UlBNoA94w8gCID&#10;53CPR4rVnkSM4uKpp57ynX3PlJlp6dKl8t1338nll18uI0aMMAFY//zzT/n00099908mdevWTXJz&#10;c20vIYQQQlKDygtCCCGEkASB0iD/mHoXL/EIuhsTuLZS4SNmGXuBmyrgFfD5JT8hKgTZEAaa2cX9&#10;9jFlEKqWnHNBAwVGqtfJFIww9dHpdk1MXu87FQqHDo4oCFygDFJ3OFBQYN0Fxxihbv8D12hHgOeS&#10;anvi3BDgYgY6np8fsLpw3QSpcB2KDwAhsJ8wOwi9ZjQlRBCYPY+6qEIHmFn8VokDQX3lK6+aPOqp&#10;lgCZhCouXEsGF7QL+oT+tlNF+5/bZuiLaJsgBYkLlGuorx6PY/H8UhXya72AceNk8150m/Y/WDWg&#10;Lrmh9kHQ+XiA6yicA/vjfAD1d++LkNbORhttJNdee63cfffdJgBrUVGR3UIIIYRkHlReEEIIIYQk&#10;QXaH9jaXGeQfPMAsIYSrmNFw1nH25puZZe2yr80yWSDkg5C8/a03m3VYesBtlZKu6zQ3ECZDQOpa&#10;N6RD2YL2w7mhINBzI0FZoOdXQbB3u9dVTmMAhYBZDuhvll6gxEJdoFxBvbB03elgCWG2bosHVUIA&#10;CMPdY/U6Kqx2QV1wbdcKBW6AtB0RzwJCaj0frIcyCVX8uP0MyVVsoV2gMEoX5vfrbbNQX1SXTQAC&#10;fJR7nwHAPmhHPR7HxmNxFAvtN7h35HENrZ9bF2xz+x9cT6EMfQFWFO4xXkskBfeAawEcq6AN3HZB&#10;IoQQQgghzQ9jXsRBVVWVvPDCCzJv3jzjH3L16tXSrl072XjjjWXPPfeUgw8+WAoLC+3eJFkY84IQ&#10;EkSmx7z46KOP5PnnnzdLmN5nZ2fLuuuua/wzHn744bLJJpvYPUkqZErMCwXBuqvnLzTWBgjo7Qao&#10;VsFXOoXOECpCuAZcgbEL/LlDeQEBnTubu3zy3cbdE4DiIXf33Uw+FfQeEci88IywcDHV6+g5g+JC&#10;pJOgmBeEENIaaYyYF9tuu61xG4UlIUr37t3liSeeMMtoMOYFIU0HY16QVGDMiwzm119/ldGjR8um&#10;m24qhx12mNx8880yffp0mTVrlsyYMUMmTpwogwYNkq5du8qoUaPk22+/tUcSQghp7SDQ4SOPPCK7&#10;77679O7dWy699FJ56KGH5Nlnn5WZM2fK/fffL2effbZsttlmRsn94osv2iNJS+HPfQ8ys3cxG9id&#10;+V391jsRxQXIO3hAA8VFc6I+3FFft875Rx4WcelUcvkYc0+uuyfcExQ8UH4gr6AMs5xhyaH7Y4ly&#10;JXeH3jaX/HUUnRGNOCI4DslrRUIIIYQQQgghpG1A5UUAsLTADF/4gvzxx4bBKL389ttvcuutt0qP&#10;Hj3kvvvus6WEEEJaKz/99JMcdNBBctxxx8nbb79tS/3BLEdYZfTv31+GDh0qq1atsltIc6EuQfyS&#10;K5QHcOsC1yjqpgRp9bkX1isu+u3TJO584sV196MBcAGUK+2uG2cUC3UlpeaeVh42qME9wTIFVhte&#10;oAQpu2FCZH8s1YoF9+9aV6RyHRBRviz72hyHhGsTQgghhBBCCGl7UHnhw5NPPimHHnqoEU4lAtxJ&#10;nXrqqXL99dfbEkIIIa0NKLT79esnL7/8si2Jn8cee8woPX7//XdbQpqK7HbtbC5+IITPP3SgccGk&#10;1gQA1gG5u+wcNUiy7p/TpbNZpoOsDh1sLlSHrl1triGoK+oGXMsLACUD3FvBlVXOZt1saRgch3v1&#10;unoqPOHY8P6h7S64RtElF/jefzLXUaAIwnFqgYF2TEegbEIIIYRkHrBkrq6uZmJiauRUU1Njfm+E&#10;tEQY88LDSy+9JAMHDjQ/7lS46aab5MILL7RrJB4Y84IQEkSmxLyAknqXXXaRTz75xJYkx0477SRv&#10;vPEG4yUlSCoxLwjxwpgXhJC2BGNekKYi3pgXlZWVJuYFloSQxgWKC8QOiBXLgjEviB+MeZFBIMjq&#10;8OHDU1ZcgMsuu0z++9//2jVCCCGtAcS1SFVxAaCsv/LKK+0aIYQQQgghbYv8/HwzcdGdHc7ElI60&#10;+rbJsmLH3eSPf5zlu70tJlheUCERDGLxwcUtYh56KZ98d9j97ZmjbEnjEa0ebRkqLxz+9a9/yfff&#10;f2/XUgMvh6uuusquEUIIael8++23cuedd9q11EGspFgxlQghhBBCCCGExE9tSYlZ1tGrB4mTOhuX&#10;EjH7vDRlf4pWj7YMlRcWmNDedddddi09PPvss/LFF1/YNUIIIS2Ze++91/ytSBdVVVVpVYYQQggh&#10;hBBC0ofOuMYsaG8ssSBKb7rFHLNyYNi9Co7FeiKp5OIrzLG6vmr4SLMehF4TKV4wixz7l467zpYE&#10;o/eA9iBtF/09rBp8vC0JRvtXU1grNCf4reL3WTH1IVtCGgMqLyyvv/66LF261K6ljwceeMDmCCGE&#10;tGQefPBBm0sfU6ZMYeA0Qghpo2Cgi4G9Jlcwhry7TQVZiaDn8Arc3PMiVc1+yW6pBwNx77Gog/dY&#10;JL/jo+EK2TQ1FnqtTAV1S7T9CCFNR+4Ovc0Ss6Cr5r1h8rGonjvPLHO262GWqZA/5GizxLu4YsaT&#10;Ju8F2yqnPW7y+YcONMt40FnkNUuXmWU0dBa4zkAnbRN9/jXLvjbLaGj/au3WL1VzXwv/BkNL0nhQ&#10;eWFB4NR4GDFihMyaNUtGjx5tS6Lz2mvswIQQ0tKBy6ivv479kda1a1eZPn26UXSsvfbatjSY7777&#10;rlEU54SQ5IEg0RWquilR9FxevOf1Cqa9Qm0IYBXvNqRkBNtABdTu+V1UWB203QvqpjNN/fBrW++5&#10;3W2xZppisOjuH+3amUjFozOk04I3TIKAyn2OyBedfXpkOwbHqQq5tb3c87Ybf5WUjB4bmTGo++T3&#10;28esu7S78drIcXps9vrrS17/A+0e8QOhnp4nL3StWM86WYovOs9cgxBCkiF3990kZ7NuJo/3cCzg&#10;r772l19MPn//fc1yrVdfjLzvNKlSAni3IeF9CwpPONa8Z0HFlKlSu3xNl7Nld4atIbLaFUvhiJNN&#10;nhDSNOjvM2fzzcyyuWnK+BxNCZUXFgiQYvH3v/9d7r77bvnb3/4m11xzjUydOtVuCQYCL0IIIS2b&#10;eP5G5OTkGEXEoEGDZNiwYXEdA/h3gpDMAoJYrxABwlWkVIkIhocc3eD8KHeFt2W33xnZBkEzZlRi&#10;HwUDJfd4FXIkA4TIOmPTBdeDoAbb635ZYUvTg9a7w/13m2ur4NwrsEcdghQnEOSjzdz9C4YOSlqR&#10;0xx0fL5+Fm1e7+0iAi+AfHaXznYt/Mxrf/rZriVHeaid0Y8LhtW7e0B/R3/UGYOqVMjts6NZj0b5&#10;o9Mlt9/edi15IOCr+6n+3r0KOhd3m/ubQT/RcleJ5SrUsNS+BtCHdJv+NjW5iiKs6/mDlCzusW6f&#10;RX9015HHOfR6AMojzRNCMg/9+4/Z5u7fYj8qX55jlskqdr1kb7iBFJ17hsnj70L5fx4xeQXvqur5&#10;C02+8OQTzf6EkKYD33L4bioec7ktaV5aa7wXKi8spXE82AMOOMDmwhx/fBx+3lavtjlCCCEtlXj+&#10;Ruyzzz6Sl5dn10SKi4tl333DM66iwb8ThGQ2KsTXGZSpoMJjzAZ3gfLBXMcKTDEIUlTQXPv992aZ&#10;bnJ6dDdCFleoCypmzTZ11RllilewrIJZLKF0gXAF5fFYQUBQjlRjhfJohwaC9dD1gxQnZbdONkJ3&#10;d3/kVZGDOrgCaBUaAxUc670ECaSbEigm3LY2lhijx5q6QgCe1WX9BveaDDhXbqi9vUBxgm2JgP2R&#10;Cgb0tyXJU/nKq+b+AJ4Z+hEUW/gdoB30+Xi3ob1QhucIJRjKkNCn/JRYULS4bh1wXVW+4BqqCFNr&#10;FBe4gcE2XNsL+rqrRHMVckGokgjgeponhGQeeXvXKxfxtzEa1e8sMMvc3fqaZTqAEiR3l51Nvuq5&#10;WQ3e1/hbCPBOSfVvBCGEZCpUXljat29vc8G8/PLLNhfm3//+t80F06FDB5sjhBDSUonnb8S8efOk&#10;srLSromUlJTIq6++ateC4d8JQjIbKBwgFEjHDMog4THObwSxixbbknogdMc29/qqINCUKl6hLoAA&#10;1quwgUDWFR67lhNQyECAi7pim2tVEAQEz2gTCM/9wH1mrb+eXasHx2Bb0HHxgnvW+2hu4EIKliMK&#10;2lMF91CepauOrjVHKqgiDn03GfAMtf/iGev94TfgnhfKERXUebdBUYXfRXVoO9pKQb/VY1zccwHk&#10;0YfQD9FvVfCHc6piRNGZz150H1doiLqgToSQ1gHeOao80HgWfrguowqOOsIs00XR6SONWyjEnlA3&#10;UXAPo9crvqD5XcTgWwB/s9zvE7iucd+lXvAeRsBw73FYjxUcHMdCUa3BxLHEut/73w/UC/VzA6oj&#10;EHU05bNeByAGCZTXKMMSz58kRjLPIJU+A7dr+K7W54YUq4/GQusRdG2U4570en4pWr21jXRfnEsn&#10;DrnoPvguB2gnPQYpVttkOlReWLp1C/sxjAaUFZdeeqksX75cbrvtNjnppJPslmA22ywz/J4RQghJ&#10;nnj+RlRXV0uvXr3ko48+MnGUtt12W7slOvw7QUjmgg9/CI4Lhw62JakBIUOQ8FhnngMMVHSwgUGI&#10;qwiAkBQCd00QqsRj5RANCMrNvdrBGwaNOK9XYQNhPwSzKjw2+/TbJ2FBrd4bZrfjHvwUQ6gD6uS1&#10;UnHJ7trV5pIjE4Q9AMIWtKUrANdnivbBzHy0l3cw7x2YxjP4DnI9BWF9IkSzRsKgWusU1Ddxv3pv&#10;6OO4FwBLG5xbj4dQQME2P2UWflc4hx7jtZpQcE3cJ9pR2wp9D22Cc+jxSCoQjAWOdX+7ICf0G4/3&#10;eEJIyyBv17AlBX7bQUJqdRmFGBn6dzJdmL+3Bw8webiJguC8YtoMs+7+XW4OIBDGuxqTG/Au1/vH&#10;+xZ1xTvZzxoO7YjjKp95PvI3QMF6+f1TfY8DOHb1WaPM3wsNJm6CqofWUV4bI6A0hN+oF+qXVdzO&#10;1Bf1hmsw3AcExH7xRQCug78jZTdMiLzrsaxbtcrkSXwk8wxS6TM4V8k5F5jvBfdvtPZRWGOmgl8w&#10;e9wD6oR70t8FlJDxgu8pbSMF58I9BN1na4XKC8vee8fnr/WGG26QjTbaSM4991xbEp1+/frZHCGE&#10;kJbKBhtsIFtvvbVdC+bzzz+X3r17y1577RVXzIvNN99cNt10U7tGCMk04B4Cg28/4TrQ2VZI8SoQ&#10;goTH8PkPoSfA9VQ5gRnpOL/fLCsAxQoGYd5BHAbWWjekWIJtKCF04AYrAL+AzUDrqECY7A4C40Hv&#10;DW3rN/jCvWDgCsF2awf3j/Zz45bos1LFDfqD32x+DIK1LZGC+qkCIbufogkWDThXvKAvYv+g66He&#10;WqdYFjg4B84FSw6A/oS+6N4Xkm7zcyOGfoT2cfcPui6sjNAGuGd1GQWFIs7hHo8Uqz0BjnXjdQC4&#10;QcP5SDDuu1OTVznntw8hzUXegfvbXL2SwkvVnPDfULzDGgO8W/XdAsE5hOhYR1Dv5qT8ninm7zaE&#10;svi73WH6Q+bbBe9hWGQCKBWgcHGBsN+8vw8dGHGfh4RjtQ1xnFdZZITQl48x96/XxHEdZ4a+XUJ/&#10;C4Ar7PWCekD4DQqHDzP1xDVR7/a33mzOCQEx7isIfKNAGK3XxnE5vXvZrSQWyT6DZPsMQJ/BOQGu&#10;qceq1TCOSyewdMD1cC+4J/1dIIC/1hUWXahD4Rn+7kuhpHD7GY7X7zXvfba/Y6LZR38D3m/EoGu0&#10;FKi8sOy6666yzTbb2LX0kJ2dLcOHD7dr9axcuVLeeustqaursyX1fPrpp/LII4/EnTDDlxBCSONz&#10;4okn2lz6GDFihM0RQjIRDBpcVz5eMIjQQUEsIS3AQMJPeIxBPwTYfkGSjZA4NMiJFTRbBzOK10Ij&#10;liAWs+iNcGHqQ6YurhWAi8anUFAvFaYkClzx4Jqu4gV5CC0xmAyqM+4V14zmezzZOjUlqrhAP/KC&#10;8gbtsuQTX6uDRICiC+3tKrLwvNHPCwOetx9wmxKk3EoGrRcwbpxs3otu03aBEgX3Alds0Vy5uMB1&#10;FM6B/dXtGPoZ2juWgs8PPdYVvKM91SoFz0zrhnpjmwv6aZBCs7XjKpzwG4Aw0KvMdPfBexDvBuIP&#10;2sZPyQ3Futs/sa7KILe9kXcVRUjuO6itg0DYKnDUuBYuEMaqBYAbIyPdeF3Y4Rsl1SDdeM7eZ+9N&#10;QZj3mhVCF1920Rp/t/Et4QqVXbAvvp0Q6Ng9Dn/jodCH0BdUvvm2WSpVL70SaWv3mmgHKHjaXTcu&#10;cqwfFVOmmiXeL16Bbu7uu5nA50CVUX7g/MVXXRG5No5ra8HS/fqJm6K9P5J9Bsn2GdRF6+O9Jvpo&#10;+/vCyqh0UrUgrEDL229fc08u+s0FJVu0dsJvp91tEyL3au4z1L8V7322Zqi8sGRlZaVdiHT44Yf7&#10;zqjt37+/7LHHHnLdddfZkjA//vij7LTTTnLcccfFnTDD95136FuPEEIaGyijc3Jy7Frq5Ofny6mn&#10;nmrXCCGZBoRAECwGCfGTQYW0fjOMMUDBoAQCVK+ADseo4Npr4YFgnSoYSAUMjHC/ECBiYOcHBNYQ&#10;vupAC0vUTQW1mIUOQW686DVVCaH3jhlmsdodAhvUxRU4I6/COFgZqCUJ6ukVGjc32nZYuoN99A20&#10;C54B2kLLQTQXWvGA86Jt4YJAz4vn3WAmX6gNUa59UOugoH54xun8XUT6gb13KK60fm5dvO0ChQ7K&#10;UBdYUbjHeIXgCu4T1wI4VkEbuO2CFC8qeNfjXMWbPjOUo946C1lBvfXYtgyeC9oRvwn3N+0CJZXX&#10;yoUkBvog2loVQkDf5wB/S3QbfmtBv6O2isa98FN26kx/7KPv08YAVmMuOpO8uaiaF+5HeK+671SX&#10;SLyQKNYQfmRv7u9at+rdsPIIwma/a0JQrC62vGCmun6nQJnth1rZQEES9D6CcL0xn3NrJl3PwI/A&#10;PmP7KfCzVILiqfDU2GEBkqKoyGYSp+i8s9dQimE90vfKysLLNgCVFw4jR46UTTbZxK6lRl5enlx9&#10;9dV2rSELFoRftosWLTJLpbCw0OYSww0QSwghpHHYcMMN5ayzzrJrqXP++efL+laAQgjJPCDsVrcy&#10;6QKDbK+gEwlCInUbpANx73YVgnqFtBjAuC6HUkGtTIIGkxASu8JjLCEM1zpjCQGGbosHVUKA8ken&#10;m6VXiOwK1xTUZQ1B/K2TI22BeBYQhKLcT2jc3LgCRDepUgDP2y1Hv0kUvYYrYMEzcs8bz3YkBfVz&#10;15MB9+a9H8yk1HvXa2hy93XbJagcSfsBzuW1isK6t8zveSjIax/3w3us3oeCa7nbgurd1kE74v3h&#10;Fc4qiLnj9lWSOFD+uBZc+J0EtSkskxJRRrcFCgYdWT+z2+Mfv3p+WMajsTEaA6P0fm6WyasSFlYP&#10;fi5yEsHv/edNQajypK60xPyt9UuVj4VjcwSB+4KLHSjL3ONqly6zezSkrjRsdZHTq6dZJkLN/760&#10;OZHSCRMbXE8T3AvFIih+WVvCr5+4Kejdko5nkGif0XgUUHg1lYVMXt+w0g6/Wfc3CrdnGnQfv+No&#10;f9di1bUm4H5bI1ReOHTo0EGmTJkiubm5tiR5/u///s9YRSRCp06dZNmyZfLss88Gpttvv93uHQYB&#10;xOON10EIISQ1xo8fLz17Jv6h7KVv376BCm5CSGaAgRcEi6mggmAXPyGB9zoQbgZtDxLSJgOu455b&#10;hcbuQArnd6/hvb5XqKuCWldAq/i1h14TeO9bU9DAzitodwXS3nZ2hca6Lei8hJDmwRv8HIpNV4kZ&#10;FCSexAeU32jToBhKLhDO8x25JnABA1RZAdRlFBQbbmyMdAOBJ64DgSfc3KgCoyxKbIbGRhVcqBd+&#10;o77JKji0vi4I2gyhM4IaqzWiJpzTD2wzJDGj3XV96V7LmwCeZ1aHDiZP0keqzyCpPrPkk3Cmfbvw&#10;sglQ11So0+pzLzTBu42S5dhhxgoJ9+Z1A0eCofLCwwEHHCAPP/ywiVeRLOPGjTMzapMBs3APPvhg&#10;34S4HK7y4qSTTlrD9RQhhJDGo3379vLSSy/JX/7yF1uSODvvvLPMnj1bCgoKbAkhhBBCCPG6hYKl&#10;lyog1dIqERcipCFQPqMdVSnkVWKotRoS8umMbdNayD9gP7OEQFIDUNe7jOrbaLO60e/1OgUnDzPX&#10;UWtJCG297iibiqzisCWKd8KAX/JavKH/abwM/NYR1NjdP0h5FolNkITLnOx29cJr91p+CYGVcz2x&#10;CkjqpPIMku4z6k5qddgCoynQ96u6koMSD7/VrOJ2xkVf+0kTo1p1koZQeeHD4MGDZdq0acYSIhEg&#10;iJo4caJceeWVtiR9lJaWyqGHHiqff/65WR8wYIDcfffdJlYHIYSQpgPuo+bMmSO77Zb4x+zAgQPl&#10;xRdflLXXXtuWEEIIIYQQCHUwi1sDqXuBkAcCoCC3Uuli5cqVcscdd8jHH39sS2Lz9ddfy2233SY/&#10;/5xc8PXy8nIztr/ooosi6eabb5Y//vjD7pE+1GINlmheKww35gW2w8VhcwnFMxUIUtWCQJUJaoWh&#10;sR0aA7hFBPgNwH0VgEWhCmvLpzxo3NE0NdlWkRDkrica1XPnmSX6HRRrcSsK7Oz5mo/i/40qOVtu&#10;bnOh66foboskRyrPIOk+Y610oEBoqt+JungrHn1pA8tiKPGiuewj/lB5EcDRRx8tH330kZx++ulS&#10;bLXJQSC+xQknnCDvv/++nHvuubY0fVRXV8uxxx4bCcyNWbtQruC6hBBCmh7ER3r99ddl0qRJsuWW&#10;W9rSYHbaaSdj1Qf3f1RcEEIIIYQ0BO40IJAKmomqbkGClBvp4pZbbjExzvr16yd1dXW2NJjff/9d&#10;Nt98cyMHGDMmtq98Ly+88IL06NFD/vGPfxiFhSYoMG644Qa7V2wgUK/7ZYVdqwcKIT///BCcob39&#10;jgG6vTrU5qQh+YeEg0FDaQHlDqww4AJGlQrpBgomdc+EeE4uhUMHmyXqUN4M7qPy9/irWZrrT17T&#10;XWQ09J7cOCwKBMxBAfo1lgAE0X7Cb5Sp4NgL3i94VqD8oUfNkjQtqTyDZPuM9lNQ+eRMm6sHx5bf&#10;+4BdSw/4TYDy/zxilk1NUFu0VKi8iMLGG28skydPlu+++84IqKDQgABq6623lj59+sjhhx8uEyZM&#10;kG+//Vb+/e9/S/fu3e2R6eXss8+WmTPrf2CHHHJIXB9ShBBCGg/ERzrzzDONRRyUEmeccYbsvvvu&#10;5m/BdtttJ/vuu68ZeL799tuyYMECo4SmtVzzgQGVukLwJvggRcA3CEUIIYQQ0vi48SyQEFTfG8PH&#10;3QfKDewTpNxIF1999ZVZ/vLLL1JbW2vy0cC3no7N77//frOMl6eeesqM7ZcuXWpL6sF3JmKkxUvu&#10;dj2MqyfXrRa+baDUQJvhG2flwIbCdezvJwRUsB3nJQ3J23tPszSuox4NB6PWWBjpBs8NvwOQf+jA&#10;NWZr49lCyQTSEbw7UTDzPWL9cf9Uo2hxv6eRh4IH39pe5YYeh9n07mx43EPJORdEBNVetP1B2S23&#10;R/o8zoHrI76ACo79yDtYlU8LZfWZoxq0Gc4Bd2AoRyKNQ7LPINk+41pMVUyb0cCizPTPY4dFYrOk&#10;C62r92/dn/seZP6e4d4aw7Itxyqr0RZ6frSP28YtESov4gCzZCGgmjFjhixcuFA+++wzee+998zH&#10;BmJbdOnSxe6ZfqA4+de//mXXwiDIKxQrjz8e/iNGCCGk+UCMJMQlgouBN998U5YsWWIs9+bOnSs3&#10;3nijcS9FpUXzU1sS7OMUH6sYoK8+q+HHc1OCgZd+0BJCCCGtGb/g/HCB4xLPPs0NYpjdd999di1s&#10;aRsvcDF1yimnSE1NjVnHJJhPPvlEfvjhB5N+++03Oeqoo8y2eEDbQLmDuCAqJIPgWOMMQJCGgN26&#10;DQk+4+F6RcG3kHd7prV5JoC21LgLKizVWBjppnTCRLPETPXCESebvJfC0DPSmezNEby73XXjIu0B&#10;QS0Es9qHkIf7MT/BsFqNoA0hPMa+UHJA+YD9I7EtPKD90dcB9tM+v/KwQeb6EFIXDh9mtvuBPq8K&#10;HyM8D11P64tzlN0wwZSTxiPZZ5BsnwHFoy8xvxMottAn9XrIA+1T6QJWUvq7dMH18W7G/eHaUDKn&#10;k7wD969/H9j7RPtUvvm2KWupUHmR4Wy00UYmiLgX+OKEq6pEfHESQgghbR0MeFxBSMeZM8zHqn7M&#10;lo6P30VDIkApgY/HWMqRaDPFCCGEEJIZIP7ZkUc2tGQosn7V4+G8884zCgqAmJmYBLPtttua2GpI&#10;HTp0MNsSAYqGBt84ngDJEBi6213FBaxe3G3e7aQh+ceEg2UDCEzj9r1v0aDFfsJNBd+MasVQePKJ&#10;gcHA8W2rM9mxf7xB7TXYts5Ij4bW0w22rKBeHaY/ZL6nURcXtA2E1EWXXCCFZ4y0pWFgNYKAyxor&#10;BHWHUBr7o1yF237XRF9H8Hk3zgjuwwRxvu9Oyd2hty31B/1dj3efAc6BMtwLYhUEkZXE77M1oM8i&#10;rj5j+5cuvSTzDFLpM/iNmiDZoX30eliaY0Pl6FNuPVwiv9coIQW81yyfGnYph/NjvOm+W92+C6Wx&#10;Oz7UvhVUFxCtbfF7hEJRzw/M77CRXS42Nll9+vSpgxVBc4Lrjxw50izbAjABxQyLIUOGyGOPPWZL&#10;o1NVVWWW8Kk5fvx4uf322806fHG+8sorrWJWL4KSr7feemZJCCEuPXv2NLF+sCRtl8GDB5u/nVgm&#10;CszIMRsLgyrM5vQCs1qdeYMPynS7pYDiAgSdGwNNzBwD+KgljQ+so8aNG2eWhDQH7nsH4N2kgh/3&#10;nQAwiE90BjQG9ZiV6J4X6PtIcd9L3uuCZK4N3Os0xns1EeAuR2dIQ5DgdU/UFhg7dqxxg4RluoCw&#10;Hd4IsGwtnHjiiTJ16lSTR+zJnJwck1fgheGKK66QJ554Yg1Xzvvtt58Zm8di3rx5ss8+YSEb4l0g&#10;dmZ+fr5Zbw3AhSrap7HcahNCGg+4O4YlGJYkOfRbCgqIDo9MDVQ86neS1wouE4GyftiwYWso7ZsC&#10;hG2g5UULAcG5kTp37iy33nqr7L///qYcA24OugkhhJDU8AtmSdouEPpiQKHJ6yc8XjB4cQW4intu&#10;JK/JOITa7nYo31zcbRBOJwuOdc+FFATqEO16Wud466NtjGUQWic3uftr+2LZEoGvdJ2Fh4Gr9gPc&#10;Iwa9EPjrDD0oOaK1VTxom0MZodfFuXEt9Yus6HakZBQX6Ae4Jz1H+aPT7ZamB323YOigSF0wy9F7&#10;v4TEC7wfwH2zKi4uvfTShN1IP/pofZBaxNhsTYoLQghp61QtWmyW2ZtvFqi4cGN25IT2I9Gh8qIF&#10;AisLmJkqixeHfxikacAACEIMDP7gBsQrUCCEENL6ULdP3mCDCsx9sR1J8SuDkFDL3OTOdHbL/YIF&#10;4mMX9fAKnrGOcvdj2EWFz3oPEN7BT6x7PALkkbDg1RXwZnVZPy0+aVV47Ap1kVCOayoQVOs21ANW&#10;Qyq4Rj3cuqE8lW8Rty6YkR5NUYPZ+7ien7IAgnhsr/vJP1hisqgAHwn3bfqpFTxjJr+pdzPO6E8F&#10;16ULzPnVMqD2+++N2wS9LyzRttX/fd+sJwtcGOAZu8oInBt9oHLua7YkPaAfaNBI4Fq8qaJLk4J+&#10;hf6HPo5yfWe5/c28t+xvRX9PmoIUEpjN6N6z6cc//WzXCEmM3r3D7mgQ02z69Oly3XXXJeQFAUqP&#10;WbNmmXzHjh3l2WefNbNKt99+e5OQh0Lkjz/+MPsQQghpWej3D75T/MaO5tt9/P+ZvHFdtcdfTZ4E&#10;Q+VFC2X9OHzMkfRTOu46I0DQwaUJtrPkE5MnhBDSctEZMviAzOndy+RdNBZFUODvulWrbK5xgUKk&#10;5JwLpPz+qebD18V8IIfKsd27zaV2xQqjtDAzuZ0AijgGAfKCBIBtDdcaJx7fvvGgwmOvaThc2KD9&#10;VUgLgbyiQlcItAH2bSB8Dp2v7pcVdi018vffN/KNEwSuV/nKq3YtjNY7P7TNBffkCpdV6Iz9NY8l&#10;tkXrswruGwoMdbWk59djVbGh14vnnJlC7U8/N+hneA7e+qcqcMf5ch33UQoUJ95raRsma3WEwMB4&#10;Tq7iAWAd5RqMGYoT7QtA+x+24Xfi7W9Qsmg/w3Gq3ML5/K7nh1exQkgi3HvvvVJeXi5vv/22DBo0&#10;KGH3zXA7tWzZMpNHHMubb77ZuI1atGiRScjfcMMNstVWW8mMGTPMfoQQQloOCJqtwcMxNsMkOHyz&#10;mBQag2GJgN0YdyI+RZB1BqmHyosmBjMoEO8CwA0USQ1oMVMZWCUCZrJWPvO8yWMghYESAu/k2+BY&#10;qYJBo87sRYKiJBEwWHOP99PwthXcWclum+APRVtuF0LImuj7AoppEC0gYqIgMBz+ViAp7ixyN6Fc&#10;ccvb3zHRloYpu+V2o3DAxy6EuBoADoI7CAEBtpeODfbnjr9l2AeB3FSAiOur4LR8yoNm2ZZBW8Ia&#10;Bn+bMfsbbmbS4SM/SHiMmeBof1WiueD62BZkXQBhb9b669m11IBrH9QlGlBwoD1ccByE1S64V/wd&#10;dq1EIDTGrHrci87E1z4Y67pKbp8dzTJISO0KxuM9ZyYAyxW4NgJqDYH2028Yr3IhWWK5yMO19Xkh&#10;weoI9UgUKB7w7NXaTJ8X+ji+o/XZFAzov8a9ub819Dd3u/kNhfoAlFQ4h/4uTD50Xr/fkIsqZ10F&#10;ICGJAGVFQUGBXUuchQsX2lw9CM693XbbmdS+fXtTtmLFChPj64EHHjDrhBBCWgYYS3qD2OP7xaTQ&#10;GAxlhcOHmXgY8QT7f/PNN+Xjjz+2a20TKi+aGDc+BUxNk6UkYOZnW0NnwMaaJZgOahZ9ZHMiReed&#10;bZZ4KRUMCitO4GoDgzMIy5MBMyp1Zi+AcCkR9x1lt05ucHzQ7ODWDv4grDp2WGRWstsm+EOBcigx&#10;gtyqEEJaN3gvqDAQaeVhg8x7AUBYmMkCLQjd8B4DxZddZOqqihZ8BENYiA9hgP2i/Q3BflCM6Ac1&#10;BIAFJ4ePxXszntnLrRkVvEJoC8WWq1xKBXyvBAmPISRW0P7aR3F9172Qi+kToT7tteRIBJxfr5XT&#10;o3tEqRAE+gr6jbqqMgMxnzpUzJpt9nN/UxDOY99U0D4bBH7HsfbJNKDQ8bYV2tNVImC711rA+z6L&#10;53cLCw8/XKsPl8Khg31dgalrJ6Qg5QbuB3VXJQbqCyshKL9iHaugv+F3g3tThQUSrFC8dYYSL5oV&#10;Eq4P5VZbDNZNMofKykqbCwMXUT/99JN89NFHJv34448yevRou1Xk6quvjkx+JIQQ0nLAdxC+q9d6&#10;9cUG33QoKzxjZFwT5mDlt+eeexq3gt99950tbXtQedGE4KMDAbmUgw5aU8j92muvybRp06S2ttaW&#10;+DN1aljQAjbaaCObI42J61LE7yVTszRs/usKy5MFs2GBd2ZjEBjQmZmXcHdizdMaA/XfnqyCpimA&#10;EiiruJ0RXrS/9ebIHwgInrRtjBLjP4+YPCGEKBDiQpCWqcrNqncXmCXeZTrb2As+hPG3AAS5NcTx&#10;2M+LKuNB7arVNtc2gUVn9eIlkb8hELxCWOsF/UWFsPFagQYJj11XNni+em0McHB+b1yLiCA2QLEC&#10;Qa/WDSlIsI2/l7gOBMz4DcSjXIDbnuq580xeXWH54RUuQ3GT6oSTeOrXkkC/QptEE6jjnpHU6kSB&#10;EF/7CVLQe0GBggz92gu+cXEuP4L6K+qr142l8DKK1lBfMN9o668XsWB2UzTUogJ1V5dR+K14+xIU&#10;F0FWSGg//F7N92DAvRLSFGC8r6y11lpy/fXXS1FRkS0J/bbatZNrrrlGzjjjDLP+9ddfN5gASQgh&#10;pO0Ad4IA8uSlS5eafFuEyosmAEG5lixZYnxivvzyy6asR48exo+lCz5M9ttvPznmmGNk+PDhvkG6&#10;cK5///vf8uCDYZcO2267rRx++OEmT5qG7M03s7nGQ4UA8IMXzyC9YuZzZpm7S1+R9u1MvjFQn+7p&#10;UNA0Fhi4Y4YqZiy6JngoL76qXvCkQhdCSNvCK+xDgqITAlyAdy5iRmQiNR+H/x7kWAV3EPp3SpXq&#10;axDH34nAY9sA6lbGFSZD4Ok3oQBCW+1HQdYRLuh/fsJj9DsIYr3CaYBj8F3gzihXQSwUDkECa531&#10;rimWYBv741pQRsQC+6K+aCu0C1z7+OEVLnvjOiSDBq2OdT8tAVVcxBL+l04IW0khpQKsKPC8XEUW&#10;niGUVoWhZwpQpwbbH52xhkuwWKB/uso8nWST3bWria8R7+QcBf0L3204Tn8jWOI6WleTD22HGyov&#10;+nvB77g19BvSstliiy1sTuSmm26yuTVxJzrCMoMQQghpq1B50Ugg+BaUCjvssINsuumm0rNnT3nq&#10;qafMtvXWW08effTRNYJ7IQj32muvbfKwrNhwww2ld+/e5hyacK5hw4YZJQa49dZbGTujFYLZrzq4&#10;h9uFaGBABiUH0IEn8ccd+HsFKoSQtgsUnVB4RhQYMVwuNReZrDhuTah1gCvARcDgVIXuQIXHqiBR&#10;IFiFggJ/o3BdrLvgGJ1RrtshiIUSIZ1gVnu8gmXUF5YfqLOfQFhjGbj36grCI3+PbSDyeMC945pQ&#10;2rR0VNiOpWsho+3lloFYCo54wHNCv9E4FEgaI0SfBxQF7naUJ+qWDMfgOes5cD61eEAd8Px0G5K3&#10;v3vBMfhN4nitJ5buvehvQre7qELOva+miJdHiB/dutVbyW+++eY2tyYc4xNCCCFhqLxoJGbOnGnS&#10;hx9+2MAvGVw8zZkzR3r16hUucCguLpYXXnjBKDFAeXm58XuJc2hyz3XVVVf5up4iscHgd/WZo9YI&#10;5uwVJgDsh+2YlQa8g0xNuh245X5uJuJBB/dVz80yyyAqnggrxdwBXSxwDwgIjnvWeqItcK9+baCB&#10;0THoU/Q4JBznJdFrKBh8Yl+4qELSdRwb7ThCCEmVwhOOtbnQO6wNWx60dSAohSLLFXRCyByPZUUs&#10;cG4IiiEw1nMj4Xpq6YF9gHe7CpARHBu49UPC391UUfc+XhdVfuiECXXj40WFy+694tvGFYRDAaL3&#10;EYR7n8ij/dKttGkO0D6uZYwmvTe3LFnFhV7D/T5E/3LPHWt7svEh8Jzd82i/BrhHd5ven17bD3c/&#10;xVtX9xourosrTen4PZPWyTfffGOWhYWFkp1NcQkhhBDS3PCvcSPRv39/4yYKFhcIrDJy5Eh55pln&#10;5H//+5+v4kLZeeedzT633XabCeiN49203XbbGZdS7733ngneRRIHAnUMfmGtgNgIGLDB/zdm2mKA&#10;nSnBnNXsHTNtowntq+a8apZBwgMvmE28+qxRJiC4Bn4FuA7aBG3gp4xIhHRco/qDRVJy+ZiIMAbH&#10;IjhjqtRagaQ7UCeEkFikY9Z9quh7KyiWhRJ5z/XobpYkcbyCV6Rk8BPG4jl6z+2d2Q4hbdB27zZN&#10;yfxdw7m811bXi15Q5gqP9T5cRQLyrlDYK1z2ntcVKvvhHqvJvU+tg5b53Q8hhMRLSUmJvPnmmya/&#10;9957r+EpId2sWBEcYL60lNaWhBBCCKDyopGA9cT06dNl8eLF8sEHH8hdd90lhxxySINgXEF07NhR&#10;zj77bBNVHse7CZYYU6ZMkT59+ti9SSJAqA6BOigcPswMsDHQ7TD9IePzHEFOTTDne6aYfUD7Oyaa&#10;gbG6EwHuIFpT0PZkZ6xhIK6BuysDXDhAqQGhPoRq8cxChCKgfNKd5hgobIouuSBST9y/Xg8KBih5&#10;FAR2Nfcyvj4oqB5njg21kZLsNbyU3x8OSg/XAjgWz8nPj3Ei4PmjXiCvb3Sf8YSQtkflkzNtLvQO&#10;9sQ3QqBbUBN6d3mBwrv83gfsWnSCgt+6BCnQVRmB9yws0/yApZy+5/L3+KtZEkIIISQ2Y8eOlaqq&#10;KpNvLA8HmJCoTJw4UWpra+1aQ2bMmGFzskasTEIIIa0LhA444ogjTPgBN02ePNnuIXLZZZetsf2U&#10;U04xE+BbO1RekDZFxZSwQByKBgjkXXJ3300KTz7R5NWaobnJ27WvWUJQpRYILqqIiTeQInz+QqgF&#10;JU272yaY2BoK7h9KiIjCJHTuZCxQ0nmNwrNOjyhloMxxZ1smCq6jzx/KnvwjDzN5QgjB+xVuclRp&#10;CsWr++4CqvCEgtsE2bXvLiiRV59yegMrMz/UckPfe+ad5MTVyOrQweZC79H/PGKWqJcbdwFurfBu&#10;BbBMw7W1Ht57yD90oHnnEkIIIWRNEEMSioPVq1f/P3tnAp9HVfX/m6Zp0419hxda2QQKQqWsCmWX&#10;VYoFQbQqqxRKwaLILn0B2fpaZFN20UqBQpGtshb4gwhlUXZRBASEsgl0S9Km+ed7nzlPbqYzz57k&#10;SfL7fj43s8/cuTOZZ+b87jnH3XPPPe6QQw7JJtDu37+/+9a32jqmxWG7sFg+SttnfH7IyJEj3X77&#10;Zb5DnnrqKXfMMce4Dz/8MLsNybl/+tOfuptvvtmvs8UWW/hthBBC9EzwtDviiCPcH//4x2wKAisv&#10;vPBCtJbznoHx5XRuv+CCC6I1ei41I0aMaCEEUVfC8Qmr1NX1EF0L/7AkMy/GRRZDjeWaoHd+Luil&#10;Om/CSX6cXvxJhnCMQF/sN8aP42UQxs7Nd6xi6pIEBirCWUG4PbkeEAMwRA0889Robvv1w/MhRwRG&#10;rDA+tpG2r5CwnfCaCA14aXUMKfcYVn/iYJfqtZIExkZLQhq/tqL6oZfaLbfc0q63muh9HHjgge6g&#10;gw7yw2IJn9G58B5jJ45fyvDP78P84yemihR4iRESD/L9RoSE6xK2ML5/nu084w2enwgXPGfTQCAe&#10;ePrPXJ/VV4vmZLA6xPcZYrkHkn5DehqzZs1ykyZN8kMhhOjp4FWAcZxhpVhllVV8RIAhgQDfHcC7&#10;gjyUc+fOjea0QZ6L7bbbzq22WvvfUOOVV17xpRD69u3r22fttdeO5mRAMHnggQdcc3NzNCedr33t&#10;a6l1qVY4t0cffdSHzxZCdC9mz57txo0b54ei80DInjp1qv+dDuH3qqmpyY+Ti6m2ttaPG8suu6y7&#10;4YYb3G67dax9a/To0W7s2LF+2NnwOyrxQlQNHS1e0EPVDEu5evBjOIdqES8IrURPXXrbDrnpxqwx&#10;yozxcSN/mngRCgb5jPdpxqt84kUljpFLfCmV8Nr3BoNcT0TihYByxAvCKZlXQhyer32GDfW5g3KF&#10;4EPAWPjLS93ip2dnPcz6bjXSJy7md8Wea2m/AfxOLJ71mFvy0UfZbcPnN8++hVde5cPqgQ8JePCY&#10;perEeo233+GaX3w5K3awv9pNNvYee2nnYL9TiBthuL8QE6Drfzh2KQ/FnobECyFEb6IjxIvbb7/d&#10;LV68uMNzQ1Sa1157zZ155pnRVBsrrrii+9GPfpTT6H7SSSdlk3oXAkLICScsnevvueeec5deeqnP&#10;s5HE4MGDfV222mqraE73Ae8RjJ9KeC5E90PiRXVBCgJ+C+Cxxx5zX//61/14ZyPxohWJFwI6WrwI&#10;180HRqBB501q1/M237GKqUsSacIARioM+kDPXoxS4by4SJBm/A/331HiRSWOUWnxIhQuKu3NIToP&#10;iRcCyhEvhIgj8UII0ZvoCPGiu4LHA3HEMc5hYN900019jovhw4fnFWLY5uqrr3YNDQ3RHOc+/fRT&#10;9/bbb/vcFIgOBuM//vGP3XrrrRfNaQ/CBT1t//znP2d721IfvC2+853vuIEDM6EihRCis5B4UV1I&#10;vMiIF5LCRa+hz6BB0VjG8J6rLPvI/VUTK5zevOYpYjkuGmfe54f0ys0lEPR2JFwIIYQQQgghQgi7&#10;MX78eEeCVMJtTJw40QsYhXiQkH/iqquu8ttaufvuu92LL77oPVHC+QgkacIFDGr9PqUTJ3WwbRgn&#10;9rmECyGE6BqIfkJnWzz3uytf7DXae9TTMbgnIPFC9Bpq1x0WjWXCG3UnCGUChAeh7ovumemnCSdS&#10;KKHIseiFl6KxpQnbpm6z4dFYYXTGMQoFLxAJF0IIIYSoVvDa5ePYSvwDM1zGusXC/vLtl8I7Uxw8&#10;YZO2jdc5adtCqMQ+Kkna+QohhBCi90CYYOs0XLdDJlpId6TvNiN9KOCGG6dGc7o3Ei9ErwHDOuGg&#10;oGHqND+sJLWrrhKNVR5CRVndF5xzQTbWet1uu/h5hWIeHD7meutDOQlrG7//HF4daR93lTxGqSCO&#10;LPjFRX6c2O4SLoQQQghRbfCuZF6/dLRYMLktFw095gihyTIS7BOatFwjv4kZhCG14xLmk5CfeKuG&#10;61jHmRCOTz1sW/az8JIroqWFg1Bg50ZpmHZrtKTzyXW+QvRUSBiOh8eFF17o7rnnnoIShwshRAi/&#10;n3RoMPGfQk//eceekH2niMMy1sOzIR/si3XTvB84BvvjfcmOzzj7TrNDFULD72/yQ+xIZttKg/ci&#10;O34hnUxYn9y1cw88NFtnzpN5le5g3f+A/f2QPLnltEe1IPFC9Crq9t7TD0mGyoMufEDwD904fYaf&#10;TymWPoF4YQ8uHuiVegjV7TzKD0n0CiR6teTdhVJ/cCZOPPuYf/xEf74G9fRtEiWKrT/uGD8M6bPm&#10;mtFY60M9+MgNP6bLPUa5cIz5p57pBZ7aoeu4gaf/LFoihBBCFAa/a/ZRQeGjohRsP3HCfSftnw+y&#10;cHn8gyhcxkdTqYQfnFbSsB73bJOE1TlteRwzGjNMw+pkxdrJ2jW+LW0Rb8twXatjWpvZuuW0aTEs&#10;c2/bO1Lf1g/kljmZdzzqynuU5f7i4xlxo+mhR/x0qfDuxn7CpP50IkFIaGr9uAWOhaDQd8QWfjpk&#10;yZwPfchSg3dfey8tBs4z7PSDOGPE//fsGjPfri/zuR+ZDg0kto4R7ifNqJDrfIXoiTzyyCNu2LBh&#10;7oc//KE7+eST3T777OPjib/11lvRGkIIkRsvHBx3gu/QEL6LYYPB1kMEDN4H40bzlii/bfOb+Z83&#10;7AuWzJ/vhyEY/zkGxwrfQxjHa2LuIWNLtsPRsQR4X0qD8+J9hM4fhb4HIaqwPmICEVUMzpN58yac&#10;1O6dxlh++eWjMedWXXXVaCw/vN9gD4OmGXf6YXdG4oXoMYQfKGEJP2L4CLSHkBcwWh8Q2fX2G+MW&#10;XjA5a1gvFj7+7IOOhzj75IG98Orr/LxyMeXUqA8+PAuFOtJLDnhgcr52/rSFnTsfsf3HLP3h7h+A&#10;rQV4wNo5hj3myj1GuTTecVf2h47jc13t+PFSikglhBCiZ8NHGB8XYe90fvOSPiiKhX3z+xP2Oqcw&#10;PzT680Fmy6hH+HHIx1JYNz6a0gyzhRDWhXekXIZ73gGoB0biOI3TpvvlZoCvFHgGWP24DpyrvXMt&#10;fu75aK1M29IWrBNCGMvw/cXe1ZKuJ+8zrFfoh2glQTzou9MOfpzzCkUCqFl5pbLrRRshksQhhKfd&#10;X7kw0cPuVfs/KRbOk3s8fh9RB/Zp15x9h2KUnT/LeKdnPya6AOKOtSH3cfh/wv9QJf6HhejOfNT6&#10;P7Tvvvu6jz/+OJqT4YUXXnB77rmnW7RoUTRHCCGS4beU33BsLryr8Fu7zJ3T/W8tQ6aZz2+6eTFU&#10;Gt4HeGcN3xHpCIG3BFC3UuxwdLy1d4267bf1wzisgzgSf9/MB4IN9Rtw8sR27cV7uNFw3W+XEnz2&#10;228/N2nSJJ+4e4MNNojmFobZPoutazUi8UJ0a8Ik3IVCCCEecjw4LBQT8ID1D5PWh21Sb307Vvxj&#10;MmTg6SdnH5jAuv0ib4981AwZkhkGdQoJP7zD8Tg1eZK78eHJ+fMgC8+FcfsBsJ5+SQw6b5Jfz+rp&#10;txvZds5Q7jGglGsLfNwLIYQQpWKG47B3Oh8WoZG0VKzne/w3kHcTPvLMmMsHjWH1WPLee37IumHd&#10;2F/LR+0NUaXSb5dReQ3kHC/uAWD1jofe4ZzCTgNm9GZ9G2fIskKM51yH5lde9eO8By0OtuG6UTcI&#10;jeKsX7vxRtFUhrjRGzg+xTxIOwMMANY2kO/dqBKEnsKlgLcIAhV1pr3De7FQOE8vTJx+tt+PXS+u&#10;IdcVcQrYN/djeG+EoUD777lHu2WMI8TY/uL/w+H9IqqP1157za2yyipuxRVXdF/+8pdVOqBstNFG&#10;PmRUErT/2muvnbhdvGBAW2aZZdwmm2zimpqaoj0IIXo6eDMgXAC9+gdfe6X/rbWIIAyZ5l3B3sk6&#10;gmUfud+/D9j7AvD+MPjyKVn7k73XFUP4jpkU5cSf/wWTvTiC3S/0HM0H61I/OvCG7cU7kbWV98J4&#10;4CE/btTX17szzjjDHXVUYZ7NIX0338wP6dRbbFtUHSNGjGjpap555pmWaqiH6Frmz5/fMmDAgGhK&#10;CCHa2HjjjVteeumlaEr0VsaMGdNyyy23RFNClMfDDz/cMmrUqGiqjaY/3d/y3y2390Oj4be/b/l8&#10;z/2jqcKxfRnsg30lwbL5F/5fNNUG89KOvfjFl5eqazF88YMj2x2TaUoSrMey+DmB7SdsJ6tbeL4s&#10;m/eTU/24LWeYRvzcrA7AfsN6sF/mWV2M8BhWv6Rjsz0l6fw6A+psxw3b0QjP3bDzsBK/D+LnyT7D&#10;62GwXfx4SW1kbWPzaC+m49i5UOL7jWPXkX2G24WFZWnXxc4pPAem422VNC8k6Xx7Gj//+c9bzjzz&#10;zGiq+jjooINanHMq3axMmzYtuoJCiJ7A008/3bLllltGU+2ZO26C/638bMfdSvq95HeY7XP9Hhus&#10;Rwnf6QohfJeIvxfl44sx38l5zEVPPOnrHu631HqG2DtOuftJgmvFfpPe/4ph//33b7n99tujqc5l&#10;iy22aJHnhRBCCCGEEBH04qKXtvUKp1gvs3KhF3laz/eaVds8Fek5bscm3E2YGwEIicMyvBbowR72&#10;PCsWC3VJwUMhXy8yjkWPNAtVZT3b4l4DjTPv8+uFvd/7Hzym5J5fbEddzbvD9mu97HGJJ28Byy1e&#10;MZ4N9MCjHiFM08vN8ncB25cSkrNSWPtxPkm5JPCuiXuQcB4WLoGS7z7gHkvyPrDQWvnA44b/DVuX&#10;Xo+0r10Dg3OxOsXv3Ti+x2brPvAsIg9G/JwoueqGFw3nxDlYyCjaLx6+rDmWr0NUH+usk4nNDRtv&#10;vLHPw6BS2bL66qtHLZwM1yBpu3jBQ8NYaSV5vQvRG+A9zEKAk3+1kPeG7gThmiwXBV6cSfTdbhv/&#10;nlzOe3cxkKyc93OSesfDSYWYF3NSGNk+w4b6YXf3PpV4IYQQQnQhDz74oDvyyCPdP/7xj2hObj75&#10;5BN3yimnuG984xvZ8u1vf9s9/3xb7HchRHmExlcKBttQXDDsY4GSK1dECEmPkwiTGPNRZMfmIyn+&#10;QYJB2JYT/ijp2GFIIkrcwGxwbuwHESTMrZGLUCCwUFhJxI3FpSR4NhHJhJpQDOHDGaO1N/hHIgUC&#10;hoUa4kPNDNpxCJFlMYBpW7btzA9x6hzmc7B8DFx7CucTCkTUNe1julAIicV+wnuB43LdCxVuLKQC&#10;UC8vyK25ZjQnP2wT3q/UxfbBtWM5pVAIHcU5cT9a+9B+7NPaFLzw1XrNRfUyePDgaMy522+/3T37&#10;7LMqFS5PP/20G5gSYnjo0KHu73//e+J28XLWWWdFWzlXU1MTjQkhejJhnrEwVHq1sSQSIKAYkaH5&#10;hRejsdb31SLeaypB8xtvRmPthZO6HTJhRZPCSRnhe1NtJFSE2Lxi37+rDYkXQgghRBfyox/9yF1z&#10;zTXu5z//eTQnmZaWFnfttde69dZbz51//vnuvvvuy5ZbbrnFJ/ISQnQMGEbjvd4BYcFEhHw9zAHj&#10;eFLPJz46+KjAeBuHbRAH0vJaYJBO+iDByG91o+T7gGN9jhV6I6TBumYcxnCcZhSO1wvhptje7+TJ&#10;snMIhQtARMGYHnoOMOQYfGTTrmkG/1Ag4PrG83V0NByf+pm4hHdP6PWCV4N5xVTCwwbYnvaMexVx&#10;XGs/xAQ7JphAB9TJ8l3YOtTLti0E1kVQsn1Ygm7mUxi3Y1LyiYJsY/dU2D6cE+dm+0lrv1znK0RP&#10;Y6211nK/+93vXP/+/aM5GfDImDlz5lLzhRDCwIPRSEtm3dXgndDmHVKcwBIKCMW811QC60xDXtnw&#10;XcW/Gw3NeCUuemq2H8bB0xl4FyKfxlIMGOAHJnB0VyReCCGEEF3Ixx9nDJKff/65H6bx05/+1B1x&#10;xBHus88+89O1tbU+qSUF9/0f/OAHfr4QorLQOx4jfDwsUilYz/ewRzhgMEWg4CMFY6oZUg22qVk5&#10;E5oDY274AUIon2IFgTQw4NsHVD6oL8Zh6pxkFLZkyuG5Nk6bnvWEsA9DS0ReCtZTH/Ghb/ChyTE4&#10;FtctqW4G6yEQQFwY6QxCDxpK+LHMeLislPrZPsL90h7hfgtZTjHidS6lXnHPpvAaxY9voqDNT4J1&#10;4uJhoe2X73yF6GkccMAB7tVXX3UTJkxw3/nOd9wFF1zgk3WTiFsIIQohKZl1MYSdN9JKKSw45/xo&#10;rPWd+9CDo7HCWDJ/fjTWuRAaysJV9T9ojB+G9Nt3Lz9ElEkSIMwTuu82I/0wjnl1d3ckXgghhBBV&#10;zqOPPuouvvhiP06vuPPOO8/NmzfPCx+Ut99+233zm9/0y4UQ5RH/oMKYXyljJobSeI9wCqGb6NVu&#10;60B8uYkn5I0Ie6ZT37jhtlQw8Jo3Qj4szFCaxwLGY3rRh+eKWBCKQAgg5gVQChyDgkgRGqfxtvDC&#10;RUrdDKuLCSpCCNEbGDZsmJsyZYqbOnWq7xyzzDLLREuEEKJ7QmcZ87rgvbnvdtv48WIxT4fOYPGf&#10;/+Iab5nux3mfrR/XvvMS1O22SzTm3KLH2n+PsL15Ofc/YH8/jBPm2suVN6PakXghhBBCVDENDQ3u&#10;qKPaXmRmzJjhc17U19dHc4QQlSTeY7sc4SKpt3jS/uNeHWE4qvhyjPThsnKEC44TPzb7i88D5rG+&#10;YecRigaMh/WJ92qP7xfBxpYlwXwTc9Kwtgqx45ogZMTrB6wX1ivpmgkhhBBCiMqQ9C4cL8WAEb/h&#10;ut/6cfad9B5bMIMHRSMdC0LCwl9e6vNZEC5q0HnJIaDxcrEQWHHv6KYHH/ZDBBfOOx9hXo/uhsQL&#10;IYQQooq56qqr3Ouvv+7Hv//977s999zTjwshhBBCCCGEEJ0JIU6rBYSL+aee6UUAjPhpIkDBzOv4&#10;8FEIF/OPn+jDRZlwkSsUl3kSs34YOmrxXzJ5MCy0VD46OxF5JZF4IYQQQlQxDz+c6VHRp08fd9FF&#10;F/lxIYQQQgghhBCiM+gXJOlOSx7d2SwlXPxqcvn5OKL8Ex1FknCRL8QVibhZFxpvvyMznD4jGzIq&#10;DC0VZ0mQaL0Q74xqReKFEEIIUaW0tLS4p556yo8Tj/i4447zOS9qamp8QdD4+te/7v785z/7dYQQ&#10;QgghhBBCiEqCgZ28aLDo4Ue6PH+CFwEqLFx0BtS5GOHCqNt5lB+at4Xl98ArI9d5NwfiRXdG4oUQ&#10;QghRpbzzzjvugw8yL4afffaZu+WWW1xTU5OfBsSNxx9/3G2//fbu5JNP9tNCCCGEEEIIIUQl6X/w&#10;GD9EMCBfQy4WXPRLN+/YE6KpymLeC9QDQaUSwkXdZsOjsYxHR0cw/6enZcM+FSNcQL9dd/ZDvC2o&#10;3+KnMyKG5cNIZeFCP+jMROQdgcQLIYQQokr517/+FY21seGGG7qDDz7YHXLIIW677baL5jp34YUX&#10;uiuvvDKaEkIIIUQl+Wzk16oqzrcQQgjRmfQfe2g29BDJo+ceeGgmfFHkhcGw8cap7ou9RrumW25z&#10;NYMqn/zahAvzXhh4+skV8bgI80E0/+f9aKxyIFxYwu0B448pSrgA1jcBYsE5F2SFG0JK5aL5zbf8&#10;sM+woX7YXZF4IYQQQlQpzc3N0ViGX//61+6VV15xN910k/vDH/7gnnjiCTdz5kw3cGAmBuYZZ5zh&#10;Pv30Uz8uhBCiuqFXIgZxK2ESRsBQznw+eEuB/SXtNzwmJckgP/eHRyVuS13Cbcsh3A/H62ji7W3n&#10;bYYWIYQQQuQGj4EwgfTCCya7L/Yb439XGS689ErvHYDIMeDE8X69SrLogYeyeSkw4M+bcFK73/aw&#10;fD5qd79eIVBfC4tlBv849l4VFgOxJpwfvluxnQkXQBuF68ZLmueHtbvluui7zUg/zIW9x8nzQggh&#10;hBAdAkKF0bdvX3f00Uf7PBch3/jGN3zIKEC4mDZtmh8XQghR3Sye9ZhbbvbjvvBBumDylGhJRiRo&#10;mHZr9kO1EthHNz3+7LiDzjnLzT/9bG/AD9fpl3BcjP8sD+tciuiQVI/ajTfy++8oaM+wvSmctxBC&#10;CCEKBy+HQRee698feA8wgz/gCUEYowEnT3RDrr9qKY+ImqjDXbhNGpaguk/Me6PPqqtEY5XHvEqa&#10;X3nVD+O0fPFFNFYcNSuukD2fcug3er/sfhj2P2B/P55GKILU7VBeh5OuRuKFEEIIUaWst9560Zhz&#10;p59+ejS2NN/85jejsUxuDCGEEPnBoF2qV0MlWObeGdGYc31bP5hb5mR60gGGAT78K0nDjVO9oYGw&#10;D0bdHru5fgd9yzVFPQL5cMew33fEFn46pOWjj13fnXaIppyrb92P9egrhqR6DPzJib4AQor1Pgw9&#10;IpiPWBJ6f3D8+HQc5tHjkTYN4TwRTKyXKNvb/cBxzVNDXhlCCCFEe3h/4HeVdxnrFLDsI/e7wZdP&#10;SQ1lxDLWi/8eJ8G+WLd+XPtOEhzXjpevsI9isPwRvDdYKKwQQjclHSepUE8DEcfOp5CSFlIq3A9D&#10;E1vSaHriST9ELMq3brUj8UIIIYToQnIl2a6vr4/GnFsziMMZp66uLhoTQlQKC9mT1LM8NJZSSjHg&#10;AvuO9zaP75sSJ1wWrx+G1nA5pZT6meGWYjDP6mvLkkIOgdUjbXkcztsMx0mE9bESb7tyKaa+lQbx&#10;IBQGOgLuA0SSOCSpLPQeSeqNWOz9lVYPYBltYR/wNauu3O46s7xm5ZX8MvP8CKcRRuIsfu751A93&#10;BBM8QFjOPkKDCiEgmBeKTEIIIYTomSC6mGcD4am6O81PP+OH/fbZ0w+7MxIvhBBCiC7iv//9r5s7&#10;d64ft7wVQoiuB4MoIXvokR4HQyq9uDFqUlgnSeAoBfaDcdb2bfvHqG4GYgz8Ybgd5seN+OFySrG9&#10;rbwBOTLchueH4RpDt8F+aac4FoIIg/CSOR/68UrA8cLzsp763ZXQwwA643zKCbeAYR/vEKtzOfd9&#10;Wj24xqHHCfcQHh8G09ZOCCDxaYsDHQcRpFj4PxJCCCFE76Fu51F+uOip2X7YXeFd3nKDdPeQUSDx&#10;QgghhOgi7rnnnqznxU477eSHaTQ0NERjS4MIIoSoHBhP00L2EDc/NGqa4dQM9qVCj38+NOK9vNm/&#10;Fwmi/WNAbhf2Z6cd2xl3K8GS997LCh52fmZgD93gyYvgP45aSwg95/sfPCaaaiPuVWJeDhjBEYQo&#10;zM/lgZFEuN8wxA+iTtzAHh7XoP7MB/IgJK3TEXAdTYgh54PVoVCs3lYKqXOamIQIUAhheAj7H7F7&#10;xaDdrU5pIZdyiVrh9QwTXBZCGHorJG2+EEIIIYRheSQWP/3MUu+33YnG2+/wQ74T4u9p3RGJF0II&#10;IUQX8M4777hTTz01mnJu7733jsbaWGeddaIx56ZPn54aYuryyy+Pxpxbf/31ozEhREdAz+54r3EM&#10;v81lehgseuGl1I8LDNtpH1DUh7A5IcTwN+Nv3CujEBAoQvGG8dBYbdAO1Llx5n3RnDYRJhRYAIM0&#10;883wjQCEUMA89svHFYVlhcRCNjg/CxtEsXnFwDnYtiSgZDwUaToDE4mKEU2s3lby1Rnvg8UJ91Gu&#10;ey8XXPek7TgXq1NSyCW2SaoHIAKG9wn3RLmQv4P/k7T/ISGEEEII4B2l3757+fHw/ba7sejhR3wI&#10;LPKT9QQkXgghhBCdyHvvvecuuugit9VWW3kBAw444AC39tpr+/GQL33pS26XXXbx448++qjbb7/9&#10;3BtvvOGnAY+L4447zt10001++itf+YrflxCicyklJE0cvCfSer/XpoTYMUOvGb4h7BmPIZ7wT+V6&#10;heSi/uAD/TGMpoceSQy3RQ/6ARPGRVMZrwPOl3wEhcK5mihD4bw49/D8+eistCdKR4BIEXqY2DXq&#10;SNGEa+U9XAKBhONy/Yr9uOVasB3eN8XSb5dRvh7hfck4ohMiYPj/VKznRRLcE5S4R495hSDCpYWb&#10;EkIIIUTvYuCZp/r36PD9srtBQu9Cknp3FyReCCGEEB3Mk08+6YYOHeqGDBni1lprLffTn/7UffDB&#10;B37Zrrvu6n73u9/58STOOeccN2DAAD9+9913u/XWW8/vZ5lllnErrLBC1uuiX79+7oorrnC1tbV+&#10;WgjReSSFpMEYGxraCwrpk2JAjRt0AeMxHhYIFGlgCOejJamXe5jYu5zcBRwDEYLzpU4Ym/vvuUe0&#10;tD191lwzGsvAORXjscK5mDBDMe+O8FwqYezuDGi3UIzhWoaeLVwTOx8K46V40YRwTO4XC40VHtc+&#10;brlPmW/3hNUDwnua+XjPxD1sCoF6cMzQQ4hQYyZEhXk1KuF5AXaOtl+KiWl2DzMvLnAIIYQQQoiu&#10;ReKFEEII0cHcfvvt7u2333bz5s2L5jg3aNAg96Mf/cj98Y9/zJmse5tttnFPP/2023LLLaM5zu/H&#10;En0Dggj5M7bbbrtojhCio8DIGY/Xj+gQJrKGMJ8BBQNpLkg2jDE7CRJlEzrKYD0zHufbL8TDSkFS&#10;7oJS6bvTDq5x2vRsGCEzhMchl0YIRuo0r5JCoR1CUSM0dpe7744mvAaUsN24JuEySrE9AK1dwv1y&#10;v8T3m285BeL3dCnChRFeM0p4D7bzHrrw3GwYMY4XhqHKNx2H/YTHDP937Jh2LKbj5xffRgghhBBC&#10;dDwSL4QQQogOZvz48e6oo45y++67r/v2t7/tPS3mzJnjrrzyypzChTF8+HD31FNP+e2+9a1v+f1Q&#10;CCN1/vnnu7///e/eg0MI0fFgdMVQb9AbHkGjXKMmhlL2Yz3eDcsVYYZresazDj3o48ZVC71jmDdE&#10;midEpWD/CDg+/NDBB0Zz24OosPCSK6KpTN3Yxs4BgaXU0D2hOBN6XhAOiPM3UShfr/okYUoI0Tn0&#10;798/GnNZj1NRnYTXqpD3WCGE6CyWLFkSjRUG66fllcwF23z++efus88+y5awo6KoLBIvhBBCiA6G&#10;fBa/+c1v3J133ummTZvmvvvd73rPi2Lo06eP347E3eyHgtfGySefrA9HISoM4gAhZDDGY/hm3EQF&#10;emYT7shCz7BOrt7exWD7sX1TOD49vo2Gabf6YRj6x9ZDCKA+Ni8eEqijYP+IE7lEnHi7UbfwvBBA&#10;rK2LCY80cOIJ7c459LygLkzb9UTkoI5p4EFioYxM8BBCdA4HH3yw23nnnd2Pf/zjxDxgonr4xje+&#10;4fbZZx/3ve99z+dwE0KIauCWW25xyy+/vDv11FOjObn58MMPfZQDwju///770dzcNDU1uUsvvdR9&#10;+ctfdsstt5w/nhVCO/NM/MMf/lCSICLSqRkxYkTLs88+G012DRyfHqldXQ/RtSxYsMCttNJKfiiE&#10;ECGbbLKJfxlhKHovBx54oDvooIP8UIhymTVrlps0aZIfCiFET+fss8/2PUwZCiGEEEnMnj3bjRs3&#10;zg+7G3vvvbe79957vV3xozzevIgLG2ywgfvnP//pp3/961+7o48+2o+nwW/oN7/5TZ+HMh8TJ050&#10;F198cTTV/Rk9erQbO3asH3Y2I0aMkOeFEEIIIYQQQgghhBBCiO5Jc3OzHxYSOurqq6/OChewcOHC&#10;aCwdIh+YcNGvXz8fDvrYY4/NFsI6G5MnT1YHqQoi8UIIIYQQQgghhBBCCCFEj+b222/3YkMIYkQ+&#10;Vl99dVdTU+NWWWUV9/zzz/tw0Jdddlm2IG7MnDkzWtu5E044ISuoiPKQeCGEEEIIIYQQQgghhBCi&#10;R4J3xTnnnOM9JhYvXhzNLZytt97avfvuu+4f//iH23jj5Hxy5AQaM2aMH3/hhRfcM88848dFeUi8&#10;EEIIIYQQQgghhBBCCNHj+OKLL9xXv/pVd8YZZ2SFi29961t+WAxrrLGGW2aZZaKpZPbYY49ozLm5&#10;c+dGY6IcJF4IIYQQQgghRCez4KJfus9Gfi1bml96JVriXOONU9stW3TfA9GSwmF/8f1CuN+kfc/9&#10;4VHZZYzHmf/T0xK3Kwbbf3w/4XzKF3slJ4a0OsTPLYT9sk4p2LZh4ZghVgcrSXW1a8z1DLFrYyW+&#10;XFQfxFAvpKcuSWAXLVoUTeXm5Zdf9oYwDF2FbiOEEKJ4PvjgA/fqq6/68RVWWMFdf/317sQTT/TT&#10;lQaPC2PIkCHRmCgHiRdCCCGEEEII0cksnvWYW272477U7bSjWzB5SrTEucZp07PL+h30Lbfwkiui&#10;JaVjBvMB44/J7nvQOWe5+aefnTWeM6zdeKPs8pY5H3kDvMH2fYcnh0ooFAQRzsmO0TDt1mhJBupk&#10;y2pbj8Ux4yLFolmP+mWNM++L5nQMVg8KdYgLFFw3W16z6srtBA5bt8/KK/thCG1g14HzXXjplTmF&#10;GNG1fPrpp27o0KFuk002cR9//HE0d2kaGhr8Ouuuu6578803o7np/OIXv3Dvv/++u//++928efOi&#10;uUIIISrNBhts4G644QZ38cUX+7BPP/jBD6IllWXBggXu97//vR9fe+213ZZbbunHRXlIvBBCCCGE&#10;EEKITmaZe2dEY84LAggFRrisbrPhbslHbctKpeHGqd7Y3n/sodGc1n3vsZsXEppmPeqnWTbwJ209&#10;EREIWj5qM9ZibA+3LwXOs3bVVaIp54Zcf1U0tjSDLjzX14G6G3hFMK/+4AO9AJQEIgyiDCB+hB4k&#10;iArMo8S9KXLBNeE6pHlJIPqEsH7Ylgb1R9CwduQadIYQI0rngQcecO+88457/fXX3dNPPx3NXZon&#10;n3zS9+xl3UcfzfxPpdHY2OjuuusuP7755pu75Zdf3o8LIYToGL7//e+7iRMnes+LjgAPurFjx7r/&#10;/ve/fvqII45wtbW1flyUh8QLIYQQQgghhOhCEA/67rRDNNWepoce8aJDudCzP8lrAnEkrdc/xvqa&#10;lVeKpioD54mnQRguKhf9Ws89rB/tgVCA0Z/6Je0HYQCPBkBwMYEEEYPjm7cE+w09S/LBdVic0lYI&#10;KYV4pSx64SXvpRGCmBGKRKK6IGSUEY7HKXQ9ePDBB30Mdigl7roQQojqAeHi0EMPdbfddpufXm21&#10;1dzRRx/tx0X5SLwQQgghhBAihsW8T4r5D9Z7u5xQL+w7bjiNx9GnxAmXJdUvnkuhGOOsQe/ycB+U&#10;tLawddOOEz+ntJ7rtGnasnzY9QpLPMRP0jphnZOWW+kIwjaGsJd+WBfuMTwQKkGfwOMhH9SBYyd5&#10;D5QD+yNkEp4RnB/HKQZCRvXfM5MMEzEBMaMQOJf4+fQ/eIxrfiUTA7sUqItdJ4SUviO2iJYIkZvp&#10;06dHY86NGTMmGhNCCNHdMOHi1lszYTARLmbNmuVWWaXwdy6RG4kXQgghhBBCBGCkJw4/4XTimMF5&#10;wIRx0ZzKwXExrlqvcAp1MAM2IASEOQuYHxrgGQ9zKVBKNT7TGzzcD1CXOHgN+B7pCSF8ks6JfA52&#10;PpUmPA6heMK2M2w5vfGbbrktazynJ3+4PYXzqoTXQxJ4B9hx8CQI2zasCwb2pPNgmvlWChEBlsz5&#10;MBprT1JeBsQF814oBu5Bq1NcQDLs3E3EyHc/mKcC/3/UlWsLeDogIBTCkvfeW+o8EXPCcF2FEHqi&#10;cG/YdeJc0gQ+IUIwdP3xj3/04+TI+PKXv+zHhRBCdC/ShAs91yuLxAshhBBCCCECMGqnxeE3o2uf&#10;NdeM5lQG6+Ue5joAhIcw5j898C1WPmA8DcPNYIyvVC/9OLQJdQnzBFBnCseMh/DB0Jx0Tkyb8dnA&#10;0M32hBNi3DwwQu8ESpp3RxLUifYJE2GHUAeM2WkGfeqOYbzfLqOiOR2HCUxJAgTXm3oufu75aE4G&#10;6m+GcwqCRy4QAJJCHhHGKOl6YIzPt88kOBerU/zax7FzQ1hIA3HM8kkwzn1i9wP3CxQi3PA/y7Yh&#10;XPt4CKdccD8QZisJ+7/MVxfyfcQFE++1EbsGoueCYctiosdDRn344YfuxRdfjKaEEEJUKxIuOg+J&#10;F0IIIYQQQnQxSQZkA8MthvQkMHpaT3AzmsbDNFWSeF1IMmz1RigIQ/hgKE87pzgYujFim1cJhmCE&#10;C4zTiCbMM08JEzYKAYNwWtvRXt5onBLqB8GI+pdiwM8Hxw5FIDsnjkV9wx78+epZKCS4xvgeGtc5&#10;Lm1aHwhi3DNch1AkqxScW+iNYeeWJgYiVrENgghDCt4gJo5QuEZJoaNsn2wDrMc9FgpgeAGRU6MQ&#10;uCa57gdr13z3C+3KOds1ZzvqqJBTvYe0kFELFy50G2+8sdtss83cvffeG80VQghRCJZHqKamxg87&#10;EgkXnYvECyGEEEIIIboYvCcwrCZBT+0kMH6aYTcEj4PQsFvJUDbxuhAqyoy/eCjEQ/iknVMh0Mue&#10;sFmcA3jDceux0hImJ5GU48FEHcIVsU/bfwjtyrlg8O8ITKSwuphIA1afsJ4Y7JPqWQwck/1Yronw&#10;uLZvM+ybB4wVCOsLth/mFwrHIWG27Sfp3ML6WQg0wPOE9eLigIkycViXwv1v/wN4giDW2P6pSy6R&#10;xtajcC/bNTI4ri23czFsPkKFtacJHKxn85LaQPRcFi9e7O644w4/vsEGG7jhw9s8ef71r3+5Tz75&#10;xI//7W9/80MhhBD5+eCDD9xTTz3lx7fYomM7A0i46HxqRowY0fLss89Gk13D7Nmz3UEHHeTOPbdj&#10;XNxF96CxsdH96Ec/8kMhhAgZNmyYO+aYY9xaa60VzRG9kV/96ldu/Pjx/mVRiHLhI2PSpEl+mIbv&#10;9f3Kq0sZLAGDLQbR0PAbgrCAcdLAOBk3uvqe3Btv5MUHeuFj5Ew6VlI97PjhfjGMYgg1Yy9QD3qX&#10;x8P30Pud4wH1jx83bTvqgkGZ+UnHwxiL4GDnBIWGsaJO5HcwYzLnhzASGpfTrklSXcCuA/OT1jGj&#10;dnx/4XkK0RM4++yz3ZIlS/xQFMdNN93kvvOd7/jxu+66y+2zzz5+PM5DDz3kdt11Vz9+7bXXusMO&#10;O8yPh/Cbs/POO/vxU045xZ133nl+HF5++eWsmMF8lgshRGeCfXbcuHF+2J3gt+3nP/+5H7/hhhvc&#10;97//fT+eiyeeeMJ97WuZDhmXX365P+989FbhYvTo0W7s2LF+2NmMGDGiOsSLt956y333u991a6+9&#10;djRH9EZ4mSbG58MPPxzNEUKIDAjcLS0trq6uLpojeiP//ve/3fnnn599yRSiHDpavCiEULwIjexx&#10;wvXAjh0P7ZNUpzQRIh9p27F/eqAjSCBOJPV4Zznb5TqnJJLEi/C8IU0QSRMvQlEoaZ207RBhOip0&#10;khBdgcSL0qmkeHHssce6K664wo9jh8EoY0i8EEJ0Nd1NvMBGcP3117sjjzzS/8YNHDjQe2EMGTIk&#10;WiOdYsWL3uxxIfFCCCGEEEKITqbaxAvAeE/y4PB4JhCYcd2M7UmeHMA+qI8Z95kmNE4oABRCkngR&#10;r0uSgT9ev6Rz4rwHTjxhqXaLt4eJH9bGSd4mRpIIwfUjRJBtn7ROKG4Y8roQPRGJF6VTKfGC9l9z&#10;zTW9YW3o0KE+TFQYm13ihRCiq6l28QKx4uqrr3Zvvvmm+/TTT93999/vO8QbLDviiCOiqfYQss9C&#10;S8G7777rfv/73/vx3XffvZ2YTP6hQw45xPXt29dPNzc3uwMPPNDNmNH2brj//vvnFC5GjRrl9thj&#10;j2iqeyPxQgghhBBCiE4ml3iBgRxDeQjGbwzcZlCPYwbyYogb6yF+bPNiMJLqBnEDv0GOiELDNoUk&#10;nae1ASSJG0ZcQInXOc2jITymCRQmQBhpoo0JEyHxtitkHQhDXwnRU5B4UTqVEi8ef/xx9/Wvfz2a&#10;cu7444+PxjKQ72Lq1Ewi92233dYbvtjHeuut5+cJIURHU+3ixT333JP6DMarjVDTSbzxxhtu/fXX&#10;9+JHoSB2fPOb3/Tjd999t9t33339eDEgrKyzzjrRVPdF4oUQQgghhBCdTCGeF0II0VOodvFi4cKF&#10;PmzHRhtt5Pbee+9obnVQKfGCtreY7IVCfgz2W01wH/361792yy67rG+X0HtECNG9qXbx4vXXX/eh&#10;nj6K8raRE5NnMqkItt9+ez8viQULFrivfOUr7p///Gc0JzeDBg1yzz//vBc8AE85RGVC3RcKeTtf&#10;fPFFv6/uTleLF32icSGEEEIIIYQQQohOB4HgJz/5ie/ZakapngbCxgorrBBN5QdRAPGi2njwwQd9&#10;7g6MhS+99FI0VwghOp4NNtjA50GkvPfee3545ZVX5hQugFwYr732WnZbK4gSlPh8fodMuIAvfelL&#10;S62TryC09AThohqQeCGEEEIIIYQQQogug9jjQEgP4phXK8Q9TyNfOBKMa//5z3/cxx9/nFgIK2Wc&#10;fvrp7vPPP3ennXZaNKd6sGsFPVVoEkJUL/X19e5//ud/3BprrFGU51dtba3fLix4R1Di8wcMGBBt&#10;1Ub//v2XWi9XsXwZonwkXgghhBBCCCGE6HWQU4Wk7ULkYvDgwdGYcw888EA0tjSEBzHo5ZsExq8V&#10;V1wxsSy33HLRWpnthwwZEk0JIYQQvReJF0IIIYQQQgjRyWA4Jzm4laRE7CQxZ1kpBnb2F+6fwv6M&#10;+DQJzZnHdjYelqQ6JB0j6TwKgcTutEmI7d+I18tIqi/z8rF41mOu3y6joqk2SDof31+IXZewxM/b&#10;6hRvt3ibhddAVCeEe6IXLfzmN7/xCWPj/L//9/98HiVAeNhjjz38uBBCCCHKQ+KFEEIIIYQQQnQy&#10;GM6Xm/24L3U77egWTJ4SLWlj4aVXutrhG0dTpTHk+qv8MQadc5bfnxnZ+x30Ldc4bbofh4Zpt/p5&#10;4fGsfhS2w6hvYJxHcGC/ts6A8cf4eYUIB6Uw//Szs8djGBc7wnqwbi6sjnV77OaHcdiH7Y92QWgI&#10;z6vPyiu3Wx6KFIzTnlzXOFzntGsiqhPCh1x00UV+fPHixT457G677eZOOOEEX77xjW+4HXbYwX32&#10;2Wd+nSOOOMItv/zyflwIIYQQ5SHxQgghhBBCCCE6mWXunRGNOdd3+MauZU772PEY5jGKYySvBBjp&#10;2deS997z0wN/cqIfchx6/3N8m5cE9V3y0UdZTwETO0Ljf/+xh3qDfdNDj0RzKocZ+PusuaYfcty0&#10;+vYdsUU0lg517LvTDtFUbjgO58U5J1G32fBoLMOgC8/1AkUSzDeByNrOromoXg466CB35plnRlOZ&#10;pNWXXHKJL/fdd18017nDDz/cXXDBBdFUcfTp02aeITa7EEIIISReCCGEEEIIIUSX0jTr0XaGdAz1&#10;TbfcllNMKBa8BhAfzPgPAyaM88fBA6P/wWOiuelgwF8ciQjUMW60B4SYjvAkwOBPwbMjH40z78vr&#10;sbKotc3771l4aB/CS6WdF0JIvuMlERdkRPVCUtizzz7bh4caOXJkNLeNLbbYwj388MPummuu8clk&#10;S2H99df3Sb1XW201t//++0dzhRBCiN6NxAshhBAixuI//8WHh/h81O7RHCGEEKKyhHkTIBQqCC1E&#10;2KJKgLGfYyy85Aofqig0stPz36bxmiiWzja647WAgBK2W4jNR5Cp3XijaO7S0PacdymCg4EQZMdD&#10;CEG0KZaG1npwPuXUQ3QuX/va19zTTz/tPv30U/dR6z1AYfy5555zO+20U7RWafTt29eLI++++67b&#10;YIMNorlCCCFE70bihRBCCBGjZe7czHD+Aj8UQvQ+6KWOUTKpl7cZLNOWFwrbxmP2Eys/3D8lTrgs&#10;PH5oDA9LmKegWCxxcbzHOfUOj1FqjoNwH/G26OkgFljOBAzttAFYW+YTE7gmYfulXQPLrwDxNrZw&#10;UTZeCDUrrxSNpYc7qll16VBXJqJQkpJ/FwohmTgfjP7xe9vak+I9SlLOCU+Xfq3bF0sYwivMeUEb&#10;k7uimP8D6sY15HxE94OcFiuttJIvlcxvgYeHQkYJIYQQbUi8EEII0eU0XHFVOwNMWOYeeKhbMOm8&#10;1FANgBEEo0ihhpdqp3H6jOz54/1R7HnF2xNPkt4K9w33T2g0o8w79gTfzkIkwf1i8fzj8LwJE/n6&#10;e6xCRneOy/5s3xRLFGzPwFzHD43hVujRXWhc/xCeOxyXsEJxOGaYbNonK86THDkJDM9sa/tpfuXV&#10;aEnvw7wuMH4veuEl38b2vKJXPyVuqOfaWttRwtwTSRAWCoN+CAZ3rjHLGM8H9bBQURjvqWscwkol&#10;eT2YiEJJMtizv5aPPo6mMiCOhIJBSH3r/Y73QxphiKsQ2pZSSF6MkFyhoZhPSWqPJPj/or3DvCdC&#10;CCGEEGJpJF4IIYTocpbMnx+NLU3zW2+7prvudfOOOyHViI8xBUMEPSl7As1vvhWNZbw/MHAsef+D&#10;aE5uaIeG62+MpjKYJ0lvA3ECYzD3D+0SsvjpZ9zCCyaX1ftX9FwwslKSwOga9ojHQBo3uJYCRmvu&#10;07gxE6M2RlHCy0Axx7d9FhPX3zAhJCksEPUJ62n751g8p+NGdsQV/hfjYHiuXXWVaCrT7gb7MuM9&#10;JRSI+L9l2rxCvIE/6PHOcpsf1sUEmaRtOhuOHT5/7PfNklCbkZ/CNaaUa+jmmiIE2LE4PteSY7KM&#10;8VzPRK6hrQ8mhoTPV64Lv8ml5Oogp4T9nhuEujLxjXq3a7OZ96UKG8B+kkI5LX7ueX8elELh2NQN&#10;wSQNjpeUAyQO++J3nWsrhBBCCCFyI/FCCCFEVREabJa5c7rvYVwzaKA34jdc99tEI74ZL2qHDfXD&#10;roZe/RjG8IAoBwwrnDs0zbjTD/OBMQeKMcqUQqXOsSNBBKoduo6/h8Iev3ZPAcaorjRgiu4PBvgw&#10;jE6p0GM77f+WXuyhQTck1/HxHsHo3dHPAwsdxHHozU6dwv8rvDSSQvRQN4y4ZkwPwVAeephgJA/3&#10;yTQeAyzDewMjN7AO/9e2nRn8mc+x7Fkw6JyzSvIWqRQIAFxTE1Ksbh0NQgBCP8f2IsPEE6IlztUf&#10;fOBS4oHVj8JvbVhHBA+uEdfK1uG60L6lQJvE98c9ZUIIx+PeCo8VF3RsmW3LNnEKDRnFNbF9mdgQ&#10;/i+FdaFwH5qwY+fgf2NaC+MmwJEcHcJtc4lGQgghhBC9GYkXQgghqpY+q6/mDQ/1h33fTyNgJBnx&#10;MV5gVBh45qnRnK6lZUEmV0Yuj5JCqdt5lB823T3TD/Ox6J7MeqXE8i6GSp5jR4HBa8itU7M9io3w&#10;ngJCgQhRChjdMfSW0ss8Dt4Tab3IQ++EkFzHx1jPslw9xSsFwgGGW+B/jWL/V9QDI2+SERkvEozV&#10;ZiQ2EYMhbRFug9AR/q96bwTzANhzD3+MkFDoALYNhRy25RhJwklnYb9dVsLnVAjtlBRmKR/sL75f&#10;/1y8/qrEZbSJzbPxsCTVgWsUX68c4vuLHzMUoilGofXlf4KSdD+GxK8NJSTpvMP/w3g9w+VJ+y7l&#10;+gohhBBC9AYkXgghhKh6QiNDNRvLO4L+B+zvh/GezElghEPgiRv9xNK0u6diRk8hCgEDKEZ3evAn&#10;wf9j2LM63/8vpN2LzXM+XCoBcr7jW3z+0DgdEoZcopd4qdBjnLqFhlvEU+oHJhqkYUZgzoPzMTGB&#10;tmjXfrPyhwXkmBixzauC7UJxwnrAW9H/fu8D78Rc96MQQgghhKguJF4IIYSoevLle7DwDGkhjJhP&#10;4u/QaBUvucIfYXS0MEkUn0Q8iL9ukFyb5Vmj3S23ZbehlJI4OzQ+Nt55jx+mQW4HKCY5L+eG8TE0&#10;ZDLOvCRjaynnWOwxgPmsR7sD7W3Hpv2F6Eq4/3nu4DWAsTyJeM/stPUMYvPb/1UcElmHCZDzHZ/l&#10;GOoJA5RG2Pu71HBF/A9zrPj2nLsJriwnl0E+OA+edQg1gAgbth+l0N7p7MuvHwki1q4YreP7lNDb&#10;u0Bkk5eDEEIIIUT3QeKFEEKIqicMFZUrGWaSVwaGbhJYk/ib/AcYxyzfQSFgNKcHLwmeDZ9E/Jbb&#10;vOGuM7AQUNTBjHBxEA2oFxSanNfODSNn2APZGx1b57Gs3JwW5R6D8FS0M+2NVwnYeZZDKLKERmEh&#10;8oFBHuEAw3glDd/sC4N93AvCBALzbCjk+CT35lmXTzApB+rA/zEiSBIIBZaHIqkedh4G50ghRJaJ&#10;H+WGdAqTjSclgxZCCCGEEEJUNxIvhBBCVC0YmTB+Iz5A3622LMoYh1EcQzdixeBLLvb5D+ghvOwj&#10;92fDRrBPet/Wj0sOm4LRHNEDQyHrsb15QmAIC43g7Jd1bDkx4K13L6Xvdtv4+cWCIc8EF0vIHafx&#10;jrv8kPOy4+eicfoMf25AG9A+Vs8BJ0/05wy0PesaxZxjqccI4R6gndneYohzLcql6cGHo7HWc9h+&#10;22hMiAwY1fHy4f7lHvQeP5GhnSTYgPDGfCuVMIqbEBDfL/e9ke/49j9Tbt4bC3tl521t4vcfeVRQ&#10;wjqEgi5iAQJEmicYz3LEGtuW/eNJYoIM/++WC8NKIWIGvxnxfZqQw7idhxVrNyGEEEIIIUT1UTNi&#10;xIiWZ599NpoUQgghOh+MTWbkTqPfvnulJuTGGIUBCkN6GHc9Oz9hW+azHEJBAjDMYRgExIABJ473&#10;ycMNwlh9sd8YPx4/JqTVp1CsPagTdQOMghgkMfbFezqH9cGwbwIPhjkI5xmEbcKwGB4jhH3OO/yY&#10;zDpD1/HCT0gh51jOMcJrkHT8ckBwmjfhJD/uRZXLp/hx0buYNWuWmzRpkh8KIURP5+yzz3ZLlizx&#10;w2qE5/FZZ2U6J7z22mtuww039OOi+rjuuuvc4Ycf7scfeught/POO/txIUT3Z/bs2W7cuHF+KIQx&#10;evRoN3bsWD/sbEaMGCHPCyGEENUPAkKacFEQAwZEI8UTFy6A6azYsXBhZtjB9N9/Xz/E0B/3Umj4&#10;/U1+iLBRiGcKxnv2A/323tMP43CO/fbJLMN7JV/ekTiVPMbAsyoXnotjLPzlpX4cb5aBp//Mjwsh&#10;hBBCCCGEEKK6kHghhBCiqrCwQvTUp1c/4HGwYNJ5frwY6kZu6YeL7pnZLryTN2BfmXmozcgAAP/0&#10;SURBVPEEwOAfel3EiQsXcZrffCsa61gIx2Rhlppazydk8azH/LD/wRnvi3ws/usL0VjrNmPSe0/U&#10;rjssGms9zxdejMYKo5LHyHV9igXhwnJmDDzlJ3mvrxBCCCGEEEIIIboGiRdCCCGqEgzWhCMi5BM0&#10;3XWvD1NUDJbHgkTPhAkieTfhjuYeMtYnv6bn/YAJ4/w63QFrC9rB2oIY8Hg4cC51u+3i5+UjKbF5&#10;pemMYxSLhd4CYt8X4qUihBCiZ0J4QsIbCiGEEEKI6kU5L4QQQnQ5Yc6LMDEt4CWB2IAAQfioQRee&#10;Gy1pIy3/gu2XvAYtCxZkDf7mbVE/9tDEXv1hvoV4fQw7JtvH8zl0RM4LCNvC8njYsZLaJi3nRa72&#10;DgnbIb6PfOdY7jEKuQbFEBcuLCmw6L0o54XoasLnJPC8t98ke8YaSfmOchE+Q+Pw3G5+5VW/z/B3&#10;g98Mez7a74eRdnzLbWSU+nylLahT/PeU/dPJwH4bwnrZbwbtRHuFFFIPfhdqVl5pqd+weNtDeG0K&#10;PR51zddulfh9K5Rqz3lx2mmnufPOy3jZjhw50g0cONCPi+rj/fffd6+//roff/DBB90uuxTWeUYI&#10;Uf0o54VIoqtzXvCnRQghhOhK5l/4fy3/3XJ7X5KYf/a52eXN/3k/mtvGFz840i9jPyGf7bhb6ja5&#10;aPrT/dnjpWHHZBgnrT6FYu2RtO95PznVL+PcFj3xpB+nLH7x5WiNNmwZ5xMSnl98WcjCy3+TXS9O&#10;vnMs9xjh9uUS3l8Nv/19NFf0dh5++OGWUaNGRVNCdD6f77l/NJZ5tofPfMZL/Q2Jw37ivyf2jLXf&#10;jvg6LAuf3fbbE/7WMB3WkWXxeYWSVEegjawe8Tax9e24Vrf4uaWRtk78OPxusK79fuQ7Xrh+eI3B&#10;1rV1OpOf//znLWeeeWY0VX2MGTOmxTmnEpSrV1i15aXVh7ZMGLJ84vJqKLfcckt0BYUQPYGnn366&#10;Zcstt4ymhMiw//77t9x+++3RVOeyxRZbtChslBBCiKqn/wH7R2NtyakLAQ8FKGabStLy0cfRWOWw&#10;xN2c24JzLvDj9Aa1HqGFULvZpj7MFDTeeY8fxsHLo+nuTG4NPFfSSDvHSh6jHAirZT2b6384Vh4X&#10;QoiqIeyR37f1Gd4yp82DoaPBYwGPvQWTp3hPAp6TAyeeEC1dGjw0+J1paH2mAp4STIdeC0zjgWB5&#10;mCoN7VO76irRVMYbIonQSzANfhsK/e3kdwNvlcZp06M57Ykfj/XTPCpYl2V9gvMQGSZOnOiWX355&#10;N2jQILfGGmuotJYVBw50tbW1btVllklc3lVltdVWc/3793dDhw7tkl64Qojuz9y5c93/+3//z82Y&#10;McPdeuut7v7773fvvfdetFSI9ki8EEIIUfWEBoZijCK2DUYZwjdY+XzU7j7kw7xjT/AGjEpDmAhY&#10;/PTsbKLwxukzvLG+XMLE3Raqo99OO/phoZCkum7vPf04uT9ohzChOXWdf/zEbC6NAce0D48B+c6x&#10;EscoF67twkuv9OMY6SwHihBCVBtNsx51fXfaIZrKEP52dcRvFYIEwgXhk3hG5jPk81tj4ZQI8VS7&#10;8UZ+PKTviC38cz0edqkS0D480wmJlQvait+oXOdDexfz29l/zz1Sz6uQ4/U2Gq64qt17V1phPWOb&#10;bbZxn376qfv8L0+71w/9gXv1K1u5l9cY5gvjf9//QPevX1zojVvxEq4bFtvuretuSNwuV3n71tsS&#10;90l5Zf1N3Gu77+3eOO0s9+/W+zFp+0qUXXfd1QsFEyZMSFzeVYWwUQ0NDe7NN990ffv2ja6gEELk&#10;prm52d1zzz1un3328WL1Djvs4A444AB30EEHuT322MOttdZabvjw4e6SSy7xvwdCGBIvhBBCdAvM&#10;yIDxoFAjDr1Irfd/CF4LGCAwqmMIwXBTSfrtMsoPOQ6JwvlAX3jBZNf8wot+frlY4m7AYFKKNwG9&#10;ZTFWgRcXonpm6/rW277t6o87JtEgU8g5lnuMcgl7yZLvwo6dVEIDihBCdAb8ltkzCEIvBrwK6KFP&#10;IbdDIUb7UsCjgN9VckAVS+gF0RnQPnh2kMuDNou3B50SmE9b5fpN4fefUq4nXqHH640smT8/GisO&#10;/idoV36zuS8Nxu2dLen/IFw3xLbjnin2Xa9l7txobGnsPbLh+ht9ffFEEkIIkc4zzzzjNt98cy9c&#10;IGAgZCTx8ssvuxNOOMH9z//8j/u///u/1PVE70LihRBCiC6nz6BBmWHUmz8JjAwmRCxO6PkIth+D&#10;8BZ8YGJAX+bO6VlDkBmDLFQRH8mhV0DNkCGZYYLwYdREiSRtGEJYiAEnT8x6SADH6rPmmtFUbuw8&#10;kvYNdbvtkq1bvKduSK76A71uMQRRt3Bd6o1AMviyKa7/mORwAIWeYznHgHznkIuaVdPvJyHygYEM&#10;wySGqTjMt0Li3VJJMnphYAv3T0mC47IsqSc45Kp/IWBELOTcrB5pojLHz7U8Du2Rq86hwd9KfH3a&#10;sJzr0llYeCEKXgycSxI8bzGOL5nzYTQnA9c+bIdixQ22x7uDfVs4qHyEz9XmWH1C4sZ8rqvVs5xr&#10;Y21mIkZ4/4eCD/PTDMqNM+/LCuvFEp5Xocfr7VgbJZXQI5I2bLjut36cdwTe02y9wZdc7IU23hPt&#10;HS0J1gn3799TomvGu16p1yisC4X6EIrS3lv5P6p0RxghhOgp3H777W7bbbd1L730UjQnPwsWLPDh&#10;BPHKaGxsjOaK3orECyGEEF0OH698DIbxv5NY9pH7/XoYxEPMgBB+BGPE4UMV4/eAE8f7MEYhGIMG&#10;Xz4lmmr98HziyWjM+dBM7I/jpcG2/gM22EcIBvkht07169h6cWNOGtYeafvmXKwtwp66cWwdzjUN&#10;DEEcx9alUO+BZ56at76FnmMpx6DOrJfrGuQjNCzlKwopJUIwhjdMu9UbwuJgoMJwavcOPXsrZbTk&#10;uBjwwnuTOmDwNSOtGe8HTBjnp9NYeMkVBT9zyoXjJOUD4DlMvVmey9BdLBgMwzYC2sTgNyLf70m1&#10;Yc/yNAEiKR8G7Rq2Q65nfRLku+D+wkuR38t84gehlixUFNeA0FFxFj/3fOJ9x/lZPZOuDV4cSefI&#10;/1eS8M/vCnVY8l5yfGyE/aT6AeEnyTFSDAgeuf6fch1PFMaixx73HU5g4FmntbufeS/jHuLeYbxQ&#10;/HtK67uAiQyL7snk2SoX6sB7w+Brr2zXEUZenEII0R5yWnz72992ixcvjuYUB8LH/vvvLwGjlyPx&#10;QgghRI9k0QuZnh19hg1dSrgwwhwUta3rCSEEYOyiJIFhHMOpQQ/uSiTnN0N/3LCLwQ6jqfWMt57n&#10;uTy5EFPYJiknQUdAWD+MzHHjd9NDjyQKQNTPeuFTzCsDYYgezLQD83N5YIRwrThf6/nM/m1b25eJ&#10;PoXus6OhrcKe2tYGGGypc1hPltG+4X1XLuyT49j9xXVC8EqDNrX1gTBTTFu9gXMirE/9wQdGcwqH&#10;c+Mcw/3RPv4+bi0cK/TY4Fhpwgak5eRgP8W2Jcfivsx1XmnHE4UThprimlcS81JFHAk9bcuF98uB&#10;p/8sK4403pKc1F0IIXojb731lvve975XsnBh/OlPf3JnnHFGNCV6IxIvhBBC9EgsFjeGiqSecMxf&#10;cM75fhzvjLrtt/XjQghRKDxH6G1rOWDKAcE1zWCHUZRjFYIZWuMeah0NIg5ihWFtQ6LjEIzg1M96&#10;4Yf5HKgzRnTagWVpAlIS+doIr4Fi99mRmEhhAg5tYHWz+yBpWaXAUwYPIgNRYinxIMotQcFbgfYz&#10;qCN1om62DutzPYv1ADHi+6N9wjbBAB0/Vvg/g+Bjy8GElpBCQ0Zxj4bHoh7x80o7nolznAttyriJ&#10;UbSv7RMY7w4hzjobngcdRa5cFqWAgNH/4DF+HHGkcXqy1xfnNO/YE9zno3b3193fFwce2u5/Lhd0&#10;uOHeslB9FPaX1lYss3XSsLqk7YP3Z+pox0sq8jYRQqRB2Kf5JeZAinPxxRf7fBiidyLxQgghRI+E&#10;vBCWj4GEinygYTzwpfVDjCFJHBEuBp03KdU7Qwgh4pjxiOcIBuBSjbUheG9Y7904xSRGpvd8aJTu&#10;LOiJj1hhAoIZiUPjMmAED+tH27GOecuVSr42IjRStYGXjYk4lLCtMJanLSsWjOomAhgcO+59wHFs&#10;XnhsSmKop9Y6xdcr538hvr8kL6RwuR0rqR7x8zW4//KJjfG2p4Ttn+948XqGy2nf+LKktu2NhELn&#10;gl9cVFkBY+HCaKT1+m22aTRWOXjnNJLChy2YdJ4XrPx758BB/h7iHbX5rbe9yMV7aegNHGdJ63rz&#10;j5/oRTUEMcOSkScJIC0LMiG4bJiEhelKgjrx/kwdqSt1LicPmRCid/HOO++4O+64I5oqn5aWFver&#10;X/0qmhK9DYkXQggheiSIEeRVwEhmRgeMar7wIdY6j2SLQ266saj4yUIIERqd6dGf1HPaelhbKcQQ&#10;FxqlQsgXUUgCenrlsl4hIXHC3rvWK7wcvDGutSBaAEa2NCNxn5jQgGhTbuitSubUED0T+x+shNgo&#10;Kg/PDxM2MapjlOfZlObJUCiIAosezniFcYyO6KzCPk18bn7zLT80qH/TXff6cd47+f1AzOIdlcTf&#10;CAK8lzZcfZ1fJwlECtbBM22ZO6f73x48j0xMING5CceVAG8Kjsf+qSN1pc7kITPPJXJ9UA/lDBNC&#10;JHHttde6JUuWRFOV4Xe/+537/PPPoynRm5B4IYQQokeDEc8+uMzYSGEeH1zyuBBClANx8JNEh3gP&#10;63wGUxIIpxmfCo2nz3rsw0QJBASbju87FGCsV3i5kPuCYyLcYMhLO+clMaGB9qtZeaVoqjR8G7W2&#10;oRBpcD/Ky6HzsedRvCSFG+K5OeDkiVmjPM+thRdM9mJrKSIG28w7/Jish0Ep+VgKJU1gbrzuRj9E&#10;eIgb+n3i78O+78dNYEnCRAS8euy9lft54Ck/8eOcHwnPK8Wi2c/4Yd3Oo5bq4IOXHXhBJeU3Swgh&#10;7rsv05klHyNHjnTf/OY3o6ncLFy40D322GPRlOhNSLwQQgghhBCiQDCihQYb8jykhXsqBox27Cfu&#10;BUHSYo5n8fRzgQgRCiZh/ojOMOybxwdhUCwGfBzyFrDcoDc852chYwj/1DIn2QMlDWujzs7zIYSo&#10;PP3HjPZesXgp2LMVgRMRg/wNucIrhblKKGzjxdFBAysW4q8YSA5u4nY8/49hIae8AJHioVe3956J&#10;XsKcj4VINcGhogwYEI0IIURxFJKf4qyzznJPP/20Dy81Z86caG5uXnzxxWisZ4GXyqJFi4ouhNPq&#10;DUi8EEIIIYQQIgABAcNX6LlgogJGeVtOYXmlenPbfmzftn/EB8PCUVl9rC6sV2kwuoV1QSTIB4IJ&#10;mJARBxGGsCPZfUbJkE1cYTs7btrx4vViOmwjIUT1YGJqvOQKN4R3Act5JiI6mIhBb/9c4ZXiYNjv&#10;t+9ebvBlU1KfSZUiSXRt/ucb0ZhzCyZP8c/reJl/6pnRGqVRs0okns+rTFJcqBu5pR8uumemF2AM&#10;hKOFV2Y8Zrgm8nYTQiSBIX7u3LnRVDpnntn2/FtllVXcqaeeGk2l89lnn0VjPYcnn3zSrbjiiq5f&#10;v35Fl/XWW8/94x//iPbUc6kZMWJEy7PPPhtNCiGEEEII0fOZNWuWmzRpkh8KIURP5+yzz/YGJYYd&#10;Dfl3EH8BoaJcMJqTsJo8DBAKnoCICYinhXipFQJeEIirQH6JXF4b1O+L/TLeZmEdwnbIB94hg86b&#10;1M7DAnEDYTrXeaW1tW1LO6WFBrR2Szo/Wwbeu2PwILfkzbe8hwh1JWRVZ3uyCCE6ntmzZ7tx48b5&#10;YangDVBXV+eam5ujOcmQv2KZZZaJppw76qij3NVXXx1NJYPAce65PcvT9pxzznFnnHFGNFU8U6dO&#10;dd/5zneiqY5h9OjRbuzYsX7Y2YwYMUKeF0IIIYQQQgghhKhO8MTo9+22UHRL3nsvGqsOFj3wUDTm&#10;XO2wodFYa70HDYrG0j1QrJCbLSk0VD5aPvrYDyvpBYEgAiTlZr+IRgghNQMHec85PFkkXAgh0qip&#10;qXErFxBSFUO4hT166KGH8goXUMh+uxvHHHOMO/300933v//9oguix4EHdlw+p2pB4oUQQgghhBBC&#10;CCGqlj5DBkdj1UfjtOl+SCglcnYYtesOi8Yy+S86ArwhoGZgJsm5YaG2SoFwUTDw9J+1y6VEGC9y&#10;CylclBAiH1tumQk/l4uHH37YDR482G244YZu1113jebmZuutt47Geg6EjPrf//1fd8MNNxRd8CLH&#10;y6WnI/FCCCGEEEIIIToZejdb3g5KPG+J5TexkpbMNw32l7TfcJ9J+yXcjC1jPIQ8JLaM5PWlYvug&#10;xI8fbxdbzrHz5V2hzUqtV7y9KdYD3QjbhpKrfSiicjTeeY8fErKodrNN/Xg1wDXPJuU+bKwfGngn&#10;UF9omDrND0shnnvC4H/DQmnVbT3SD42alVfyQ/7/k5Kc5/pfIjQUNPz+Jj8UQohiGTOmzVsuFwsW&#10;LHCvv/56NJWbddZZx2211VbRlOhNSLwQQgghhBBCiE5m8azHsj2aCcVCQl8DQzq9uW25X6fMMC0m&#10;ZpAA2fZJrHvi+nM8YFi78UbZ5SQhNgO+iQi2rGbVlfOKCUlg8CeGv+2nYdqt0ZKMQTVsF4rlHegM&#10;6K0eHptcAnGBIqx72D4MaWNbxjWNbyvS+XzU7v76cw+GghtG+3nHnuCTdUPd3nv6MFJdCXWinghl&#10;i2Y96udxvUOvC4P6AvX35xFLgN04fYafT0kDMYHE3txjJkSw3YJfXOTHEUjqdtvFjxv9tt82Gmv9&#10;vyJfSNSm/B9zX1q9kzDPCu7/UIzjGrEtdbVnhhBCJEEoo2WXXTaaqgzk4qitrY2mRG9C4oUQQggh&#10;hBBCdDKEYDH6Dt/YG8INhIsBE8ZFU5Wh4capGQPr2EOjOZme4RjjmyJDJsvCxMAYMS2mPusSMsZA&#10;5LAe58XAedauuko0lUm+DBhXMaiGxwCEgELAsLvw0it9nTC0mrBioo2VYoyu1M3XK+YdYoThc2in&#10;vjvtEE05V9/alqERvrcStn28mPBjcP25hhjIbZ15E05qEy5a799KJeQuBgS0sN7Uye41hIP6H45d&#10;6r41qC/1Bi9gtG5r+yHJ98ILJmfPLw32D4gJbMO2bGfJs0n0HRd0yJ9hx8U7w9qUc+G+ZFla+KeB&#10;E0/IeoyEcDy2pb6cfynipRCidzBw4ED3ox/9KJoqn+WWW84dfvjh0ZTobUi8EEIIIYQQQoguBPEg&#10;NHxjFA0NpuWEaDIwOiKSxKnbbHiqkd0bZ6PwM3Ew1pcSV5/zxPAZFwQWP/e831+p8fQxEuNVYt4T&#10;ZkzGaIuHCfMQI5KOnQZ1oSx64aVoTnswttN+RvMrr0ZjbfRGASNMVF0oGOD77buXb+/QcM71JHE0&#10;1zBNILD1Q1GsXGqGDInGlsbqhKgw5KYbXf243B421Jv6s03SuXHfkl8ijb6bb5ZJkr3TjtntGTLN&#10;/LRE3xwXcZLjGPnaEhA6ESrY/zJ3tvcAs/MA7v+OyuUhhOj+kEz6S1/6UjRVHpdeeqnPDSF6JzUj&#10;RoxoefbZZ6NJIYQQQgghej6zZs3ySe4YCtEV4AGAIR0w2IYeCGZwt1BRiBcY/YvpdW77Yb/sn33g&#10;zREPP4UhH6EEw2RI2nyI77tYwnO382QeIo61Qxzr5Z3L6Mo+8Foxr5akfbIfBJl4W8a3NThPvExY&#10;n/G4GBG2D20c90YptY0qzdlnn+2WLFnih0KkYf/3iCMIM2khuhBVAXGkmOeSEKK6mT17tg/PxLAS&#10;kM9ihx12cHPmzInmFA/v6wghousYPXq0Gzt2rB92NiNGjJDnhRBCCCGEEEJ0NoRost7MGMfNGGj0&#10;WXPNaCzjrWDhmwyM6OaZQSnEm2DJnA+jsfaEPbMNDJgIC0kgANBbPMkoTyggq1Oax4idO/vgOCYI&#10;hKGzKkFz6/nGzw3hIt6W+Qh79Ic5LxgPzxHhw5aZYFINwoUQhWJeRn2GDU0VLsIE4LWt6wkhRBob&#10;bLCBe/DBB91qq5WWq+icc86RcCEkXgghhBBCCBEHQzDGV3pap8GyQo3GSbB9POY7RmEz/FpJAoMp&#10;y+K9wEPDMaXUutELPc3wHGL1YP0krI3Slseh/rnanP2E50exc2TbeJ3NwB8/friu1TF+LQy7JmnL&#10;K4H1XOZczNi95L33/BCSjO2sZ4ZyStyjIg4JthfH7hfAWBk3sHO+CAtJ+6TdEFPC3BkhnIvVKe7F&#10;EId9IC5wrn1HbOG9FuL3dDkgOsQ9IWjLtFBYcagLhbol0X/PPVLr3DjzPgkXotthQh33dMMVS3tB&#10;MX/BOef7cR+6KkgMLoQQSQwfPty98MIL7tvf/rarqamJ5uZmww03dA899JA77TTl1hESL4QQQggh&#10;hGgHxuyGabf6XtVpFGqMLwaOi2EoNEhTBwzJZhw1431SMmfWWTzrsXbb0qu9o8FAS7idOBjiqRPL&#10;6QFfKTB22zmGPfeTDMnkUQBLSG2QmyDMMUEdSYYbh30R153lxfbWzwVtY2GQwO4nEwt8fR56xI8D&#10;dei3y6hoqjTqDz7Q7ycUtDgu501yacOEiyRxwoSLUsPE0J6hwERduGZ4mXDOlLBdIC5I5aJPTKxA&#10;dPDXMDpnu57cK4VAXXIlNk7L08FxaNd+rdsK0Z2o220XVzt0HT/ecP2N7vNRu/vfJl8OPNQPSdiN&#10;cJGUKFwIIZJYufW3ctq0ae4f//iHmzBhgltjjTWiJW2Q5Hu//fZz9913n3vllVfczjvvHC0RvR2J&#10;F0IIIYQQQgQQ7iUt7r5BvP6BE0+IpsrHDP3xnuoYiTGMkkAVLNxOGFLIYL1wezPQst+OBAMtBuPQ&#10;KA4Y35MEIDwYMJBbMcM9hmIMvtSX+RjJ8mE99zEic/42buBpgPE53gZMh4mWCdvEtnFRit7zbM+y&#10;SoJIYedJ4X4K7znGMbLb8jQviGJge8JAIfbEj2vGd/MuYb6tQwHahuvMNQqXFXN/cRzED9vWQlPZ&#10;8a0u4f5DoS5sE0r82Jwj14pl3E/sKzxn7qnweHE4v3D/1DWeYyM8f9rJltM+Np/jpAlAQlQziBFD&#10;bp3q71/7P+H/zJe33vbzLFF5WqJwIYRIY91113VTpkxx7777rnvnnXccOZifeuop9/e//9199tln&#10;7o9//KPbfffdXZ8+MleLNrp9wm4St+y4446+GLgW9e3bt908IYQQQgghjEISdmPIpYd+XMjAMGkJ&#10;fDFUYgwtxbAc7iftWMAyPCpCYQJDEtuHhuc4iAkYbRE7igVDbFLy4jj0iu9/8JhsOCIz5Ib1WzB5&#10;SrvzxPhrdbI6WhvmagdIqpfVAUMxBmsM0LY9y6gTdbFjcMyFl1yR3YddB4gf266veUHkShYtRDWj&#10;hN1CCCHyUemE3aJnoITdZYBKd9ZZZ7mddtrJnXLKKa6xsdHPxwWJIoQQQgghRCXBeE5S4VLD5qRB&#10;SKK03v1hsuBiwECfK/RVJSHsEL3irSe8eSzEhRVEGHr0GogJrGNJYosFsQOxwnq4E1rJ6mCeIOyf&#10;upgAwTBJ8OGasq1tx7X225YgTAkhhBBCCCHKp1uLF4sWLfLDZZdd1p1//vluq622cn/729/8fFsm&#10;hBBCCCFEpSBMTFK+iThhCBmKGcRzgRE+CfJFkGy5GPBAYJs0kQWPBKsbngflgpGfgmgBPt5/So4G&#10;8hKEINoUk08iDO0TenGACQ20d5iIum/r0EQNhml1C0UOPDyUs0AIIYQQQoiuo0cEEVthhRV8xvqX&#10;X37ZjRw50n3yySeupaUlWiqEEEIIIUT5mAAR5gywacSCEMtNYSVf7/3QuB6HUEYW1qgQqAv7Sgu9&#10;BIRMsrrlWq8YMPQjJiDcIEiknfOSWPJuxIialVeKpvLDvsO2jYMAgXBBu9GuQOJmjsM1ZJhWN0QN&#10;PEg4B9ZTzgIhhBBCCCG6jm4nXjzyyCNerBgwYIDbaKPMR9ybb77pxYra2lq3ePFiL168+uqrrr6+&#10;3q9nZfXVV3evvfaa30YIIYQQQohiwOAdGs3NcE5OhHJzIWAkxygf94IwIaLQMFVsj9E9X66KjsAM&#10;/XinkIMiCRIgs9xATOD8LLk4IbIIy1UOCBaEp2K/iBZgniGE0jJvjCS4xlwH6thZIbeEEEIIIYQQ&#10;yXQ78WK11VbzibhHjRrlttlmGz8PkQI23XRTV1dX58fxxCAXButZ2Xnnnd3yyy/vlwshhBBCCJEE&#10;AoCFJMIAznglQivlwwQH8+qgcPzQu8DCUVl9rK6sZ0KA1dlK3CukUBBBit2PGfzTPBYQYfCMyO7z&#10;9LO954cJCmxnxy213rYPEywMvFeYny8UlAkvJqgIIYQQQgghuoaaESNGtDz77LPRZPfiX//6l1t3&#10;3XXdl770paz3xeDBg92gQYO8d8YrryS73gshhBBCiN7NrFmz3KRJk/xQCCF6OmeffbZbsmSJHwoh&#10;hBBJzJ49240bN84PhTBGjx7txo4d64edzYgRI3pGzos5c+Z44QKPjBdffNEn8MbzQgghhBBCCCGE&#10;EEIIIYQQ3Y9uLV4MGTLEixSNjY1uypQp7uGHH3ZDhw51K620kltxxRWjtboHn4/a3bvHL/7zX6I5&#10;GZhmPsuFEEIIIYQQPYMFF/0yGz6LQrgvIPxXON9KsWG0LHyY7deI79cS0RsWiowSD5cWLvtir+J7&#10;3xH2LGk7qyvnaPuPl4arr/fD8Hxow2LrYceiLsVS7vkLIYQQQoji6Nbixcorr+weeOABn5x7woQJ&#10;rk+fzOnccsstbtq0aX68u9Ayf0FmOHeuHxo2bcuFEEIIIYQQ3R+Silvid/KALJg8xc9PSgxPEvF+&#10;u4zyy0vFjPYDxh+T3S/J5sk7YoZ8huQGseUkT0cgAEQO6mHLwJYViuUjiQsmjTPv821A4nvbP8cK&#10;61p/5A99DpOGQHQgL82ACeOiqcJgH+wvLS9LGpU4fyGEEEIIURzdPmzULrvs4tZbb71oKsOaa67p&#10;1lhjjWiqeBquuMq/2OPtEO+pFLLk/Q+yHhMLJp0XzRXFwEcAPazmHnhothcThV5NXIdc7d8bsfut&#10;0J5i8449oV27ppU0j5+kQh10fYQQQgghysMStEPf4Rt7oSAJe+9D1CgHjP4IBKHRnn2SZL1p1qN+&#10;mmUkVTcw9Ld89LEfZ13EBSNcVgzUoemhR6KpDAg5tEE+Bk48wS1qrat9Q7CvpHahzXhfDT05wvdn&#10;pk1AwYOCZbYe2yVRqfMXQgghhBCF0yNyXlSafqP3czWDBnpvh7BnT5ymGXdmPSL6H7C/H4rCwDju&#10;PyhOP9t/gDS/9Xa0JANG8Ybrb/TrqEdTG3a/Nc/50A/z0bKgNI+duAdQCHXQ9RFCCCGEqByIB313&#10;2iGaak+uZcXA+1uSQFC32fDUDil4SdSsvFI01R7e4UvxBmGb8HiMc5xCPCEQDBBbFl5yhT9+fY5t&#10;2C91x0sCD5OFl14ZLVkalplHBdsV0lGo1PMXQgghhBCFI/EigT6rr+bq9t7Tj3vDesrLfNPdM/2Q&#10;Hj+8SIvCQLiYf+qZ2Xb1LuKtHxT2wbDMndPdgJMnur5bbemX4w4e9wwQxcH9ae2bVPput0205tKE&#10;14Yy+JKLXf0Px3q3eeD6FBuDWQghhBCitxP29ofQ48HAO4B35qRlpdBn1VWisfwkHTv0ZEBEKMUb&#10;hG3C0FEWMqpQqA/b5/sG413V6s4xmbZjxiE8lcF+0zoKVeL8hRBCCCFE4VSleEEC7rfeesv9+9//&#10;7pTy9ttvu6ampujoGeq/e4j3voAk7ws+Nnhphlw9fkR7+ABCuKD3Pu2LIRz36/DFH/Go/5jRbvDl&#10;U7zh3IzkojpA6Kgfd5QbfO2VWYEJkY8wUkIIIYQQojDwNLDOIeSZMBEjhPBKaYZ93qvNkE5JM8yH&#10;LEkxyie9b+Mhzbt4SJiTovmVVxNDLOGVa3VKS2rNOVnoKEJGFePBgICAaJGrk1kSNauunHr+hVLI&#10;+Yu2MMxJhXDBXMNirp0QQgghei9VKV6QiHvYsGFunXXW6ZQydOhQ96UvfSk6eoZ83heN06b7Yb4e&#10;P6I9CEEW+mjQeZNy9vgHRA3iAedbT3Q+/I8MPP1n2Y/dxlsy/xNCCCGE6NkUGzaS9c1w2R1ABAjr&#10;ajkROhLzEAgFCL4/+A5J6ygV96zN5wWA8X5xgsF40QsvLfU9w/njjZBrn/UHH5hogOZcrE5hXo8Q&#10;xAr7xvJeFAV6MNA+bDfk+qv8d5glOS8EcooU43mSj7TzF84tmT8/GlsawgVzDecdd0KXedfb/zi5&#10;/IQQQghR3VSleNHc3OzWWmstN2HChE4pyy+/vOvTZ+mmSPO+yOd1wcsQiZItuTKFHiYd9dHD8ei9&#10;woeVHY9x5oUfQIYlcWaYhLmwU3+Skidhxyqmt719gAEfG+UIEvbCaefAB7S1N20dp9Rrwvmz7zCh&#10;OPvI1VsoXjc7dnjcnpInwnvJHDzGjyNKNU5P/kAVQgghuhv2e57Ws9p+162UQpIIwDtGIfu2d7H4&#10;+wj7C7ct5/0zfLekXoVAfcLj0o7MM2O2Lc/3HhWWjnpvirdVZ76fcZ5hm1p7hUZ8wikhKlSqoxTG&#10;dt7FObbBcQkBGn7T0BYIF/EcFLRPeD/hOVFq3ThPOsAgPqR5liRBrgvCNQFeENxHafc432t2TVmn&#10;GJEkiUqef2+B9rH/fS9mER649d6y/JILzrkgWrOy2DdfPnHEOtUJIYQQonqpSvGirq7Orb/++m7K&#10;lCmdUlZddVU3aNCg6OhtpHlf5PK6WDDpPO9ivfjpZ1zNwEF+ee3QdXwPExLBYbhOEwRKgZdoS3pt&#10;ggowzjyWxQWGvptk6kwdk+qy6KnZfsjL3KIHHvLjIbwE2rH6br6ZHxbCoscej8ac67//vtFYeZCQ&#10;mg8/Prrs5TOe/LvUa8J5zjv8GL9v1vXbRdebtsXgkPaxBFY3O7bBvnpSnoi63XaJxlrP7ZVXozEh&#10;hBCi+8JvfMO0W7NG0jhm3A2NcpWA44aGfgp14HjZ99DWdw9//Anj/HQI6xCCJ9w2V5LiXFAX3nts&#10;X2B1yIVtY4ZvwvSUEgLUjksPe96bcr1zlYK9P9pxKLzHhIb9jgQjOu3JtaRwnTjXEOrXrwjDfj44&#10;JmGgeDeNH9fecc3Yz3xbhwL999yj3XzqH69zMZCEnH0UGjLK7oEwBwf3uH2bxeG+a/noY19X6h0P&#10;gVUslT7/3ojv+NT6bKg/7Pt+2n+zdsD/nH0Xtsyd64dCCCGE6L5UpXhRCC+++KK74oor3LXXXute&#10;f/31aG4bn332mV925ZVXuk8//TSaWzyh90Xj7Xf4l2Yz3Me9Luh13nTXvX6chMa4SfNCO+TWqT63&#10;A/vBcN1w9XV+nXLxx2v9qAFyD3AM+/gi4TUGemi4/sZ2PeLrdmjrwZckTjS/3PZhakJGSNODD/sh&#10;HwTFeE8s+fjjaCyTN6ES8NGAkMD509ace/hhUs41WfjLS/21ph39NlFZ9pH7sz3EGq77ra9DElY3&#10;tqdO1I3tQwGkJyQi5yPEjBLNb77lh0IIIUR3xn7zk8C4y3tAvFd6uWDA490hHmYHQy3vDuYFbHkS&#10;+qy5pp8OYb1we4ytkPaukgtC7NSsvFI0lenlbu8wRuiZER6Dac6HtsLYy/uUrYcoAgyZzgfHpIQJ&#10;lG1bCnUICetkJX7+1I33sPg1Zjpfz3wTjyphcOVa2bs7Jd6+zCvnPmN/8f1yfuEx48vDkE9hAduf&#10;lfi9Wix2rLQ2Z//h+TOe9P+Rqx5hjorwOOF0/DhsEwokRqXPvzdTyfBdQgghhOjZdFvx4sc//rG7&#10;+uqr3aOPPuq22247N2NG28vj559/7ufdfffdXuT44osvoiXF08774uFHXFPrhw7023evdi/60Hjd&#10;jX5IDyASGodgrLceJuynEtjxqAfJrUNBgITXg341OWtUbrq5rUcS65uwERcnMPaH7rNJ3hmL/5LZ&#10;pu82I/2wUMywndb7LgzpFBbm5/JW4Vw4f7se4YdJqdeED1NEDcQN2jF+rfmo8b258E4JPEriYNxg&#10;e6sT+yHXh9H0xJPRWMfCR3tS21IqIaAQQ1kIIYToDdA7P/67ar3VyyEp74BBMudSBAgED//el7Lf&#10;XNArnk4yaefGMjMM876TlHsAAzAeKrwzmcHXBAOGTOfDRJ26zYb7afNctf1xbjaPIe8k4XHoQBI/&#10;f9qaOhXbLtQFMaYQkUMIUTr2XZgWopjvF3v+GknzQi+jsDDfCOcnhVXmO5R6hKIphWnmp32n8uxk&#10;PTsHvi/DUMRsH3YwFEIIIUQy3Va8ILTUueee62688UZ33333uaOOOirrYXHiiSe6nXbayQsaeGeQ&#10;kLsc8L4wQzUfTxi06488LFqagZcl88iwXm5xLLyON3iX2VsrPF6/SFyJg/DSb5/MMgzx4YuVeQ7E&#10;xQkL+4MngxF6Z7Q77q47+2FH49v9hRejqaUZeFZy+KVyromJOn23GunbMQkTbxbNbgsJFWfAieOX&#10;2p7p7MfywoWZoRBCCCG6DfyOm/Ec4ziG/HLf7Qhvk9bBo7aIXsrmGUDhvdWM+MWC8GDnxr7iIgYd&#10;Q+x9hrA/eGpUEjsHjIy0s4kFeEyQu8GwxM/Aex9CD1A32pOwVUkU2/GCRNfUhfYsVvQQQrQHARH4&#10;rq7dbFM/HsK3GaQl/u6scFB8T84/fqKPZBAXkJlmPsvjy0KIPoBogfDJN7nBNgsvmOyf2UII0RX8&#10;5z//cePGjXMjRoxwu+22m7v99tujJUJUF91WvAj56le/6jbbbDP31FNP+enrr7/evfDCC9774lvf&#10;+pb7xz/+4eeXCsZmS0oMeGLEDdLN/3wjGnO+5xk9KeJl/qlnRmuUz+K/vhCNZbws0qhdd1g01lrH&#10;QABICx1lXhWIG0neGXZcPgZDT480r4nQlb9mYCb8lgkKcQjHZIYAMwYUQtoHZDnXZMmbmRdLXiqT&#10;tqNYW+UiTfgwOivMUmhkiZfwOpZKpQ0WQgghRDUThlPCqJ5kJA9FBEoh4kbaOxIhkwo1tltYKQp5&#10;MTh2knEsDK/Ee00SnBv7wWCfywsD0upeKnYOtG08T1jYmzrsQc261hGHdzjqVKnwNCaQSLjoHiSF&#10;mBJdj3kx8DwBvODzfS8VCt809twwLHRvvITfmeF8vPlDCCNs3vh4kZFwnPV4JiLgAssXnH2uH0+C&#10;EMasEw9zzPMKCEMsyuff//63DxtOhI7DDz/cHX300e60007zxth58+ZFawkhjA8++MBtv/32PtT+&#10;888/7x588EFvP73qqtI6vQjRkfQI8QLWXHNN9+GHbR+N/BNeeOGFbtiwYe7II490LS0t0ZLSCD98&#10;zG09JIzDy8dSWgFefmqGDPHjpZLWC6VQ+PCKixOhp0Ld9ttmvTPa5cCIPtyKDRkFfaLjAcfqaMq5&#10;JtYODJO2odg69uLZW+EjxNrCejsKIYQQPRV+9/GSyEcoIlDyhRnq2/puxvtFEhjkS/mN5Zi884Xv&#10;RAaGXatbPu8M9sF7YSHnXWkQYHj/DNsmySBpsJ4JMhgXk9qdd3l7nysUDJe0QTzHhhAiHft/tPLF&#10;fmO8twLw/xnmGqk2EH3NU2LgKT/xdTWhhWci3mnkVATWyxUCivXiYY77H5bZthJRGXor2Hhmzpzp&#10;9t57bx9t44gjjnC//OUv3XXXXecNsOedd543xq6++upezHjppYzHjxDCufPPP9+99dbSnWmvueYa&#10;t1ARQkSV0WPEi08++cQtt9xy0ZRzZ599tvva177mLrjgAvfXv/61nbDREfQZNCgaa997I6ngYVCJ&#10;3u7lUrvpJn5o4oR5VfBSxYuZeWfwQsXLmP/Ii17g4iGj4l4TVsIeT/223zYaa0v63ZGUc00QM4CX&#10;6qT1w0K8595M6LlTO6y8EG1CCCFEtYPIEBrTMXAh4pdrhPOGsZVXXsoLAq8DjpWUQDgOdQm9FPy7&#10;W2spJuwUsE3cSM85hx4n5bLkvfeisdxg5KNdGmfel5neaUfXMO1WPx6HeofCRlqbmaizlEdH63Qu&#10;I6K988W3E0IUD94XPO/SckZ0NdbBjw5/SSIokFPRvhvN6ysO28dzL0IYPWHJXHkGFAv2nzFjxri9&#10;9trL3XvvvTk7q+J5gZix+eabu5/97Gdu8eLF0RIhei+zZ6dHEplfZmdpISpNjxAvUAv/8pe/uK22&#10;2spP9+nTJ/vj1dTU1Ck/TmF4ps7wKgi9P3J9ZDW/8WY0lvlQCzEBwsQJy91QNzKT74KPOvPOIDeG&#10;JabmA7IU8YVtrLcJ7rMd3U7lXJM+kRF+SSTWiHQap2WSwXNf5AphJpJBWP3vf/8bTWXgmTVr1izX&#10;2NgYzRFCCNGZYFCjlzDGNQzi1pMfEBkwoNs6lsC5ElinD+ulTOH4GOINC0dl9bF6sB51s/raOngM&#10;FCus8L5Gwm7bD4UOHYUIKPlg37SfhX4qBMK3WpgZExDCullb4KURhpSiJIXMAq4ZdQnXRZxJM1Ia&#10;HB8hpxJJ2oXo6fA/ZmKilcGXXNwWcqn1eUXOiGrEOvjVBrkgk7DvxtRwwIPbOtSl0VmhhHsKH3/8&#10;sdt5552Ljs/f3NzsO7cecsgh3k4kRG9mtdXSQ/aRY1iIaqLbihePP/64mzx5svewGDVqlB/iDgj7&#10;7ruvO+CAA9zFF1/s9t9/f7fHHnu4VVapTLzbNPjQsV4XDVOn+WFHQmIzO17jnff4YRx6sTTdPdOP&#10;hwm4DcQEDM4Q9iAM82HwcQmLn57t1wETIEohTLBIvomOFDDKuSYm4CDadIYY1V2h56GFjDLXZ1Ec&#10;PJ8OO+ywaMr5eJNbbrmlfyE/44wzorlCCCE6E4tLHpZQoMCAHS4r9d2IfcYFgfix43H7ESLC5Vas&#10;DmE4KEqxwoVBvcL9hPWM15t3LtYxGDcRgOPHzyFsvzjxfYGdsxFvI7s2CBeh5wXjiEtpxK+jnVO8&#10;DtTf2tGMsfHrJoQoDL5B+f/JChh5Qi51FZY0XFQXeFHssssuPsdpqUyfPt0ddNBBbsmSJdEcIXof&#10;xx57bDTWng033NAts8wy0ZQQ1UG3FS/Gjh3r1l57bdfQ0OCuvvpqd9xxx0VLnPvDH/7g9txzT/f+&#10;++/7jPnEPKypqYmWdhwk8gYM3vOOPaGd0RshgZcy5lPKxYd1ynE8jkUvFgzLGPAHHLO0qypY7gr2&#10;AYgZ4Qd4380380Ne3ixkVJIQUih8DNIDENjnvAknuQWTzmvnPWJtlRYSoBhKvSb9Ru+XFT4QWXxI&#10;iMClmf3Q446QCr1N3OB8aQ/O3QQtRC55XZTGnDlz/LNqwYIF7ic/+Yn76le/mn0Zp3eQEEIIIfJj&#10;nXD6rLmmHwJJ1K2jjhCiuqj/7iHRmDwPROGccsopZQkXxh//+Ed32WWXRVNC9D7oLHnJJZe087Kg&#10;EyXzOsN+KkQxdFvxgh+a66+/3v3iF7/wAkXIwIED3fjx471nxkknneSWXXbZaEnHQg+SNk+FZ7xh&#10;3tzQSU628ILJWZGgEuQ6HsdCbMAAX3/cMak9AuO5K+KJuEPvDGB/5Rqp6bk24OSJ2f0SQip08be2&#10;so/QXHFG81HqNUEcGnTeJH++iCz02mN925b9EL7AvA46G45tdYmXpPAIYQiJpJIr9Fg8/ALnTnuY&#10;MEYCOgvhIErj888/d8OHD/feYoS8ozcR6KVBCCGEKAzedekgY2G0KLyvxL0+hBDVTzWIjvb9nJbL&#10;wlgSCS+1G2/kh6LjePPNN93ll18eTZXPWWedpdj+oldz/PHHu9dff93dfPPNPmz1U0895VZYYYVo&#10;qRDVQ49J2N3R1AwZEo21H4+DERcXdbwTrOc+8ALGPD6qBp7+s2huG7ZufN82He4rhOOxz/jxMPj3&#10;23cvN/iyKTnFBsQJy2sBdVu3Fy+AmMdG3c6jorHyoE58TFrd4y+ovCz6+l9ysRtya3KsYkhrl5BS&#10;rwltM+SmG71Lc9hGENaP9ZLIVbeagZllNiyUQs43pNj9G7nucWs3RAvaJykBnUjnjTfe8J5juCpT&#10;yHnx2muvubffftttskkmif6rr2Y+ku66667sehSFkRJCCCHSsfBSYRFCVCdNM+6Mxlq/raK8EUbN&#10;qplvw+aETmZ4wzdcc0M0lRu8r/IReteHmBhBJ7A0T/uGK67Khpfqt/22fig6DiJu5ErMXSyfffaZ&#10;u/HGG6MpIXonQ4cO9bYGwvGTP1iIaqRmxIgRLc8++2w0WR0MGDDAe09ss03xSaFL4dFHH/Ux3f7z&#10;n/9Ec4QQomP405/+5Pbbbz+3aNGiaE7hbLDBBl7okEeGEEKUDz3MJk2a5IdCCNHTIUckMf4ZdjSE&#10;18VTnA5flpPGQAxonHlfNgk/ncTindUQBRquzxiV8aIfcOJ47xmPh3njtOntvN+TRErC27IO+x70&#10;q8l+3qInnsx26kOMwJsc6KiGtz71WvLee1mPf0SNuYeM9eIEHcjqD/u+q9ttF1+P+DnQqW3gmaf6&#10;cSNXGxh4iIHVQaSDaLHGGmu4Dz5IFptKZYsttnDPPfdcNCWEmD17ths3bpwfCmGMHj3ad8Jl2NmM&#10;GDGiOsULclm81/riUFtbG83pWIgrv+mmm7q//vWv0RwhhOg4eOZYr6H/+Z//ccsvv7wfN4+Lr3/9&#10;6+7//b//50488UR34YUX+nlATwj1hhBCiMog8UII0ZvoCvEiH4gLCBNxT3aEA/I3Ws7FOHjOWzL+&#10;JPEi7fjhunMPPHSp/ceFBkQO8h+ad0USeKTjxY+oESLxorIQ2oZEwvlYccUV/W87XhWnnXZaNDcd&#10;OoV9/PHHCpUjRITEC5FEV4sXVWkF+/e//+2Ne01NTZ1SOJaECyFEZ4Ew27dvX194Ycbz6/nnn/cf&#10;kyxDuACeTbYepVqECxLc87FFr7juRGtby2VFCCGEEKKD6TNoUDS2NHgxYNBHgMDjIikEr88/+KvJ&#10;3uvCwuYyZBohgBBxuUAIQBCw0MS2bcjAs07zwoPBuv1i61A3wjDjWRGGEWZ/Fn548OVTlhIuQnKF&#10;8bVzy9VeIgMhdvPB99L777/vDa+nnnqqe+edd6Il6dChDPuTEEKI6qUqPS+KASNffX29Gzmyfa6G&#10;Tz/91M2ZM8dttJESZwkhqpeNN97Ye1/cd999fhrvix/84Afu6aefdvvss4/Pe1FtkAwVd3n1EhNC&#10;dGfkeSGE6E10pueFEJVmxowZ7oADDoimktl///39eiFf/epX84aFeuyxx7znuxDCuUceecT3rt9q&#10;q62iOUI497e//c2dd9557rDDDovmdB5VGzaqGAYNGuQWLlzozj//fDdx4sRsqKnjjjvO/e53v/Mu&#10;gHV1dX6eEEJUG7hAI8ASLs/gw/Kaa65xe+65pxc2Kk0YRzgOvcr6DBvq6sce6nvFJdGdxIswpjE9&#10;9dLOKQTPksUJCSLjxBP252pXevP1GbaOq9t6ZDZeshCia5F40XMgPEvzK6+mhmYRQki8EN0bOnp9&#10;4xvfiKaSWW211XweU3O2XrBggbcX5QNxg9wXQojW7+fFi90f//hHN3jw4GiOEBkHAXK3FvJMrTQ9&#10;QrxYZZVV3BdffOEaGxu9qj5t2jS33nrrue985zvupptu8j9YJAAXQgiRoZA4xLixDzpvUqIrf3cS&#10;Lxbd94Cbf3rmI33QOWdlkzDmws4vH3HxotD4zrRt/XHHZJNGCiG6hlziBUlhLZ46EBokDFNiccoB&#10;cXKZe9v39CwUnje1G2/U7lk6/6enuUWzHo2mMuRKSBsXZm1+SKHibYi1Qdr52fO1mPOn3Qp9FicR&#10;tk14XIkXQuRH4oXozrz88stu+PDh0VQ6e++9t7v55pt9Yu899tjDvfHGG9GSdD788EO3cutvihBC&#10;iOoD8aLbZ37t16+fGzZsmB9HhPnKV77iLr/88mwyXCGEEMlgyMIgZmWZO6d7Ax3GdRITLjjngmjN&#10;3km8feIlSdgx4utirCNesrXtwgsme8OgEKI6wWhv/7+WGNZETQzozLPlCAUYzyuBiae2bwpCMUZ/&#10;Oz7PDqYHTBjnp5MI60cpVrgwEAgg6XnVMO1Wv9+4UNJReIEiaJv+B4/Rc1QIIXoJhAMvJKn2Pffc&#10;43uM06G1EOGC/Uq4EEKI6qZbeV7gRXHssce2S6j0+OOP+8RMLFt99dW9KwteGISPItntjjvu6MdJ&#10;iHvJJZe0C80ihBCVBvH0pZdecquuumo0p2PBNRqvs6OPPjqakx/zEMDolNRL1XrbQlIP2d7ieZHW&#10;PmmEnhcY1pIgjNXCX17qmt/KJB2Me28IITqPYsJG5fIYQMyAQRee64fFEHpe2PMq6fnBeggJ4TF4&#10;TjE/yfMCw36+hLb54Legcdp013enHZbyarBj0ybxOid5pdj6IUnt6UWZSCyC0LuCdjZPkzhxz4vw&#10;2Q/sM81zhiS+1q4co2bllfy+qDPEtxWiuyLPC9HdmTBhgvvVr34VTVWGCy+80P3kJz+JpoQQQlQb&#10;3S5s1Oeff+6222479+6770ZzWj/m5s71MQ15ESO3BfHZQq+LIUOG+OXLLrusu/feewtyNRRCiFIh&#10;fwUCamdC3MF58+ZFU/nJJ17kM/hjgMKoI/GiPYWIFxDm4ei71ZZu8OVT/LgQonMpVLwwwzvPg1Ak&#10;AFtW6PMlDtuaeBE3wIewbPGsx9qFZ0qrVzxsVKnPahMvMOzHj2OCTb9dRrUTLxAFwuOxHdg55RKB&#10;gOWhYMG5IJ6E4k7Sszlsu/g1ibdTuE8IxR7Oi7BUJliYmB+euxDdFYkXolTuuOMO98ILL/gOoV3J&#10;+++/78WGSkEn2J///OddEsNddB6EBTvooIPc5ptvHs0RQnQnup14kcRaa63lBYrXXnvN9enTxwsX&#10;xx9/vHvvvffc9OnTu1XOi89H7e7DicR74pqhi3Ajyz5yfzRXCFGN4HFBsrgbb0xO3Fxpvv3tb7uF&#10;Cxe6t9/O9OQvhI4SL0KjfJpHgSW1Tjs2YCxqmvWoP4aBkb//fnsXbRysRvECzEAGhOtSAm8hOp9C&#10;xQueCXGvh1AgKKdnPvs28cIEgSQPDhMSChEvQuwZWEodw2PG64bIwHGXtL5vm3iRVEc7fihu5BMv&#10;wuU8V1s++rhdm7AOhM/oULwIxw1r57rNhrerD4TrJ12DUNwQojsj8UKUyr777uu/N6qhI+jdd99d&#10;UDioQthyyy3d9ttvH02Jnsojjzzi7+H//d//jeYIIboTPUK8CBN2f/nLX3a//e1v3VZbbdUtE3bb&#10;x1j8oy40vuUziAkhuhaEiy996Uvuz3/+czSnY9liiy3cZ5995t58881oTn7MyJ5mnLflCKZDbrpx&#10;KcO6Gffj4kUhQkGuYy95/wM3/9Qzs6JF7dB1nBs8yLXM+ShrJAzDexRCtYoXjdNn+LwXMODkiUre&#10;LUQXUIh4wf913OMhDs8MnlPxdazXvpH0DDKjuokXhYZFgkLEC2CduPgCoQCT9LwLxYhQhAjrEs5n&#10;fYTnXHUsRbyIn7dB/WtWXdkvC9dj3J7FIfxmmXgRx84/Sbyg/v1af3skXojujsQLUSpHHnmkt7Ew&#10;7GrwvsCQRULucuAb6sknn3T9+/eP5oieyvjx490GG2zgh0KI7gfP/G6fsJseAIsWLXLnnXeed2Xk&#10;RxVIukSoKFwBS4HewXxA4Q1hhrQkMLaxDusumHReNFckQa9s2omSq01DrG1zFdaJM+/YExLXpcw9&#10;MBMWAOOhEF0BeTEQWwmDd8opp7QLM/W73/3Ofe1rX/M9gfbee2/34osvRks6Hp5nPPvM6FN/2Pc7&#10;1SOg4err/LMB0QTj1ZBbp3pjEoYzeg0D3go94X+375c3jMaca37zrWhMCFFNmBE8l3AB9Qcf2C5M&#10;k4GxG6O+lXziad/hG6e+H2GYR+QoFfI4xOG8rG5J4kAIdUcAoU0QczDmJ4GIE4JnBuQSV0oFb4j4&#10;8QyOF7Y9JRTb48tynX/aMYQQQnQ+5Dl98MEH3YorrhjNKZ7NNtvM3X///RIuhBCim9DtxQt6y/3t&#10;b3/zBkByXhi4hD333HPt5hVDv9H7eQMaYZwabpwazV2aphl3+nWg/wH7+6FIpmXu3Gis7WM2H9a2&#10;xdKyIH07EuViAKXXM0IGoooQncmf/vQnd8ABB7hf/OIXPrk3oe6M2267zT/Pfv3rX7uRI0e6ww8/&#10;3DU3N0dLKwtGslDY+2K/MT6kE9BDtTN7mVKXprvu9eMDT/nJUkY+6oLXBVi4pY4m3j5hKfe50RGG&#10;PCFE5aCTA0Z6DNtx6PEfigxNDz3iDfvlwnOO/dDTP4S6cLzQ+J4G3g8IDAbTbNt/zz2iOaVDnggT&#10;t5N+H5iHiBMev2HardlnN3B+S+Z8GE0Vx1Lt3vpbgOdFHM6V9fAKiROKMGnwG2Pb0n6cU2f+Hgoh&#10;hMjNJpts4gWMYcOGRXMKZ4cddnAPPfSQW2mlpUV9IYQQ1Um3Fy/onZwUe5FkUoRuKRV6G9ftvacf&#10;5yMm/FgKabp7ph/yYSZjVMeBITXeS85Krjwg8Z53xJYnRIt9SCNkEKZGAoboTBBVeXbtuOOO7tpr&#10;r3U333yz9yIDEuLhccHyM844w7366qtlu0WXAgYqDGh4Y3QGix7LGAgxKqX1TibvBSx++hk/FEKI&#10;jsAbvlvf/TBah6KliQr0+Gfc5rN+Pu+MQrH9hMdl/7zDGBjUmW/1sbqwHkZ2nt+2bSWTTZt4goiR&#10;BscKj88zPQzBxLbUyepbDAMmjGvX7pDkMcG54r1HeChbl2KCBG0c1pESihm8Iy685Ao/n7qyLyGE&#10;ENUFyZfpxPrTn/7ULbfcctHcdNZff33fOYzOrxIuhBCie1GVOS/oZTx//vxoqnMg6XdNTU00lQGj&#10;3dxDxvre/3zIxGMF8/FosYwr8WHIRxLEYwFbPGEIP167G+F5xM8xDWuTeGz9fPBxy0cx1yQtFACh&#10;Zxouu9JfXz6uB197pZLmirIpJOcFXhff/e53/RB22WUX733xzW9+008bt9xyiw+J9/zzzy/1fDIq&#10;nfMCIa/piSf9ciDvBOGbQuz/q5I5L+hZjLEQj7c+w4ZGc2PMm+8FRyj0WVjKc6eQ50cSdm6Qr37s&#10;n+NAsc83IURlKCTnhehdJOW8EKKnoJwXolSqKedFEtiOfv/737uZM2f6UOJ8GxE+nPyo1Puggw5y&#10;u+++u+vTp9v33RUloJwXQnRvqjZhN0r4J598Ek11Duuuu6775z//GU21ERqj4gKFJTpMEjZKQeLF&#10;0nSkeAHE97cwOfU/HOvqx7UP1SBEsZQiXvzwhz902267rTvqqLb7b/r06e7YY491f/zjH90222wT&#10;zV2ajkjYDeGzL55QuiPEC9tnISA2FtrLuVrFizBhd6H1EkJUFokXIo7EC9GTkXghSqXaxQshciHx&#10;ojiwKxAJYujQlA6Folfyn//8x/3f//2f23nnnaM5nUfVihcDBw70YZ/22KP8+LyFQJgWPC/efffd&#10;aE4bad4X+bwuMJg13nmPa375lWzeBnow99t3r9S4ueWIF6xDzGUMbpY0EgMf9eq3y6ilDGMktCb0&#10;CmFYBl8+JZrbhp0fvaCH3HRjokeCiTeFGv1LMSJ2tHgBdh5JPcyFKJZixYtFixa5tdde2z388MNu&#10;o40yyVivv/56d9ppp7l7773Xu0TnoqPEC5595MCA+P9fR4gX9kwq5H+2GEp57nSGeGGeJkA4O3l9&#10;CdH5SLwQcSReiJ6MxAtRKhIvRHdG4kVxPP300+573/ue++Uv0/ODid7HOeec4yZMmOC+/e1vR3M6&#10;j6oVL4hZSOUw5nUGZjAktnwSoUEKQxYGrVxeFwsmnZdNPIuA4JMJBuFOMJIP+tXkpYxVpYoXYf3S&#10;iAsMocdBkuHMDIkwYPwxSwkuhJaZN+EkPz74kotd3+3Se4Yb1SpehNdLRkRRLsWKF9dcc43Pe/Hk&#10;k0/6ZZdccolXtO+//3634YYb+nm5qCbxgnksg2LFC5uPYJorj02xVKN4EbZTpTz3hBDFI/FCCNGb&#10;kHghSkXihejOSLwojtmzZ7tx48b5oRDG6NGj3dixY/2ws0Ef6LZB/9544w33hz/8wd12223efSXk&#10;tdde88usvPXWW9GS0qj/7iHeoAaNt9/hvRLMu6E+ZtQnFIgZwhEMCG2C8Yse/Rj52Q8iRsPV1/l1&#10;ysUfLzKWeS+K1mNgNKMQ6gWhBBAqWNeo2yEjCsCiBx6KxtrAY8RY9NTSD62mBzPCEuJMIcJFNWNt&#10;BM0vvBiNCdFxzJgxw33rW9/yrphnnXWW+81vfuPnP/DAA+6EE07wYfMQNjbZZBO33Xbbee+MzqZp&#10;xp3RWOv/SFoOihgY+42k5wai56J7ZkZT7em3/bZ+iKca4mpPBVFowdkZsYLfg/hviBBCCCGEEEII&#10;IYTI0G3FC5RAjH6//e1v3fDhw30vZePQQw91kydPdnfffbcvL75YnkGanvh1e+/pxxc9/IhrikJ9&#10;EAIqNNZB43UZbwZ6JMdDKWHkrz/s+36c/VQCOx71IPxTKCQQo957eKy8sp9uunm6HwLrm9E+bmRE&#10;5LBQV4AHBga3kMV/yWzTd5uRftjRINDghREvn4/aPVqjdPqsuko0JkTnMGfOHP9cQqx455133Gab&#10;bebnEz/wpZdeck899ZRP1k3hGVdXV+eXdwZ4BeBBYJ5ZPCfCfBf5QEQFRFwTIbzBvnWf8089s92z&#10;JYRnlz1POTbrUxeDcYTjuQce2i3FDTxAOCfCEJoXHr8H8d8QIYQQQgghhBBCCJGh24oXtbW1PrzK&#10;nXfe6RPaEpPt888/98vmzZvnpk6dmvW82Hffff38csD7AhEAwxtGNN9j9sjDoqUZ6FVsHhn990zO&#10;11G32y5+yH4wZpVDeLx+kbgSB+Gl3z6ZZRjMQhGCcCUQFyeaX8mEzzIjJITeGe2Ou2vnJ2sRoruz&#10;yiqreNF1/fXXd336tD2Gea7hbREW1ukoeJbFBUHCGZk3F8LFgBOLc6+tP/TgrKcaIgT7JPyU7bP+&#10;h2P9MIlB503KiqqsT13CepGHxwz/pUD4KNtfvIRCiZHUPmHJ9QyPr8uxOSee/fyWEMIqLf+REEII&#10;IYQQQgghhOjG4kXI17/+dZ+3gt7K8Prrr7sjjjjCZ8g//PDD3b///W8/vxwQAfofnIn/DnhixHMj&#10;NP/zjWjMuQWTp3hjW7zQ87hSLP7rC9FYxssijdp1h0VjrXUMwiKlhY4yrwrEjSTvDDtuZ4aMwpPF&#10;wmGFpRKx8ZfM+TAaE6J8WlpafJinDz/8sFMKx+KYxdBn0KBobGkQHvAGINcN4e6S/sdrBmbEiaT9&#10;sD4iRCh+8qzgf5jk/+HzKA7PVI7JseMeCTyLeCYRDi/u1ZaLmiFDorHCsfMrllztmq1/67kRTrCQ&#10;3BtCCCGEEEIIIYQQvZkeIV7A2muv7d5///1oyrkf/vCHPrQUPZl/9KMfFW3cSyIML1S32fBorI3m&#10;wAhOj920AhgISzGqhSyZPz8aK42k0FGhV0Xd9ttmvTPa5cCIwmZ1VsiojibsyS2DoiiXL774wj3z&#10;zDNu1VVX7ZTy8ssvu48//jg6emFg/E8SAykIguTpyeUVQIg61k0TERAwbB0KxnoSe/sQfK3/Y8zL&#10;lQibY7Pctvfr3zrVJ7YuJoQVUJdwP2klFEvCuucq8edFrnbN1l/eFkKIbgDvq3iN2XtrPvBEM08z&#10;QuQJIYQQQgghRCXoMeLFf//7XzckEgOWLFniPS7wvLjsssvc448/7j6KDPIdSdjrNsl4FRYMhEk9&#10;mjub2k038UMTJ8yrAkOeNzRG3hmEOiEXhhdgImN/TwkZZZ4mJuQIUQ4k3N5vv/3c0Ucf3Slln332&#10;cSeddFJ0dCGEEJWAHDtmjKcwnQRetSwvNRQo28eN/fN/elq7Y1PihMvYR6mEogOl0POgjl/s1SYm&#10;N0y7Nesli1jNckoaSedYqFBSKFyzsI5CCCGEEEKE0IGb99CkfLrk2mTZvGNPiOZ0HLnqIXqIeIHH&#10;xZ///Ge31VZb+enQy6KmpsYPETQ6mjAcCjdeRxN6f+T62Gx+481obGnPAhMgTJxYNPsZP103MhPy&#10;JfTOIDfGosce9+OdGTKqI+HDNpu/Y9+9/FCIcvjFL37h8/D8+te/7pRy1113uZ///OfR0YUQQlQC&#10;cuxYhxPCvfmcOzHjepqgUQ4IERzHjk1BFAiN+xj+qZMtZ34p3g5sRz4ecvDYvhAhCgFPMrzqjJY5&#10;H7nawEO5EPDuteNyjuWIMEIIIYQQQhRLy9y5meH8BX4YYtFuWhYsvazS5KqH6MbixfPPP++uu+46&#10;96tf/crtvPPObuLEiW6ttdbyyzbeeGN34YUX+uWHHHKI22677XyC3I4GYSCbqHbqND/sSGo32zR7&#10;vMY77/HDOCTibrp7ph8PY9AbCBAIEUA4KPswDvNhWOioxU/PzoaMisej744gMDVc91s/jkCjcC5C&#10;CCGEAAzqhr0fLHnvPT80EDQGTqxcTyw6ovAeFooCgCcD710NkVgSD0HHe1rLR8WFDwQ7nz5rrumH&#10;EA/pt/i5571wQgnFBcQSm2YZHUFoD1uX90UK44UIK/333MMP7T2Uoe0rvo+4twilEOEDL4y4R41h&#10;xwv3La8NIYQQQog2D4S5B+a3meGlwLqd4a3QldCZiPfPjujMJJam24oXJOleuHChe/XVV92kSZPc&#10;KaecEi1x7uqrr3ZvvvmmDxe14YYbut/97neuT5/OOVUSeQNeCvyzhh4YCAl4NzC/Ev/IPqxTjuNx&#10;rPnHT/QflIgcA45J/rCz3BXsAxAzQnGi7+ab+SEKoIWMShJCugNcAz5MedDMm3CSPyffNieOj9YQ&#10;QgghhGjDDOqhkZ+PFbwFKtmZY9ELL6Xur3bjjbL1iOPf81ZeKZoqHDrd8M7HuaTtu2nWo1nvCNZJ&#10;+kBjGfsJvUEQVMyzAvElHwgz4fsndQr313TLbVkvY7xFbBnXgO1y5VEKCT1qOFY8tNXCS67ILof4&#10;ciGEEEJ0DGHHCFFdmAdCmC82DfNS6Axvha7EOn/zriw6nm4rXtxyyy3unnvucVdeeaU78MADs+Gh&#10;AGGD+XhenHvuuW7l1o+azoIPtDZPhWe8gTzbg2u/MW7hBZOzIkElyHU8jsXDBeN8/XHHpH4Qx3NX&#10;xBNxh94ZwP6KTZobhw9Pq2e8JH1A89GatK6VNNhXuB7XgGOHHiSDL5vSI0JgCSGEEKLyLJg8xb9r&#10;2XsUBnzCJBVilC8GvCfC962QtJBM1IV3nVLrgpcH54axgPek+DtY6FnCes1zPoymysc8MyhgHiec&#10;E+0Q9y5peuiRbP36jtjCDwmhauE/CwHRw+jXus/4tni1GP0PHpP4TiqEEEKIyrN41mP+t1mI7oC9&#10;s9cOG+qHXU1n5ufoCnpEzovOoiZKCA7heBw+fIgfjHeChXUCbm7m8eE08PSfRXPbsHXj+7bpcF8h&#10;HI99xo9HKCTyOGCczyU2YLgPk1XXbd1evIC+O+0QjbUu33lUNFYcudosjbRzzkfNwPTtMD7QLlwj&#10;euqliTpCCCGE6N3QCxChIjRq03t/wIRx0VQ6GOHNOE8xz4FcpBniEQ1qVm0vbGBYpy68zyRR6PE5&#10;N/NiyOWFAaWEp0oDQYLjUn8fZiqoH+3Qru5BpxMgnBXgrZIm+BQC1zaNPkXm8BBCCCF6CtapISwh&#10;SctzhXjM51HBuwe//QrlLboLdLrhPXbgmadGc7qWzszP0RXUjBgxouXZZ5+NJquDgQMHumWWWcbt&#10;uuuu0ZyOhYS3Q4YMce+++240RwghhBBC9GRmzZrlQ48yTIKPcDw/LYQQ8DGOB2cSGONDkaMQ+Jgn&#10;JBSeE4gNFtYoTrge8JHPPDqvVPJDHwMDYgIhsth/2MnDQihxjrRN8yuvZsM1kR8CTwWrS7huEvHl&#10;TGO0YH+0Q+O06Uvl/jCoY0haR5T4fuJ1DJdbe4b7ylcPIbobZ599tluyZIkfClEMRx55pNtqq638&#10;UPQO4u8d/E7zW2m/ifHlIfY+w/sEISrBhI00T1HfWeSjj4t+jyqE8ePHuw022MAPRX5mz57txo0b&#10;54eGvRND0ntqCPcG9wrvU/aeWM2E7/bxc7Pz7oxzyVWPQujouo4ePdqNHTvWDzubESNGVKfnxaBB&#10;g9ycOXPc1KlTO6V88cUXXjARQgghhBCCj3TCF8Q/HvgIZ15YgA/0cj+4MarjRcBHX4gZDOyDn48b&#10;1uGY5QgXfORQDIwNEOb2KIc0L5Ik+u0yyp8jhXNiW6tPCOdOG4XtnyRclAohwgyEi9DzWAghhOit&#10;8Dtd6O+691Adf0xWuADeYdKEC/Aho1qPIXoHvM8R3ujzUbu3eecceGjiu5/BO+KCSef5d2Dbxm/X&#10;Ok3IpFyQ+5Z3Xjqy2HYcn3qUitUj7djM55zseEklV72tjWxd9hW+txu2jolLtJNtQ8nXNt2FqhQv&#10;EC7mz5/fqeXvf/97dHQhhBBCCNFb4aWfMEV8pIcv/3FRoSOwHo3hcamPiSTQMO1WP4znD2O9YsCI&#10;gLHAtsfYkObFUCz1Yw/NfjwlfWjFwcDBcUncDdSD+ljdKHzQ2nrhfEqloBep7ZMwXbkMLUIIIURv&#10;gXePQt4PzBhsuakKgW145wrFDtFzQYDgHZacvTUDB/n7ijD25Ovl3Q8jPWJDyOI//8W/hzfdde9S&#10;77tMN1x/Y9arNw77mn/8RG/cDwU4jk89yKlWDhauKYRzoE6cE+fGORYTEp93Z2sjg31xDmnn2dOp&#10;yrBRxfK3v/3NDR482K277rrRnAzvv/++q6+vd8svv3w0RwghhBBCiPxho0T1gYARD+VkH3HleL7w&#10;4ctHcaXEGyGqEYWNEqWisFG9D34TQyMxebFCQT++HOhogRCB0TXsdJGPSvyO50Jho4qjI8NGNU6f&#10;4RZeMNmP1/9wrKsf19YxCIFi/qlnupb5C3yO2jCXBPfVwkuucH23Gelz9JrQ5YWL1ndDy402+JKL&#10;fU7fkPBeDY9p75ShoBE/NzvvpHOx/cb/N/B0QLhArBh03qR29eFep67kKx58eZu3L9j/joHoUX/E&#10;D/y5chy8g+08ks4zV10rgcJGVYBtttnGffnLX3aXXnqpa25ujuY6t/POO7sf/ehH0ZQQQgghhBCi&#10;u5KUuJyPzpqVV4qmhBBCCFEJMMpizCUEFEZRM5wattxKqWDMVcio7kPo+ZpU4vdJSON1N/oh904o&#10;XADG+PrDvu/HFz3c3hsCAz4dVxA0Qg8dDPWIXubV0PTEk35oUBerT/yYhCkdfO2VXiSoJItmZ7wl&#10;6nYetZTAgGcy4FGRq518Hr1fTc6eqz/P8yb5cYifZ2+gR4gXffv2dTU1Ne744493W2+9tXvxxRf9&#10;/A8//NB98EF7dyMhhBBCCCFE98N6toUfyeTAUHgnIYQQomPAyIvx1EI75sKMrblyF4SwHr/joUFa&#10;9EzwrDAvh/577uGHcep228UP8b6wEGSF0GfY0GisPYseaxPV6r97SDTWRp/VV/PeDR3CgAHRSPEM&#10;OHG8r1sI0/wfehYuzAx7ET1CvKirq/OeF0AILFxKTj/9dNfS0uLnCSGEEEIIIbo/uMKHPT0rEWaC&#10;j0H2lf0oFEIIISoIIWZC4Z2CcZbCeFIvbLYpJG9UZ9Bvpx2zoXnyQQ93cheE54RIkXQuTYTQ2WmH&#10;aEp0B8J3sKSS9i7V/M83ojHnQyBxf8cLYaNywT1FWCbCL4XbLXnzrWiN9lg+Crwr4mJAR1E3cks/&#10;XHTPTC/YGOTeWHhlJpwTgl2ud858dW1OOd+eTLcTL5544gm3zjrruFVWWSVbPvvsM/fKK5kH44AB&#10;A3wsz3PPPdf997//dX/+85+z6xHn7p///KdfTwghhBBCCCGEEEJ0HnEjfpiAFgN3fB4wHyOlEd8H&#10;JVcYlmogHmYJbwMKhszFzz0frZWBc6Gk9VDvbPC+oJ6hAEEoqbD97ZrhDUmoKa6XLUOkiHtJVts5&#10;io6F0J+GXfukAoSBqhkyxI8bJPrmniKfBEJauA2eGkk0v/JqZmTwoMywE7DQVNRp3oSTfPJuL7Ic&#10;MjaTpLz13AZMGOfXEYXT7cSLZZZZxq2//vpeiLDSp08f179/f7982WWX9WGkjIEDB2bXwzuDaSGE&#10;EEIIIYQQQgjROZiXQdyITyiZMMwQRnKMk/nCxgw656zsPsxYXmi4omoCzwOM+yGNM+/zPbO7yiMQ&#10;L8e42OBzDkTz4l6QlNATErEjXJaUQBjBpivPUXQufQa1CQjhvZFUln3k/nb5IhDNmu6614/z/CBh&#10;dbh+2j1Ua+Gk5mU8MDoDE/hIyk29mt962wssNQMH+VwWgy+bojBpJdDtxItNN93UPfjgg+7xxx/P&#10;FgSNdddd1y8nxwXixeWXX+6WX355t/nmm2fXu/POO90aa6zh1xNCCCGEEEIIIYQQHc/CS67whse4&#10;URzDNsZuo2bVlb2Rr2HardGc/LA9AgbhiqqV0FMh9CzB88B6kBuLZz3mQzX1ZBBsevo5ijZq1x0W&#10;jWXyXxQD/w/Ac4HnRzwRdipR3gkEBMI2dQaEi4KBp/+snciH+IfAJ7GuNGpGjBjRQp6I7gziRVNT&#10;k2tsbHRf/epX3bRp09x6663nVlxxRTd8+HD36KOFxebrzvDPj0sSLkiolEKI6ufkk092K6+8cjRV&#10;GoTH23HHHd3uu+8ezRFCCFEIM2bMcEcffbTbdtttozlCCNFz+fvf/+6+9rWvuWuuuSaaI0RhHHnk&#10;kW6rrbbyw1LBi2L+6Wd7Y14u4x29lgn1MnDiCd6TAkECYcLmWw9+BAA8L8IezBj/2SY+v9qweoZC&#10;DtO1G2/kp205Bk9RPuPHj/eRWBiK/MyePduNGzfODw3v+XDLbX48333Jvcs9zP953OPm81G7+3BK&#10;eCUMvnxKNDc//L9DkviJKDHv8GO8B1d8udlJof6HY7MhnQy2nX/8RC9uQPzc7LyTzsXOM37MXHXN&#10;hT0jIa2Nc7Wt1RXPNYSSSjN69Gg3duxYP+xsyGvdI8SL+vp6L15ccMEF7sc//rGrra318xEwNtlk&#10;E/fHP/7RT/dkCrnRhRDVRU1NjZs4cWI0VRpPPfWU9zy74YYbojn5IckVsSIL/WELf/RzkfQSMu/Y&#10;E3xsxyR84qxhQ/12/cdU5keQFxDiSVrcy2r/eBFCdB0NDQ3u5ptvdsstt1w0Rwghei7z5s1zW265&#10;pdtwww2jOUIURiXFC7NVEN4p9JJIEikYp8c13yvhfEgSLyBtfrWB5wXGVjsf2qNx2vTsubZ89HG7&#10;MEyidCReFEdHihfhfrAB1B96cNaLgu/4RU88mU0MH9oVbJ/YLwZfe2U2oTV2ioW/vDQrPiQJBl/s&#10;Ndr/r9HRu/6w72e9vPifa7jut+3yZVRCvLD5cTg+to+agQNd3dYj23mbQbniRfhMteepebgU7KmS&#10;A4kXFWDmzJn+wzPec+711193gwYNcmuuuWY0p3zM6JcEhrjaTTdx/Q/Y399MnUmp4kWxRkwwtTQX&#10;SR4gnW3EFKLaQbxoaWmJpkrj/PPPd5999pkfFkoxLx8QPl9ykSRepP14x+EZMODE8WX/sMY/hHAt&#10;1Yu/EEIIIYQQpdHRnhcYF/sfPCbRw4Jl5ISAnuJ5ARY2KvxOsXMivBYJfdUBqzJIvCiOjhQvgHvf&#10;BIo04naF0B5hIgB5LEy0wJbAeJJ4gQF//qlnJtowTdAw+0ElxAvmzTvuhLw207idolzxIt6J0yjW&#10;AySNrhYvul3OiyT23HPPRJd/HlCVFC5gyfz0RC/8s5BEhhsVA1p3wM4HJbJQ8v0TptGyIH072o4H&#10;2MILJvts/KYQCiHSQfig53C5Akgx8ELNj2lSyeX6yQ9suO4yd053A06e6H+0gWcALxXl/u9bsjvb&#10;L88VfsiFEEIIIYQQXYMZ4klEXQyIGmY0zQcJoKHajP7eKBnkuGCab5R+u4yK5mTg+wXhwo9LuBBV&#10;hCXbptNzPvAsCIdxMNhjU0CgQDww2Dfz8BogX0QI/w8k6WY5YMDHhsn/DPPt2z9MCm7QOdInyW5d&#10;x47H0G/bOh/RNKxHiO0v7VwgfsyGG6d6myn7x+YR2kDsvIFnQGj7qBkyJDNMqQvkalu8UQadNym7&#10;f0DUqdtseDTVvalKz4t//etf7o033nADc9wglWT+/Pk+vFQhQkea4uhdnB54KOt2xA035KYbs+5M&#10;HU0hKl0SxfbAhlJjuKWphOYehleGKbC0n//Hq4B7kxDVSqmeFzyzrrnmGnfZZZe5t99+2wu4xYTH&#10;K/b/Pny+FNuTKV/PC2icPsM1XHalf3bGXUGLgeNwPJ4feH6Zl5i5TQohhBBCCCGKoxKeF2Ae0nE7&#10;Qi7PC0j6noh7Xtj3SrW+91voGiPpm8rOoVI9pUUGeV4UR5LnhSgM+x/OZw8u1abalcjzIgGEBJLP&#10;klCsM8oee+zhNt988+jopcFNyY8kLkeAwaxpxp1+XOTGt92Y0V6BpSc2/+i034JzLlCPaSFifP75&#10;526XXXZxDz30kPvtb3/rzj77bLfRRhtFS7sn/P/3P2iMH+elvtRnp/Xk6rvVyHZDPOKEEEIIIYQQ&#10;XQf2EsQHOlFhvLNiy9IgeTfEe31jJLR9MM6+q1G4AEJ002nMSlJnMOaxTMKFEN2TRS+85IeEtUoT&#10;LkIbZy3hr0RBVKV4QcJtEtBedNFFnVJWbv0RHBK56JRL+GOZK8SUSKZSRkwheiKvvfaa9xB75ZVX&#10;fG+I7bbbzntv9ATqxx2V/SAxD6xiIaEfmKtk//339UNCUtFbKw16ePHRQw4gXiZw67YPoQWTzovW&#10;yvSkYB75e4Dt8O5gHuHuQuhZxnr0srJ9Mc6+46GxWM/v44dHRXOWhnrZsaiHEEIIIYQQ3Y14KFlK&#10;mHsTw33cW9u2CePDx/dBYT0hhOgqalddxQ+xPWBbiMP8BedkcpXSabtu+6XTH4hkqlK86Nu3r1t7&#10;7bXdSSed1CllxRVXdP3794+OXh6FeApww2LAihu1MITl2p5lrBNuh9GrpxmyKmHEFKInsttuu/lw&#10;ejfffLM7+OCD3cKFC6MlPYO+22Q8JRAbCnmWhiAIIHjyEmBJ/wk7Z8+SQuLrLvn4Yzf/+IntnjvN&#10;b74VjbVB/h6e4fQaw0sMqLPBcxmXeELhhe7hjLPveG6Puq2j8279bUgTWQhLaMeq3WxTPxRCCCGE&#10;EEKISkOnKmxPIdbhKyxJ3y5mr4ovs45gVtI6brFduB6FfQLfYEnb2TZp31JCdAZ1u+3i80xAw/U3&#10;+s6H3K++HHioH2IjwGZBmPxSQmX3Vrptwu7//Oc/bubMme7hhx/2YVTivPDCC+6KKzLJjjqT0FMg&#10;KTGK74173AnegNWyYL7vHUDxXga33OazwyclrMWQh1GNdUJjGDc+LpJNDz0SzekZlGPEFKKn8sEH&#10;H7gf/OAHbuutt3bNzc1u7ty50ZKegf3QQ/MLL0ZjhdF4x11+WLdz+8R39iwxr4xcEF6KZw6xJ0mu&#10;5ZOKH3lYtLQNXop5huPhQc8wenoRt9ZA3GAZMXdtOSUMi9cwdVq0duYlx0gTWcJE5HrJEUIIIYQQ&#10;QnQW1nHLvmv8t03rtw7GWOtMi60LAWHAhHF+OoTvJ+xWfDPZ9i1zPlpKIAkJv6PMO4ck50kCBd9Q&#10;ZlsToqvgO33IrVP9/4bdi9yvvrz1tp9X/8OxPh+G8vsWR7cVL4444gh32GGHuZ///OfuS1/6knvi&#10;iSeiJRkQLjrTsMfNyIMXdQ0wXMXjGLKOJfTGAMUNywOZgpEMwx3LFv7y0miLNuipaz17udntIc4/&#10;BT2Le5qHQjlGTCF6Kuuvv767/PLL3YYbbujDRq2ySsYtsTMJY8uGxUIplUOfyM2yFBY/nUko1m/X&#10;nf3QsGnv9VCAl1q/fffy7uq8eFDSXip4Rg2+fEr2pSR83vNMZxlhBMMX6DAsHsKzwXH4TYAkkcVe&#10;eMBCYgkhhBBCCCG6B4sXL3YHHnig22+//RI73yZx2223uS233NLNmNEWVqsr4DsEexPfOCF86/AN&#10;0zDt1uw0Nqo+a67pp5MIl9Ws2j6HSSHwzYX9C6EkhG+oftH3lBBdDf8L/L8s+8j9WdsthXk+0ow6&#10;IxZNtxUv4Nprr3WPPfaYmzp1qjvooIPcvHnz/Hx+GHjA8+OwaNEi19LS4udXmtBwh+KMEg0YvzBc&#10;xWlofcAiTmDMIl5jeMMyPvCs0/w4IkXofREarugRzM1u8E8x+Nor2xn7OwvON2wDK7hGlUs5Rkwh&#10;eirrrbeemzJlivvLX/7iLrjggmiu4OWVZysvsnGxgWl7PubzUGP7gWeeGk3lxp7XxVK77rBorD30&#10;IoIkkWXRY4/7IfWzkFhCCCGEEEKI7gF2q+nTp7u77rrLPfTQQ9HcdP7xj3+4MWPGuGeffdadc845&#10;0dyuYfFzz/vvkLBTltG3dZ7ZqnLBtggd2M0ATw48L3IlJ2ddszGF30d9d9oh65UOLOMbCtuYEKJn&#10;0q3FC+Mb3/iGGzZsmHvqqaf8ND8Ma621lvfI+PGPf+zjw3cWPJDTjF/ZnsEpijAP9KyR7Ykn/RDM&#10;cAX13z0kGmsD4aP+iB9EU0KInspee+3l7r33XrfuuutGczqf0NU3LEmCbbEsmfNhNFYci57KPFst&#10;RFScrFdD6zM4Vxi6Ynr/JL28x2mcPsN75PHibaXhmhuipe2xXkQQF1nMsy7t/IQQQgghhBDVS5ir&#10;sLGxMRpLhs63Rx99dDTl3HPPPReNdQ3Nrd9oad9JxXQ6pQMvnXG9GNH6fRMmYA/hOyv8zmQbvP9N&#10;JOm/5x7tOvgueuGl7PeeEKJn0iPEC0CoePfdd/34rbfe6j0xgNBRDQ0NfrzS2MMU1x8eqMBDeMGk&#10;8/x4CA9WegYDcdVDY1ZYwnwWxpL58/0QYaOa3Is45/BHxQquUeVSqhFTiJ7M9773Pff444+7Rx/t&#10;WWHiDAuNB/Gwe2nwbLUQTDxbrXdOWCycH89gEl93NHjOkVRu4QWTvYeavVz7EpxjnH777OmHocgS&#10;btP/gP39UAghhBBCCNEzwdNi1qxZ0ZRzX/7yl6OxrgMviSSw21gHrHzwXQbYjLChYf/KlfPCMO8M&#10;PEDAd/ptLZYr0IeMirzYhRA9kx4jXnz00Udu+eWX9+O//vWv3dVXX+322GMP98ADD7jJkye7N998&#10;0y/rCHhw8kAlXBT4pK8vtXedW/Lee9FYxkDXzpgVFBM4agMFu/mVVzMjgwdlhr2AUoyYQvR0Bg0a&#10;5KZNm+ZD4t1xxx0dFhKvq1j8l4wHRTFh8ELPtEIwL42OAtGBHEUI0ZwHSbrJaWTibpjYO07dDpkX&#10;+lBkabz9Dj9kX4V4ewghhBBCCCG6H3S8Pfnkk92ZZ54ZzclQU1MTjXUNdZsN99822KviLG6dV8g3&#10;CiKF2c2AcfK3JuX7SyP08iCaCdtaOCnZjERPAwFzzz33dPfdlxHpejs9Qrz45JNP3OzZs91XvvIV&#10;P/3888/7pLaEjNp44429iLH66qv7ZR1J/ZGHuZpBA/04+S1CaoYMicbSw66EJYzXVztsaGZkXsYD&#10;ozdQihFTiN7ALrvs4m655RZ31llnuU022cTHTf3ww+7vqUTeCvM8MyG4ECykEtskPUut1P9wrF8P&#10;L42kF+9KgehgIjR5MchRUajHHC/xlpDb4rjas7CYNhFCCCGEEEJ0H+igtuaaa7oLL7zQT/fr188P&#10;qwGEAb5TyFMRgiDBt1h9Abkm6JxrHXYNvneSwlFxnDDHBdN4d4QCBfYyvh0XXnKFz4EhRE/j7LPP&#10;dn/605/caaeVlmuzp9FtxYvXXnvN3X777e7GG290u+++uzvyyCPdOutkDN2bb765Fywo/AAMHz7c&#10;1dfX+2UdCQaqup0z7mo8xMPY6mES2eY3ivQCGTDAD/BGyBWvvadQqhFTiN7CqFGj3F//+lfvZbbc&#10;csu5Pn26tw5NmKWG637rxxEsC022xnbmpdVv1539MA3zaoBivTWKgZiwRlIvpHzPf4vXyos9OTPs&#10;WVi32y5+KIQQQgghhOhZXHXVVd7zAoYMGeJmzJjh7VrVAmGe+LYJQ/MSHpdOYvbNgx2H+YSDAoZM&#10;813D950l7LbtCUXFfuMQAoocF7Ye2y9z74xoaRvsj28lcmAI0dP44osv/HDBgkzHyN5Ot7V4IVS8&#10;8MILbubMmT6Z0XnnLZ1nAvbZZx+31VZbRVMdTxiTvOH3N0VjGbI9au+eWZQI0W/7baOx1m1n3BmN&#10;tcG+0pLAdjdKNWIK0dvAfXiHHXZwX//6191KK60Uze0+8NyiRw09aeZNOMl7K+C5NuDE8dEa+Wl6&#10;8GE/pCdOKBAnwUu1eXLxDO4ocKs2Gq5o/zJO7yTLv5GG99SI4sY2XHalH/JiXk35joQQQgiRAaMa&#10;7zLkujJDG+Pzjj3BG/JEG7QJ7VNIjHsheht41Y8ZM8ZddNFF7q233nJ77dW1nTgRFSzEk0GC7bh3&#10;ewi2m/hyiokb8e2TBAnAw6KQ9Wx/SR3GhBA9i24rXhD/6+mnn3Y33XSTO+qoo1LjAPIDQOiozsIb&#10;yKKHZzx+X//99vZD1OH5x0/0vWpDzJDHC28IRjkzZjXeMr3dizDjcw8Z2y5HRHejEkZMIborr776&#10;almFkFHNzc3R3orHPrTjJf4cMsJeMPFivWyS4OM+XPeL/cb4fVnYJ56bgy+bkleECFn08CN+2Heb&#10;kX6YD/Nq4BmMUNoRmFs1IFTMPfBQ3y6fj9rd904qJBSenY+FnzLhWwghhBDVg/8Oa/2N9x73kack&#10;+PeMp59xCy+9sl3ok95Oi3qPCpHKjjvu6G699VZ30kknuRVWWCGaK4QQAnpEzotqg+RBwItrKDRg&#10;1CIpESA2LLxgcjtjnhnyWhYsndti4Okne4M+xixehG0bxsH2Ww5hXcKSZsTEEJe0vpU0OsKIKUR3&#10;ZI011nAHHHBAWYX8F8WKF30GFZf8P8zZUyw1AzN5gJLgf53QcOQBMlfkQkF8MON+vpBRBqGjLC/R&#10;4r++4IchueoaYvtIg3Ppd9C3vFDBs55nHgI0eTeG3DrVb59rH6EHH9vhjSGEEEKI6oHf9tBbPMxp&#10;OPiSi/17AL/h5bxDCSGEEEII52pGjBjR8uyzz0aT1cGgQYPc8ssv7/bfv82A05FMnTrVxxX897//&#10;Hc1JhzAg9KblZTTNfQ3oZYthjZ6+uLOF+JfdG6f6ofXSwZDVZ9hQVzdyS29gSzLi2XaLn56d9U7o&#10;u9VInyCJ9e2YvDQXip1PLuLnasfJR7weuArTCykJ6k9i8rqtR7ZLxCSEEL0RRGN+HxB3Bp55ajRX&#10;CCGEENVA+A1VbAeM3gpeKnzPIuzEw9GI6ob8ooTiZihK45577vEhzeEPf/iDO+SQQ/x4LrbYYguf&#10;53CjjTZyr7zSluhaFMf48ePdBhts4IciP7Nnz3bjxo3zQ9HxLFy40H322WfRVBvkdn7ppZfceuut&#10;5x57rH1UHyD36YAoP3JnMHr0aDd27Fg/7GxGjBhRneLFsssum01O0lmstdZa7p133ommhBBCiK4B&#10;jz3zqpNBRAghhKg+yNuAFzoU03GsNyPxovsi8aJ8JF50HRIviqM3ixcLJp3nmu6610dMqB+XHhK7&#10;UmCLJ4cpAkbIlOVXcbvWD3T/+/kn7uYFmUT+cbCb81zZfvvtozkdS1eLF1UZNooY7u+++26nFUQL&#10;kiIJIYQQXU2ThdAbuo6ECyGEEKLKKSWvBUb8pETfiCLkA0wC4z/rETqTYtN4xVuoYsaZlyspNvW1&#10;Y8ahXhhvyNll67DPjk5AbvXGoyUJzjetznY+1BHIKxnWn/Ew16S1vR3T2j0N1mFdiG/LkGnm54I6&#10;Uj/bLluvHG0aHpf6273CMMzdFt93oXUSQgjRBr+9CBdANJzO4Pnnn19KuIAnGzPzjh68nB8m8fnn&#10;n3txs7dQleJF//793ZprrllwWbJkSeI2gwcP9q408fnxgtdFbW1tdHQhhBCia+BD0z42CRklhBBC&#10;iOqj/557RGPOLfjFRUUJGBis5x13QjbXoQ+f21oIF4k3x9xDxrYzTschb9f8U8/Mvi8Qzrd5zod+&#10;nJDCsHjW0iEmjKaHHvFDOkmEYCCnXhhvyNllsH9LQG4CQaWxkMRL5i+d+xFa5ib3PA0hIThGe/JK&#10;hvW3XJO0e7u2t2NG7Y5okwbrWvuE2zJkmvlp14z9kt+RNqwZOChzvaO8aLQpIkaaYOWP21pn6m/h&#10;phlae1Cn+L4ZWp1E9bB48eJoTIjuDb89CL4moJtomkvkZhnr5XrOGibEponZIaxj6xfzO5xEw+9v&#10;8sO+W22Z2IGQ/fMbE3Y6MLE41292Lr773e+6K6+80ifqD8v/jDvafVpT41aprXWHrbzaUsspF110&#10;kTv88MOjPfV8ekTC7g033NCLEL/73e9cS0tLNNe5HXbYwf3oRz+KpoQQQojqZtFjmdAT5Bqq220X&#10;Py6EEEKI6gLDxoDxx/hxDMwYkDHkhD38k8DoQ6JvtiE34pCbbvQhIinL3DndG7VZtvCXl0ZbLI3l&#10;2uD4hKxiWxNTMLoABu4kYwpGcvInQthJwtfrsiv9sanDgJMn+n1TSEBu+8VIXojxqSvgHDDaU3/q&#10;TN1JpE6eSKDdLSxn2HZmpPKiTSQIJYGAALYthXH2T7stOOcCvzyE+8F68hKGhDyS/nrfOtXXkW0R&#10;MRquvs6vkwR15pwsKTzb1W62qV/WeF3mXuBa2r4Zsq6oLh5/vC283Mqt7/lCdEdMAEbwDZ+XPANN&#10;5Oa3MC7IIi5D85v5I96wL0gTs4HfN47D76GtXy4m+vPbHMdEaH5jTEgGju3F4gknpQo3uaivr/c2&#10;a4SIeHltcCafxR6DhiQuR8Bg+95CjxAv+vTp470viL+16667ujfffNPPJyRUIUm4hRCioyEc3jPP&#10;JCesX7Rokbv66qvdFVdckS3Tp0/3zzWY3/rD/etf/9rPv+666/y+0nj//ffd3/72t2hKdDeIrcmH&#10;KR+efVZfLZorhBBCiGqj/9hDvZHfjOMYcjBw0yszTcRouHGqN3ZgMB904bntfusZH3jWaX4cg3au&#10;npz1xx3jjw/sywzw/ceM9h0goPGOu/wwZNEDD2UNPWEnCasX5zLoV5P9foy+223jBl8+JStgYIxP&#10;8xToarwgdOtUX2c/vcdurv6w7/vx7PmdN6ld2zFtWCeSJBAQEJtsW2C8/0Fj/DgGrXjP36y4cNC3&#10;loqfTh2tboseznjDJEGduS84F2A7u2/MiFa3dcbjxmDdZR+5P5oSXc28efPc9ddf78fXWGMNN2rU&#10;KD8uRHfCe4FdmhG5+Z1BvEV099+urUOmme/F8MiLoSPA6wOxIJfYXCz8Zmefp9tv64chiC78BnKO&#10;iMR2zojSBgJ5JflLv75++JXmlqr9ze1MeoR40a9fP/flL3/Zjz/88MNuk002cRdffHE7LwwhhOhK&#10;fvWrX7kxYzIfN3Huvfded9RRR7ljjz02W3ABnBu5hE+bNs0dc8wx2fmEurv55pv9shCeebwQb775&#10;5tEcIYQQQgjRUWDkx6CNAcNEAwwgiBiEyYgbHLJeDwk9O8ELEUMz4ZyannjSD+NgoA/FhTh9t4lC&#10;R0XHCln0VGYe+wiFE1u3budRqZ0n6g89OBpr3U9K3bqaAScunZA3FGkQfUzYMDhfa/NcPX3rj/hB&#10;Ytv0G71fNNbaLi+8FI1legabMSwMMxZidcMYmBbyBIHDxKk4WaHqzntk3KpSiGd/wAEHuE8++cRP&#10;8y3Xt2/GKClEd4HnmXmuee+2a6/04q09ExkyTQe8JM+FSkGYKLw+AFGYDgSVoPmVV/2QZ23Scx7B&#10;AhGfc7TnMeshSpsXY67neCk8X1fr5rdkOrPS8aC30+3ECzLef+UrX3EbbLBBtpCo5PXXX/fLl1lm&#10;Gd+L+Sc/+Yn773//65566qnseltttZUScwshuoTGxkbX1NQUTbWHZfCvf/3LNTQ0+MIL7rLLLuvn&#10;23KedTzD6K3Di+8bb7zh50Nzc7M76yy5iAshhBBCdCZmwMBoYz1PgRAaYTggeoli3AC8Fwh5kVTM&#10;4J1GzcorRWPJ9Nt1Zz/kWKEHCMZt6gTmRQEYpaxe8R78IaHRv5DQH11BktEpnNdnyOBoLMbgQdFI&#10;8bB/u+YuSLza/M+29/QFk6ckXmtyl+Sjz6qrRGNL0/+wTK9friu5UghtkstjR3Q8dCZ7++233auv&#10;vup++ctfuuHDh7sHHsgYNIcNG+aOP/54P54EHvR8D1qxb0C+IcP5rCdEZ9IwdZofmidY0rPWwKtw&#10;4E9OjKYqj/ewu/4qf4zUZ3qRNL/4sh/WbryRHxZDrt/NcnmhKfMMWFxBL5PuSrcTLwgRVVdX570t&#10;rEBNTY0fomLbOLC+rUc8MKaFEKIa6d+/f7Yk9chh/jrrrONuuukmN2DAAHfOOef4+bwk77PPPu5/&#10;//d//TR5gIQQQgghROdCr0x6pGa9J4I8Ckvee88PgbBQzE8qJiTU5jBa5wKRwY5vYgVYz00M7aHn&#10;RiHJsEVualbNiBehqGNJ1CHpOlsBDII1Q4b48WLgOpLfgp7A3Dfcb4RTQRiRiNE14Gk/dOhQt/HG&#10;G7sf//jHXmwAhItHHnnErbRSsvh4xhlneA/6ddddN1sQQIAOa+F81jvttEyIOSE6Gp5TbcL3yFRP&#10;sM6AjgKII5WsA8I+v8lQt9lwPyyGJcGzPoRnsCX2zuWRQRgs1uG5HVJbW+v+tXiRt2/bb0VvpttZ&#10;8r/61a/6uPEvvfRSttA7Gc8KwNsCzj33XLf88su7kSNHZtd77LHH3Nprr+2XCyFEtfHRRx+5OXPm&#10;eM+LXKy44oruwAMP9OGmyIvBD9rOO+/s7rnnHnfEEUdIpBVCCCGE6CLokdrv222hQk20CI3Tlnw5&#10;V0EIKRUL2+GTi0bhhCxxtIWVEpWjZU7GWybstdtnUJs3R9L1DQv5KeLhrAqF/BY+CXhrIXwJQgiG&#10;Lrw6JGB0LnQoe/7556OpDINa7wO+z0jYncsW9de//jUaK4y0XIpCVJrFz7Xd06HXXk+h+YUXo7HW&#10;5/aaa0ZjhWO/rXQMsNxE4PMTRV55TQ+l5zWyROG1w4b6oXHkkUe6jwbU+2dIPo/M3kCPsHARLsXC&#10;p9DjmNBSp556ajsPDCGEqFasRw65KlZbbTW3zTb5P1623HJLn7j7s88+89OEyttrr0y8RSGEEEII&#10;0XUkhbJoF3bpjTejsY6hXR6GBx7K9PKPepb2P2B/PzRCY0uYsyFOaAgvpXdqLrJhl7ohtK0ZlkLB&#10;onbdYdFY+7brKOiJPPDMU30OFtrThw1LSNouOg7sT3QuO/vss93pp5/urr32Wvef//zHXX311d5b&#10;IhdXXXWVO//88/12VvDc2HPPPd2ECRPazcf7/je/+U20pRAdS+hFlpTMursT/h4X49FBWEa8Jfht&#10;9eG0Tj85WtJGrhxUgEdGNjdS7LeZnKiX33C9Fy+gkvk0uiM9Qrygl/KCBQvcKaec4hVrcmLA4MGD&#10;fak0vKCQKIYb1dyAKF/sNdonZiMLvyif0M2qUDcp2j+8Jmkl/gLJ9UxajxJeVyVCEx0BrsVw2WWX&#10;ualTpxb0Mvrpp596DwtCSQkhhBBCiOqBBMqAQaN2s039OFiv1aa7Z3bodwXeH3YsknQveuxxP044&#10;qSTjjM2jB2havcKY56HgUShLcuTJyIZdCsJcGdSn4ZoboqmugzoktU3jzPuiMefqdvhaNJYRhWgr&#10;sLbrDLj21p4tORKQi47hy1/+sjvzzDN9ON/DDjvM52QthNVXX92dfPLJfjsrkydP9mLIlClT2s0n&#10;ZJR9PwrRmeTKdVEI2PWSbG5h6WyWFPicxB4Y1nPhBZP9+fD7OfiyKYnecyZIeDE5wU5sHhmpv81r&#10;rRWNiR4hXlx33XU+XMp5553XzpA3Y8YMd8kll0RTlQEj97zjTnAN19+4lEEdxYxYcGThn3vgoXLT&#10;LJMw/moYIzYXLQsyMWKLJdcDq911PWRsu8R3QlQCC/M0evRo953vfMdtvfXWfjoXf/rTn7yHhinx&#10;QgghhOjdWMefz0ftHs0RHQVtPP+np3ljRPhNyDWg05PFB6/be892xp7+++3th3xfzD9+4lLfFfSs&#10;ZL90nioXCx1FXRBLgLBCSdQffKAfJtUrfk71xx3jh7mgTfgetp6itFM2l0csNAbUjcwILfRg5fxN&#10;JGC7eYcfk/Ua6UqoA3WxtvGiyhVXuaZbbvPTGJ7ixieuP9B2vg0D+wDbsy/mU4qFtuU+id+DTJtQ&#10;1HeTwnsRCyFEb8ZyRRULz19+t5I8I/zvQrRfOhLEMY+MtN/m8Ddlydx50VjvpEeIF4ceemhiuJQR&#10;I0a49dZbL5oqnwWTzvOiBS9euGIOGH+MW+bO6dlYlcQutZdE/+J16pmJvTNEx8M/eRhHNF5yxRSN&#10;r8t1tfihXHsUVl4Khegq/vznP7uHHnrIHXTQQdEcIYQQQvR2rOOPGYlFx0I+Cd+5KfDGJ1lyVrho&#10;/S4c+JMT/bhBb3y+IYHvRb4rbFvK/NPP9vttWVB+j3mSOVvPfwtLUbfbLn4YJ1e9wnPqd9C32iX7&#10;zoX/Hm49H/ZBOwFGnKTtCXOVNfC0nv8X+43JbkfdrW5dCdeTuljbUEdsA0DdB503yY+HcP1DEYm2&#10;tHZle/ZlbVsKvj6xe5BpngHUKQwf1luY2/ocfPfdd90HH3zgGhsbo7lCiGogn52O0mUMzt0plDxU&#10;YT3JM1T/w7H+d9YL/62/d0l2wvA3ILQPI17b+1rab3NIcw7vxd5AVYoXhEMh/NMrr7zSKYVjffHF&#10;F9HRk0FFyyY522pLN/jaK/3NG/ak4aWPzPf2cuUN3b+81I+L7gvXlfihvJDaSzUvhfKsEcXy/vvv&#10;+/B2Vi6++OJ2L9Xhsl/+8pdu0aJFfj65LYD5P/jBD9yuu+7qNt10U5/Eybjhhhv8cnL+sD7jZ5xx&#10;ho+zKoQQouPIFXqSnsd0fol763Y36FGGcawndN4IvRPyXRe7tvJkEHH4LqBzE4YYEwiADm58K9L5&#10;ie/CJPiGxOiBQSPM9cB+2B/GEEJQpBHmVciH9fwH6psr5Af1ss54Yb0YZx7L4mJMGpwH69u3E+fm&#10;9/GryX46DvViGetYe9o2tFUhycvD6xAnu88gaXpIzcD0bY1+u4xygy+5uF3CWtoGQYe6p7Ut9wFt&#10;wXZhHe1ewXYw8PSfRXOXJq3OJjjF70HanHtoyK1Tc17vnsSzzz7r48OTEJswTf/zP//jwzANbL2u&#10;5BQk1NJ7BUZyEEKkk+Rd0GOYV1ynAf97Pe4o/3ttz+CG637rhyHxHFRG2NGhkGd17aqrRGO9k5oR&#10;I0a08LCvJgiDQg6LzoQkuRgW0/CJWFo/cLgpfRKsPDdX6FrLCxc3tigOHoyol+BfpFtf0PJh14n2&#10;pt0LZcFFv8y6/OZSe73b9IST/LgXsS5P/7AQIuSWW25xxxzT+oFRWxvNab3XllvO/eUvf3HvvPOO&#10;++Y3v+lF1L59+/plK6ywgnvmmWd83h7C351wwgluxRVX9C/h3/rWt3ys05VWWsmvCyRz41m+cOFC&#10;19zc7LfjWH/4wx/cTjvtFK0lhBCi0oTvEGnw/lh/2PcLMsBVIxjwodj3q2qkmPfLQt8Pq4Xw3LpD&#10;fYXoDtjzr9Dv0Z4IHaa22mqrdh2nqoHnnnvOjRs3zj311FPRnHQI04vX+v/93/95YUP0HsaPH+82&#10;2GADPxT5oTMk/1cMIbSBIYLTsbdYirHT2TMXYTifYF6KzTBOJd716Khknd29yB2L9GL2YcRlhGU8&#10;MPC+gwEnT0z1aKTNaDvo6t8gQpyPHTvWDzsboipVbdioddZZxxvnOqNgEMyV9JYbhgJ1O48qSBVD&#10;PTMsQZrBPxj/kBbbkn8WenQxjx56hsXR5Ga15bYO/xxpIalYn/V4yLAO+yceJvPYj//HyeE14Ldp&#10;3b9tk1aS9kGPPDu+FY7HOfcEeAjZtY27fQmRC16WP/nkE+8VYeX111/3IsVXvvIV99Zbb3mvM1v2&#10;2muveQECJkyY4FpaWtzHH3/s/v3vf3uvjFC4gJkzZ/rtcJVG/GUcQVbChRBCdB589FghtCi9YhEu&#10;8MalN1Z3fW+wXthJseqFEEKIzuaaa67xgkohwgUsWbLETZs2zW2yySY+BK8QojCwgdl74KKHH5EN&#10;rATMhkg4RWzL5oFBu+YKxVho7t/eQFV6XtAbGWXl4YcfjuZ0LBtttJEfvvrqq34YB4O8xeksRu3C&#10;cA/cqKHbsKmDqI7crMT1DDG1D6EhV8xaVLskF1VTNXEXbbxleuI++JDG3TmuCLIdCcltG/MYMfEm&#10;JFQUeYCR48PW8y7Cgwe5ljkftcVYjbVDPkpRUe3cO8rzAohNR3xSyKWSCiGEEKLnk+8dInyP5N0M&#10;F3PRdRTzflmJ3nidSXhu3aG+QnQH7Ju+q3u9diV4fffr189tv/320Zyu5YknnvBCRKlwLoSZ2nDD&#10;DaM5oidz6623ut133913XBb5iXteQPgum8+ux7vTkrfebhelpBg7nT1zO8vzItxHktdEPrCFzjv8&#10;GG/3xM667CP3R0vaY/ZdvgUWv/yK7wydz5MltD3SKaorQwF2tedFtxUv6MFMr2U8JoYPH+5/gIDe&#10;yU8//bRX1g3iHqKwp5FPvCj1wwUPCZS1+D9o+M8BPtblMUf59Vhm/3Dc3H23GumX122/rb9R+cdo&#10;mnFnNjlY0kewPRgM/unrv3uI3z586CSFPQrdmUJhxIsTx0/055N0THOT4p914Ck/affQCI9ZjLG/&#10;lAdRZ4gX7J/jQCEPVCGEEEL0XAp5hyjmQ0x0LMW8X0q8EEJIvHBuypQpPjztsssuG83pOshdcccd&#10;d0RTpVNXV+cOPvhgbysSPRtyQBLyjDDLIj9J4gWEdkbshf2+PaadnRJvgsZp070RPy5wVLN4Edr3&#10;kuyVHGPhJVe4vtuMdHVbt5bQ1jl9hmu6ebq3k0KuOpvNlA7s1sGbtqBN0rD3ULZZ5t4Z0dyuQeJF&#10;AoWIF/vtt5975JFHfHipOXPmuPvuu89tscUWPuzKAQcckE2CSzx5IPGtxZKP02HiRco/aPgPZjHP&#10;iiUrMiT889txk4QECOOxxc/HHhRJ/7QmQsT/ccJ/9rQHBoke8TApJk9EKQ8iO/dcJKmpxV5jGSGE&#10;EEIIAfneIfigs7i2ae8NvLs0tL5nMbQPGt63+u60Q7YDShqEGOUdyz6ceLesbX3fSns/KeVY9n4V&#10;dmDJ9S5qcO5zDxnre5rF3+VY1vD7m1xz6z6s7ry70nGnfuyhiR9z1tbUgwSIC395adaDudA4zMW8&#10;XxbyflhKe3LudEZaNPsZt+TNt9o8nrl2m27i6o88LPWaW7stnvVY9ni8X/ffb28/nk+8KOf68w4N&#10;C6++zk9zvbpzLhchCsG++0rpkSsqCzYdbDdvvPFGNKc8dt11V/fAAz04AbEQJZAmXvD+Eb53pcH7&#10;G1FewvcJe4/I9c5o5LK1hR2j81GIXc8gZD7vREnHDHN+5CLfe2h8P4XYgq3dirGjdhRdLV5Ubc6L&#10;fCxevNi7Cr744ovu8ssv9w1InHfixyNqPPnkk+6iiy5yK7e+jOOJkSZcdDUDzyrNda1P642eD/Jz&#10;JH2QoRYaPICS6DMkE2u/ECynBx8+aR+A/LMBH7lCCCGEEL0FjNRG3WbDo7E2+BAjZCcfgy0L5vsP&#10;OwofURjOMf4n5RnjHQ4vX7xxzfgPjPvtgjxqRqnHMpbMnx+Ntb1P8lFFSYJeeFnD/Gab+iH4D7jD&#10;j/HHpL5WD6BufKxR1zSWfPyx9wgOP6Cb33wrGus8Sm1P5vvr1tpu1j7gr91d9/pzS3pHZx7L2LcJ&#10;D8D7NaJF00OPRHOSKff6L/7rC+3CxFL35jkf+nEheioYwCgSLrqeu+++u2LCBTz44IPu+eefj6aE&#10;ELlAjMCbwnf82GlHb/8zMp1PtvSdoBEn4h0hagYO9MNwmzTYF/QZNMgPQ1rmtb2HVhJ7B21+ZekO&#10;7Tz7OSfECVvP8DZQvExa2yRfBxr2E26P50o+6OACoQ23t9JtPS/22msvd9xxx/khbLPNNu6CCy5w&#10;O+6YSYTyzjvvuLXXXtvtsMMObvr06V7ESKOjPC9MveMGDdXFsMdXvv3xkcKHHx8z4UeZ5ZKI7xtM&#10;nUvr3Zerx1la2Cj2h/cEx4y7gJlXBQ+ZPmmJHFsfMvZhXWgbluN5kdQuuSjmGrN/jgPyvBBCCCF6&#10;N2nvELwvNM68L7ssqdcU61iuMd6vBpw4PvvuZYZqb9xP6J1l7zy8f/U/aIz3RGBb3p8arrnBbxe+&#10;P1XiWOF7D9uYR0lSSFGw7eLvjtnQqq3HoiNP+DEXvlcOvmxKu2VhWwP1wVsA+MArxLhYKc+Lctqz&#10;EqFhw+WIEhaqwahkfcPjcl3M28LmhddIlMZrr73mHn30Uf8dLIQxd+5ct/XWW7tNN20Tf3sze+yx&#10;h7v//uR48qXy/e9/391www3RlBAizfOiJ1NNuSWM8H0V22ZXv2spbFQCpYgX3/ve97zbHz8+MG/e&#10;PPeb3/zG/e1vf3P//Oc/3eOPP+769El2NMknXuCObx8S+T5yQtLcncKbMJehnA+Rhut+6z8y0kgy&#10;0id9YIbk+mgLl4H9g9jHCcri4GuvbPfPHH7Q5IPtC43VVszHpWF1SWqXXBQjXoQPtmLuByGEEEL0&#10;POIG9STSXMnNUJ/23sI7De82EIYs8Z4Lket5kpHbjNEYqG2bUo8Fae+Wts+k97twf2E4Ut5vcfnH&#10;CD7kphsTPxCtA1D83MK2LjRMVJz4u26hxN8Py2nPXKSF4wr3l/SOHwoQUMn62vWHYvLXicIZP368&#10;7wW+2WabRXOEyIhaG2+8sbvpppuiOb0XhBzsRGFu0zRWWmkl98UXX7impqZoTjrLL7+8+/jjj1Nt&#10;RUL0NnqjeAGWUHvA+GOqIhymhfuvhpBRIPEigVLEi3322ccdccQRbv/99/fTBj9uK664ohcmVlst&#10;WT3LJ16EHzlpPcvihAbu+Et+uL80Q3m4DjcrcWxDI7l9vCV9gNgHRinihW1Ljyx6sNkHEL2wiJ+c&#10;FAu3kJjHpZCrnmlY/YutSzHihX38QbWoskIIIYToGvKJF3Gvg5BCPpTMSyF8r7NjIgAs+0hhvVBL&#10;PRakvVuG77txg7d1/okLG/bemKtd7IMt/j5n511MZ5g44ftlMcTfD8tpz1ykveOHnanS3j9zfWNU&#10;4vrnumaiPH7xi194YytDIYzzzz/fffbZZ37Y23niiSfc176W6Ryai6uvvtrbhZqbm7296Ne//nW0&#10;JJ3XX3/drb/++tGUEL2b3ipeVJtYYB15qkVM6WrxokfIy59//rnPa5HkTol4QampqYnmFA9Gcz4O&#10;oenumX6Yj6Z7MuuxXSm9kyxmrfd0aP3H6Yze/fTi84b/oev4DxNcxvnwoTDOR0zSh5Ll37B4bD0Z&#10;2seECz7gJFwIIYQQwsi+N11/lTcAA+8NfBDF4Z0CYzLwsYSBOKmEoYCMJVHnktRwnTHKOVYueMfN&#10;viM/2L7Tkb0v9d2mfZzeJW9m6k6dkupAWfyX3B/MNavmj5lcCHSOsWuWVOwaxqlEe+IpgRcK90a4&#10;DYm4k7B8I7ynF/v+WanrX7PyStGYEEJ0Lp9++mk0ls62227rhQuora11V155pVtjjTX8dC4++eST&#10;aEwI0Vvpf0CmIzwdbHhv6kroHMQ7GfbgahAuqoFuK168/fbb3jPjxhtvdFtuuaUPG7Xuuuu6Dz/8&#10;0H31q191M2bMcA899JA77LDDfJzIVVZZJdqyNOr23tMPuYHoeZ8LltvNTgziUrCPh7SPM/torSQt&#10;c+f6IT2u6LlVKP2239YP+SiiV1hPhY/MBWdnepvxoV6vh4gQQgghEqDXPJ0+CG0EGIzjH0JL3nsv&#10;Gsu8e7E8qZjRuXbVtnfZlgWZeYVSzrHyUbfzKD8MBQe/v+hd1T4GDXvHZRg/vhVbh4+2aqTc9kS0&#10;IDk24bPs3rBi5x4nm0Ry8NIJLPPRkddfCCE6g5aWlmgsncGDB0djbSTNi1NIKCohRM+Gd3d7bydn&#10;XVdiHYD6HzbWD0U3Fi+ISXjbbbe5W2+91V166aVu8uSMyzoixcSJE93ll1/uzj33XLfMMsv4hN3l&#10;eF4AH6D0dAJuJHonoYaFMM38sGd+ISGmkqjdOBPKig8JPCIMDOjmbl9pajfbNNt7DpdzcnZYwWWJ&#10;c/Mhk2LCBiEC+EcH3Nlxd6feBuP+I+3AQ7uluMH5ck58ZNqHOIkK7ZyFEEIIIZKoP/Kw7LtVQ+u7&#10;UEjNkCHRWH4PAEo5Pa868lj9dt3ZDzG627tx4+13+KEPOxp7X7L2wKsh6dhhqdYQReW0J++ViBYI&#10;BYQmiG+f5u1Ra1428zIeGMXQmfeaEEJ0BIUks3/ggQfcyy+/HE05d8stt/iQUPlYYYUVojEhRG+G&#10;XGq8BxUa6rOjIPqOfx9TjrEs3Va8ePHFF92bb77p7rrrLveNb3wjmpvhO9/5jk94hmfGZZdd5gWM&#10;SjDoV5OzH2AY5InxGxr4mTajPYpdOR9c5JawjzsSMpo79xf7jcnkl4iElEqCC3r9ccdEU+2x3nEI&#10;MwgbiBEhg86blK0TcXqpq7UL43ykmeG/FOJiSlhCocRgXtK6VnJ5lsTX5dicEx+Z9ADko08fdUII&#10;IYTIB+9W5pnAOxSdUIwwP0TzG29GY4VhnVwKDdlZzrHy4TuxRO+A1rnGvDCsB1uIhbrqCC/izqKc&#10;9iw5NOyAAX7A+3R4HxVCR15/IYToDJJChCcxfPhwH5Vj3333dd/+9rejuengmbHeeutFU0IIIaqR&#10;HpHzorPgA5QYxhivfb6DmCs7H258pLEOil0+TJxIwh/rphuzx8EYT6GHFgnAB5w43q9X8//ZuxM4&#10;m8o3DuCPWZixtlii0qbFVhESZY2SKEUppbTbSklKIhHtkq1UtiihFFHIn5QWopJKadEqUdYZYxbz&#10;n99z3/c6c+beO/fO3Jm5d+b3/XyOs9zt3HPvXOe8z/s+T9kAz1HO97ByZ+8r5zIuhFJfn6/LKEzu&#10;7IGFwoB4XXtxmjJ1hs4t3d95s7WYjLuHHR6D94HHhzISxblvwQp0PALxd6zAu/9Z7w3FIQuj/ggR&#10;EREVD860SSmzXjNLHjivA9RUC6VB2vbCR8cKd4cSwHO5R8vm9bWCgfMkSF+7TkcM29RH8e3a6twp&#10;vrFnPxDocI4ujjZ5PZ722ISaGtamaYXUBQvN0mHYh5SXppu1nAry8yciKmhHHnmkNG/e3KwFNmvW&#10;LHnnnXfMWmDoCBsXF2fWiIgoEpVq2LBh5vr1681qZChXrpxUqVJFrrvuOrOlYD3//PP6mqijUZIh&#10;NRJGGCD4gACML7gIxkgE0CAOG/KJiIioBLPnT4AOH75gFCo6oaBDCjpCWM7zKu0Ec3XXbEPEcTt6&#10;6uOxzscBUnqiIRydYZDOEoECdCbBY9CIjR76znO1/LyW3X+kNPI1lB6N4RgdDHiP2C8ENHyNQsZ9&#10;kYoTgRf3vgMCGqlrPtHC1WWHDs42aiCYc9XcOI9DbueygT7bvB5P53OWH/eU9/3huCSPesw7esXX&#10;e3R/5nYkMAJY6Fhka1ZAuPYXcvv8Kf/GjBkje/fu1TmR9dhjj8nu3bt1TiIzZsyQG2+80ayFx6pV&#10;q6RlS08AnohE1q1bJ3369NE5kdWlSxfp2bOnzgtbw4YNIzd4kRxiIcL8qlatmvz9d8nuhRTMhQly&#10;GSM9FmA0hr3QJCIiIiqJggleoHEZKTQBIzmd6Sedt/mDxupKq5aZNQ808icNGZatwdoJDdRIeeo8&#10;V8vrawVzjuiuyYYRt/5y9ea275azcR8iKXgBeTmezuAN2BHLOL6Azw2BJ1/vMdBxswENuz/h2l9g&#10;8KLgMXgRWfCdR3o+5/fd+Xtg4W/U/g1bNsjovs352wPB/I5FSvDiiiuukGXLlkl8fLzZUjRQtBt/&#10;J8EU7w4G6qhWqFAh3/VRKbIdPHhQhg4dKkOG5J4dhRi8IN8YvPBh586d8scffxTaf46pqaly6qmn&#10;ar7DkkzTC6z8QC9ayj4wKMfFHE64bE++YE62iIiIiIq7lElTJGXazByjKtz2tGqvjc6+RiSgYRgF&#10;vTH3phXKOh9DfQikWYpvcX6OBjJAQ3jKi1O1xoR9nPaq73SJ3/pceXkt23iNtKL+UoC6e/YjnWgg&#10;uu+zXpOMtZ9nq4uG10ZaLBQCdwYuwDYeIgUS6kXkBQIAqCcHvhoenexn66tB38rL8cR7PzB2fLbH&#10;4D3huxFbo7run7/3aF8PKbrwfcJrxTVpLAlZnzdex37P/AXS8rK/wXz+lD8MXkQWd/DCXic7/65s&#10;MNAGQZ3r+C10/r7g7wfP6QyYIsgR17pFwIBgpAQvbr75Zq05ccMNN5gtRWfevHly++23m7W8Q8AC&#10;AZlzzjnHbKHi6r777tPv75133mm2UCAMXpAvDF5QxHD35sJFuM3Hm7l9R7aLYndPPiIiIiIiIgod&#10;gxeRxRm8sIEHX8FOBDVwjezs1Ofr/r62OV/Dn0gJXtx6663SpEkTnRc1jLoYMGCAPPfcc2ZL3rzw&#10;wgty220MxpYE/fv3l9NOO03nlDsGL8iXog5esGA3eaF3G4qEY0g4TqpwIoYTLUyZyUnaAwypDtCT&#10;joELIiIiIiIiKs7SN3yhnfrcgQuIy9qGa+Xc4LEYWYWABSDogc6BgQIX5BtGTIwdO1ZuuukmsyV0&#10;qHnKwAURUfRg8IKyQVACJ1HoFYJhsXbCUHkMXfeXgoCIiIiIiIioOMnY/o83G4FbTLWqZil3SBeI&#10;ToK7G5+vKajc6QMpeKhV8dJLL8mECRMkMTHRbM3d8ccfr6miwpF2iogi02+//SaHDh0ya7nD6DZM&#10;wfjzzz9lzZo1QU/79u0zj6T8YvCCiIiIiIiIiMgHjJLw5dD2f3RURjAQtAB0DERHQYzCQB0fyhuM&#10;wOjbt6/8+uuvMmrUKKlRo4a5JafGjRvLzJkzZcuWLdKuXfa6nkRUfGBU1gknnCDdu3c3WwL76aef&#10;pHbt2lK5cmX58ccfzVbfNm3apM99/vnnBz3h/gxghAeDF0RERERERERELvFn1vOmU3ZLz9rmK52U&#10;G4IUuJ9NE4VlpGNOX7la1ynvqlSpIg8++KD2tt6wYYNMnz5dnn32WR2VMXfuXNm6dausXbtWrr/+&#10;eilTpox5FBEVR0uXLtX5ihUrdB4I6uegYP/ff/8tGRkZ8vbbb5tbfNu1a5feLxQY0bFz506zRvnB&#10;4AURERERURRLS0vTi68dO3boxRgREYVH/EXtNNiAOhVOCEgg/VNCEGmVY6tV9daStFKzHusvHRWF&#10;LjY2Vho0aCA33HCD3HXXXToqo1u3btrzmYjIbcaMGbJnzx6zJrkGNzGS4sMPP5SJEyf6nfr162fu&#10;7fH444/LSSedZNYoPxi8ICIiIiKKMghYTJ06VVq1aiUVKlSQ6tWrS9WqVeWoo46SLl26yDvvvMNA&#10;BhFRGCDNEwIYSP1kp9S5b2gKKDvy4uDM2brdFuXGHOsIWKBupC3YbR+PVFR4XiIiKlwYmdG7d2+z&#10;5oFaOoEgVR0CGH369PE5XX755bJw4UJzb5E777xT7r33XrNG+cXgBRERERFRFEHe3XPPPVduvvlm&#10;+eCDD+TgwYPmFs8Q9bfeeks6deok7du3lz/++MPcQkTFgbMB3E5Ovm531lZIW7o82222sZ0OQ1DB&#10;pniyUGAbwQrn5IQAhft2TDa44X58xSULdDsRERWO7du3y7Bhw6Rjx46SkpJituYfRnB06NBB09cB&#10;Rn2h/gYCHhQeDF4QEVGxhp7H3377rRbpi5bphx9+0LyaRERuGzdulBYtWsgXX3xhtvj3/vvvS7Nm&#10;zbwXU0RUPJS+6kpvIzh69O+9pIu5xcN5OybbEI/RAUlDR0i5UcO9t8XWqc3C0UREVKz9999/Uq9e&#10;PRk5cqS300/r1q11nh94Lox4xvk5tGzZUmbOnJnrSA4KTamGDRtmrl+/3qwSEREVL2i8wzBOpFSJ&#10;FklJSbq//P+ZqOhgSDmKf1asWNFsKXrp6ekyevRo+euvv8yW4NSqVUvuueceXkhRxPrnn39k4MCB&#10;UrZsWbOlZBkzZozs3btX57nBSAkEHGxAAiMpEJBAIALctzthpAUKRWOUAEW+xx57TEfTYV6Ubr31&#10;VmnSpInOiaJN//795bTTTtM55W7dunWaBgnzaHPxxRdr0W6kUP3333/NVg8U7z/11FP1XProo4+W&#10;hx56SAt2X3DBBXo7albgfYfi0KFD0qNHD5kzZ47ZIrJq1SoNYBQ3CND07NlT54WtYcOGDF4QEVHx&#10;tnr1ahk6dKjOo8W8efNk7ty5OieiotG1a1fZtm2b9tKKFN98842sWbPGrIUGvctw0UYUifD/3f/+&#10;9z85++yzzZaSJT/BC5v2ydZP8Be8sEEOW7+BIh+DF0T5x+BFaIpr8AI++eQT7SyBtKqJiYl6To06&#10;FpCX4AXOW9q2bWvWPJAqqlevXvLMM89IpUqVzNbox+AFERFRAWLwgojyAoX2MGIB80jRuHFj+fzz&#10;z81aaNCzLJp+B6lkqVu3rv6/h3lJFGrwAkWgLaSIcgYq3LcDRmW4R2gUNKTt/Oqrr6RGjRpStWpV&#10;szWwffv2aZAWv3WxsbFma3DQIPXhhx9KWlqa2SLSoEEDOf30081a9GHwgij/GLwITXEOXrjlN3iB&#10;unIYvYH/f9waNWqkozDKlStntkS3og5ecOw4EREREVGE279/v6axyqtPP/1UkpOTzRoRRTNb0wIp&#10;oFLnvpEjWOGueVEU3n33XQ0e1K5dWw4cOGC2+oeGpvr168t5550nL7zwgtmaux07dsiNN94oxx9/&#10;vI6Yu+aaa7zTGWecIRdeeKFs2rTJ3JuIiCg8jjvuOPn111/lxx9/1LqVr7/+unZ8AnQ2evzxx3WZ&#10;8o/BCyIiIiKiCIc6F8itm1fojRxqrQwiimyoXYEUUCkzZ5st/sVf1E7nKNpdGNauXatzFElF79RA&#10;MErjlltu0UYgeOONN3SeGwQ8kBJvxowZkpqaarZmh/pF7dq1k+3bt5stRERE4ZGQkCCnnHKKBi2u&#10;uuoqTU1VpUoVve3JJ5/UADvlH4MXREREREQRDjl084sFu4mKn9KtW0rayg/MWmAYkXFg/ORsIzUQ&#10;zEh+cqxZKxpTpkyRt956y6yJFlMNxsMPP6xppgA1fcaPHy8LFy7UaebMmXLuuefqbX///bfce++9&#10;ukxERFRQKleuLP369dPllJQU2bhxoy5T/vAKhoiIiIgowmFoelxcnFkLHXqGHXvssWaNiIoLjL6I&#10;qVIlWwACqaR2Nz7fOyXd96BuR20MpJpCXQx7W+rKD3IU9y5MGDXRu3dvs+aB36vcoD7G9OnTdRkp&#10;o5CiAw1GnTp10un666+XDz74wFtHZdasWcJan0REVNBq1qxpljwjCyn/GLwgIiIiIopwiYmJ0rRp&#10;U7MWOhTsLlOmjFkjomhVYdqUHMGGiksWeLfhdme9C0zlnnhUbwMEO5y34f5FAWnsUPwT9Sry0riD&#10;YuCoBQQIVFSsWFGXnfCbd88995g1kWXLlpml4GFkijMQhMkGg/Ze0sXnqBU8BrcREVHhsekB89PZ&#10;hyITgxdERERERFEAjXx5dfvtt5slIqKih0Lar7zyilmTkIp0Q/Xq1c2SyBdffGGWclqzZo1Z8ozQ&#10;yAuMbHEGfGwwKK51C8n49jtddsJoFtxGRPmD4CBGihHlBgWzv/zyS11Gh52idPDgQbNE4cLgBRER&#10;ERFRFLjhhhvkzDPPNGvBa9OmjXTpwl7ARBR56tWrp0W1b775ZrMlOCiQ2qpVK11+9913Zfjw4ZpK&#10;ysrIyJDnn39epk2bpuunn366XH311bocLmU6XKT1Q5w1ROw6biOi/ElfuVrr+hAFgtF7KI5tYTRe&#10;QdiwYYN8++3h33t/3njjDbMkctRRR5klyg8GL4iIiEK0v+8ATRuQ/vGnZgsRUcHDMPjZs2fLEUcc&#10;Ybbk7oQTTtC88CzWTUSRZNWqVfLZZ5/pqAkEWPMCAYvY2FhdfuSRRzR1VKlSpXTC7yVqadiUVM89&#10;95zEx8frcqgO7diRLW2UFVuvjk4H311qtogu2+1ExYmzVo77bwF83e5Mq5a2dHm223IbUYEgIP72&#10;kOqOyJ89e/bIwIED5cUXX9T1qlWrSocOHXQ5nD7++GM555xztBMRguL+0h2+9NJLsnz5cl3GCJAG&#10;DRroMuUPr2KIiIhClJmc7Jk7evgRERUG9FJGo98ZZ5xhtviHi6bVq1fnOVUKEVFBQQNTkyZN8pWb&#10;HCMvunXrZtb8O/roo6V9+/ZmLTTuGiEISjjrWaBXOHqHW0gjxZ7iVFyVvupK799CfNb33F3bxXk7&#10;JluLB3VgkoaOkHKjhntvi61T22fNGAuBQLwGkVNqaqoMGDBAOnfuLOeff75UrlxZxo71fI8SEhK0&#10;k0/p0qV13e2xxx7Tx9lp8ODB5haRyZMnZ7vt/vvv99ZVgnLlyukco/puuukmHc3XqVOnbI85++yz&#10;5dZbb9X7IbD+7LPPajCd8o/BCyIiIiKiKHLWWWfJ+vXr5amnnsoRxMAIi/POO09mzpypQY6aNWua&#10;W4iIihek5pgzZ45Z80CgAr1jnf7991+ZNWuWWcufhO7dtDe4TRWF4AbW0avcmzKKPcWpBCjdtpV+&#10;94NxYPxkSezfW+Ivame2iAY2bHDDF00ZlfUaRE6LFi2ScePG6Rw1jdLT03V72bJl5e2339Z6Sr5s&#10;3rxZHnjgAX2cnZw1kTZt2pTttscff1wWL15sbvWce0+YMMEbjECNjXfeeSfbY7766iu9DfD4hg0b&#10;mjXKLwYviIiIiIiiDC7SMEz+u+++k23btsnatWs1oLFr1y4d2o58v0wVRUTFFVJ2jBw50qyJDBs2&#10;TJKTk2Xnzp3y+eefy6FDh2TGjBneVFGDBg3KVhMjv5xpodA7PHXFKvYUpxIlZc68oNKjIbAHcQ2D&#10;T5+DxyAw4gx2EEGzZs20k06FChU0jSpG1Y0fP16DCYFG2NWqVUtHSuBxdipfvryO/sMoCSw7b6tf&#10;v760bt3aPNqjb9++WveiV69eOuLDeX9MRx55pHTt2lVHPeMcncKHVzRERERERFHsmGOOkcaNG2sP&#10;L+R8JyIq7r755htvL9fu3bvLiBEjJDExUdcBvWN79uwp99xzj67//fff8uqrr+pyKNxpcQ6Mm5Qj&#10;QIHe4WkrP2BPcSr2Uue+4a1ZgbRPFaZNMbd4OG/H5BRKHRgEAxkIJF+qV6+unXT27t2rHXaWLl0q&#10;/fr1kxo1aph7+IYgxcKFC/VxdkJAOy0tTUdvYNl528aNGzW9oRtSQ02dOlV27NiR7f6Y/vvvP5k3&#10;b56mbaXwYvCCiIiIiIiIiKIGGomsFi1amKWcENiw0NgUqrjWLbI1xqIBttwTj5pbPdA7PKZKFe8y&#10;USC+CltjpIEtaG1TkjnhMYHqQxQWW9MCKaAQqHDvq7vmRV4hGMhAIBFZDF4QEREFsKdV+xwXGPZE&#10;HYXn3LehIB0RERFRSfbbb7+ZJfFbPDVckPLDHxRwzQ/k5Hc2xroDF1bFJQt0IgqGu5EfQS8bBEvf&#10;8IW5l4e3lkqHi8yWooe6LgjkpQRx3WMDesFeI+F+OA4MBBKRxeAFEREREREREYVFSkqKLFjgacg/&#10;9dRTpWbNmrpcUGzBVl+SkpLMElHkw0if1JUfmDUP1FJBoCCUtEuFoXTrljpCIhgI1qBot3OkBoIU&#10;vkaT4P3jOBARWQxeEBERBVBp1bJsPaMw2YuHcqOG57gNPZGIiIiISqrnnntOdu/ercvXX3+91p8I&#10;tyomTROsXLnSLOX0yiuvmCVPrnQqOu7Rykn3PWhuEW3Edm8DbEfKJMv9HJjcqYuigbM2hPM9Y3SF&#10;HWlhaS2VCKz/gGsejJBwBiDcNS/se8MIJqSacqbMQpAC253se4+kUSZEVPQYvCAiIiIiIiKifEFR&#10;7OHDh8vgwYN1PT4+XoMXBaF27drSpEkTXZ4/f75MmjQp2wiMzMxMHf0xceJEXT/++OPl2muv1WUq&#10;XLaWgztV0qEdO7KlEkJDOHry4/6BODsP2QbxaErbiiLXdv+xjPdsAwB2hAVGWwAa8nGcIqFzFPbV&#10;HWxAqjS7zfm+7ORMs4b34LzNXewbkDIrEkeZEFHRYvCCiIiIiIiIiEI2aNAgadCggZxxxhk6suGR&#10;Rx7R7TExMTJt2jQ58cQTdd0NQYVzzjlHH4sJy9Y777zj3Y7p4osvlq+//trcetjQoUPNkkjfvn31&#10;9e1jTj75ZLniiiu8AY1nnnlGEhMTdZkK14FxkzRw4W74RuO1s1G+VLUqEt+6paTMmWe25A6PRwAD&#10;KYmiERrp8Z4zvv3ObPGkY8JoC0AQA7eXFBiNEYmjTIioaDF4QUREREREREQh+f333+Wpp56SL7/8&#10;Ur7//nuz1VMkG+maevTw3Vv80KFDMmTIENmwYYM+FtNXX31lbhXZtWuXdzumpUuXyksvvWRuPaxT&#10;p07y/PPPewt279y50/uYrVu36jYYMGCAdO3a1axRYcIoCh05EGQaoISePXS0QSgjKeIaNtB5biM2&#10;IhlGnVgIyOCY4f1oyqi2rcwtxZ87oEVEBAxeEBEREREREVFIjjvuOLnnnns0hVOdOnV0pANGW/z2&#10;228BUzRhVMaoUaOkfv36+lg7HXPMMVKuXDkdNeHc3qxZM7nlllvMo7O7/fbb5YcffpCBAwfKWWed&#10;pfuBqW7duho8+fjjj3XUBRUtmwYIQQlb8wCTO0iB+2GUxsE5882W3EVTiiEEJJw1LrCOtFHuAAVG&#10;W2DEii5f1E7nREQlVamGDRtmrl+/3qwSEREVL6tXr9a0ApiHy/6+AyR97edSftxTEtesqdkaPvPm&#10;zZO5c+fqnIiKxp133im1atXSOREVLDQ04/89zEui2267Td5++22pWrWq2UIksmPHDmnbtq3Mnl20&#10;9RxuvfVWrS+Ceai0sX7oCO1R7w4y7L2ki5Tp3lV72qPmA1In2ToIuC2udQtddm5HwAM1L5wN+hip&#10;gboX7u2RCu8NIyssX/ttj5uvdFsUmv79+8tpp52mc8rdunXrpE+fPjonsrp06SI9e/bUeWFr2LAh&#10;gxdERFS8FUTwoqAxeEFU9Bi8ICo8JT14kZKSIps2bZIyZcqYLUQiGRkZOrqlcuXKZkvRyE/wAmyx&#10;bncjfKDgBUZkoI4FHpdb8MLeF0WgidwYvAgNgxfkC4MXREREBYjBCyLKCwYviApPSQ9eEEWy/AYv&#10;nIEIZwAjUPACMJoCoyowYsNf8MKOUEDRbtZKIF8YvAgNgxfkS1EHL1jzgoiIiIiIiIiIwg5BBQQf&#10;Uue+ocEHO9nb/Ck7cIDOncWsAcEK+xw2JRUDF0RExReDF0REREREREREVCAwegJpnZxTxSULzK2i&#10;IzKcoy7APqbcE4+aLZLjOTBFU8FuIiIKHYMXREREREREREQhOHDggEyaNEluvvlmGThwoHzxxRfm&#10;FqKc0tLSJCkpyawFtn37dvnuu++8099//21uKTpI44X0Xk5Yd46mwYRUXxZShrlvT7rvQXNrdtju&#10;vi8eD85lJ7w+9ouIijcGL4iIiIiICpD7Ytx54W4v/N0X8+4LcvdzYHI2EBQ27Jt7f5B7HJO/ffPV&#10;8BENfL1XJ1+3O9+nPSZ2cn6uBcnX8bbfN+fk67NCLnr3bb4aoTDhvkQlza+//ir16tWTvn37ytSp&#10;U+WZZ57RvNzDhg2TzMxMcy8ijz179sjxxx8vp5xyimzdutVszemTTz6Rjh07yjHHHCN16tTxTtWr&#10;V5eLL75YVq1aZe5Z9HDeglRgzlEwqD2C/3vw/56FtF/O+zhH0rjFt26Z7b42HRi2p/v4vyp95Wop&#10;nXUbERVvDF4QERERERUA22iNIqXOi/FDO3Zk60GIC/u0lR9ku9j3BUVK7XPYBgJfPRELi/t9oYAq&#10;Jryf9A3ZeyCjERxTmQ4XmS3Rxfle0YjibrB3HwtblBafD3KyOz+72Dq1iySIE0xDkw1QJN7VR9ed&#10;0IjkfCwmpGuJa93C3IOo5OjVq5f8/PPPZu2wkSNHyltvvWXWiDzWrFmjoykwffrpp2Zrdh999JFc&#10;cMEFsmTJErMlu6VLl0qbNm1k+vTpZkvRwf/nOG9xp/rC/xP4PzJlzjyzJTxKt22lr+eE/7dwPsV6&#10;J0TFH4MXREREREQF4MC4SdqobRuyLXdx0VLVqoR8sY/Ho+H5wPjJZkvkQGN2qquR4eC7S7Whuzjk&#10;JkcjChpMgoHPB58TgjoWvg/u70RBC7ahCesISsQce6yuB4KGo2gOSBHl1ebNm2XlypVmLafHH3/c&#10;LBF5OEfj+BqZk5KSIj179pSMjAxdb9GihTz88MMyatQonbdt21a347G33nqr/PTTT7peVNBBAR0V&#10;fP2fHpe1Df83WPj/0jlaLxD8P2Xv5xylaDtGODtspK5Ypf9/EVHxx+AFEREREVGYeXsEBtmwm9Cz&#10;h17shzKSIq5hA53nNmKjoKAXv21kcKa9wnvGe3E2XhSn1A5o6A8mCGM/F/s5FaVQGpqCheOAhqPi&#10;EJAiCsWOXIKXud1O5DZu3Dj55ZdfdBk1VD744AMZPny4PPjggzp///33ZexYz4i99PR0mThxoi4X&#10;lYzt/2jHC19iqlU1S4cD4s7Rev5SDSKdlPO++H/JeW7h7hiB29GZgIiKv1INGzbMXL9+vVklIiIq&#10;XlavXi1Dhw7VebSYN2+ezJ07V+dEVDTuvPNOqVWrls7zAg3XSBeEC3BAUMI5SgK98XFRj/RBGd9+&#10;pz3isYxG/opLFmTbDggQIPWQswc/+NtemNCAgB6SzlEmWEd6JKzb2+2xiDbYd2fjvns0jft2wHt1&#10;fwcKm/MzcH+fnHztp/3McH9fwQn7GH+3h6pu3br6/x7mJdGzzz4r06ZNk8qVK5stFMlSU1M1DZC/&#10;2hb4HM8880yzlne7du2SLl26yEMPPWS2FA309G/SpInOKW8WL14sl156qS6/+uqrcs011+iyddZZ&#10;Z8nGjRslJiZG/vnnHzn66KPNLYchaHHsscfq7aeeeqr88MMP5pbC4f4/xZ6vuOF85+Cc+T5vC+X/&#10;DvdrOP9fOvTnnzq61ddruPXv319OO+00nVPu1q1bJ3369NE5kYX/izA6DPPChnpSDF4QEVGxxuAF&#10;EeVFuIIXvi7Q0euwTPeuOYIX9jZbQyC34IW9kC/q4AWgdyRGmtj9dTZe4D1m7tgZsEhnJHM22Ngg&#10;lPNzdd7uFGnBi1AamnILXrg/7/wq6cGLESNGaCqiW265xWyhSIcC3b5qE8TGxsqECRO0cTm/Xnvt&#10;NSlbtqw899xzZkvRYPAi/3ILXjRr1kyLdcO3334rtWvX1mWnffv2SY0aNWT//v0aHPvqq6/MLYXD&#10;+X9KoHMcO1rC1//5ofy/6D4/ArsPOKcoVaVyjv93fWHwIjQMXpAvRR28wD+ZRERExdUHH3yQecEF&#10;F5i1orV9+/bMQ4cOmTX/5s6dm9m1a1ezFryUGbMy9/W5K3N3y3aZuxo112lPh8szk0Y8mpnx1zZz&#10;LyIKRtZFbua4cePMWt7gbzDpiWfM2mH4u8TfK+D2vTfeqsuA7fZxzu3YlvreMrPmYe8bCfYPGqKT&#10;k91nvF/3vkcTfA7OzxHrzvfqvt0Jx8B+1oXNuV84/tiX9K+/0XUnX58d7ufv/va2cH6mderUydy0&#10;aZNZK3lGjx6def/995s1igbJycmZl1xyCYZeeKeKFStmLlq0yNwj/8aMGZM5ePBgs1Z0brnllswp&#10;U6aYNcqLd955x/s9efXVV83Ww15//XXv7U2bNs3cu3evucUjKSkp87rrrvPe58knnzS3FB5f/xfi&#10;/3cn3O78v8N9O9bd/98A7o/ns+z/M+7/P7GO5/D3/5Mv/fr1y3zuuefMGuVm7dq1mY0aNTJrRB6X&#10;X3555ptvvmnWCleDBg0yWfOCiCiK7O87QHvfpkwKT09Hygm96H799Vezlh2Ga6MXHHpI2mnChAmS&#10;dUFh7uHfZ599pr2lFi5caLaE175uPbQ3cPrazyUzKdls9RTJS120RPZd01PSP/7UbCWiwoDUUKgL&#10;gd6DwcJoDPRixOMCQe9FWwy6sGnPSUceaqyjyKY79zTqISCtgy4X8ciQcELtDrzfYCDFFD4nZ1op&#10;jHQI5TsRDjj++F45PzfAfuC9oOZKsFKy9h/PVZw+U6JQJSYmyjvvvCPvvfeejBw5Us8HUbPA9q4n&#10;CkW3bt2kZUtPXahPP/1UKlasKKVKlZIOHTrovFy5cjJr1iy9HSmlUBejqNlRF7g2tRPOXTCqwo7G&#10;wEhS5+3Y7mtEhr2/vR9GWNj0mk5Yx7UN7m8fQ0TFH9NGUbGTkZEhLVq0kJo1a5otkQ9DQOvXry9j&#10;xowxW4h8w4kcGkDc+bbJv1DSRiUnJ+vFAtI2PP/882arx5dffilXXXWVbNmyxWw57Pjjj5c333xT&#10;GjVqZLbk1K9fPy2uh/9zdehjAHlJG7WnVXuJa9I4a2ok8c3Pk5jqx+h3BY1MtpENt5Wf+KwuE1Fg&#10;+U0bZdn0O04onGxT9PhKi2Afg8Z/e5GPi3k3X+kaCgvSW6EBwfKVusqmh4j2/7Nsmgrne7DpvbDN&#10;/t/s5PzsbKopC5+Z8/MuKL72G8ELd+DFmb7Dva+W/a7Z76avRqX8KOlpo3ANsHfvXl4LUDaPPfaY&#10;7N69W+dFiWmj8i+3tFGA4NfJJ59s1vzDNc0FF1xg1ig3TBsVmsJIG3Xo0CH54osv5PPPP5edO3dq&#10;B8FKlSpJnTp1NIVa+fLlzT0pUrDmBVGYHTx4UH/sZs6cabZEvo8++kh+//33AuuRXVzggjrts3WS&#10;8c233p7laACKa9pYEm69SRtrCwNGP6B3u7NhorDYBhJfDUE2/zR6hIazQSHahRK8QMMBTpzwH/OM&#10;GTPMVtGCjLiY+PPPP+W+++6Tyy+/XOLi4nT7ihUr9PmRk/ibb76R6tWrm0cdhqDqcccdp/f58ccf&#10;tQdVIOGueYFRGRlbPaNJiir3OlG0CVfwgohyx+AFgxeUE4MXxUcwwYvevXvn6Dx15JFHauF2J3SW&#10;QvtBmTJlzBYKhMGL0BRk8AKBipdfflleeOEFDdb5glFG1157rdx+++1yzjnnmK1U1Io6eMG0UVQs&#10;xcTE6AlBtEznnXee9vYm/yIpJU5msuf1nT1OIwF6UiKwkRpkKgsKzb333ivvv/++jBo1Si8azj77&#10;bGnQoIFuR6ADFxYIYviCC4y///5bR27kFrgoCLFN/I8IISIqSdLS0mTs2LGyfPlys4WIiKhoIVWU&#10;DVxUrlxZR3Sjd/p///2nc3RyxEhvQG91BHuJogmCdggi3X///X4DF4B0zC+++KJebyM92p49e8wt&#10;VJIxeEFEUQGBAox0SBw8UCounK+9x5HCANsAAY2U2XN0uaTCKBSIPelEnRcF1OJAahOMTilOEHDo&#10;27evpqTzBUEJXGh89dVXZkt2dgQF8tkWhcwdO81SdraGCkb0+HNo29+akgr3QwoYIqJIg15848eP&#10;17QDuUEP5nvuuUd7wO7fv99sJSIiKjqoo2ehvh56N9sOT5h36tRJVq5cqSO/AY27RNEC5149evTI&#10;MYooN1OnTpU2bdroiA0q2Ri8IKKoUGnVMk3RVKZrF296KORexrbYE0/QdYzKKMmQPx1BnbLDhpgt&#10;he+QKVxtR6eUFCkpKVovA8Ub3ZAy6o033tC0UxipYSG13YIFnpz3BQmjcdLXeob92mCfFX9uY53j&#10;Pph8SVu+wjvaKfbM+jonIooUCBqjThHSe+U2mgKp/mbPnq3LSDGakJCgy0REREXpp59+0jnSVV54&#10;4YW67HbKKad4ryV+/dWTDpYo0j399NPywAMPmLXQbdiwQYvZYxQSlVwMXhBR1GNKHCpqGNqN4AVq&#10;Ybj5Sxk1bNgwTUFVUDBiAnViUAsFwQcE+RLvzp7rNb5dW7Mkkrbady0Mm4YMgY/CqitDRBSsv/76&#10;yyyJ/Pvvv2bJt2+//Va+//57Xba1i4iIiAraP//8Y5ayrl1jY81STkcccYRZ8o11LiiaIMXZ4MGD&#10;zVre4fwNNWHQCYVKJgYviCjqRVJKnOQnx+pzIX0SoPEY9Tqwze7LwfmBe9tjP+y+Y9p7SRd9Xuxr&#10;IHhu52u74fHJj4zW58ttf9ALH/e1z+m8v6/nt/ubOvcNXcfjnY/z9Ri8TzSsO/cHy9gW6LPA/fCZ&#10;AfbdPh7zwqp74oQi3QMGDNCLCQyHdfOXMgonX+E+AcOx8x7Lzl21TowWce90iZR77ukcwQes29EY&#10;qe+8q3Mn54iMOAYJiSjKzZ8/3yyJdO3a1SwREfmHc1+chzvZ833n5BzBivN/9+04R6OSa9asWTpH&#10;R6Zzzz1Xl31BXaZAUP+CKFoMHDhQsxCEA+q8rFmzxqxRScPgBRFFNVwoRGJKnEM7d3qLjGdsPTys&#10;F/tx4PGn9aLGF+0pP3REthRYWpR87huSdOdAkf2etEyB2NRNTmjUR1FzFDd3Fhq3+4NAhaX3zbpQ&#10;w33dxw3rKdNm5vsCDBd9eJ8oMu7cHyxjG27zF4QBfGY4Vth3+3jMM/ft0+XCgh68bdu2ld27d8uc&#10;OXPkmGOyBwf8pYwqbPgsk4YM8/l3YIMSOH7u4I8djYF6KkjZRkQUzWzwolKlSvrbTUQUKpwD47wc&#10;qVrtlNi/t547Ozvf4NzJeR+kuqWS6Z133pH//e9/unzxxRfLCSd4Uh474f8l2LRpk2zdulWX3Q4c&#10;OKA90AGpD4kiGTr4rV692qyFx7hx48wSlTQMXhBRVIr0lDja8L/1V20YRmFxvWgZNdxbVDtl6gyd&#10;O+GCB8EOwPuxj7OFyfF8zkBIsHCs0HCN44TXR9FzeyGFi61S5crq/loIAOB+2ls/a5/tfZ0F0hFg&#10;cDZ0l5/4rN6n9FVX6jrqkdjHYUroc3j0C0ZL2BEaOD7lxz3lvR/2zdYwQZAk0CgVHCvc1+4jnqcw&#10;azIgNy0KiO3YsUNzqAdKGdWkSRPNTYuLETuhsOzBgwd1OVwjMHBhbI+lPSb4HAGBi/39BuQIUCAo&#10;ge8ApL7vubCy8DlDXFNPIJCIKFoh2IxGIejcubOULl1al4mIgoVzKZwb4ZzYqUzPHnqOnDLHM9qW&#10;CFJTU+Wll17KNtKvf//s16vWHXfcoXN0fOrZs6deXzghLeK1116rHabg6quv1jlRpHr55ZfNUvgg&#10;VTOurankYfCCiKJGtKXESejVUxv10ZAP8Re1kzI39dRlBBLcqZFSV6zSORqS8X7s42xhcgQa8iJ1&#10;wULv6JKyQwdn60GPi61yox/xBlUA+4ni3yj8jWXL7oe3oXvNJzoP1cGpM3WO58PxiWvWVNcB+6af&#10;pdmf1NcPp/hww36UHf6gdx/xPOEMQAWCQAQCF9u2bZMZM2ZoPQtf3n//fZ1jVMZJJ52UbUKedvSe&#10;wvJ9992n9ws3HBN8jggKAb4HKbPn6LJTfJtWOk//1DOKCfTvwwTLylyRMzBDRBRNMArOcjYkoSHo&#10;sssukz59+jAdBxEFlL7hCz1HtefoTnFZ2+x1BeAaxZk2ikoGjLC4+eab5ZprrpHjjjtObr31Vu2s&#10;BI888oh06NBBl91uvPFGadTIcz364YcfauFuXF9gOwIVKNb91ltv6e0YpXH77bfrMlGkWrFihVkK&#10;DN/xIUOGyFFHHWW2+IfztFWrPG0mVLIweEFEUS8SU+JgRIBztIHlfJ1D+/abJQ9v+qs2rXw2wiPQ&#10;4OtiKTdp6zwpqHAsnIECC9sQrAhWzEknmqXQ4TPAZwGlO/o+ecd7L32p5zY0nvur9ZFw0w15Oh6B&#10;2MKviYmJOvflzz//1MDFb7/9Ji+++KJcd9115pacbrjhBhk0aJDcfffdOaYKFSpIlazv3j333OOz&#10;VkY44XtnR7RkfJPz76T0hW10js/GjnY5+KbnAgmPC/dxJiIqbDZlFFJttG/vqZsE2L5w4UKZPHmy&#10;pjggIvInY/s/Uqra4Q4/TjHVqpolzzm7cyQszqNQm42KN4ykvv7662Xq1KnaccmOnoiJiZHRo0fL&#10;Qw89pOu+oIj322+/LXXr1tX1vXv3at08dJJCrv89e/bodgQ1ECCpVq2arhNFKmQpyM3rr78u06ZN&#10;k0cffVRHVODaODdbtmwxS8ULRl09+OCDWicz1Klv377aNlGcMXhBFCRbkNjdAE6FJ6pS4pQvZxb8&#10;y/glez5TOzoitk5tnYfLIfM6MabxOlg4pqg7gREvyONrJ/t8eZH+5UazlD2Q4xZ7yklmKWs/Nn5t&#10;lrJzXiSGyyuvvKJz9ML1BSdVCFz8/PPPMnHiRO1ZFQguMJ544gl55plnckxHHnmk9sh6+umn5eyz&#10;zzaPKBoIYNnghq23Ykdh2L8xIqJohd/sL774QpcvvfRSSUhI0GVIctSJSklJMUtERL5lbs+ezsc6&#10;tP2fbCOZnRK6d9MOIr46WlHxgWLc3bt310AEHHvssTJ06FD9P+iBBx7QbYHUqFFD1q9fL08++aRU&#10;rlzZbPU4+uijZcyYMfL1119Lw4YNzVaiyIQREs7zK3/Q8G7Fx8drI3xuENgrjpYtW6ZBTnSqCXWa&#10;NGmSti8UZwxeEAUpM9nTsFzYBYHJv+KUEidbgb8K4S3AZoMioUABbwQqUHcCQR49XmbKy/NZvoqJ&#10;R4oNGzbI2LFj5fjjj8/WK9dC76kLL7xQfvjhBz05QIqRaIGgnv2+x9b1PYrCpljDCCDnCBln7Rgi&#10;omjkL2UUEVEo4s+s5zcIkZ61LbeRqhzJWvyhUxLSRKWlpcnvv/8uI0eO9Fmg258yZcrIvffeK//8&#10;848+h51wHXL//fdnC74TRSoE8oKpLYaMBk4IzuUmUIaEaHbOOedo6jgEcUKdqlat6rfzZXERUcGL&#10;I444QiPMnDjZCT2TzzrrLPMNIfKtOKTEcRaadqeTKmzJT471FvBGAW5nQW1MxeXCC0O7kTMTw1V7&#10;9+4tLVq00CLar776qrfHlLVr1y49KUBKEZxU1KxZUxvD3JO7uF5hwWe2r1sPHSnjHH3kLWw/ZJjZ&#10;kvX30rmjWcqudJfOOkdwKnnU47qMgEZh1REhIioo6JUGZcuW9ZtvnIgoN6izhvNgjEp2wnkYOvsk&#10;9PSkAXWniDowbpK3kwgVf7iOiIuL0wbcvMJj8Rx2ys9zERU2fF+POSb3a8jmzZtr7TGM1EDgD9fT&#10;ualevbpZKl7Q1rBu3Tot9B/qtH37dmndurV5puIpooIXyOO3efNmTpy8E1K44EKTKD+iISWOs4E4&#10;49vvzFJ42GDDIdPzPjfpK1frHBdZZQfd7bNORl6hx5rlLljulPHTL2bJc6FYENauXav/yWN49/PP&#10;P6+9opBb9vzzcxZVREDD+vzzz7Xnrq/pjjvuMPfKHYKzCNqHQ0y5cjqyAiNl9t91r7c4pC1sj4AE&#10;0qeh6Lu/44nvoLNGDBREIXsiosKEHMD4vQd0iMFFMuob2cnmEQcEoBGsJop0GB1r/6+3k5Ov29HA&#10;buEczHkb7k/BqTBtip5bO49f6tw3snXwiWvdItvt2I70t0REJcV5551nlvzDORquiRHww4ijYCDg&#10;QSVPxKWN8tX7nlPJndCw5+4BTeRWXFLi2IZiBFZ8FalGD3pfw9RzE2sKbCNw4+vx2IZe+5Y9NqWq&#10;ZM+1Ctgvf7l+nfzdByNMbA2SgwsX69wNr5H6zru6XJCN540bN5bFixdrkBS9HDZt2uR3uCVqW6Dw&#10;3syZM/X+/ibUwQjWm2++qUX4wgHF4cuNGq7fcxuos7COIF35Cc9qAclAnKMy8LhAdUmIiKLBggWe&#10;EZfwySefaA5y5zR8+HBzq0jHjh31/BN5xYkiHUbH2lGx+P/f3dvfeTsmdEgBHZE5dISeN9jbUG/N&#10;GdygwxCssMfOctfhw+SE+ztvY+CCiEqaa6+91iyFDzqh1K9/OGMFlRyseUFEEa+kpMSJP9dTOBzB&#10;g+RRj3kDDZijYDx60OeFs6ZH8ohHvamzAMcPhc5t8AdsrzGMwHAGUXDsk+4c6A1u+BJrimjjPnhu&#10;wOPs54bjHd/Rk7IDwRS8L+dnin2zr6EjBXoXXE/AmJgYueSSS+S6667TVFCBhmMjv+zVV18t119/&#10;vd7f3xTM8Fjr5JNP1voa4YIRFbg4rjBvdrYLZqyjNoz9XAPBczgfR0QU6ZACMBAMpw8FUhesWbPG&#10;rBFFh9JtWwU8P3PC+aR7JCYa290N9Pn1wQcfyH333acjnPw5cOCATJ06VXr06KHnWXbC+dbs2bND&#10;/vtF/vRBgwbJhx9+aLYQEVFRwHU2itCHU79+/ZhCrYRi8ILIhz2t2mcb6ovJNiSjp5L7NttISwWj&#10;pKTEQa/4wyNEPvcO+ccc62h8zkuaKzwOxwZwHA88/rT3GNrjZ18XErp30zmO075reurrI3iEY4/H&#10;u3v2O2Ekix1ZgefGa+BxqWs+0W2Ai2Pn+3R+ptg3vAaeI6Ff76Aa3ImIqORCmlHLVyo+1DR67rnn&#10;tEHT19SmjacuFiAIPWzYMBk/frzZQhQdUubMC+qcyabsjGvYQOcFCX9PTz75pDzyyCNmS3bLli3T&#10;lJ0Y3Yr0nHPnzvVOs2bN0sefdNJJQQcTEQhBTbKnnnpKbrzxRrOViIiKAmq1IIAdLieeeGKBjOag&#10;6MDgBRFFvEhLiVPK1GGJqVJF577Y+/hiG/cRlHFDz3kEGpzvE8vYhmHrMZVzpnJy8/W8ODYovI1j&#10;aF8fEMDBsXUOZ0cACPe1wR0E7hDIwGPtc4Cv10GQqNzoR7IFhrD/zloXYN8n7ufcn2yfZy6fT6kK&#10;FcwSERGVVEjBB6VLl5ZWrVrpslP58uWlf//+8sQTT/icOnf2jMyEO++8U0aMGKENpkSRDnUWbOcP&#10;pH3CeaKT83ZMToXROeTvvz2jd//77z+dO33xxRf6t4c6M5azOLGFURsXX3yxpvbMzQMPPKAjp+Dn&#10;n3/WORERFR2MlGjWrJlZyzukkp82bRrr4ZZgpRo2bJi5fv16s1q0MPwnt6HfVLJ89NFHcv/99+sc&#10;du7cKc8++6z2wClXrpxcddVVOszYWRfj4MGDUrFiRZ2HE3qfoxFXG9H99O7PK/Queu+993ROROG1&#10;evVqGTp0qM6jBQqHo+ch5kRUNNCQXatWLZ1TZEJtiiFDhujyRRddpOdSoRo3bpwMGDBAl1HYG/WQ&#10;qPDVrVtX/9/DvCTCd3nv3r1B11vBdQkCFhjNihHgGO1qC0m7b3fCyAuMIkd6yIIWHx8v6enp0q1b&#10;N/1snSZNmiR9+/bVZcxxnuZMvfn777/LQw895K0NhlRSqD3mD66hkGrKqTi0Kzz22GOye/dunRel&#10;Cy+8UH8fy5QpY7YQRY+kpCQZOHCgjBw50myhQFALsk+fPjoPBwSw0bnk66+/NltCg7Y+jM5D2x8V&#10;nS5dukjPnj11XtgaNmzI4AVFNmfw4scff5SWLVvmyJuKXHrz58+XxMREXWfwgorSP//8IxkZGWat&#10;4FWqVIk9EHLB4AUR5QWDF5EHvbSTk5Nl1apV2gMPOfUBoy6WL18uLVq00PVQMHgRGRi8yHvwwq5j&#10;RLAdSesveAEYhYHRr7mNWM6vQMELNMgjvdOZZ57pt0EK7QKoSbZhwwYdjbFt2zYtqO+E+7z44oty&#10;xx13ZGtHwHUhfiuiXaQEL9LS0mTXrl3MNU9RCb8NRx11VLZRXeRfuIMXsH37dunYsaOE2vaMDsvT&#10;p0+Xrl27mi1UVIo6eIF/sv6WI0PWPpklIo8PP/wws3nz5rrcvn17/Y74mh555BG9D6SkpGRmXcSa&#10;tfDZe+OtmbsaNc9MfW+Z2RI+r7zySmaPHj3MGkWrTp06+fx+FuSUdRGRmXUxZ/aAfPnggw8yL7jg&#10;ArMWHbIu8jOzTtLMGhEVhf79+2eOGzfOrFFRu+6663z+P4hzvkWLFpl7he7ZZ5/1PtfatWvNVips&#10;derUydy0aZNZK3lGjx6def/995u13OG6JOmJZ8xa1vXPjFl6nWK5b3fCdtw3/etvzBbP4/3dP6/i&#10;4uL076pbt25mS+hGjhzp/ftcv3692erx66+/Zp5//vne251TYmKiuVd0GzNmTObgwYPNGhFRwcO5&#10;UKNGjcxa+Bw8eFDb7Y466iifv9vOKSYmJvOKK67I/Omnn8yjqahdfvnlmW+++aZZK1wNGjTIZM0L&#10;igroaYOibv5g6DFRUcv6T1bnt9xyi/ZWKOgp60dce5L4yiVMRERUnLiL9uL/XKSKWrFihVx66aVm&#10;a+hsqhr0yDzuuON0mSjaYBQFRl4kPznWbMlZ8yLpvgd1O0ZjYOQFRmfY21JXfuBzlEZRszUswN3r&#10;/9FHH/WmFsbfL0ZgFEWPUCIiyh1GySIdINICTpkyRdq1aycVHDUs8TuO9g3UL0LdojfeeENOPvlk&#10;cyuVdEwbRRHNpo3CULFTTz3VbM0JP3oYag1MG0VF5cYbb9TcvHv27NHvYEHDf+wYRr5582Y5/fTT&#10;zVZyY9ooIsoLpo2KLMiV/Nprr2n6kpo1a2oKgerVq5tb8w6pHmfPni01atTQvO5UNJg2KrS0UdEg&#10;UNqoYCFPOtLDodbCv//+qylErAULFmi6qHPPPVcef/xxqV27tlxxxRW6nWmjiArG/r4DJH3t55LQ&#10;q6ck9LnNbKXipCDSRgWSkpKi/1fg952p6SJXUaeN4sgLigq4SK1WrZpZy6l58+ZmqeCUMnUFSjmi&#10;w0Sh2r9/v7z00kvaOwy9SH0FbL/88kv9D5yIiIg86tevL6NHj5Ynn3xS+vfvH5bABaAQJC7GGLgg&#10;iizoYGnr2rRp0yZb4ALQgII86gsXLtTARUFxjlCxEwqfY8IyOre54THOUTBExUWmCQoeSkrSOVF+&#10;JSQkSPny5Rm4oIAYvKCoYIeY+YKeNRg2XNDKT3xWjlj3kcQ1a2q2EIUOvUb79esnn3zyidxwww3S&#10;t29fc4sHCn5juCQKjxIRERERlTToyNO+fXuzJn6LeheW0lddqdeBdsIofExI1ZW+4QtzLw8EMzCV&#10;6XCR2VK84L0hBdneS7p4gzlYRo/8gzNnm3uVbDgWOC7Jj4w2W/zb06q93jdl0hSzhYiI3Bi8oKiB&#10;oWvDhw/XIcgWchO/8847nurzRFEAIy0QtJg6dap88cUXMn/+fM3pCCtXrtTh8VDWjPQhIiIiIiop&#10;ELho27att6Zbr169dHRUJIpr3ULrhTgdfHepxNaro1Nxg+AERpWkZb3nQzt2mK2iy0gldGD8ZB2R&#10;UtLZ0QkZv2zVeSCZSRzJQESUGwYvKGpgGNnDDz8sP/zwg/ZeX7RokWzZskWHERNFI9RqufLKK711&#10;DZC6AqOILrjgAl0nIiIiIiopfAUukG4VBfqLkrP4uS18DhhdYUdaWOkrV0vp1i3NWvGB95gydYYu&#10;x554gtaBtCNRyo97SkenYCQKUywTEVG4MXhBUefEE0+U7t27y6WXXqr58YiiWevWreWzzz7T5RYt&#10;Wmj+XuZ7JCIiIqKSJFIDFxWmTfE20mMZow5sPQs7wgKjLQAN/BiFUKZnD10vTtJWf+QdJVB2+IOa&#10;NstCWuWyg+6WiksWMMUyERGFXdBnAsjBZ3sbuKd93XpoDwRnjwMiIsrd999/LzVq1DBrRERERETR&#10;DWlSMzIyzFruIjVw4YZARXzrlpLx7Xdmi+goC4y2AAQxcHtx5ExrVBxTYhERUeQq1bBhw8z169eb&#10;Vf/QuwDDJQMpVa6slBv9SJ6j7ehtjBOdUCHvIgInCb16SkKf28xWKg4++ugjuf/++3UerIMHD0rF&#10;ihV1Hi1mzZol7733ns4pet14440yY8YM2bNnj34HfZkyZYrgN/eFF17Qi7pTTz1V5s6dK40aNTL3&#10;EGnZsqU88sgjOg/kgQcekMcee0w2b94sp59+utlKbqtXr5ahQ4fqPFoglRi+FzalGBEVPuRYT0tL&#10;0wY1IipYSA27ePFiOeuss8yWkmXMmDGyd+9enRcHn3zyiTRr1kyXUbdw4sSJuuxLOAMXV1xxhSxY&#10;sEASExMl2dQdCDebNqrcE4/qHNChE2mUDoybJIl39ck2KiE/cJ6/e/dunRc1Z3sQ3muo71HTTs2c&#10;7R2dAkgzhbohCdddIzHVj9FtTradB2mp4MCLU3Ud7U4JN92gI1xQ8BojQpC2CqM/fEEdjqShI3QZ&#10;I2ic8HwH33xLMr7+RjK2/qrb8PyxdetI/LmN8zSKxu43gjwYrRMIvjsQaP9RawS1VfCcVlyTRlKm&#10;c0e/nwPec+qKVXLol60531frllKmaxfd5gsee3DhYq1jAs7PKWnIMN2PcO6v/Xxwn/ITn9XvWtri&#10;d/VzRYqyCvMOF4J3P3du3yEK3bp16/R3G3MiCxlCcG2EeWFDjeOQgxfuH+BD2/6WtOUrNP8hflzw&#10;44HhgnnhK3iBER8p02Z6f8h8sf85BPoBpejE4AVFk2CCFyNHjpRhw4bJM888o5/5oUOHZNmyZfr7&#10;hxMEXOw999xzcskll0itWrXkmmuukSpZv6u+MHgRHAYviCgvxo0bp78bRx55pNlCRAXlp59+kjff&#10;fLPE/r0Vt+DFtddeqzUKYc2aNd5Ahlu4R1yEO3hhG4BtoMI2srob751ZKPLaFuJLJAUv8P7Q7gJo&#10;BC/7wKCgAxhocLbtRXhszEkn6nZ7zLDNVydYZyfVg3Pne9NWgW37wbFHKq9A7VD2PjkawucvkJQJ&#10;k7M9r1ugdih/whW8QFubDRYA9l/Kl5PM7Tu8ASAEIpyBNLBtaIEk9u/tMzCDzwqF133R18+CYEg4&#10;99f+XeF44XPEZ+VkA07Jj4yW1EVLdNk+N4Iz+Pzy8jmRbwxekC9FHbzAP5nBSHrimcxdjZpn7r3x&#10;VrMlu5QZs/R2TKnvLTNbQ5O1T2bpsNxeF3Ab7oP7UvHy4YcfZjZv3tysBSclJSWzdOnSZi06vPLK&#10;K5k9evQwaxStbrjhBv0d27Nnj9mS07JlyzLxu9u/f//MyZMnZyYlJZlbMjPfffdd3d6hQ4fM2267&#10;TZd//PFHc2tO999/v77e5s2bzRby5YMPPsi84IILzFp0mDt3bmbXrl3NGhERERVno0eP1vO64mDs&#10;2LF6foqpXr16mYcOHTK3ZPfFF19kHnXUUd779urVKzMjI8PcmjddunTR50pMTDRb8m9Ph8u97Rz+&#10;2jqwrSDaI8aMGZM5ePBgs1b0nG0+mNAOkzLvTXOrb+lff5O5u2U7vf/+QUMyM/7aZm7J1OW9Xa/1&#10;PFfW3M2282DCc+D1Ac+JCfD69j5paz7RbU54Dfv69vHg3C+8tvN94Hn29bnL+7xJIx41twTH7neg&#10;NizL+xo+vjt4XdyG/XR/75yfhfszwHPhPR2Y+EK2Y4Jle7zxnG72e4wJ97PHGHN8dvY2TOHcX+fr&#10;YsKxt69tnwfr/h6P9xnMsabgrF27NrNRo0Zmjcjj8ssvz3zzzcC/9wWlQYMGmWFLIhlTrapZIiIi&#10;f9q1a6dpozC64o477pCyZcuaW0Quvvhi3b5kyRJNK4XlU045xdxKRQ3D0m2tJ+e095LC731ARERE&#10;FAn+/fdf+eWXX3TkDM5l777b0xs7Li5OnnjiCR1d7IYRFw0aNPCOuGjdurWOkv3tt99k69atOSaM&#10;VPZl586d2e6XZOoy4P7O7X/++aduzwv05rcFuzH5Gm2AbbituGeBQE/9xMEDdaQEoIf9gcef1nNh&#10;jGLwBami0DMeverR496Z2gfLKP4N6M2f/vGnuuxLQr/DIwXwXJgA6Y/QWx8OvrVI507IEmJHVsS3&#10;O5wG0u6Xjvp47ulsaZQwAgS9+NGbH9DbH6MKQoXj4+vawTn5g8faUQa+RrngWNj6Ku6RCvgeYoQJ&#10;Uqo7R7NgOfHu/rqM944RD04YZQT2mNhjbD87jNbwJz/764QRFTj29rXt8xxy/A27U17hfeY2woWI&#10;oluhVcDCjz2Gr2EInbMBCMW+MfzL/Z/B/r4D9HabVzHQDz9uA9zXud3Xf34YBod9cN4Pr+X+4baw&#10;3d4HkD7L7j/2HWwxc2wP9J+afV08B1Fe4ftmv4P+vrdWoL87bCciIiIiIsqLmTNnanrTk08+Wa68&#10;8kpZunSpbkfgYs6cOdKhQwddd0J6rPbt25s1j5UrV2qHnZNOOsnnhECHuwD4yy+/rK/tvB9SsQLS&#10;Bzu3H3fccXL99dfrbZQ/aDiu8NpMTeVkgwZICYQgBtpM3O0h6Ws9qWdQ2NwXDUSYdESpaz7RuVtu&#10;NRrimjbWuX0tp7TPPNvwHM7Aib1vfJtWfmslJPTobpaynsfPvhWUtNWeVEk4xr4CZmCDK7Y2RTDc&#10;qbmccjsmCEDYoIJbuPbXBrPcYo491ix52uSIqGQJW/AibeMmnSNKG3tmfV122ndNT827h0CDjXwD&#10;IuyI0CbdOVBqxMaZreGH/0TRgIv8fdgH/AeJH178uOLHEzn2bPEtXzKTk/V2BEjs/tvCR/EtPBFz&#10;jV4vX6HLbnhNG2SJNTkeiUKBYBy+w/g7cv4N+YPvW6C/O2xHECNQwI1Cs8Pk8kSdissvv7zApzfe&#10;MMFd18UcFYxKq5Zl63lnp3DmNiYiIiKKFl999VWOmpVt2rSR5cuXazDDFwQv7DlzsH744Qet/eCE&#10;1w7FZ599ZpYov9Cwjd7uOAdGb3wbxEC7SsqLU3UZnNegaPPBtayvydZD8KdUlcpmybfSF7bROV7L&#10;OQIE17m2odw2nAOuq+1+oSi3P86G/oxftpql4KG9yde1g3Pyx7Y1ZSYn+TxmmFJfn6/38QfvEw39&#10;CCo5H+ePPSaxdWrrPBTh2F/wFxzB9tKdLtFltMlhtA86Y9o2NiIq3sJSsDt1wUJvQSB/hX/Q6zuu&#10;SWP9TyO++Xn6H577sQ9//608u9czdNTy97pO+CHEj1aggt22uA+CK+5hbM6iRBgG6Yzq2+JBFvY/&#10;sfdtuj+4zT4PGoHxg+1vP+37wH/sbOgKXmEU7EaKHvTSGT16dLYUPoDigUjfg6HNVnx8vLRs2VJ6&#10;9Oghxzp6ALgdOHBAXnnlFVm0aJF3X9A7CAXXjj/+eF23civYbb8/bu5icU74fh4YN0niWreQ0ll/&#10;c/bkC9tTXpruPcFgofvwueGGG7QHWmEqXbq0/PXXX3L00UebLeTGgt1EREQUyaK1YPeePXtk+vTp&#10;GoyoUKGCFsw+9dRTza3+rVixQv73v/9peqfY2Fiz1T8ERDA57dq1S2bMmKGpo6zU1FT55ptv5IQT&#10;TpCjjjrKbM26ho+L02BK/fo5O1lGskgq2B0I2nXQGdVeX6I9xLaXONtScuNuSwqmncey7THOgtC2&#10;ncfdBuPcr0DX04CsBRDKNbPd70BtWJa/57fPEQz3+9PPw1E42x/new/2mPj7TPKzv87XDhTQAXym&#10;B+fMzxbwwmeOdFj+RtBQaFiwm3wp6oLdIQcvAslrIygiwYiIv7v1Z7lmx19mq0c4ghe4DfcBfz/E&#10;GFWB3HsITiDHnuX8IcVoDeQO9MUZALH/WTshMowfWESLyw4bYrZSbgojeHH22Wdrz5233npLLrvs&#10;MrNV9IS6Y8eOkpKSYrZkhxP0999/X5o0aWK2HIYT+bZt22ptAzecZOOP3ilQ8AI9CmyAD99xjNzB&#10;sFzI7WTLH+ffBANqVNwxeEFERESRLFqDF1SwoiV4ARjx4L5GRc///Xfdm21bKHJr53FyXjNXXDhf&#10;G7JtQMPdBhMNwQvbRhbMc7jZ10fH3YSbbpC4hg2ytU/Z13S+dwQ89nbuqsvuDr1O/j6T/OxvKMEL&#10;C49BjQ5bPwNtdajTwQBG/jF4Qb4Uq+AF4Meq3OhHQvrRsM9dUMEL+x9ZoEZa53+2zh9M5w+pr6CE&#10;hR97pOjBUDv3fjj/0w70HJRTYQQvateuLZs3b9YUPOgtZCEXK4Y8n3HGGZoj1Y7KQO8e9K7//fff&#10;Nf/qhg0bdLtT79695fnnn5eEhAQtyozeP1C+fHnp1atXjh5GuQUvcNKVYHJMhnKyFYj9u4FgTxKI&#10;ohGDF0RERBTJHn74Yfn555/1GoLIwjVnYmKiPPPMM2ZL5PJ3jWobylEjA6mmQpFbO49Ttsb3/r21&#10;wR6PB19tMMEEJfIafLH7HagNy/K3H7YdDAEIpK4NFl7Xvm9/WVF8BS/Auy8BOtz6+0zyur+Ql+CF&#10;5fyM/L1fCg2DF+RL1AUvfP0A4wcDxZVwO/gboYD/UFATAg2xzpyBmdt36KiEggpe2FEV+CGN8Vdv&#10;Yn+Sd5ijv+BFbj+k9nXcQRKbsirQyA3yrSiDF2vWrNHRF3fddZc+n9N3330ndep4ToB+/PFHLTBn&#10;ffvttzokGcOgX3/9dbnqqqvMLf4FCl64FXTwIpheE85gXX72oaRDrQpfQ+Ux5B3bgxlGT7lj8IKI&#10;iIgi2dNPPy1TpkzJluqICKMucH366KOeNEiRzF5Dos0FBb1tZ1a7HW0k5V+eHFIn19zaedzsayGb&#10;RlzdOtqB1V8bjH3uQPvlfE+hNMjb585P8MLZKB9K4Ce3toJAAZncPitntpFw7S/kJ3gB9hjmJUBG&#10;OTF4Qb4Ui+CFZe8D7qFm+KFLmTrDWwTIl4IKXjgbaXPjDjyE8kPq7z8CmzKKkeDQFWXwIjeVK1eW&#10;f//9V1auXCmtWrUyW0X/oFHrolmzZrrfpUqVMrf4VxTBC9Shwd+j+28rtxRo4LyPHZZLocHvbuPG&#10;jeXzzz/XH2NA0GLkyJEyatQo6datmzZeU/4xeEFERERElHfeGqZZ14bONERoA0mZPUcbvcHdJuO8&#10;dkUgofTVXXPUGEX6H7TXuLNkhBq8cGbTQLtOoDaYQPvlfk+B0ij5Eo7gBTjbsXB7mQ4XeY87tqdv&#10;+EI7yaLmg7PR3j6nOyU6jk/KhMneNjl3W4LzGt9Z6xWvdWDyFO/xgHDubzBtbmgXzPj2OyndsUO2&#10;Grops17ztkGWH/dUtiLrlDcMXpAvRR28iDHLYZFw3TVmKevHyTGyAj9G+BHEjyR+BPEjiR8lO+GH&#10;rSCVMul+8MPpfF1fU35y/+OHEv9JAv4DBvwHYYsJxbdrq3OKfqiDgby0gNoXFkZbvPvuu7rcoUMH&#10;GT9+vIwdO1YnBCcyMzP1tqKG76U9aYlv3EjnlvN7mrba98lDqsktiRMPBi7yBiN28H3YsmWLrn/8&#10;8cdy+umna+ACUFiQiIiIiIgoEiDLBNp10EiNBnJM6LxpG7Vxbehu0EbjOAIIgEwXCC7Yx2JCozWe&#10;NzM5Se+THwgwYJQE5NYGE2i/nO9JG+FDCFyEE9KxI7ACaKB3Hncs47Ow2UOcbPsa3gM60uK+mDsD&#10;O74gyIPPEPBY+3qYYx3taUgp5U9e9zdYGkTJeg9ID4bnxNwGLrDfDFwQFV9hDV74YxvydfjZxGfz&#10;3FM8r2LMD+ghR0CloJS+tIPO09eu00iw8z9yNvIWHx9++KGkpaVpTQukiLJQ+Bs1MeChhx7SlFP3&#10;3HOPTghmnHPOOdpoXZTwvTw41VPMDH+Tpbt01mUL31N70pL6jicQ44STBtujAsFIyp/k5GTp27ev&#10;NG/eXLZu3epNR3bEEUfonIiIiIiIqCihYRoN12jAtgECwPWk7aBa7gnf6a3QKI4RCNom4mg4x/Pg&#10;+ZDup/yEwyME3GLKlTNLuYvv6GmPAexvoDYY7JeOPnDtF5axDbcFM+LDzXaedT6nP/ZY+nqP2Hek&#10;vEKQxY5gsBAkwD5iVIg7VRL2GdvxGARxvKMhso6HpvQ6ydM+VsrRCdPCZ6ivZ9rQAMvYhs8wpnJl&#10;szWnvO6v5fxeuaGjNIIy7ufVESJZz+nvu0dExUNY00bZwtjgHFqHKCt+MP091ubWC5Q2Cj/8/kZF&#10;2Of3V1ioMPPvoWHYWSjKpspyHg8KXiSmjUIxvdatW8tvv/0mbdq0kRUrVphbRKZNmyY33XSTWROp&#10;V6+e1KhRQw4cOKA961HjoFGjRvLpp59mq2dQmGmjbG0W8Pd455Bb9/DLYArgk2+jR4/Wzxl2ZJ1I&#10;4nuHtGIYgYFi7vv379dcx//9959Ur15datWqpfeFzp07y733en7HKDRMG0VEREREBSU9PV2v7YJJ&#10;F0xEFMmYNop8KRZpoxA4QJDBBi4QVXU21MfWqa1z3A+BBAsN/TZw4U9stao6R8QYOfgAz+F8HhvZ&#10;Tv90nTeqrOmasp4f0PBqI7TYR82XZ+4HWMZz7+vWQxtm88PZa90GLtDIy8BF8fDDDz9IixYtNHBx&#10;zDHHyIQJE8wtHghsWKhdsHHjRlm6dKk2miJgUbp0aa1x8PLLL5t7FS58z23gAj0X/AU+8H21PR9S&#10;3/+fzi37+LimjXVOwcOoGxR0x/THH3/oNptKDCN5YN++fTpHAMPeFxNGZRARERERUWRYuHChnH32&#10;2RIfH6+jpjGaGkW2iYiIKHxCDl6god/mrXPmr7O55nRI2d39ddnCEC/bEIoRELg/JoxQ0Nx5jiFp&#10;bshRaB+LHHl4PTxH6ppPdBvYYAECHHhe3Ae9xjM2fq3boaDz7znZVDq2pgAbeYuHb775RgMXf/75&#10;pxx77LHywQcf6KgNp19++cUsiY4Ycfa+wYgLOypj8eLFOi9MzgJc+JvJbQhsfBtPEXIEBS38/du/&#10;kzJXXK5zCt7UqVM1rRiml156Sbc99dRT+t2wI4WaNvWMcsF3xd4XkztQRkRERERERWP27Nly2WWX&#10;adpgQD3ESZMm6bn8nj17dBsRERHlX9DBi0B5BhFcwMgGzYM3b3aOQjma++61mdpgilEI2gCaNdn8&#10;dDbYkXTokM6d8FgEHpy59TVf3pn1zJqnlzjSQeG5Ldw/9szDtQgKMv+eG/bHuS/R3siblJQkCxYs&#10;kCFDhsitt94qvXr10loOU6ZMydZYX5zhpLRVq1ayfft2OeGEE3QkxWmnnWZuPaxlS08gDXUwfBVc&#10;Pumkk3SOwt6FyR24CCYnZOkL2+hcRz3N96SHOvjmWzrH34z774jy5rjjjtOUYiNGjNBgl02RhhRj&#10;REREREQUWZASeODAgWYtu++//15GjRpl1oiIiCi/gg5eoFEfNR98TZVWLdNaFih45I8GIZ54VHPk&#10;28eheDca+hHswPqt/203984Ot+O+9nEIQrjT3WD/3M+N13SzxaLs/ezzYd98pXbC6+A+eI+hsA27&#10;0dzIu2XLFunXr5/WbEAtiDFjxmhv8enTp8tzzz0nt99+u5x88snSrl07rRdh099Ek9TUVPn7b096&#10;sTJlyujcDWmeUOMCvd9POeUUDVzgffsSE+P5k0L9gkiBGhmhBi5A062Z0Uo2tZsdhYH6MpQ/9vuG&#10;OYaaDxs2TL9rNiiGCx8iIiIiIoosX375pXZq82fRokVmiYiIiPIrLDUvKDuMKvHWFYjCRl4EIZ54&#10;4gktNj1x4kQdAhvI+++/L127dpW2bdvK77//brZGh9dff13zkpYrV847asLpk08+0fe1a9cuOf30&#10;0zVVVM2aNc2tOdki3Egt5Wt0hT0+zmLdBQm1YZLHPKnLGI0UbODCQrAD0teu0+fCKAxAOjfKn44d&#10;O8rkyZPlkksO/0agEBFG+SBfLop7ExERERFRZPE1wt6psK71iIiISgIGLwrAwXeXmqXoa+RF4AIp&#10;oQYPHqyjEkKxcuVKOf/887UocaTbv3+/jh655ZZbdP3qq6/OMVoCIyzat2+vwRsEchC4QK2LQBDo&#10;QC96FPRGLQNn6p9169bJtGnTdNnZYF1QEGxIGjJMa69gBEXZofebW4JXuktnneM5kkc9rsua/s3H&#10;qKZoh+HfKLiOtE1z586VcePGyWOPPaaF14cPHy5Dhw6Vhx9+WB599FF5/PHHNfDw9ttv6+eKYFV6&#10;erp5puDge3LHHXdoEXcnjMRAfYtmzZqZLUREREREFClQpBvZCfxBxz4iIiIKj1INGzbMXL9+vVkt&#10;Wsj3Xhiph9DI/tNPP8kNN9ygDYjhtveSLtpDPZQUPZHivvvukyef9PTUz6tjjjlGPv30U60NkV9o&#10;SEbha1sHIBgofFyxYkVvAWQLIyyuv/56+euvv2Tz5s2SnOwpqN68eXNthD766KN1HdauXSvnnnuu&#10;WRM58cQTpXLlymbtsLp162rtD2cDNII/CIwAgh3Vq1fXhnEU/IZatWrpsvMxs2bNkvfee0/nbs56&#10;FblBijMr6b4HvSOAcoNRGUi15sv+vgO8aaMAtWF8pViLBvh9wegXpGdC0AFDvrGO7wRG1+QHfr+q&#10;VaumFzKobXLOOedoIW7MjzrqKHMvKgoIRCL4hHm0mDdvngbRMCciIiKiyPLmm2/KlVdeadYOa9Cg&#10;gaxatUqvR4mIog3aSfr06aNzIqtLly7Ss2dPnRc2ZCgpcSMv/vvvP+nQoYMWnn7llVfM1vCxqXVQ&#10;4Lt021Zma3RYsWJFvgMXgBoSCAwVdlHq3Hz77bfyzjvvyIYNGzRwgWAEAiN4387ABSB44bR161Zt&#10;8HZPCDbYmhkWjuGAAQM0OIEe+bifDVxgZMayZcty9LYPJHN/klkKTakqOYMteVGmc0ez5KnhEk2B&#10;CwSNlixZoiMnkKYJwQUE1XChgVEVCBjhs3EGLipVqiS1a9eWNm3aSKdOnbTey1VXXSXdu3eXbt26&#10;yeWXX67PhVFGqH2SkJCgj0NgBN8FfL9QAwYF7jFyB98tBKzweIzGQSqySPvbICIiIiKi4OEaAQEM&#10;22EPqaJuuukmTanMwAUREVH4lLiRF2jARm95GDVqlDz44IO6TCKNGzfWhvZwwWiGzp09aYfyKpwj&#10;L/Dd+vDDDzUQUaVKFQ0k+AsiIN0TGr0R7ML30h80XqMR2xcELtDrxqaOQoM4jrEvgUZeUGj+/fdf&#10;DVK99dZbGiiyI2ycjjvuOP0sMCoCRdgxWgITRsmg/kko8L3CqB6M3sCEzx0je2yAa8+ePeaeh1Wt&#10;WlX/Ni677DL9HiYmJppbqCDg+9CjRw9vMfRogIAaAqwYxUZEREREkQmdknbu3KkpiMuWLWu2EhFF&#10;J468IF+KeuQFgxcMXig0svprWM8r9FzHqIb8CGfwIpIxeJE/f/zxh8yfP18DFghQOUc24LuAABO+&#10;3zZggdRmhQH7gToa+PvCf/4Y0YPGaGd9DARLLrroIg1kYFQHe2qFHz6HNWvWaD2RaIF9RpAVwTUi&#10;IiIiIiKigsbgBfnC4IUDgxdFp1+/fjJx4kSzFj4o3p2fxjcGL8gf/FagiPr48eN1lI+zODpGUdhg&#10;QKtWrUJK01XQMEoDo3qwz5ijeLyFHltIuYa/xzPOOMNsJSIiIiIiIiIqWAxekC8MXjgweFF06tev&#10;L5s2bTJr/g0bNkxT7kyePFm++OILs9W/F198UW655RazFjoGL8gNjf04ThMmTPDWEoHTTz9dunbt&#10;qkELjK6IiYn8kj74jq5cuVIDGciZ+88//5hbRC688EINYlx66aWaQ5eIiIiIiIiIqKAg9TnaVVC/&#10;k8hChpMRI0ZobafCVuyDF2jkTEtLM2seyEXfrFkzXUbgYuDAgbrsdMQRR+i+lCRo7N+3b59Z8235&#10;8uXaoAr4nM466yz5+uuvdd0fHGMEifKKwQuytm/fLo8//rhMnTrVW0cCjfoYXYFG/pYtW0b13y2+&#10;ryj0jaAMinpbNWvWlDvvvFN7P7A2BhEREREREREVBNQMffnll+Xoo482W4hE/v77b7nxxhvlqKOO&#10;MlsKT7EOXiAihCkvz4fgBqJK0dBzO1zwXnM7Vu7bx4wZI0OGDDFrvt11113y7LPPmrXQMXhBCEI+&#10;/fTT8tRTT3lTLKEWwG233Sa33367HH/88bqtONmwYYOmcXv11VclJSVFt2HE0yOPPKJD9TgSg4io&#10;+EuZNEVSps2UuCaNpPzEvJ9LUWTi55sTjwkREREROSF4UWxb55GKJa+BEBTV3blzp1krGVA0ODdf&#10;ffWVWfJYvXq1WfIvmOcl8gWjppCerFatWvLwww9r4OLkk0+W6dOny++//64jeopj4ALw44zeDihE&#10;Pnr0aB0NhmUM0Tv77LNl8eLFYQv0EhFRZDqUlKTzzORknVPxws83Jx4TIiIiInIrtsEL1Fq47777&#10;NJ2Mc7r22mvNPUTOPffcHLdjmjdvnlStWtXcq2RAr+7cNG/eXOtiYBhZ//79daRAbopr4zIVHDTK&#10;L1iwQOrVq6epkpAuqnLlyvLcc8/Jd999pwWty5QpY+5dvGGo5gMPPCA//fSTDBo0SN83/gZRBwOF&#10;yFlEi4hKCvTI3t34fJ/T3ku6yP6+A+TgzNlyaNvf5hEUDfa0au/zM8X2fb1u08+UssN3Hcco+ZHR&#10;Zot/9vji74eIiIiIKBoV2+DFqaeeqvnxx48fn21yFuju1KlTjtsxIYd+SXP++eebJf+SkpK0sDdG&#10;UyAvfzBQh4AoWChYjeJQV1xxhfzwww9StmxZGTp0qDbeI2BWunRpc8+SBXkFn3jiCT0myDOIFHsY&#10;+YQALIIaBw4cMPckIiqebI9sXw7t2CHpaz+XA+Mny75resrB+QvMLRTpMpN897DH9oxN3+pnmnTf&#10;4XN3OjwqIeOXrToPxB7fQH8/RERERESRrOQUdaCAkEc/3Jo2bSq1a9c2a0SBoVh13bp15c0339T1&#10;m2++WX788UcZOXKk1jAhT/HuadOmaQo3FM/HKBXUAkGaqc8++8zci4ioeDti3UfZpnKjhkvpTpdI&#10;qXJltbH2wONPs8d+FttDPxp63eMzdH6m5cc9pXUPIG3lB/w8iYiIiIhKKAYvSGHkxRlnnGHWwgMp&#10;uIhy8++//2o6N4y4QK0ZNNAvX75cXnrpJalevbq5FzlhBNSyZcs0PV6FChVk8+bN0qxZMy2gH02F&#10;6omIwiH+onZSdtgQKTf6EYk98QTdhh776R9/qsslle2hH4297uOaNdWCzTFVquh66soPdE5ERERE&#10;RCULgxekkIZm+PDhZi3/0IO+W7duZo3It3fffVdrW7z22mu6jtEWX3/9tY4qoMDwN3vLLbfo8WrT&#10;po0cOnRIxowZI40aNZKNGzeaexERlRxo8E68u79ZE0mZPccsUbQqVc0TvCAiIiIiopKJwQvyuvrq&#10;q7X3e34lJibKzJkzS2x9Asod0h2hJk3Hjh3l77//lho1asiSJUt0tAVTRIXmhBNO0JEqkyZN0no0&#10;KOh93nnnaRouIqKSBgGM+Naeeluog+Eu4I11pFFCMWhnseh93XpoAWR/Bb9zK3yMUR72uXzB8+L5&#10;UVzc3s/XFGi0CFInYT/tfbWgtY/6HnZfUTMCUue+4X0MJl+voc+d9XzO+yHtVNrS5eYe2WG7vQ8k&#10;PznW+7rYx8KEfUFdDOexxTK2+dt/wPHBZ+J+31gPlGrL3h/HEZNdx/t3p7fCa2A/7LHBHOv2s4kE&#10;oX72kNdjB/k9JnnZX/s6gL8Z+13BPNDfHBEREREVvTwFL/SENesixXniiBNCnDi6T9ojzYknnihV&#10;zBD05s2b65w80JP7lVdeyVevdwQuFi9erDn4iXxJSUnRGiv333+/BjEuu+wybXDv0KGDuQeFKiYm&#10;Rnr37q0jLvC3l5ycrIHIESNG6IgMIqKSxNZKgLQ1n5glDxT0Tpk2U89lncWiM7b+KqmLlkjSnQN9&#10;BjByK3ycuW+fWcoJr4XXxfOjuHhsvTo6BW1/kp5jIxUW9tPC8+a3vgfeK87n9bmzng9pt7BvSNeE&#10;4E/S0BHasOwPUlPhdgRI7DFy7mN+YN8OmaLUsXV811DD9Qj2EXUxcGwtLGMbbvPVmG6DDvhM8L6d&#10;sI7vSKD3DelfbpSkIcO8j8f7z9j+jy4DXmN/vwG6H/bYYI51bD8UpuOUV3n97PNz7PJzTPL9Xc16&#10;Hfyt4G/GflcwD/S3S0RERERFL+TgBU76cHKJixTnCStOCHHiiBNKnFj6uvCLBGXLltX88Fu2bJFW&#10;rVqZrWQlJCTIW2+9JV26dDFbgnfMMcdoGqDWrVubLUTZbdu2Tf/uZs2apesPPvigFug+8sgjdZ3y&#10;5+STT5YPP/xQrrrqKl1/+OGHdURVUhTmOyciyqu4M043SyIZpvHbCSMzEgcPlIoL52txaMwTevXU&#10;2zSIsWChLofLgclT9DwZja14rQrTpuiEZVujA6+PfcHIETfsE86xEZTB43A/FLi29SBSps7QuVVp&#10;1TK9jw2QlL7qSl23k/M1Ul6cqufzKHaO56wwb7Zn35YskMT+vfU+aFj2NcID8Fjc7t63/EIjNwJJ&#10;9rglXHeNueUw7BOuRwCvjyLf9j3i87XHFo3p7v1HgzWOHwq9O4uF4z3YkTt4X9gPf/C8gONkH1um&#10;w0W6DddBCGxg/+2xxX3wmePzAHymRSmvn31ej11+j0l+v6uA61R8L+xr4zsTe2Z9cysRERERRaKQ&#10;ghfaWyXrpA8nnThpxYkiTjjtiSfWsR0nlimzPDnsI9FRRx0ltWrVMmuRAyf5zmHNRQWpZ5ByBg3M&#10;derk3jMQBYPvuusu7T3fsqXnooXIbf369dK4cWP57LPPNEj26quvyqhRo3TUAIUPArRz5szRYwvz&#10;58/Xgvy//fabrhMRFXeBRjWgYb/cE49Kma5dJKb6MboN84Q+t3lHbKStC2+jsm2QLX11V+9rApbR&#10;AAyp77yrc38Q3EABa/veUKS8zE2egAvOywOlzPEH5+voPQ9lHxikz+lUpmePbI3R/qAx2L1voUKv&#10;eTuaG9P+u+7VoA2uK8oOfzDbcbMOTvUED/C6eH1nUAafb7nnntbHQ+rr83VuYR/R6I1C7879xXPh&#10;+4EGckh1jdxxS+jXW48T4LH2GKQtX6GfCziPLd5H2UF3a3F5+xp5hc/Pecx8Tf7k57PP67HLzzEJ&#10;13cVz4/vk308vjO+vltEREREFDmCbjVEwzoCF6AXKS9P1hNFe8KHOdZxMmtPHik0dtiyPbEvSkgh&#10;1aNHDw1IIJ/+rbfeKvXr15dq1arJ0UcfLaeccoqm+5k8ebL8+eef8uyzz+p2Il9Wr16tgS18V6pX&#10;r67r11yTsxclhQf+fjGqZcGCBRqM/PLLL7UOxg8//GDuQUREbjGmp35BialQ3iyFRkce9LnNrB2G&#10;Bnrr0L79Zil4aas/0jka+N2NwZYN6ATqEY/G4IKCtD4Y8e1OjYXrEpv6p3RH32kncW1S+lLPbQiE&#10;hDIqPOakE82Sf7jecX4GTmmfrdM5Pjtfx1Zrs/jZ78IQrs/eF3/HLj/HJFz7m3DTDd4AExERERFF&#10;h6CDFymz5+jc9lgJ1EsFvW7Qg4aiHxpBUQNjypQpmk8fxZV37twpP/74o6aXuuOOO3TkBZE/CFRc&#10;csklmrqoQYMGsm7dOh2BQQXv8ssvl08++USOO+44+euvvzRl1/fff29uJSIqntBLOxA0YqMx3BYc&#10;tlP6ytXmHuFlG1VTXpqerQEd+3lwjmdEQMAG1fLlzIJ/vtJj5cbWpshMTsp2HJyTe8SCL+FoDHam&#10;H/KO6Dapn9CpBx2onOmAUG/C8hdAgNhTTjJLWe9349dm6TB8BqiJgVoJzvdta20EUqpKZbOUE2qB&#10;QGz9ujovCDjuzmPma/InHJ99qMcuP8ckXN/VmGpVzRIRERERRYugghc4ObW9WOKaNM7zRQou2HCS&#10;ixNM55BmrGN7jdg4c8/s7P21l1XWc6A4395Luug2WyjcnVfVwjB63A/3setY9r52tx76fLnBRa57&#10;v/E8uQ3Tx37hpB77icf42l+8d9yGIfOW+3Xc8JnoRXfW/tv7BVM03XksMdl1PDbQ40oi+5m5J3z3&#10;KDjOwAUKSa9YsUKOPfZYcysVBoyYWrVqlRx//PFacwQ1aRjAIKLiLH3z4d+4+DPrmSUPPZ+7pqc2&#10;htuCw3ayPfnDrUznjjpHA+zezl313MtOeE30Jk+8u7/epzDZ94vggPM4ZJtMo7FNv1RYdES3Sf3k&#10;TUPkaJz2Vzg9FDZ4hdoVSDXkfN/5HQWN51CJiZ55hMnvZ5+XY4fbVB6OSSR/V4mIiIioYAUVvEjf&#10;8IVZOtx7LFTaiH/nQD3JxQmmE9ax/YWjquW4zQm9rHDBieJ8zpNYBFZQAM4ZEHBDbx8EERAgcA4n&#10;xokung+3+YJgCU7OcZGLfUMPMARvcGKsr5v1fP4eiwtk5OzFSb09kbf7i+2BCsoFgsdp0XRcdJsT&#10;dbDPjX31FfBwwrHEMbPHWy8Gtv+jy0Th4A5cvP/++yzMXUSQ5g0BjJo1a3qLpm/evNncSkRUvDjP&#10;85zFeNHhBOdIOOfB+ay7t78tGhxuKXPm6RxphnAeiXMve06J10Qq1kAjmgtKqbKeoEAwPfiRFrYo&#10;4LjEt2mly85z3vxCxyVbQ0E/A0exb0z5HU2Cz1YdOOCZR5j8fPZ5PXb5OSbR8F0lIiIiooIR3MgL&#10;R6N2fPPzzFJoDowdrxcd6D3lLPRdYdoU78XiSXHxkjziUV32BQEOXHDi/vbxeC7AdpvayhdcJCKI&#10;gBNne7GK17Yn2LjNV/Aj5cWp+ljsNx5XYd5sfRxOjO1r47HuQIS9QAa8hj2xx37b95u62FOcEXmM&#10;cRue38K6nVCE0MK+pEzwXHjjvWBIvfd+Wa/hzPeKXlH+4FgC3gMei/dUpsNFuo08UNTTHlvnxIui&#10;3H344YcMXESYk08+2RvAQPo3jMBgAIOIiht7vgcIFjiDAqkrVukcHVBwbuUvd74vee3NjXNLG6hA&#10;WlWcR9rzCSwjzWpRBC7A1vgIJkVSpHGOqAk0Cjrjp1/MUtZjHJ+3TRGG7wg+A2ex77Awqb4yvv5G&#10;55EmP599no9dPo5JNH9XiYiIiCh/gq55YeXlAgsjEGxvqbIPDMpW6BsN+zjxTejVU9dxP38jEmwA&#10;wXmhh+cq3ekSXXb2tPMFJ9kYfm4vXvDa5UY/osuQuuYTs+SBi03bswj77b7IxWvjOcFeKFsHFy7W&#10;OS528Rr2xB77jf1H0MD2IgpFStaxROBCj0XWe3Hm+cVr4GLcBjCw787cym4J/XrrewAcCxvIIcoP&#10;FIXu3LkzAxcR6KSTTtIAxgknnKABjA4dOsgOM4qNiCjaaWpR0wkG50kJ5hzHsqN2S1XzHYg4FKBn&#10;v31Mho9zTU2L+tJ0s5Zd5r59Osf5bW6pRgtK5o6dZim70qZDknYAmjRFlyMNjm36p4cLPVsYUYPP&#10;GOw5txsem/qOp6OQe+S497vgo24FHpe5PX//N8Y39rwePndfnaOwLc10YioK+fns83rs8nNMouG7&#10;SkREREQFI+TgRV6kfXb4osNfLzeMPkjKPKTLGd9+p3M3DBv39fj4cw8X/8VJsz/IJ+wOvmDd22jv&#10;GsacttpT6A4BCH/77Rzp4GTXS1/aIcdrAoIGzhEVwUpf6zmWOBa+nhcSenQ3S1nvwRWQsRB0CVTg&#10;kCgvdu3aJZ06dZLdu3fLGWecwcBFBEIAY+XKlVK1alXZunWrXHnllZKammpuJSKKPggKIJUNUova&#10;zjIJN92Qo1NGbJ3aOkfnFGfjKc4dtR5ZgE4wzoZXpAu155uaIvTm3t7XdXM2siPVqLuGFlKT4vkK&#10;IrBhR4vg3NG+X3QQsvuOTi/2GGFELo4hjo2FZa0R0q1HkTQYY1+RctY2lpe+uqvOAefA8R076DI+&#10;N3c9OedjcfwTe99mbvGw7xujCJzXDngO52vmVXyL882SZ/S5/XzxWjjOSB+Lhviikp/PPq/HLj/H&#10;JNK/q0RERERUcAoleJHxjefkMtbV68ntp/Q0nWf4GxIcRIG3jI1fm6Wc/DX2W+7XtReimclJenHp&#10;a3IWD7ScF0+xp5xklvIPz2tP6p0BGzc7ygP8HUtfvaWI8iM9PV26d++uIy8QsFi0aBEDFxEKAYwF&#10;CxZI6dKlNcVXnz59JDMz09xKRBTZnAEATAgKoH4ZzpF0xOuo4d6RpU4J113jDSSgodSey6GINhrA&#10;nT373Up36ey9HaNt8Ri8NlKEorHWphJ1w7knRrr6gseh0RXPh/eAxtdwKt3WUysCxwXvV/f38aez&#10;nStjdLB9XziGOB72uGJZa775CcyEkzuwg0n31bw2Uq66O91gJLMdAa0BDPMenY/VEThZx982fFsJ&#10;3bvpHJ8Bgl76XejWQ58Djwv0XQgGXs9+J/B89v3he4PjjO+pHXVeVPL62ef12OX3mETKd5WIiIiI&#10;ClfIwYu89Awryp5F+WF7DmH/cXHpczInybZ3G9gUAeFWUM9LFA6DBg2SZcuWSWxsrMybN09q1apl&#10;bqFI1KxZM3nhhRd0+eWXX5Zx48bpMhFRJIop58mX7wsaNNGIjYZR1KXyN1oWgYQKr83U++K8zZ7L&#10;YRQtaohhhC74SuuJx2rq0azH2gAI5ljXumE+giWAXuW2owsaZrPV0Fo4X1/XNsimTJ2hc8u+50Bp&#10;Ru2++Do+OA7O5we815hjjzVr5pjMm63Hzt3A7z2uWc+BEdK+2NfPq0CPt6+P44tAhS+oI4J9x/ty&#10;Phcei7Sy5Sc863OkMY6Ns1Ycvgc478frYTvmEOh7F+g2wHcCgTT7GoDvnRa5fnmyxJ19ptkaGvt9&#10;cF57+BPo+5HXzz4/xy4/xyS/31UoVaGCWSIiIiKiaFGqYcOGmevXrzervqHHP3rTAC4Eyg4bosvB&#10;Qo8YwImpv4sPeK1KDelw4sl6QooLFQu9aXBi7O/xCKig9w7ghNh50eq8DReKvtjnd7+uTSHg3p6b&#10;QPsTSG77Gsrz+jvmuR3LSPPRRx/J/fffr/NgHTx4UCpWrKjzaDFr1ix57733dB6N0Ph9yy236PL4&#10;8eOlX79+ukyRD0Gnp556SmJiYmTx4sVy8cUXm1uIiCi/kN4GvcQDnUvm9byRiIiIiIioOEMt3aBG&#10;XiANke3dk/a/VdnymwYDF2zgr5aFdUpcvM5tTuKiFnOip6faIX9prPxwXnRm/PSLWcq/bEGZjZvM&#10;Uk7OtFXxZ9YzS0QF46uvvpLevT1pAG677Tbp27evLlN0eOyxx+SSSy6RQ4cOyTXXXCN//PGHuYWI&#10;iPLLnvsGOrc9tG+/Wcq635n1zRIREREREREFnTaqTHdPkTykUEKRtUC06FrfAWbt8AUbevw7G9ad&#10;UFytXCnP7pRufp7Oi5rdD7znUIu/YfgypL7zrs7d0MvOeYzccKx8sYEgd5E8p5TZc3SOoeLsvUcF&#10;CYWeb7jhBklLS5OmTZvqqItSpUqZWykaIM3Xa6+9pmm+UGgdI2hY/4KIKDy8nX8Wv6vnfm7YZtNK&#10;4RwPqXGIiIiIiIjII6i0UZZNOQSaS/bqrhLf/Dy90EJDetryFXJwznxv3lPkoQXchoJuCAKgQT3h&#10;phskvl1bfRye7+C7S3VI/Z9//ikn3XFrjrRURZU2CpzvGa9fpsNFh0eSZG1P3/CFpC5aou/XmWMV&#10;RRdROA6Q1zWhR3cdwYJjkTLrNZ8pBPB8eD2wxw/bDmUdF/uenO/HfgY2ly8CQwhcINUVIO+rO89v&#10;bscy0jBtVGQbNmyYjBw5UhITE3UExqmnnmpuoWjz8ccfywUXXKAjMFALA6NoiIgof3BuljRkmLf+&#10;G4IZpap5AhqZ23d466vhnA41NRi8ICIiIiKKXqgvWqNGjajp2JuUlKRteZFaBxVpo0IKXqDhHaMu&#10;0lZ+YLb4hkb5cqMfyXYB5r5482X+zz/KTZu+zHHhVpTBC7znpDsHegtz+4MijO4CcUn3PRjwWKHg&#10;nLvAozNYYrn3yxkY8cffsWLwIjJFY/Di888/19EWGRkZ+iN35513mlsoWg0ePFieeOIJKVeunGzc&#10;uFFOPvlkcwsREeWV7biCFFLOczx06ImtW0fiz23st+A3EREjMeAEAABGh0lEQVQRERFFDwQtXn/9&#10;9agJXnz66aeyadMmWbp0qdkSWUIOXlgICKSuWKUXYLbHmPcCrHXLHL39Ldz/4JtvScbX33iDAc4L&#10;t4QbrvOZrsQ2uPsKEAACI7agePlxT+kIB8sGL/A6lVYtM1uzs4W5MUKi/MRnzdbsEDBIXflBtotO&#10;9JKLOelEfZy/93xw/gINYNjRENiPuCZZ7zXrItWO4HCyAaL0tes00IMeeqUv7ZDjffv6DHBfPGfp&#10;tq38povK7VhGGgYvIhOOLX5Avv32W2nVqpWsWLFCCz5TdEtJSZFzzjlHP9cWLVrIypUr+bkSERER&#10;EREREQUBQQtktIiW4MX8+fNlzpw5Oo9EeQ5eFBR8sMy1Tk4MXkSmBx54QAs9ly9fXnvon3TSSeYW&#10;inb4/+Dcc8/VETVjx46VAQP81+YhIgoEo/NQGyk+Pt5sISIqOXBdu3fvXtm8ebPZQkRERMUdgxfh&#10;xeAFRTwGLyLPli1bpE6dOpKeni7PP/+83H777eYWKi4efvhhGTFihFSoUEF+/PFHqVq1qrmFiCh4&#10;tWrVklGjRjHATUQlEka0XnTRRTonIiKiwnfDDTdowzxSY4cSTEDbNGpB9OzZU1588UWzNTgMXoQX&#10;gxcU8Ri8iDxXXXWVzJs3Txo1aiSfffYZ0woVQ/jbqV27tvzyyy/Sr18/GT9+vLmFiCh4+B158803&#10;dU5EVNIkJydL5cqVdU5ERESFr3nz5vLxxx/LBRdcEFIwAcEHtEO2bNlSVq1aZbYGh8GL8ELwgq2O&#10;RBS0tWvXauACUNg5P4ELBiojV5kyZWT06NG6jNE1GH1BRERERERERBQtjjnmGJ0jAPHBBx8EPaGu&#10;K9jHU9Fi8IKIgoJgw3333afLF198sbRu3VqX82Lp0qWaiujuu+82WyjSYIQNRtcgPdiQIUPMViIi&#10;IiIiIiIiosLB4AURBWXJkiUagcbQt8cff9xszZuZM2fKzp07ZfLkyWYLRRqMqsHoGsBoG6QIIyIi&#10;IiIiIiIiKiyseVECoEgcGiJLly5ttkSPvNa8KF++vObZjhYrV66UrVu3Ruw+Z2RkyNlnny2bNm3S&#10;gkUzZswwt+TN1VdfLXPnzpW4uDhJS0szWykSXXrppbJ48WLNEWmDV0REwWDNCyIqyVjzgoiIqGhd&#10;eeWVej2CNq1Q0p6npqZqOm20XaEeRChY8yK8WLC7CGzbtk2LxXTq1CnoYMLy5culevXqUq9ePbMl&#10;eMhV37RpUylbtqxs2LBBT6CjSV6CF/hRatKkidSoUcNsiXx79+7V4MC4cePMlsjy9ttvy+WXX67f&#10;2S1btkjNmjXNLXnD4EX0QMDqzDPP1N/mDz/8UM4//3xzCxFRYAxeEFFJxuAFERFR0SoOwYv9fQdI&#10;+trPpfy4pySuWVOzNXwYvAhRSQheNGvWTD755BO58847g2qoHjNmjOabr1ixovz6669yxBFHmFuC&#10;M2DAAO/rfPXVV9oIGU3yEryg8GvXrp28//770qtXL5k6darZmncMXkQXBK4QwEIdjNdff91sJSIK&#10;jMELIirJGLwgIiIqWsUheLGv122SselbKTdquMRf1M5sDZ9oCF6w5kUh++abb3T+888/6zyQn376&#10;yVsoFz3zkVYoFPjjtA2Nxx13XJ5GbhB99913GriAfv366ZxKFvu5v/HGG/Lnn3/qMhERERERERFR&#10;UXvqqaekbdu2uXaI37VrFzvQRiEGLyJUenq63HbbbWYtb5Cf/u+//9bl7t27hxRlJLImTZqk8/PO&#10;O08jnqFAyqEFCxbkmP744w+9HdFoX7djpA3r30QOnASg5zQCos8//7zZSkRERERERERUtJCe/3//&#10;+59Z8699+/aaDn348OHedinKKfnJsbK78fkBJ4wIKSxszY5ACFygKHIwf3iBOIc2XXPNNWaJKHgY&#10;8TN9+nRd7t+/v86D9fXXX8tZZ50lV1xxRY4J/7EAghe+bkdxaKRMo8iA4Y529MWUKVO0KD4RERER&#10;ERERUbRAKv5nnnlG/v33X02rj7RSK1asYOdZl4xvvzNL/pUqW9YsFTwGLyII/lhmz54tDRo0kNde&#10;e81szRvkZ7P5yk499VR9TqJQvfLKK7J//36pVq2a/qiHIr81bBDYoNzhOKGI+ubNm0OaUMw/lM/n&#10;+uuvlwoVKsg///yj9UqIiIiIiIiIiAob2kEeffRRmTx5srz44ovyyy+/6HYsY8JtO3fu1G1uSKk/&#10;YcIErSuM+q6oFYxME6gXzHao7EpfdaUcse4jn1P5ic+aexU8Bi8iyFtvvSXXXXedptqBqlWryg03&#10;3KDLoVq+fLnmcgOMunAWivn8889lzZo1Zo3IP/Syh9tvv12H1oUC/yH88MMPGkRzTyhcD0hl5ut2&#10;1NgYPHiw3of8Q/Dh4osvltNOO03/sw1lQlCzc+fO5plyh8AFCraD/V4QERERERERERWmJUuWyNCh&#10;Q6VPnz6acv/LL7/U7Wi7wjpue+CBB3SbP2jjuOOOO2Tjxo3y0ksvybfffiu7d+82txaNPa3a50jP&#10;hGLdkDR0RI7bDs6crbcVdwxeRJCjjjpKG3Pj4+OlR48emlqnbt265tbQOEduoN6FhaLf5557rpx/&#10;/vne1D1EvqBgPH7EIa9BtFq1aumIDfeEAvKA77uv21FjAX8HlDv8B5tX+HxDGX1hgxcIfm7fvl2X&#10;iYiIiIiIiIgKyyWXXCKNGzfWZXTMrFSpki4jdXn58uWlbNmyGsDwxdm5G7CONtIXXnhB22Up8jB4&#10;EUFatmwpv//+uxbZnjVrlpxyyinmltAkJyfrKA7AHy56WVtIF2OHQf388886J/Ll7bff1nn9+vXl&#10;5JNP1mWKLPhPFrVxUB9k5MiRIU2jR4+WxYsX5/iPOxD8npxwwgka8Fi0aJHZSkRERERERERUOGwW&#10;j8TERE2JjXqtgNqrSH0+fvx4bbtwe/rpp6VFixZmLfJUWrUsR3qm2Hp19LZyo4bnuK1Mzx56WyTY&#10;33eAjgYJVMj70La/vaNL0pYuN1tzx+BFhKlRo0a+I31okExKStJl56gLolDYANjll1+uc4pMSBl1&#10;//33a6+CUCYMoURqr1Ag0GG/D/b7QURERERERERUmGrWrCmTJk3SzpVoSwV01r700ku9WSPcUKQb&#10;KdFRJxiZKJBWH8W7g3Hw4EEdnYFMIeh8/vDDDwf92JIg/lzPSBikubKprtzSlq+QzKRkXY49s77O&#10;g8HgRTHkL2UUUbB27NjhrYty2WWX6ZwIbPACdUn27duny0REBQG9cfz13rF5Xt23YznpvgfN2mH2&#10;ucLB+dqYnK+X/OTYHNsA25376X4OTP5O8sMN++F+bRwfe4x87Qceg/cQCXztv798v3sv6aK3++N+&#10;nsJgj7OdsO5kv0N2ssc9nN9hf+zx8jUdMPvl3F98V9zbwgGfp/O13ccg0HfU3ifc+0RERFQcuM8z&#10;fE3Oc9ZIhxTnnTp1kj///FPXjzzySC3YHSjDBAIelStXlquvvlrrY5x00klywQUXaCYcfw4cOCAd&#10;OnTQGhnIfrF69WoZMWKEnHPOOfL999+bexU/qXPfyPbdwLkirnN8nWfFt2trlrLO2VZ/ZJayS135&#10;gc7jW7eUmOrH6HIwGLwoZvbs2aOFa+C8886TE088UZeJQvHOO+9oxBq1KRo2bGi2hk9sbKzO4+Li&#10;dE7RA7kgMToMvQ6WLl1qthIRhRcumlLmzJPSV11pthyGE+bE/r29w6XRkGkbN0tnnQj7athMXbFK&#10;T5LzwzaKYp+cw7UP7diRrfE8pkoVScs6Mc+t8dQ59BvvB++5sIruud9D/EXtdMK+p2/4wtzLA8cT&#10;U5kOF5ktRc+5/xWmTZED4yfnCBjZ44+h9u7jivfj/izxeRT0xTpeF8UWnZ89vucW3gMuEu1tmDK+&#10;/a7QGuIrLlngfV3I9h0ddLf+DR0YN0lvg+Snn9Vt+O6EEz5P7+tm/W3gmODYBfMdxX3wuHDvExER&#10;UXGA84rclCpb1ixFNtTh/OGHH+S+++7TNFLw0EMPabvoX3/9petur7zyijz77LOyYcMG+e6773SO&#10;It0XX3yxtGnTRjIyMsw9s5swYYKsXLnSrB3266+/ys033xxSLdFogPMtX3Ddg+scnM8mPzLabPVA&#10;MMJeb6W+867Onez5GsQ1aaTzYDF4UcwglQsaFeGTTz6Rrl27ZptGjRqlt8Fzzz0nt956q/6xEznZ&#10;ehcYdRFKTYRgXXvttdoA3rdvX7OFogUCTujZAEwdRUQFBQ3SmHwp98Sj2fK74iQ5c8dOXcZ2Pal2&#10;NfbiJLt021ZmLW/QaIvG7rKD7jZbPLCfzv0pVa2K7pOzUTo3eDwaadFoW5TiWrfw9oiyDr67VAMA&#10;Nt9upMF+4TNwB4wQsML7ia1TO8d7so3uzs8Sjd3+vnPhcsj0Cow59lidg31N7Dveg3sfsB4pDfH4&#10;27PBOuwvLkCxLdwQfLDs35Y9drl9R7FPCEzZi2MbFLQ9Bp23ERERlVTujizOqfzEZ829Ihdq+CJt&#10;1BlnnKGjJmxt33vuuUe3HX/88bJu3Trd5vTmm2/KI488IrVq1TJbss7LYmLkwQcf1LYO1MzwZcaM&#10;GWYpJ2Qt2bRpk1krHhLv7p+jxgbOSXG9UqqcJ7iVumiJHJy/QJctG5TA+WL6x5/qsmVHYyAwUqZr&#10;F10OFoMXxQyGLjm98cYb2SabCgjwh/zSSy/pH25xkp6eLtWqVdNaANEy4Ue3W7du5h0ULfzoYxgc&#10;2EbqcEMOQqSmeuqpp8wWiiadO3fWOVJHFbceBkQUfXByXKpKZbPmCWag4dpCwyVOkvPTAIyGWrxO&#10;sKMPEnr20AbSUEZSxDVsoHN34KUgOIeAO0cs4P1hv52Nu+krV+uIlkiGRmt8xmkbD184IhAQf2Y9&#10;n+8Jy3FFEIzBdxD7iQZ15/4A9h23RWqQyLJBNgTzsFzQMKrK+febl+8o9hcX3Ljwxu8DgldEREQU&#10;vY499lgZM2aMDB48WKdTTz1Vt2MUBtZHjx4tderkPKf677//tLj3L7/8kmNCaigU+/bF1hX2JznZ&#10;U8ehINiRMKUqVNB5YdBRFK5rJ5yjolNJ+QnPHg5gvD5f5xaCEt7b3ve0K1o4N4e4pp7aGKFg8KIQ&#10;IT+8/UOwaXPCDT3aEWGMj4/XIjTuyZmmB/tw9NFH64iM4gTDvHbt2qWpj6Jl6t+/v3eYW1HDSBxb&#10;y6Bp06Y6LwiR8n4pdEhJBxim+ccff+gyEVFRQHAAjZjOHvQYYWFPjiEdDdWtW5i1/LENy+6e3O4g&#10;Be6HHm0H52Q/oQ+ksBqtbSOu7UGFY2XTbmEfMKEnO+DYatDGMbIkUmHEi+UMWLnfkxVTrapZKlxI&#10;zYQGdAQw8N1xNsI730OkwncBx9YuFwQE8OzfFgJtOGZWXr6j+FvEY3Q56/chc/sOXSYiIqLoVKZM&#10;GR1l8dhjj+lUr1493W7XEcAoV66cbnNCGmwEOJAiyj0hBVRCQoK5Z3aB2sZQZ6Nu3bpmLfwwEgbn&#10;7XHNCq59LhR6LlbXc16VsfVXnTvFt/GMdk//9PDIF5yv2fuWucJTRzUUbD0sRK+++qp3KFOLFuG5&#10;iHZD1fvffvtNK+cjfZR7WrRokbmnyPTp02Xnzp3eArzFCVId+RrhEKlT9erVNeAUCT7//HOdY78q&#10;Vaqky0RO+L6ipwPY7wsRUWHDSTB6VGNIs5Pt3W4DCmicD3bERG5sQzMaSm0AwDbkutmAig0M5MbZ&#10;iF1YcPGBhnRn/mP0YEdPdkADMW6PBs4GaaQVcgasNHXU3DfMWtFDqiV8d9Co7msURiRzfp+D/W6H&#10;Cn/D9u8LATYEMZyvld/vKIIdREREFJz9fQfo/8WBaoMd2va37GnVXu9XGKOI8+rRRx/VGhe+Rl4g&#10;q0SjRr5rMTzwwAOSmJho1rIbOXKklC9f3qyVDDEnnmCWcip9YRud43zLppU6+KYn5Xhs1uNsh5JQ&#10;MHhRSLZt26bDlgAjIHr27KnLRJHGNkb7+9EmgsaNPUP9fOWRJCIqaGjsxQUU0ta4hzSDzYuPAIb2&#10;DsrDSbKTfQ137/3clOneNehGc1uE2Nf7KWjOAAwCM7jYwIWnpuPJZ62QwoDvA/YZaaKwjMmZGst+&#10;Bjaghe+DM7VYUbEBLtRzcO57pLLHNfGuPjphuaD31wbYbF0biMbvKBERUbSKP9dz7R/oPCVt+QrJ&#10;TPKkToo9s77Oi5MzzzxT5s+frx05rbJly8ozzzxTImu52o5PvjpxYYQIghSQvtbTvmhHYZTudInO&#10;Q8XgRQFD5A51KFq2bKkjIuC6666TypUP52YmiiS2MZrBCwqEwQsiKiposETgAiMu/KWKsXnxkbYp&#10;XPUaEChBY20ovc2xf9pQbhrP/cF7wiiSgq4hgNdx1rjAOkamuBt/0ViMmga6XATBlFDh+4B9xr4i&#10;wIQLKdtz3076OWS9V0jo3k3ftzPdF74vgXoUhgO+O87vj319FPDGvmMfnZ8PYB2fUySwhc6xrzpl&#10;LYe7foT9+3bCZ+WsawPR9h0lIiKKJDg3tZ08MO29pIvfc474dm3NUtb/yabosps9x8L/z6iXUNhQ&#10;Q/b22283awXjkksu0TTrCxcu1MLfGK1x992HU9eWFCjEbYNY/lLz4nsA6WvX6f3tqFfndykUpRo2&#10;bJi5fv16s1q0kOqnOBR//fPPP2XEiBFaCAYV57///ntziydd1OLFi30OKUJxmCFDhmTLIY/H2mr3&#10;F154oRxxxBG6DO3bt5dbb73VrAXnvffekw4dOujyK6+8ooGUSPbRRx/J/fffr/NgIT1WxYoVdR4t&#10;Zs2apZ8N5kUJxc5x7PBd/PDDDzUfYDTD78kXX3yhdUXwt4h1pDvC31KrVq0CDu1Dirfly5fL66+/&#10;7q0BAvidQmDnpptu8huEfPnll/XzDBZGY91yyy3SunVrsyXyLVu2TC666CL9TcJvHY4LEZFT7dq1&#10;9cQe81Ch8dLdswsNu0gh4+s2wG24j2Xvh4brcPHVwI2GcpuTHw3T6ImEfbHsY3ASj3RBgItEN/f+&#10;FxRcnNoLCEAQyN34q0GOoSM0rZGznkgk8PX5I+hjA1l4fxjx4g5sIVBgCzfjOPv6LMP5XfHHffzd&#10;n7s2HJgGALCfgf1MnOzfREHAd9T53bDHz32McD/n8Q8H92fs63vo7ztqP1d7XLGMtGH2PvZxhfFZ&#10;o3gnzhULsognERFRKNznGb6gd3zZYUPMmod9nPO813KeUyUOHqhFmyPFlVdeqdcjqI0bSt1VpOJH&#10;XY2rr75a5syZY7YGB20jaE+KljYSjCjBe8Qc7PUMOoDFNWzgPU/F54xOQmmL39VRNijMXeG1mT6D&#10;VUgjtrezp74yvjM6QtpxLRSKhg0bMnhREO699155+umnzdphaOjDl8Ffg+m0adO0QTQUGM2BAt3B&#10;ev/996VdO89FCBplr7rqKl2OVAxeFC4EyjAcDj/qe/bsieq8fQha4Pv9448/mi3ZocbIQw89pJMb&#10;CjVddtll8tVXX5ktOaGQ05NPPin9+vUzWzxQR6ZatWre+jbBOvHEEzVyHy0QsEDBf9iyZYvUqlVL&#10;l4mIrPwEL4iIoh2DF0REFGnQqJyx8etsHVfQKI30pSlTZ3hTP7mDEKhdcOBxTztn+XFPZSsenTJp&#10;iqRMm+kzsFHUGLzIna/gRW6jxvFZlx06OGARcdRKsWmjIK+BLQQvmDaqAFx66aUaUEDjKHolIyDx&#10;2WefybvvvhuwMfiCCy7QCvV4nJ3i4uL0Nnzpsey87eKLL5YaNWro7cFChXwU9W7WrJkOeSJy2rx5&#10;s85POeWUqA9c4HvuDFzgbyg2NtasiaSlpcmwYcN0JJQTLjAxAsIZuMDj7N+dlZKSIv3795epU6ea&#10;LR5o0Md/kBhN4fx79TU5nXzyyWYpOhx11FFSs2ZNXf7225w9oImIiIiIiIgocqCXvHvELXrWYwRl&#10;+QnPam96SH3d05BtodHZe9v7/9O5ZUdyxDX1pJam6IbRqhhVG9ekkQYpLHz+2IbbEKQKFLiAMp07&#10;mqWs79iJJ+RrRA6DFwUA6WgwIgKRul27dmkKmSZNmuQadUPPZaS2wePshAZWjEZB1A7LztsQDHE2&#10;xgYDDdIYfbFmzZqobpymgvHXX3/pPJTRPJEGIx+QUg1/e9CxY0dN/4RgA/6GMLpk6NCheht8/PHH&#10;ZskDf7t2BARq1WzcuFHTadm/O6SQwsgq+7eH58J2C3/nc+fO1ZE/9jH+prvuuss8SjQQEm2OO+44&#10;nW/btk3nRERERERERBR9EMSIrWtSBG39VedO8W08NdJs8WXAqA173zJXXK5zin4azJr4rAYpkGoT&#10;U6VVy3RbsKlCESSzj60w73Cdubxg8IKIvGzwItQRPZFk+PDhGsCAXr16aTEl1LjASAgEFurVqycj&#10;R47UERdISeYusHT66afLxIkT5YknntBUXvXr1ze3eCDod88993gfh4Z79+iNYOzfv19TxQFGMGDE&#10;VrSx3xP7vSEiIiIiIiKi6BRz4glmKafSF7bROeoXII0UHHzzLZ2jZ72tjRBJkA4dkO67b9++QU93&#10;3nmnPm737t06p6LF4AUReUV78AJ1GF544QVdRhqmyZMn+81riLRpY8aMyVF0GwGOPn36yKBBg7Su&#10;hT9XXHGFWRL56aefzFLwUDB/7969uozXsyniogmDF0RERERERETFAwo1gzNdkIU0QQhSgK1lYEdh&#10;oMh3JEKtC0Db0KRJk4KebLtSqLVMqWAweEFEXtEevEBtGfufEyLrKLBUUOzrQG4p4dyQCm7ChAm6&#10;jADJLbfcosvRhsELIiIiIiIiouiX/vGnmgYK4lq30LlbfOuWOk9fu07vj1EYEN+urc4jzf/+9z/5&#10;+++/tc0i1AmPW7ZsmXkmKkoMXhCRF36gIVqDF2vXrjVLIs2bNzdLBQP/CVru1FK5WblypbfI9TXX&#10;XKNFvqMRgxdEREREREREkS/5ybGyr9dtcnDmbG+QArCM25KGDNN1FGZOuO4aXXYr3aWzzjOTkiV5&#10;1OO6jIAGCoFHInQ0rVatmlSvXj3kCY+jyFCqYcOGmevXrzerRQtfKvRIJrI++ugjrUuAebBQKLli&#10;xYo6jxazZs3S+gqYF6VKlSppKiMc74Ju/C8IKM69ZMkSrW+B91FQIy9QDPzss8/W4t6ogYEaG6G8&#10;VpcuXeSttzy5ITds2CANGjTQ5WiDAE7btm2latWqsn37drOViMijdu3a8uabb+qcqKDg2mHLli1S&#10;q1atHKkiUV8K1znO0ZK5qVu3Li9WKSySk5M1PSnmRERERQ0BitS5b5g135AuquzQwZoiyp/9fQd4&#10;00ZB4uCBUqZrF7NGaNtGuqlgMnTgPDUtLU2aNs15vHGOO3/+fPnmm2/MFpEjjzxSrr/+ejnqqKPM&#10;lux+/vlnTUuOx5533nlmqwfayW6++eYc57l4jTlz5ug8EjVs2JDBC4pskRS8sD/Q5cc9FfCHPC8K&#10;M3iBv7GlS5fKmjVr9Aeve/fuGlXGDyZ+zOD777+X0047TZejCYIAX375pRbd3rx5s9kaXghctG/f&#10;Xj7/3POfNf7jmDlzpi4H49dff9V6HPjPDAGiUL7bkebrr7+WM888U3+70TAUzH/ORFRyMHhBhWHY&#10;sGEycuRIue6667SelIXzHVwIOkdlBgPnQhgdecopp5gtRHnD4AUREUUajLpI+2ydHPrlV2/KJ4y0&#10;iK1bR+LPbSxlevbQbYGkLV0uSUNH6DJqYFSYN1uXySOU4AUCDCgqbjNzWKireuONN/psL6pQoYKe&#10;/w4cODDHa/To0UNeffVVs5bTjBkzpGfPnmbNIxqCF0wbRRSkTHPhkblvn86jUXp6uv6YdejQQUaN&#10;GiX33HOPNvS/++67GrywbBAjWvkr0p1f7sAFRl+MHTtWl4OFQlG26BPqckQz+z1BAxELWRERUVGw&#10;aRxXr16tcydcDIYqNTVVtm7dataIiIiIig8EJ8pPfFYqLlkgR6z7SKdKq5bptmACFxB/UTvvYxm4&#10;yJ+UlBQ5cOCAWTtsyJAhGri47bbbtLYrOul+8cUX8tJLL+noi0GDBsm8efPMvQ+z57AIbOAxzum7&#10;777LEbiIFgxeEJUgL7/8srz22mtmzWPfvn1y1VVXyZ9//mm2iMTFxZml6OQMxISLr8DF+++/H1K9&#10;Cvyn9OKLL+oyRrtceeWVuhytnN8TBMaIiIgiBXqiYZQpepjh/CfQ5OyIcNJJJ0mrVq3MGhERERFR&#10;4Xrsscdk48aN8sILL0iTJk3krLPO0jYopH1Chx2c52K0hBva9dDWhPqkeIxzOuOMM8y9og+DF0Ql&#10;iK2z4Iac0Bh9YUVr8AINDoA8f0lJSbocDuEIXAD+c/nvv/90+Y477pD4+HhdjlbO/S+IgBEREVF+&#10;4P9p9DC76aabAk6xsbHmESJ9+/bNtk5EREREVJjQtlW/fn2zlt0JJ5wgxx57rKYkd0I2DAQvUMu2&#10;uGHwgqgECXQxXhwu1M8991yd40c7XLV8whW4QGql8ePH6zIa/TH8L9o5axQFk8+RiIgo0uCcYcKE&#10;CbqcmJiowQwiIiIiokiEc1d0QC5TpozZ4rFjxw7NiIEawH/88Yemm8KE+m/RXn+LwQuKKmhARr0G&#10;/DFiGNSAAQO0cZmC06VLF7OUHQr+dOzY0axFbwogG7yADz74wCzlXbgCF/Dxxx9rjkLo1q2bHHPM&#10;MboczZzfk2hPNUZERCUT/l//4YcfdBlFv5FHmIiIiIgoEn311Veye/fubO1fYFPBI1iBlKhNmzbV&#10;CffDSI5Jkybp7dGIwQuKGsjrdsEFF8h7772ndRq2bdsm48aN0z/Ef/75x9wrPPa0ai+7G5+fbcrY&#10;5Kn+nzR0RI7bDs6MjiJFvXr1kiuuuMKseSQkJMgbb7whVatWNVuiN3jRuHFjKVu2rC7ju5GfwFY4&#10;Axdge3VC//79zVJ0Y/CCiIiinR0VCcXl/2ciIiIiKn4wugLtenDxxRfr3Prtt9/MkmjQAnUzMD3w&#10;wAO6DalRFyxYoMvRhsELigoYFoULSlTid9uyZYsMHTrUrFEgMTExMnfuXJk6darmgL7nnns0atuu&#10;XTspXbq0uZf4PM7RoFy5cnLffffp8r///itdu3b1OzwOhbMvu+wy2bx5s9lyWLgDF3/99ZfMnz9f&#10;lxs1apQjQh6tDh48qHN8r5gfnIiIog1qZC1evFiXW7Zs6Te3MBERERFRUfr777+ldevW2ob38MMP&#10;a5uVEwpyn3feeZoCFdk+Bg8erNPo0aNlw4YNmsHmzjvvjMoUUgxeUFRABBGV9v3ByIFwqrRqmRyx&#10;7qNsU2y9OnpbuVHDc9xWpmcPvS0aoJEZkdoZM2bI008/LaeddppuR895myoh3CNZCtOgQYPk9NNP&#10;1+X//e9/0qRJE+1VuWnTJvnxxx9l3rx5GtRAzYmFCxfKSy+9pPe1ELhAsMIGLvADP2XKFNmzZ482&#10;crinYH74X3jhBe8ohX79+hWb+hDbt2/XebVq1XROREQUTSZOnOit38RRF0REREQUiZASCh1tvvnm&#10;GxkzZowMHz48R7sSghdIV/7yyy9rR2UnFPjGyAvUwrBtXdGEwQsi8kIdEcBIgWiFtFEYJVGrVi1d&#10;x487osvoTXnqqafKVVdd5Q12YcSAO41Wjx49sg2327t3rwZATjnlFJ/TcccdJ9999525d04YNYTg&#10;BVSuXFmuvvpqXS4O7PfEfm+IiIiiRVJSko5EBfxfjtGYRERERESR5Ndff5UWLVpojbZnnnlG7r//&#10;fnNLaGynU7RRRRsGLygq1KxZ09ub3pdOnTqZJcqP4hC8ADRCrFq1Si699FK/tRhQsGj27NnSrFkz&#10;s8UDoylCgZEaP/30k1nLKS0tzZteCaMuUGOkuGDwgoiIohXOAVDsEHr37s3aTURERERUaDIyMrSW&#10;b2JiotmSE9qaELhAOxVGDN99993mlpKFwQuKCughj2r5vtLtoKF65MiRZo3yo7gELwDD4hYtWiQ7&#10;d+6U119/XR566CGtjTJ58mRNH4Uf/+7du5t7H4ZUUo888ogWNcL9c5swJK9jx47m0TmVKVNGR4LM&#10;nDlT96E4wdBFYPCCiIiiCVJF2ULdqPl166236jIRERERUWFYvny5puL2N/r3+++/11RRv//+u6Y7&#10;79Onj7klb2za72jssMPgBUWNDh06aLqf448/3mwRueiii7SHvXMb5V1xCl5YlSpV0lRRCEggyHXH&#10;HXdouid/UAMEQQYUNcL9c5tQDCm3GhbnnHOOXH/99RqEK0448oKIiKLR6tWrtRYWoCNDlSpVdJmI&#10;iIiIqKChQ+0tt9yibUSoSeuG9OcIXGBkBjrC3nzzzeYW/9A+07NnT60Di/RSTqjhilqu6OTbuHFj&#10;szV6MHhBUaVLly76R45cb+j1/d577wVsiA6nUmXLeuYVKui8OCqOwQsqOAxeEBFRUUtJSTFLwbOj&#10;LoCFuomIiIiooCF4gHqsF154odSpU0fbU6ZPn64daJ2+/fZbqVevno6UQJ2KdevWyV133ZVjQmcc&#10;J9RzmzNnjowbN07To9r7oQMvXu/ff//VQt/IDhJtGLygqIPh/Si8XNgNpuUnPitHrPtI4po1NVuK&#10;H3tMnQWrifzB8EVg8IKIiIoCepF99dVXunzGGWfoPDf4v+utt97S5aZNm0qjRo10mYiIiIiooAwb&#10;Nkw70Hz44YdaexWZZZChw23jxo1mSXTkxXPPPedzeuWVV8y9PNBOitTplStXlg0bNnjv98ILL2h9&#10;jSFDhgQ1giMSMXhBRF5169bV+S+//OItYknkC3oB2JEX9ntDRERUmF588UVJT0/X5U6dOuk8N6h9&#10;hQs46Nevn86JiIiIiAoSim+jozA63yD9PTLL+IKUpn///bfeN9CE82A3pNZHOw3qu9n7oeMOMtc8&#10;+uijUZvKnMELIvJCpLaCSYuFSC2RP59//rnOkSe8Zs2aukxERFQY0MHi6aeflsGDB+s6Cg927txZ&#10;lwNBiil7oYdh+N26ddNlIiIiIqKCVK5cOa3Xm5CQYLb4h/NU3DfQlBt7v+OOO05iY2PN1ujE4AUR&#10;eSEKi+LSYBuniXxB3kVAsafcCpYTERHlB3L4Yph7+/btpUmTJnL00UfLvffeK4cOHdLbJ0yYEFQg&#10;/fXXX5edO3fq8u23366pSImIiIio4KVMmiK7G58v+/sOMFuIgsPgBRFlY3M/M3hBgdjvB3OFExFR&#10;QZs3b55MnTpVli9frsFzG7RAL7Lnn39eAxHBWLZsmc4xUiPYxxARERFR/h1KStJ5ZnKyzomCxeAF&#10;EWXD4AXlBvkTnSMviIiIClKbNm2kefPmWoDwmGOO0foWKHi4ZcuWkIIQuC9GmKJ4YY0aNcxWIiIi&#10;opLBjn7Ye4nvegtFBfu1r9dtkvzIaLOF6DAGL4goGxu8QNFum1qByOmPP/6Qf/75R5c58oKIiAoa&#10;UkJ99NFHsmPHDtm2bZssXLhQi22fdNJJ5h7BadGihXbO6N27t9lCREREVHLY0Q+Hss6pIknaus8l&#10;Y9O3krpoidlCdBiDF0SUzcknnyxHHnmkLn/88cc6J3JCAxKg8BN6wBIRERERERER5UVMlSo6jz3x&#10;BJ0XhfSPP9VRKXtatTdbKFIweEFE2aD4crt27XR50aJFOidyQo9XQOFUIiIiIiIiIqK8KvfEo3LE&#10;uo+kwrzZZkvhy9y3zzNPYk2OSMPgBVGW1atXy6hRo8yab7Nnz5ann37arAWGQpLDhg2TJUuic8jb&#10;5ZdfrnM0UmdkZOgyERw8eFAWL16sy/Z7QkREREREREREFG4MXhBlefHFF+Whhx6SJJP/zw1pcq67&#10;7jq59957zZbAxo4dKyNHjpRbbrnFbIkuHTp0kLi4OK1r8Nlnn5mtRCKrVq2Sffv2SdmyZeXCCy80&#10;W4mIiIiIiIgoWqUtXa5pk/b3HeBdxzK2YdrXrYckPzlWb/MHdSuS7ntQUy/ZFExYx/ZA8LzO1/ZF&#10;i3pn7UNu+3No29/eAuB2P7z3f2S03u5ki5gnDR1htoj3MZh87RPeD57LuT94Ldz35vKVzL1ywj7h&#10;vkhRhcmu47EHZxbdqJNIx+AFUZbMzEyzlNPWrVvlmmuuMWu5W758uTzwwAO6fPrpp+s82hxxxBHS&#10;qlUrXX777bd1TgT2+3DxxRdLYmKiLhMRERERERFR9MtMTtaAAxrz09d+braKZGz9VVLnvqG3+YLG&#10;+P39Bkjayg+8qZcwxzq2H8p6fG7w2m4INiBIkDJtpu6DZfcHtzntu6an576bvs2WAkrvv2iJJN05&#10;MEcAIxQH5y/Q94Pncu4PXgvH6+4KR0pSv7vNVt/Sv9woSUOGeYM6eGzG9n90mXJi8IIogM2bN8vt&#10;t98uf/zxh67bQta+IACCXul9+vSRtLQ03VahQgWdR6PzzjtP55988onOicAWcbffDyIiIiIiIiIq&#10;HtCgjoADimeXGzXcU4ti2hSJrVdHb8dtCFQ4IRiAxng0wpcqV9b7uIoL50vpq67U+zgDIaHQRv6t&#10;v+rzJvTqqc+J58ZrYB9xG0aJOMW3bimJgwd674s5HgsaxFjgqeMJCX1u8z6fhXU7lZ/4rNnqOTYp&#10;Eybr+8Rr4zW89xv3lMQ1aaT3w3vFyAx/EFyBxP699bE4vmU6XKTbKKdiH7xITk6WX3/9NeQJed2p&#10;ZPv666+lbt26smzZMk0Z1bx5c3OLby+//LK0bt1afvzxRxk/frzExsaaW6KTrWewZs0a2bFjhy5T&#10;yfbLL7/IV199pcusd0FEhcEOX8eQajc7RNt9O5Z99Qizz5VfztfF5HwtO+Td/frY7txH93Ngsj2v&#10;CgqGojtfzw6zt8fF1+tjn+398J6cj3dfJBYW5z5gipbjD/ZY28l5DJ3b7eRrn7ANtznfT7jhud37&#10;YtnvkXPfAn2H8sLX6xf0982+ByIiIvI0/pd77mmJv6idriNwUW70I7oMqWuyd3JNW77CO8qh7AOD&#10;vI+LqX6MlB10tz4WwYdQIUhizy/KXNVVAw14TsBrYB8RRCjl6DhcadUyLQBepmsX730xx2NtcCFt&#10;Xd4CKSlZ50HeAE3Wa+M1rLhmTTXQ8cnBA7qOkRmBRngk9OstZXp6Ro3g+NrgEOVUrIMXW7ZskSpV&#10;qsiJJ54Y8lSzZk1NF0QlF74HDz/8sKxYsUJmzpyZazDiggsu0KLf33zzjfTr189sjV4NGjTQvwMU&#10;H58zZ47ZSiUZitYDgnq1atXSZSKigoIGzJQ587y9tZzQOG17KmHCRY1tZC+ddbHlqxE1dcUqvRDL&#10;K9u4if2xr4vp0I4d2XLUxmSde6JHWm6NrbZHGia8F7zfgsx1e2D85Gyvh2H2OE648MM+p2/4wtzT&#10;A7dhQi8wvBe8T/t4HMcD4yaZexaOaD/+OJZIv+B8XXy/nYLZp4PvLtXjbz+fguI8zni9vZd4Ls5x&#10;kY2L6+SnD/dCxHcB9w/nRbf7c7aNIERERFTwEu/u7234t7Du/b/+gKeB3kr7bJ3OEUjw9X82Gvbj&#10;O3Ywa8GzQRIdddEnZ8cN7FOFebP1+YMRk7V/+ZG+1vM+49u0ynF8rJlJe81S1nFxBXksnFs5Ax8U&#10;WLEOXnz//fc68iIvUKgYvYyp5ELKJxTxbtOmjZQqVcps9Q/1LR588EGpU6d4REvxnnv16qXLEydO&#10;DFgXhIo/pEKbPHmyLt988806JyIqSBg+jckX7U1leioBLgAyd+zUZWxHg7a78RoN2qXbeuo55YVt&#10;oEXvMScd5u3Yl1LVquj+uBumA8Hj0ViNAENBQQOwZff30J9/6jyudQtJzTo+Tmgkt73AcBHq/Cxw&#10;HHGMC1O0H397rGOOPVbn4O/7Df72KX3laj3++FzwGRUG9+ddduAADZzgb8wGV9yfS0GwASwnvL4N&#10;rABut5Nzu/t+gHVsx2SLdNrHEhERlWT+GuatjF+yd/a2tSpi69fVebjYOhkxJ52o82BhxAP+f9ei&#10;2r1u8044j8orjAKxo0viz22sc18+NCMvwH2crFJVKpslCkaxDl6goCx6Cg8ZMiTkafr06d6CxUQl&#10;1W233SZxcXEaCMQIFCq53nrrLfnrr7+kbNmy3qAWEVGkQMOq8yIAjdcYaWHh4gU98vPaexuNpniN&#10;YHPRJvTsoY27eN1gxTVsoPPcRgyEA0apOI8H3pe7J782kmcdR18QGMAxLizF4fjjWOOY48LZeZwD&#10;ce+TPQ54Lnw2+bkADwU+b+eoCiwjkISAEoIriXf1MbeED0YG2UCCTQNmv6/OzxVBNwTfAPd1jthA&#10;IAvHOzcIFNk81/axREREFDzvuU1iomceJr4KeOcG5wko2o1zFC2qbc5xMTk7Y4Qqc98+s0SFrVgH&#10;L9Doeu2118qjjz4a8nTDDTcE1dueqDirUaOGXHHFFbo8YcIEnVPJhDougPovRxxxhC4TEUUCXKDg&#10;YsTZ8xs9xTHSwkrPut02cOaHbcDFa9qGVUzuRnLbuHtwznyzJXfOxuGCgIZvu79oGK64ZIG5xfPa&#10;mGxPfntx5xzRYOtJYAKMfils0Xz8AcccQR80qGO/cZwDce+TM/UZPht8RgUVbHEGD2Lr1M4xSgR/&#10;b3h97GNeg4L+4LVsEAHL+Fu2aeE0MGn+tm1DBIJa+A4gOOT8HUjo3i3XY0xERET5h3RRypVOqrDh&#10;vAhBC4yQQH0LZ0pOTDg/pOhT7At2EwWDKZH8s/U7Fi1axDowJRSKdH/44Ye6XBzquRBR8YGGSVyg&#10;2F7Tlu3lbhu10fgZbK/9QGxDKBqO7UUQXscX24hqG11zU9CNrDgmdp/RIIxGaee+OXvy27oKTng/&#10;9vG4Lx5fUA3n/kTz8bcQ9NFjmHXxnNsoDPdt7tRnCByEkh4rFHYEA1JX2fooThgNgdfHdnfwKJw0&#10;OJL1fcv49jtdx/u3++JMbQYYaeFkU3QFOsZEREQUBuXL6Szj6290Hi7oQAGH/KRfcrMjr3F+iOLZ&#10;4exg4XyutI2bzFJOF5Q5PPok/sx6Zinv9rRq7+1Q4pzc6TCLMwYviLL8+OOPUrFiRUlISDBbyDr/&#10;/PPlzDPP1MLdzz//vNlKJYkddYNUevXr19dlIqKihgZJNP6icdXXhYmt44CGVWcDZ17Y5w+1xkCZ&#10;7l214TcYtmB2OC+y/LENwrZOCDh78tu6Cv7gvrgoPLT9H7OlYBW34w82uGJrYfji3CcbIEBtBnvR&#10;ir8BOxUUfNb4vqQ4AhT4jiCQgtoXBV0rxLJBKhwLLON4IKDhTG2WuT17Kgh7bLH/MdWq6jIRERGF&#10;X3zjRjrP2Pqr1oZww7a0xe+ateDFmloXGEnhq7MEalugQ4XtUGPTQrk7NFi2hkZu/J1b2esJnCvj&#10;tX3pWa6izlFkvLDOK4s7Bi+oxNuwYYOsXbtWWrRoIbGxsWYrWUifZnvbv/jii7Jnzx5dppJh27Zt&#10;WjsIOOqCiCIFLlAQuMCICzSu+mLrOCB1kL/aDaGwPdCD7ckPtuE3twZ0vB+tHZD1GgXBHi8nND67&#10;iwUioIE6BrrsuNjCe3a+bzwfLg4Ls0E4mo8/uI+hvQB3FvB2cu8TAnH4fOyIEztBqEGdUOHvB98X&#10;yxZPx7G1x9jWpcgvvG/nc2HdPeIEgUn8XePv2/79Y47vpPMYO2uz4Djb4BzgfraBAzhKg4iIKO/i&#10;W3jSisKBseO9/9+igR//5+6/615vsetQlOnaxduBIWXqDD1/skEDPWe4c2C2cxQ7UgP/nzuDKHjM&#10;/r4DJH3t52ZLTs5zMttpA89j3wsgJSXgHAKvfXD+4TSseD28xnlm5EVCv/CcV1ZatSzH+R8mZwrY&#10;4o7BCyqR/vjjD/noo4/k7rvv1pEFqI9yxx13mFsPw4iMzz//XKd9+/ZJenq6d33jxo3Z0k1h+csv&#10;v/TejvXdu3d713c4LpCiTY8ePeSYY46R//77T5588kmzlUqChx9+WA4cOCC1atWSyy67zGwlIip4&#10;ti4AGp5x4YBl2wBvU+U4e6HbnugWGlQx4eLCNnDmB54D6ZawP87XtLf5g97pYC+8LOe+YxnPHY79&#10;9MUGIpz7jcZnZ30AQAMxjpe7Pgju53zf2F8EjgqzN1k0H3/AMUQvPfuaCEzgNfEdtfztE77XmFCI&#10;3A2N8wVduBv7gOPnDMA4vzs4xmg4cF7c5xW+U/bv3R4H93cNgUl8T21gwnJ/P7DPtjYLjjO+8/YY&#10;Y9SR89jb3wv8xpSkNAxEREThgP9DbYcLjL6w/9/u7ewZBYv/kxN69dTbQ1V26GAdxYDgB86f8Jz2&#10;HAGvhXobsWd6MkQkXHeN3hcQMMH/6/p/e9ZjELjw1ubwwZ4LAM5r8Bp4rDNFJ85HnO/zwONP6/0w&#10;4fVscATnHAi8UHiUatiwYeb69evNatFCD2/WHiAnBBjuv/9+nQfr4MGDmgIKc1927typhajT0tJ0&#10;/YwzztARBQhiOGE0xrnnnmvWfHv55Zflpptu0uVx48bJgAGeC2RfqlatKtu3bzdr2c2aNUvee+89&#10;nUeqF154QQM8iYmJ8tNPP0n16tXNLVRcbd68WerVqycZGRkyf/58ufJKFrciouDVrl1b3nzzTZ0T&#10;EZU0ycnJUrlyZZ0TERFFgpRJUyRl2kwNJrh77utIhqEjtPEfvf19saMXUAwbNSXc8BwHFy72NuLj&#10;ddApBkEF1K1AAz8CBOhw4ITOEQhy+HtejJxIeXGqpH+6zjtyEoGI0p0uydH5BPfF6A90hrD3xfOi&#10;00Nsjeq6D4FeB49NX7tOgyXY/9KXdpCEPq4RzFnvE/U1nK+B++K9XT1hnCxK2qdt3G4IhmiHlF49&#10;czxnUUFbz5w5c3QeiRo2bMjgBUW2ggheoHYD0uD8/vvv0rhxY7nwwgt9/qigt/n06dNl165duv7P&#10;P//othNO8ERqy5QpI7169ZKjjjpK15Fe55VXXtHRGfDLL7/ofhx99NG6ftZZZ0nHjh112S0aghd4&#10;X3Xr1pUffvhBbrvtNg1mUPHWpUsXeeutt6Rp06by8ccf+/w7ISLyh8ELIirJGLwgIiIqedBugnbH&#10;aGk/YfAiRAxekFtBBC8iUTQELwCNUOh9j9ogmzZt0lErVDytWbPGOxpp9erVcsEFF+gyEVGwGLwg&#10;opKMwQsiIqKSh8GL8ELwgjUviCIYhvTtadVe8+fllkdYh9Fl3R/D0OxjNEdftx66PRzQEx+98JFG&#10;aMiQIWYrFTcIIg8aNEiXO3fuzMAFEREREREREREVOgYviCJQ+sefegoDTZupefZyg5x5+67pqffH&#10;svMxKCKE7QhiIMCRH4gcP/HEE7q8YMECWbFihS5T8fLqq6/KJ598IjExMTJmzBizlYiIiIiIiIiI&#10;qPAweEEUYVCoCAWEEIQI1qE//5RSZctJ6auulPLjnpIj1n2kU7lRw7WIEWgQY9Zrupwf6IXftWtX&#10;XUax8r179+oyFQ9//fWX9O/fX5d79+4tderU0WUiIiIiIiIiIqLCxOAFUQRBeqfUuW/oMgIRiYMH&#10;6nJu4i9qJxWXLJCyg+6WuGZNzVbP9rLDHzRrIukrV5ul/Jk4caLm8P3tt9+86YUo+iFd1K233qpF&#10;6k8++WR57LHHzC1ERERERERERESFi8ELoggT37qlVJg2RQMRMRXKm615F1uvjk5waMcOnedX1apV&#10;ZdKkSbo8ZcoUWbp0qS5TdJs2bZosWbJE04NNnz5dypfP//ePiIiIiIiIiIgoLxi8IIogCX1uk3JP&#10;POoNNhS0/X0HeIp697rNbMkJdTJ8FQ3v1q2bXHXVVbp88803y+7du3WZohNG0QwYMECXMWeRbiIi&#10;IiIiIiIiKkoMXhCVAId+2apzd1Ak/tzGOkd9DX81NtKWr/AWAI89s77OLaSPwiiMP//809vwTdHn&#10;0KFDGoDat2+fnH766fLoo4+aW4iIiIiIiIiIiIoGgxdExdzB+Qu8wYf4xo10bsW3a2uWRNJWf2SW&#10;sktd+YHOkc4qpvoxumyh7sXzzz+vyzNmzNAUUhR9hg0bJu+//77ExMTo55iYmGhuISIiIiIiIiIi&#10;KhoMXhAVY0j5dHDqTF2OqVJFSnfprMsWghEISkDqO+/q3Mk5IiOuSfbAh9WlSxfp16+fLvft21dW&#10;rw5PUXAqHK+99pp3pMWYMWPk3HPP1WUiIiIiIiIiIqKixOAFUTF2YOx4b5HuxLv65Bg5ATYogful&#10;f/ypLlt2NAYCH2W6dtFlX5555hlp06aNpKeny5VXXilbt3rSVFFkW7dundx00026fP3118ugQYN0&#10;mYiIiIiIiIiIqKgxeEFUTB2cOVvSTMqn0lddKfEXtdNlNwQlSpUrq8up7/9P55Z9fFxTT20Mf+Lj&#10;42Xu3LlyyimnyM6dO6Vz585aP4Ei119//SWXXXaZpKSkSNOmTTXlV6lSpcytRERERERERERERYvB&#10;C6JiCIGLA+Mn6zLSQpUddLcu+xPfppXO0z9dp3PQlFFbf9XlMldcrvNAjj76aFm4cKFUqFBBvv76&#10;a+3Jj0LQFHkOHDggl19+uWzbtk2OO+44WbBggSQkJJhbiYiIiIiIiIiIih6DF0TFjDtwUe4JTz2D&#10;QEpf2EbnSB2FAt9w8M23dB574gkSW6+OLuemTp068uqrr2oP/rfffltuv/12BjAiDEZaoE4JUkah&#10;MDc+p2OOyZlOjIiIiIiIiIiIqCgxeEFUjKQtXR5y4ALimjXVIAWkr/3cMzejMEp3ukTnwbr00ktl&#10;7NixuvzSSy/JHXfcwQBGhEDgAiMuli5dKrGxsTJ79mxp2LChuZWIiIiIiIiIiPJj9+7dUTMlJSVF&#10;fJtdqYYNG2auX7/erBYt9NbOzMw0a0QiH330kdx///06D9bBgwelYsWKOo8Ws2bNkvfee0/nTghG&#10;JA0docvlRg33W7cCUGw7acgwyUxK1iLc5Sc+a24JTsqkKZIybabWvyg3+hHZf9e9ur3iwvk+C33n&#10;5qmnnvIWgL7ttttk8uTJEhPDeGlRcQcuXn/9dS2uTkRUUGrXri1vvvmmzomISprk5GSpXLmyzomI&#10;iKhkqFSpks6jpaZoenq6NGnSRP73v+w1cCMFOtwyeEERjcGL4IIXzsAFRlCUe+7pkAMOh7b9LXs7&#10;d9XlmCpVNIVUKKM3fHnyySflvvvu02WkkJo0aRIDGEWAgQsiKgrVqlWTZs2ayRFHHGG2EBGVHGgM&#10;wDlXamqq2UJEREREoWDwgiJeSQtevNy+gzftU26OWHf4mCTd96CkrfzArAUWaFTG/r4DvGmjIHHw&#10;QCnTtYtZy5snnnhCBg8erMsYgYEABhrQqXBgCCACFQxcEFFhmz59ug5BjpZeR0RE4YTrWpyH9e/f&#10;32whIiIiolAweEERr6iDF3tatdfRDG4YmVBxiaewdTjY4MVLzVpo6qZgOIMXyU+OldS5b5i1wAIF&#10;L5wjPTCCo8K82bqcX48//rh+jnDxxRfLnDlzvEPpqOD8+uuvctlll8lXX33FwAUREREREREREUUN&#10;Bi8o4pW04IU7bVRxMn78eBkwYID2wkX+84ULF0qtWrXMrRRua9askS5dusiOHTukfPny8uqrr0qn&#10;Tp3MrURERERERERERJELwQsmnycKoNKqZTrCwT2FM3BRUmDI/LvvvqsjLr777js599xzZeXKleZW&#10;CqepU6dK69atNXBx4oknyscff8zABRERERERERERRRUGL4io0LRv314+++wzOfXUU+W///7T9cmT&#10;J3PEVZigMOQ999wjN998s6SlpUmLFi1k7dq1Ur9+fXMPIiIiIiIiIiKi6MDgBREVqtNPP10DGBde&#10;eKE2tvfp00e6deumowQo7zZv3izNmzeXsWPH6vqtt94qy5cvlypVqug6ERERERERERFRNGHwgogK&#10;3ZFHHqkppFADA9544w2pW7euLFjAdFyhysjIkGeeeUYaNGigoyxKly6t9UVeeOEFXSYiIiIiIiIi&#10;IopGDF4QUZGIi4vTUQLLli2T4447TkdeXHHFFXL99dfLrl27zL0okJ9++klatWolAwcOlJSUFDnn&#10;nHNkw4YN0q9fPylVqpS5FxERERERERERUfRh8IKIilS7du1k06ZN0qtXL12fNWuW1KtXTxYuXMha&#10;GH4g3RZGV5x55pny0UcfaSDokUcekU8++URHsBAREREREREREUU7Bi+IqMhVqlRJpk6dqgGLatWq&#10;yV9//SWXXXaZtGnTRtatW2fuRQjmILUWgjt33nmnJCcnazFupIt66KGHJD4+3tyTiIiIiIiIiIgo&#10;ujF4QUQRo1OnTvLNN9/IjTfeqGmPVq1aJU2aNJHu3btriqSSbM2aNXL++edraq3vv/9eEhMTZdiw&#10;YRrcQb0LIiIiIiIiIiKi4oTBCyKKKEcffbRMmzZNvvjiC7n44ot12+uvvy61a9fWAt+ojVGSfPfd&#10;d9KlSxcNXHz88ccSExMjt9xyi2zZskVGjBghZcqUMfckIiIiIiIiIiIqPhi8IKKIdNZZZ8m7774r&#10;y5cv15EFaWlpMm7cODn++OPlpptu0sLUxdWhQ4dkyZIl0qFDB6lTp4689dZbur1z587y9ddfy4sv&#10;vijHHnusbiMiIiIiIiIiIiqOGLwgooh24YUXyueffy6zZ8+Wk046SQ4ePKgjM8455xxp3ry5zJkz&#10;R1JTU829o9vu3btl7Nixctppp0nHjh3lvffe0+3NmjWT1atXy9tvv63BDCIiIiIiIiIiouKOwQsi&#10;inhIlXTttddqqiSMQmjbtq1uRxqla665Rk488USt/7Bx40Ytah1N0tPTZeXKlXL77bfraIp77rlH&#10;63ug+PZ1110nn332mda7uOCCC8wjiIiIiIiIiIiIij8GL4goasTGxspll10m77//vhb27t27t5Qr&#10;V062bdsmI0eO1FRTtWrVkoEDB8qHH34oGRkZ5pGRJSkpSRYsWCA33HCDVKtWTdq0aSNTpkyR5ORk&#10;qVGjhr6X33//XV555RUtWE5ERERERERERFTSMHhBRFEJ6ZMmTZokf/75p9bCOO+883T7zz//LM88&#10;84y0aNFCjjnmGK2PgZRTP/zwg9aSKApIa4XUV5MnT9a6FZUrV5YrrrhCZs6cKf/9958W3b700ktl&#10;7ty5snXrVhk6dKgGNYiIiIiIiIiIiEqqUg0bNsxcv369WS1apUqVkhtvvNGsEYls375dfvzxR214&#10;DhZqIlSsWFHn0WLWrFla3wBzyjuMwFi0aJGmllqxYkWOWhiVKlXSWhmNGzeWRo0a6VSzZk1NSxUu&#10;eM3vv/9egxXr1q3TCems3Pty5JFHasDi8ssvl/bt20v58uXNLURERERERERERCVbw4YNIyt4MX78&#10;eDbgUTZpaWkaiOjevbvZkjsGLwj27t2rxxTBjE8//VSDYL7ExcXpCA2ka3JPSEmF2hO4D1JWoT4F&#10;JnwvUVz7r7/+0pEfmNtpx44d5pmzw3OceeaZWmQcAQvUsMBzExERERERERERUXYRF7wgCgcGL8iX&#10;Xbt2CX7rMBLCjopAXYmCgFFkSGtlR3hgjsBFQkKCuQcRERERERERERH5w+AFFUsIWmAED4IB0QIF&#10;qLds2SLz5883W6gw/Pvvv/LHH39kGznhnA4cOKCjLDDaAsW/MXrCjsRAgOzYY4/1OWLj+OOP11Eb&#10;REREREREREREFDoGL6hYQiMzerkjFVC02LdvnzRo0EBeeOEFs4WIiIiIiIiIiIioZGLwgoiIiIiI&#10;iIiIiIiIIgqCFzFmmYiIiIiIiIiIiIiIKCIweEFERERERERERERERBGFwQsiIiIiIiIiIiIiIooo&#10;DF4QEREREREREREREVFEYfCCiIiIiIiIiIiIiIgiCoMXREREREREREREREQUURi8ICIiIiIiIiIi&#10;IiKiiMLgBRERERERERERERERRRQGL4iIiIiIiIiIiIiIKKIweEFERERERERERERERBGFwQsiIiIi&#10;IiIiIiIiIoooDF4QEREREREREREREVFEYfCCiIiIiIiIiIiIiIgiCoMXREREREREREREREQUURi8&#10;ICIiIiIiIiIiIiKiiMLgBRERERERERERERERRRQGL4iIiIiIiIiIiIj+354dEwAAwkAMBDF1Vln1&#10;Cgse+OFui4YAUcwLAAAAAAAginkBAAAAAABEMS8AAAAAAIAo5gUAAAAAABDFvAAAAAAAAKKYFwAA&#10;AAAAQBTzAgAAAAAAiLKr6szMSwAAAAAAgH+6e125APc5n3NZswAAAABJRU5ErkJgglBLAwQUAAYA&#10;CAAAACEAGL5/v+AAAAAKAQAADwAAAGRycy9kb3ducmV2LnhtbEyPQU/CQBCF7yb+h82YeJNtoSrU&#10;bgkh6omQCCbE29Id2obubNNd2vLvHU56nPde3nwvW462ET12vnakIJ5EIJAKZ2oqFXzvP57mIHzQ&#10;ZHTjCBVc0cMyv7/LdGrcQF/Y70IpuIR8qhVUIbSplL6o0Go/cS0SeyfXWR347EppOj1wuW3kNIpe&#10;pNU18YdKt7iusDjvLlbB56CH1Sx+7zfn0/r6s3/eHjYxKvX4MK7eQAQcw18YbviMDjkzHd2FjBeN&#10;giTmKYH1aJaA4MBielOO7CySV5B5Jv9P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h/U3jkFAABNEwAADgAAAAAAAAAAAAAAAAA6AgAAZHJzL2Uyb0RvYy54&#10;bWxQSwECLQAKAAAAAAAAACEAbehjxaNGAgCjRgIAFAAAAAAAAAAAAAAAAACfBwAAZHJzL21lZGlh&#10;L2ltYWdlMS5wbmdQSwECLQAUAAYACAAAACEAGL5/v+AAAAAKAQAADwAAAAAAAAAAAAAAAAB0TgIA&#10;ZHJzL2Rvd25yZXYueG1sUEsBAi0AFAAGAAgAAAAhAKomDr68AAAAIQEAABkAAAAAAAAAAAAAAAAA&#10;gU8CAGRycy9fcmVscy9lMm9Eb2MueG1sLnJlbHNQSwUGAAAAAAYABgB8AQAAdF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5880;height:2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x4ygAAAOMAAAAPAAAAZHJzL2Rvd25yZXYueG1sRE9LT8JA&#10;EL6b+B82Y8JNdpGXVBZiiCAmSgL14m3SHdvG7mztLqX8e5bExON875kvO1uJlhpfOtYw6CsQxJkz&#10;JecaPtP1/SMIH5ANVo5Jw5k8LBe3N3NMjDvxntpDyEUMYZ+ghiKEOpHSZwVZ9H1XE0fu2zUWQzyb&#10;XJoGTzHcVvJBqYm0WHJsKLCmVUHZz+FoNezMdP01/n1P5XbDL6p9TT/epqnWvbvu+QlEoC78i//c&#10;WxPnT0az4WwwViO4/hQBkIsLAAAA//8DAFBLAQItABQABgAIAAAAIQDb4fbL7gAAAIUBAAATAAAA&#10;AAAAAAAAAAAAAAAAAABbQ29udGVudF9UeXBlc10ueG1sUEsBAi0AFAAGAAgAAAAhAFr0LFu/AAAA&#10;FQEAAAsAAAAAAAAAAAAAAAAAHwEAAF9yZWxzLy5yZWxzUEsBAi0AFAAGAAgAAAAhAGE+rHjKAAAA&#10;4wAAAA8AAAAAAAAAAAAAAAAABwIAAGRycy9kb3ducmV2LnhtbFBLBQYAAAAAAwADALcAAAD+AgAA&#10;AAA=&#10;">
                  <v:imagedata r:id="rId30" o:title="A screenshot of a computer&#10;&#10;Description automatically generate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8" type="#_x0000_t13" style="position:absolute;left:28067;top:6604;width:927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bHaygAAAOMAAAAPAAAAZHJzL2Rvd25yZXYueG1sRI9BT8Mw&#10;DIXvSPyHyEjcWNIBZSrLJgRCQkgc1nHZzWq8tiJxqiZ0Hb8eH5A4Pvv583vr7Ry8mmhMfWQLxcKA&#10;Im6i67m18Ll/vVmBShnZoY9MFs6UYLu5vFhj5eKJdzTVuVUC4VShhS7nodI6NR0FTIs4EMvuGMeA&#10;WeTYajfiSeDB66UxpQ7Ys3zocKDnjpqv+jsI5bw/Hn76+f128rV5uWs+uPTZ2uur+ekRVKY5/5v/&#10;rt+cxF8+3JuiKEsJLZ1kAHrzCwAA//8DAFBLAQItABQABgAIAAAAIQDb4fbL7gAAAIUBAAATAAAA&#10;AAAAAAAAAAAAAAAAAABbQ29udGVudF9UeXBlc10ueG1sUEsBAi0AFAAGAAgAAAAhAFr0LFu/AAAA&#10;FQEAAAsAAAAAAAAAAAAAAAAAHwEAAF9yZWxzLy5yZWxzUEsBAi0AFAAGAAgAAAAhAHqhsdrKAAAA&#10;4wAAAA8AAAAAAAAAAAAAAAAABwIAAGRycy9kb3ducmV2LnhtbFBLBQYAAAAAAwADALcAAAD+AgAA&#10;AAA=&#10;" adj="15386" fillcolor="#f2f2f2 [3052]" strokecolor="red" strokeweight="3pt"/>
                <v:shape id="Arrow: Right 3" o:spid="_x0000_s1029" type="#_x0000_t13" style="position:absolute;left:10477;top:1333;width:927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9x2ygAAAOIAAAAPAAAAZHJzL2Rvd25yZXYueG1sRI9Ba8JA&#10;FITvQv/D8gredNPGGImuUiqFIvRg7KW3R/aZhO6+DdltjP31XaHgcZiZb5jNbrRGDNT71rGCp3kC&#10;grhyuuVawefpbbYC4QOyRuOYFFzJw277MNlgod2FjzSUoRYRwr5ABU0IXSGlrxqy6OeuI47e2fUW&#10;Q5R9LXWPlwi3Rj4nyVJabDkuNNjRa0PVd/ljI+V6On/9tuMhHUyZ7BfVBy9NUGr6OL6sQQQawz38&#10;337XCvJ8keVpmmVwuxTvgNz+AQAA//8DAFBLAQItABQABgAIAAAAIQDb4fbL7gAAAIUBAAATAAAA&#10;AAAAAAAAAAAAAAAAAABbQ29udGVudF9UeXBlc10ueG1sUEsBAi0AFAAGAAgAAAAhAFr0LFu/AAAA&#10;FQEAAAsAAAAAAAAAAAAAAAAAHwEAAF9yZWxzLy5yZWxzUEsBAi0AFAAGAAgAAAAhAALH3HbKAAAA&#10;4gAAAA8AAAAAAAAAAAAAAAAABwIAAGRycy9kb3ducmV2LnhtbFBLBQYAAAAAAwADALcAAAD+AgAA&#10;AAA=&#10;" adj="15386" fillcolor="#f2f2f2 [3052]" strokecolor="red" strokeweight="3pt"/>
                <v:shapetype id="_x0000_t202" coordsize="21600,21600" o:spt="202" path="m,l,21600r21600,l21600,xe">
                  <v:stroke joinstyle="miter"/>
                  <v:path gradientshapeok="t" o:connecttype="rect"/>
                </v:shapetype>
                <v:shape id="Text Box 2" o:spid="_x0000_s1030" type="#_x0000_t202" style="position:absolute;left:27813;top:7810;width:882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JOxgAAAOIAAAAPAAAAZHJzL2Rvd25yZXYueG1sRE9Na8JA&#10;EL0X+h+WKXiru4qRJrpKqRR6aqlVwduQHZNgdjZktyb9951DocfH+15vR9+qG/WxCWxhNjWgiMvg&#10;Gq4sHL5eH59AxYTssA1MFn4ownZzf7fGwoWBP+m2T5WSEI4FWqhT6gqtY1mTxzgNHbFwl9B7TAL7&#10;SrseBwn3rZ4bs9QeG5aGGjt6qam87r+9heP75XxamI9q57NuCKPR7HNt7eRhfF6BSjSmf/Gf+83J&#10;/Nkyz7MslxNySTDozS8AAAD//wMAUEsBAi0AFAAGAAgAAAAhANvh9svuAAAAhQEAABMAAAAAAAAA&#10;AAAAAAAAAAAAAFtDb250ZW50X1R5cGVzXS54bWxQSwECLQAUAAYACAAAACEAWvQsW78AAAAVAQAA&#10;CwAAAAAAAAAAAAAAAAAfAQAAX3JlbHMvLnJlbHNQSwECLQAUAAYACAAAACEAYi1STsYAAADiAAAA&#10;DwAAAAAAAAAAAAAAAAAHAgAAZHJzL2Rvd25yZXYueG1sUEsFBgAAAAADAAMAtwAAAPoCAAAAAA==&#10;" filled="f" stroked="f">
                  <v:textbox>
                    <w:txbxContent>
                      <w:p w14:paraId="1C9C7C17" w14:textId="2A9859E3" w:rsidR="002B7398" w:rsidRPr="002B7398" w:rsidRDefault="002B7398">
                        <w:pPr>
                          <w:rPr>
                            <w:b/>
                            <w:bCs/>
                          </w:rPr>
                        </w:pPr>
                        <w:r>
                          <w:rPr>
                            <w:b/>
                            <w:bCs/>
                          </w:rPr>
                          <w:t>1</w:t>
                        </w:r>
                        <w:r w:rsidRPr="002B7398">
                          <w:rPr>
                            <w:b/>
                            <w:bCs/>
                            <w:vertAlign w:val="superscript"/>
                          </w:rPr>
                          <w:t>st</w:t>
                        </w:r>
                        <w:r>
                          <w:rPr>
                            <w:b/>
                            <w:bCs/>
                          </w:rPr>
                          <w:t xml:space="preserve"> </w:t>
                        </w:r>
                        <w:r w:rsidRPr="002B7398">
                          <w:rPr>
                            <w:b/>
                            <w:bCs/>
                          </w:rPr>
                          <w:t>HOLD</w:t>
                        </w:r>
                      </w:p>
                    </w:txbxContent>
                  </v:textbox>
                </v:shape>
                <v:shape id="Text Box 2" o:spid="_x0000_s1031" type="#_x0000_t202" style="position:absolute;left:10160;top:2667;width:965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Vd5xwAAAOMAAAAPAAAAZHJzL2Rvd25yZXYueG1sRE9La8JA&#10;EL4L/Q/LFHqru2qsGl1FKoWeKvUF3obsmASzsyG7mvTfdwsFj/O9Z7HqbCXu1PjSsYZBX4Egzpwp&#10;Oddw2H+8TkH4gGywckwafsjDavnUW2BqXMvfdN+FXMQQ9ilqKEKoUyl9VpBF33c1ceQurrEY4tnk&#10;0jTYxnBbyaFSb9JiybGhwJreC8quu5vVcPy6nE+J2uYbO65b1ynJdia1fnnu1nMQgbrwEP+7P02c&#10;P06myXAyG43g76cIgFz+AgAA//8DAFBLAQItABQABgAIAAAAIQDb4fbL7gAAAIUBAAATAAAAAAAA&#10;AAAAAAAAAAAAAABbQ29udGVudF9UeXBlc10ueG1sUEsBAi0AFAAGAAgAAAAhAFr0LFu/AAAAFQEA&#10;AAsAAAAAAAAAAAAAAAAAHwEAAF9yZWxzLy5yZWxzUEsBAi0AFAAGAAgAAAAhAGvFV3nHAAAA4wAA&#10;AA8AAAAAAAAAAAAAAAAABwIAAGRycy9kb3ducmV2LnhtbFBLBQYAAAAAAwADALcAAAD7AgAAAAA=&#10;" filled="f" stroked="f">
                  <v:textbox>
                    <w:txbxContent>
                      <w:p w14:paraId="2580F777" w14:textId="00A64764" w:rsidR="002B7398" w:rsidRPr="002B7398" w:rsidRDefault="002B7398" w:rsidP="002B7398">
                        <w:pPr>
                          <w:rPr>
                            <w:b/>
                            <w:bCs/>
                          </w:rPr>
                        </w:pPr>
                        <w:r>
                          <w:rPr>
                            <w:b/>
                            <w:bCs/>
                          </w:rPr>
                          <w:t>2</w:t>
                        </w:r>
                        <w:r w:rsidRPr="002B7398">
                          <w:rPr>
                            <w:b/>
                            <w:bCs/>
                            <w:vertAlign w:val="superscript"/>
                          </w:rPr>
                          <w:t>nd</w:t>
                        </w:r>
                        <w:r>
                          <w:rPr>
                            <w:b/>
                            <w:bCs/>
                          </w:rPr>
                          <w:t xml:space="preserve"> PRESS</w:t>
                        </w:r>
                      </w:p>
                    </w:txbxContent>
                  </v:textbox>
                </v:shape>
              </v:group>
            </w:pict>
          </mc:Fallback>
        </mc:AlternateContent>
      </w:r>
      <w:r w:rsidR="00E15554">
        <w:t xml:space="preserve">To upload, you need to press and hold the </w:t>
      </w:r>
      <w:r w:rsidR="003738F4">
        <w:t>ESP Debug Button, while holding, press the ESP Reset Button once.</w:t>
      </w:r>
      <w:r w:rsidR="00F534A5">
        <w:t xml:space="preserve"> This reboots the ESP32 into programming mode.</w:t>
      </w:r>
      <w:r w:rsidR="003738F4">
        <w:t xml:space="preserve"> You can now hit </w:t>
      </w:r>
      <w:r w:rsidR="00F534A5">
        <w:t>the U</w:t>
      </w:r>
      <w:r w:rsidR="003738F4">
        <w:t xml:space="preserve">pload in the </w:t>
      </w:r>
      <w:proofErr w:type="gramStart"/>
      <w:r w:rsidR="003738F4">
        <w:t>IDE</w:t>
      </w:r>
      <w:proofErr w:type="gramEnd"/>
      <w:r w:rsidR="003738F4">
        <w:t xml:space="preserve"> and it should program the ESP32.</w:t>
      </w:r>
    </w:p>
    <w:p w14:paraId="7301D9A8" w14:textId="2B421FDE" w:rsidR="003738F4" w:rsidRDefault="003738F4" w:rsidP="003738F4">
      <w:pPr>
        <w:ind w:left="360"/>
      </w:pPr>
    </w:p>
    <w:p w14:paraId="2C3C4931" w14:textId="546E6EEC" w:rsidR="003738F4" w:rsidRPr="00587637" w:rsidRDefault="003738F4" w:rsidP="003738F4">
      <w:pPr>
        <w:ind w:left="360"/>
      </w:pPr>
    </w:p>
    <w:p w14:paraId="5AAFC91B" w14:textId="71F0A878" w:rsidR="008866A8" w:rsidRDefault="008866A8" w:rsidP="005A0E4E"/>
    <w:p w14:paraId="5BBD8C05" w14:textId="6E801524" w:rsidR="00C92263" w:rsidRDefault="00C92263"/>
    <w:p w14:paraId="4AC97068" w14:textId="2FB843B1" w:rsidR="00944507" w:rsidRDefault="00944507">
      <w:r>
        <w:br w:type="page"/>
      </w:r>
    </w:p>
    <w:p w14:paraId="36406815" w14:textId="1A35C8E5" w:rsidR="008F2D52" w:rsidRDefault="00713AF4" w:rsidP="008F2D52">
      <w:bookmarkStart w:id="43" w:name="_Toc177479498"/>
      <w:r>
        <w:rPr>
          <w:rStyle w:val="Heading1Char"/>
        </w:rPr>
        <w:lastRenderedPageBreak/>
        <w:t xml:space="preserve">Used </w:t>
      </w:r>
      <w:r w:rsidR="00C92263">
        <w:rPr>
          <w:rStyle w:val="Heading1Char"/>
        </w:rPr>
        <w:t xml:space="preserve">Programming </w:t>
      </w:r>
      <w:r w:rsidR="00944507" w:rsidRPr="00944507">
        <w:rPr>
          <w:rStyle w:val="Heading1Char"/>
        </w:rPr>
        <w:t>Libraries</w:t>
      </w:r>
      <w:bookmarkEnd w:id="43"/>
      <w:r w:rsidR="00944507">
        <w:t>:</w:t>
      </w:r>
    </w:p>
    <w:p w14:paraId="4887CAFA" w14:textId="266E9174" w:rsidR="00944507" w:rsidRDefault="00944507" w:rsidP="00944507">
      <w:r>
        <w:t>The following libraries are used in the example code provided.</w:t>
      </w:r>
    </w:p>
    <w:p w14:paraId="6BDE789B" w14:textId="035D3E01" w:rsidR="00944507" w:rsidRDefault="00944507" w:rsidP="00944507">
      <w:r>
        <w:t>ESP32Servo</w:t>
      </w:r>
    </w:p>
    <w:p w14:paraId="50BB277F" w14:textId="3071AB3A" w:rsidR="00E865F4" w:rsidRDefault="00E865F4" w:rsidP="00E865F4">
      <w:pPr>
        <w:ind w:left="720"/>
      </w:pPr>
      <w:r>
        <w:t xml:space="preserve">This library makes it extremely simple to output RC-PWM signals from </w:t>
      </w:r>
      <w:proofErr w:type="gramStart"/>
      <w:r>
        <w:t>core</w:t>
      </w:r>
      <w:proofErr w:type="gramEnd"/>
      <w:r>
        <w:t xml:space="preserve"> to control any 5V servo with the on-board connectors.</w:t>
      </w:r>
    </w:p>
    <w:p w14:paraId="3FC1D5E3" w14:textId="77777777" w:rsidR="00E865F4" w:rsidRDefault="00E865F4" w:rsidP="00E865F4"/>
    <w:p w14:paraId="55BC4483" w14:textId="4FCBF389" w:rsidR="00E865F4" w:rsidRDefault="00EB6166" w:rsidP="00E865F4">
      <w:proofErr w:type="spellStart"/>
      <w:r>
        <w:t>IBusBM</w:t>
      </w:r>
      <w:proofErr w:type="spellEnd"/>
    </w:p>
    <w:p w14:paraId="70B79FE7" w14:textId="6295C933" w:rsidR="00EB6166" w:rsidRDefault="00EB6166" w:rsidP="00E865F4">
      <w:r>
        <w:tab/>
        <w:t xml:space="preserve">This library is used to connect to a </w:t>
      </w:r>
      <w:proofErr w:type="spellStart"/>
      <w:r>
        <w:t>FlySky</w:t>
      </w:r>
      <w:proofErr w:type="spellEnd"/>
      <w:r>
        <w:t xml:space="preserve"> receiver to </w:t>
      </w:r>
      <w:r w:rsidR="00DD582D">
        <w:t>read signals from a transmitter.</w:t>
      </w:r>
    </w:p>
    <w:p w14:paraId="6E918395" w14:textId="77777777" w:rsidR="00CC2267" w:rsidRDefault="00CC2267" w:rsidP="00E865F4"/>
    <w:p w14:paraId="2C3C1D38" w14:textId="34B9A128" w:rsidR="00CC2267" w:rsidRDefault="00CC2267" w:rsidP="00E865F4">
      <w:r>
        <w:t>TheDIYGuy999_SBUS</w:t>
      </w:r>
    </w:p>
    <w:p w14:paraId="4AFF5BD5" w14:textId="41EC1890" w:rsidR="00CC2267" w:rsidRDefault="00CC2267" w:rsidP="00CC2267">
      <w:pPr>
        <w:ind w:left="720"/>
      </w:pPr>
      <w:proofErr w:type="gramStart"/>
      <w:r>
        <w:t>This  library</w:t>
      </w:r>
      <w:proofErr w:type="gramEnd"/>
      <w:r>
        <w:t xml:space="preserve"> is used to communicate with receivers that use the SBUS protocol. This protocol is very popular and used by companies like </w:t>
      </w:r>
      <w:proofErr w:type="spellStart"/>
      <w:r>
        <w:t>FrSky</w:t>
      </w:r>
      <w:proofErr w:type="spellEnd"/>
      <w:r>
        <w:t>, Herelink, and SIYI.</w:t>
      </w:r>
    </w:p>
    <w:p w14:paraId="6EB2BDBC" w14:textId="77777777" w:rsidR="00CC2267" w:rsidRDefault="00CC2267" w:rsidP="00CC2267"/>
    <w:p w14:paraId="79CD5C27" w14:textId="169C1366" w:rsidR="00CC2267" w:rsidRDefault="00F2240E" w:rsidP="00CC2267">
      <w:r>
        <w:t>esp32-</w:t>
      </w:r>
      <w:r w:rsidR="00D1751F">
        <w:t>elrs-crsf</w:t>
      </w:r>
    </w:p>
    <w:p w14:paraId="4484BBB9" w14:textId="4DD9C61A" w:rsidR="00D1751F" w:rsidRDefault="00D1751F" w:rsidP="00D1751F">
      <w:pPr>
        <w:ind w:left="720"/>
      </w:pPr>
      <w:r>
        <w:t xml:space="preserve">This library is used to communicate with open source </w:t>
      </w:r>
      <w:proofErr w:type="spellStart"/>
      <w:r>
        <w:t>ExpressLRS</w:t>
      </w:r>
      <w:proofErr w:type="spellEnd"/>
      <w:r>
        <w:t xml:space="preserve"> receivers which use a modified version of the CRSF protocol that TBS Crossfire receivers use. </w:t>
      </w:r>
      <w:proofErr w:type="spellStart"/>
      <w:r>
        <w:t>ExpressLRS</w:t>
      </w:r>
      <w:proofErr w:type="spellEnd"/>
      <w:r>
        <w:t xml:space="preserve"> is an extremely fast and </w:t>
      </w:r>
      <w:proofErr w:type="gramStart"/>
      <w:r>
        <w:t>long range</w:t>
      </w:r>
      <w:proofErr w:type="gramEnd"/>
      <w:r>
        <w:t xml:space="preserve"> option but due to its open source nature, compatibility </w:t>
      </w:r>
      <w:r w:rsidR="00C92263">
        <w:t>problems can arise.</w:t>
      </w:r>
    </w:p>
    <w:p w14:paraId="1857CE0C" w14:textId="666FCAA5" w:rsidR="003C5BC3" w:rsidRDefault="003C5BC3" w:rsidP="003C5BC3"/>
    <w:p w14:paraId="63A21CD7" w14:textId="5A871F86" w:rsidR="002E6174" w:rsidRPr="008F2D52" w:rsidRDefault="002E6174" w:rsidP="003C5BC3">
      <w:r>
        <w:t xml:space="preserve">These libraries can all be found and downloaded </w:t>
      </w:r>
    </w:p>
    <w:sectPr w:rsidR="002E6174" w:rsidRPr="008F2D5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3897F" w14:textId="77777777" w:rsidR="00D84DDD" w:rsidRDefault="00D84DDD" w:rsidP="00C44471">
      <w:pPr>
        <w:spacing w:after="0" w:line="240" w:lineRule="auto"/>
      </w:pPr>
      <w:r>
        <w:separator/>
      </w:r>
    </w:p>
  </w:endnote>
  <w:endnote w:type="continuationSeparator" w:id="0">
    <w:p w14:paraId="013F7641" w14:textId="77777777" w:rsidR="00D84DDD" w:rsidRDefault="00D84DDD" w:rsidP="00C44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02313" w14:textId="1DBDEAF8" w:rsidR="004F3FAE" w:rsidRDefault="004F3FAE" w:rsidP="004F3FAE">
    <w:pPr>
      <w:jc w:val="center"/>
    </w:pPr>
    <w:r>
      <w:rPr>
        <w:b/>
        <w:i/>
        <w:color w:val="212121"/>
        <w:sz w:val="21"/>
        <w:szCs w:val="21"/>
        <w:highlight w:val="white"/>
      </w:rPr>
      <w:t xml:space="preserve">Copyright © 2024 UplinkRobotics LLC </w:t>
    </w:r>
    <w:r>
      <w:rPr>
        <w:b/>
        <w:i/>
      </w:rPr>
      <w:tab/>
    </w:r>
    <w:r>
      <w:tab/>
    </w:r>
    <w:r>
      <w:tab/>
    </w:r>
    <w:r>
      <w:tab/>
    </w:r>
    <w:r>
      <w:tab/>
    </w:r>
    <w:r>
      <w:tab/>
    </w:r>
    <w:r>
      <w:tab/>
    </w:r>
    <w:r>
      <w:tab/>
    </w: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CCE34" w14:textId="77777777" w:rsidR="00D84DDD" w:rsidRDefault="00D84DDD" w:rsidP="00C44471">
      <w:pPr>
        <w:spacing w:after="0" w:line="240" w:lineRule="auto"/>
      </w:pPr>
      <w:r>
        <w:separator/>
      </w:r>
    </w:p>
  </w:footnote>
  <w:footnote w:type="continuationSeparator" w:id="0">
    <w:p w14:paraId="6F7D350A" w14:textId="77777777" w:rsidR="00D84DDD" w:rsidRDefault="00D84DDD" w:rsidP="00C44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031AE"/>
    <w:multiLevelType w:val="hybridMultilevel"/>
    <w:tmpl w:val="F3BE6508"/>
    <w:lvl w:ilvl="0" w:tplc="58AC5302">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9934B7"/>
    <w:multiLevelType w:val="hybridMultilevel"/>
    <w:tmpl w:val="A67EC332"/>
    <w:lvl w:ilvl="0" w:tplc="A5D6A43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373495C"/>
    <w:multiLevelType w:val="hybridMultilevel"/>
    <w:tmpl w:val="90708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6263529">
    <w:abstractNumId w:val="1"/>
  </w:num>
  <w:num w:numId="2" w16cid:durableId="791947650">
    <w:abstractNumId w:val="0"/>
  </w:num>
  <w:num w:numId="3" w16cid:durableId="4108549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0A5"/>
    <w:rsid w:val="00021CCF"/>
    <w:rsid w:val="00044070"/>
    <w:rsid w:val="000537E6"/>
    <w:rsid w:val="00065A75"/>
    <w:rsid w:val="00066081"/>
    <w:rsid w:val="00075941"/>
    <w:rsid w:val="00076702"/>
    <w:rsid w:val="00084667"/>
    <w:rsid w:val="000A4D25"/>
    <w:rsid w:val="000D49C9"/>
    <w:rsid w:val="000D6F67"/>
    <w:rsid w:val="000E5FBF"/>
    <w:rsid w:val="00116F84"/>
    <w:rsid w:val="00117618"/>
    <w:rsid w:val="00121DA9"/>
    <w:rsid w:val="00124801"/>
    <w:rsid w:val="00133326"/>
    <w:rsid w:val="00133C41"/>
    <w:rsid w:val="00141675"/>
    <w:rsid w:val="00150AB2"/>
    <w:rsid w:val="00175FFA"/>
    <w:rsid w:val="001A5DF7"/>
    <w:rsid w:val="001A7D45"/>
    <w:rsid w:val="001B7952"/>
    <w:rsid w:val="001C54B5"/>
    <w:rsid w:val="001E6E1B"/>
    <w:rsid w:val="001F477E"/>
    <w:rsid w:val="00234844"/>
    <w:rsid w:val="00255DC9"/>
    <w:rsid w:val="00262253"/>
    <w:rsid w:val="002715FD"/>
    <w:rsid w:val="0027668E"/>
    <w:rsid w:val="00277725"/>
    <w:rsid w:val="002817A5"/>
    <w:rsid w:val="0028391E"/>
    <w:rsid w:val="00296389"/>
    <w:rsid w:val="002A016F"/>
    <w:rsid w:val="002A141F"/>
    <w:rsid w:val="002B7398"/>
    <w:rsid w:val="002C2175"/>
    <w:rsid w:val="002E6174"/>
    <w:rsid w:val="002E6FB6"/>
    <w:rsid w:val="002F2C14"/>
    <w:rsid w:val="00300E44"/>
    <w:rsid w:val="00301A88"/>
    <w:rsid w:val="003169B4"/>
    <w:rsid w:val="00322EF9"/>
    <w:rsid w:val="00347688"/>
    <w:rsid w:val="0035731E"/>
    <w:rsid w:val="003574AB"/>
    <w:rsid w:val="003738F4"/>
    <w:rsid w:val="003744D1"/>
    <w:rsid w:val="00395B2B"/>
    <w:rsid w:val="003A1717"/>
    <w:rsid w:val="003A744E"/>
    <w:rsid w:val="003C37BC"/>
    <w:rsid w:val="003C38CA"/>
    <w:rsid w:val="003C5BC3"/>
    <w:rsid w:val="003D12B2"/>
    <w:rsid w:val="003E170D"/>
    <w:rsid w:val="003E25DE"/>
    <w:rsid w:val="00421CC6"/>
    <w:rsid w:val="004240F5"/>
    <w:rsid w:val="00424B77"/>
    <w:rsid w:val="00430849"/>
    <w:rsid w:val="00444574"/>
    <w:rsid w:val="00450FA1"/>
    <w:rsid w:val="00462977"/>
    <w:rsid w:val="00483907"/>
    <w:rsid w:val="004852BB"/>
    <w:rsid w:val="004916FF"/>
    <w:rsid w:val="004B3CEF"/>
    <w:rsid w:val="004B7997"/>
    <w:rsid w:val="004C32D3"/>
    <w:rsid w:val="004C46D3"/>
    <w:rsid w:val="004D4F85"/>
    <w:rsid w:val="004D5F9B"/>
    <w:rsid w:val="004D71A8"/>
    <w:rsid w:val="004E2375"/>
    <w:rsid w:val="004F3FAE"/>
    <w:rsid w:val="004F424D"/>
    <w:rsid w:val="00500E85"/>
    <w:rsid w:val="00502D9F"/>
    <w:rsid w:val="00511D57"/>
    <w:rsid w:val="0051313D"/>
    <w:rsid w:val="00513152"/>
    <w:rsid w:val="00514238"/>
    <w:rsid w:val="00522CE1"/>
    <w:rsid w:val="005271C1"/>
    <w:rsid w:val="005711C0"/>
    <w:rsid w:val="00571232"/>
    <w:rsid w:val="00573536"/>
    <w:rsid w:val="00587637"/>
    <w:rsid w:val="00590872"/>
    <w:rsid w:val="005A0E4E"/>
    <w:rsid w:val="005C3A5A"/>
    <w:rsid w:val="005D2276"/>
    <w:rsid w:val="005D77BB"/>
    <w:rsid w:val="005E773F"/>
    <w:rsid w:val="005F2885"/>
    <w:rsid w:val="005F50A5"/>
    <w:rsid w:val="006320E3"/>
    <w:rsid w:val="00650ECB"/>
    <w:rsid w:val="00675F18"/>
    <w:rsid w:val="0068006B"/>
    <w:rsid w:val="006913C4"/>
    <w:rsid w:val="006A0CC4"/>
    <w:rsid w:val="006A1934"/>
    <w:rsid w:val="006B20A8"/>
    <w:rsid w:val="006B347A"/>
    <w:rsid w:val="006B5044"/>
    <w:rsid w:val="006C2E40"/>
    <w:rsid w:val="006E061D"/>
    <w:rsid w:val="006F612A"/>
    <w:rsid w:val="00711C47"/>
    <w:rsid w:val="00713AF4"/>
    <w:rsid w:val="00726D26"/>
    <w:rsid w:val="00732143"/>
    <w:rsid w:val="007431C7"/>
    <w:rsid w:val="00753E98"/>
    <w:rsid w:val="00767011"/>
    <w:rsid w:val="00777228"/>
    <w:rsid w:val="00794703"/>
    <w:rsid w:val="007A2895"/>
    <w:rsid w:val="007A2E95"/>
    <w:rsid w:val="007A7340"/>
    <w:rsid w:val="007B1FE3"/>
    <w:rsid w:val="007B412F"/>
    <w:rsid w:val="007D7C87"/>
    <w:rsid w:val="007E5C75"/>
    <w:rsid w:val="007F3829"/>
    <w:rsid w:val="008005F1"/>
    <w:rsid w:val="0082273B"/>
    <w:rsid w:val="00867C0B"/>
    <w:rsid w:val="00871A90"/>
    <w:rsid w:val="008866A8"/>
    <w:rsid w:val="008A3EFE"/>
    <w:rsid w:val="008B670D"/>
    <w:rsid w:val="008C0F30"/>
    <w:rsid w:val="008D1A40"/>
    <w:rsid w:val="008F087E"/>
    <w:rsid w:val="008F20CB"/>
    <w:rsid w:val="008F2D52"/>
    <w:rsid w:val="008F577D"/>
    <w:rsid w:val="008F584A"/>
    <w:rsid w:val="008F7AC8"/>
    <w:rsid w:val="00937C31"/>
    <w:rsid w:val="00944507"/>
    <w:rsid w:val="009514F7"/>
    <w:rsid w:val="0095787C"/>
    <w:rsid w:val="00963876"/>
    <w:rsid w:val="009671D1"/>
    <w:rsid w:val="00987431"/>
    <w:rsid w:val="00993C9F"/>
    <w:rsid w:val="009968FD"/>
    <w:rsid w:val="009A4C76"/>
    <w:rsid w:val="009A5D2C"/>
    <w:rsid w:val="009B0409"/>
    <w:rsid w:val="009B14E9"/>
    <w:rsid w:val="009B432A"/>
    <w:rsid w:val="009F3211"/>
    <w:rsid w:val="009F7BFB"/>
    <w:rsid w:val="00A07DB5"/>
    <w:rsid w:val="00A13634"/>
    <w:rsid w:val="00A252DF"/>
    <w:rsid w:val="00A43763"/>
    <w:rsid w:val="00A4391E"/>
    <w:rsid w:val="00A542C0"/>
    <w:rsid w:val="00A663F6"/>
    <w:rsid w:val="00A91004"/>
    <w:rsid w:val="00A96AEC"/>
    <w:rsid w:val="00AB358D"/>
    <w:rsid w:val="00AF296A"/>
    <w:rsid w:val="00B0183C"/>
    <w:rsid w:val="00B10542"/>
    <w:rsid w:val="00B15BB7"/>
    <w:rsid w:val="00B16177"/>
    <w:rsid w:val="00B20B24"/>
    <w:rsid w:val="00B43D26"/>
    <w:rsid w:val="00B54118"/>
    <w:rsid w:val="00B75609"/>
    <w:rsid w:val="00B86304"/>
    <w:rsid w:val="00B9459A"/>
    <w:rsid w:val="00B94FA3"/>
    <w:rsid w:val="00BA6FD5"/>
    <w:rsid w:val="00BC63CD"/>
    <w:rsid w:val="00BD5B24"/>
    <w:rsid w:val="00BD7F97"/>
    <w:rsid w:val="00BE7EB1"/>
    <w:rsid w:val="00BF4BD1"/>
    <w:rsid w:val="00BF5B49"/>
    <w:rsid w:val="00C11DF8"/>
    <w:rsid w:val="00C133D6"/>
    <w:rsid w:val="00C222CF"/>
    <w:rsid w:val="00C3503B"/>
    <w:rsid w:val="00C409E7"/>
    <w:rsid w:val="00C40FA7"/>
    <w:rsid w:val="00C42378"/>
    <w:rsid w:val="00C42681"/>
    <w:rsid w:val="00C43B67"/>
    <w:rsid w:val="00C44471"/>
    <w:rsid w:val="00C616E1"/>
    <w:rsid w:val="00C657E3"/>
    <w:rsid w:val="00C664E4"/>
    <w:rsid w:val="00C73A8A"/>
    <w:rsid w:val="00C84693"/>
    <w:rsid w:val="00C92263"/>
    <w:rsid w:val="00C96A5B"/>
    <w:rsid w:val="00CA5654"/>
    <w:rsid w:val="00CA613F"/>
    <w:rsid w:val="00CC2267"/>
    <w:rsid w:val="00CF1974"/>
    <w:rsid w:val="00CF1E10"/>
    <w:rsid w:val="00D16581"/>
    <w:rsid w:val="00D1751F"/>
    <w:rsid w:val="00D237D2"/>
    <w:rsid w:val="00D2580E"/>
    <w:rsid w:val="00D33418"/>
    <w:rsid w:val="00D47996"/>
    <w:rsid w:val="00D47E55"/>
    <w:rsid w:val="00D61C79"/>
    <w:rsid w:val="00D64243"/>
    <w:rsid w:val="00D84DDD"/>
    <w:rsid w:val="00D86CB7"/>
    <w:rsid w:val="00D97A7D"/>
    <w:rsid w:val="00DD01B8"/>
    <w:rsid w:val="00DD582D"/>
    <w:rsid w:val="00E14A9E"/>
    <w:rsid w:val="00E15554"/>
    <w:rsid w:val="00E44177"/>
    <w:rsid w:val="00E61F3D"/>
    <w:rsid w:val="00E755F7"/>
    <w:rsid w:val="00E865F4"/>
    <w:rsid w:val="00E90922"/>
    <w:rsid w:val="00E92DA4"/>
    <w:rsid w:val="00EB6166"/>
    <w:rsid w:val="00EF278F"/>
    <w:rsid w:val="00F2240E"/>
    <w:rsid w:val="00F506DB"/>
    <w:rsid w:val="00F534A5"/>
    <w:rsid w:val="00F8274F"/>
    <w:rsid w:val="00F84005"/>
    <w:rsid w:val="00F97F89"/>
    <w:rsid w:val="00FD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DA62F"/>
  <w15:chartTrackingRefBased/>
  <w15:docId w15:val="{2FFB93E9-D7F9-42C3-A272-5C76A0B14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0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50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50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50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50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50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50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50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50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0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50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50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50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50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50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50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50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50A5"/>
    <w:rPr>
      <w:rFonts w:eastAsiaTheme="majorEastAsia" w:cstheme="majorBidi"/>
      <w:color w:val="272727" w:themeColor="text1" w:themeTint="D8"/>
    </w:rPr>
  </w:style>
  <w:style w:type="paragraph" w:styleId="Title">
    <w:name w:val="Title"/>
    <w:basedOn w:val="Normal"/>
    <w:next w:val="Normal"/>
    <w:link w:val="TitleChar"/>
    <w:uiPriority w:val="10"/>
    <w:qFormat/>
    <w:rsid w:val="005F5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50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50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50A5"/>
    <w:pPr>
      <w:spacing w:before="160"/>
      <w:jc w:val="center"/>
    </w:pPr>
    <w:rPr>
      <w:i/>
      <w:iCs/>
      <w:color w:val="404040" w:themeColor="text1" w:themeTint="BF"/>
    </w:rPr>
  </w:style>
  <w:style w:type="character" w:customStyle="1" w:styleId="QuoteChar">
    <w:name w:val="Quote Char"/>
    <w:basedOn w:val="DefaultParagraphFont"/>
    <w:link w:val="Quote"/>
    <w:uiPriority w:val="29"/>
    <w:rsid w:val="005F50A5"/>
    <w:rPr>
      <w:i/>
      <w:iCs/>
      <w:color w:val="404040" w:themeColor="text1" w:themeTint="BF"/>
    </w:rPr>
  </w:style>
  <w:style w:type="paragraph" w:styleId="ListParagraph">
    <w:name w:val="List Paragraph"/>
    <w:basedOn w:val="Normal"/>
    <w:uiPriority w:val="34"/>
    <w:qFormat/>
    <w:rsid w:val="005F50A5"/>
    <w:pPr>
      <w:ind w:left="720"/>
      <w:contextualSpacing/>
    </w:pPr>
  </w:style>
  <w:style w:type="character" w:styleId="IntenseEmphasis">
    <w:name w:val="Intense Emphasis"/>
    <w:basedOn w:val="DefaultParagraphFont"/>
    <w:uiPriority w:val="21"/>
    <w:qFormat/>
    <w:rsid w:val="005F50A5"/>
    <w:rPr>
      <w:i/>
      <w:iCs/>
      <w:color w:val="0F4761" w:themeColor="accent1" w:themeShade="BF"/>
    </w:rPr>
  </w:style>
  <w:style w:type="paragraph" w:styleId="IntenseQuote">
    <w:name w:val="Intense Quote"/>
    <w:basedOn w:val="Normal"/>
    <w:next w:val="Normal"/>
    <w:link w:val="IntenseQuoteChar"/>
    <w:uiPriority w:val="30"/>
    <w:qFormat/>
    <w:rsid w:val="005F50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50A5"/>
    <w:rPr>
      <w:i/>
      <w:iCs/>
      <w:color w:val="0F4761" w:themeColor="accent1" w:themeShade="BF"/>
    </w:rPr>
  </w:style>
  <w:style w:type="character" w:styleId="IntenseReference">
    <w:name w:val="Intense Reference"/>
    <w:basedOn w:val="DefaultParagraphFont"/>
    <w:uiPriority w:val="32"/>
    <w:qFormat/>
    <w:rsid w:val="005F50A5"/>
    <w:rPr>
      <w:b/>
      <w:bCs/>
      <w:smallCaps/>
      <w:color w:val="0F4761" w:themeColor="accent1" w:themeShade="BF"/>
      <w:spacing w:val="5"/>
    </w:rPr>
  </w:style>
  <w:style w:type="character" w:styleId="Hyperlink">
    <w:name w:val="Hyperlink"/>
    <w:basedOn w:val="DefaultParagraphFont"/>
    <w:uiPriority w:val="99"/>
    <w:unhideWhenUsed/>
    <w:rsid w:val="00B0183C"/>
    <w:rPr>
      <w:color w:val="467886" w:themeColor="hyperlink"/>
      <w:u w:val="single"/>
    </w:rPr>
  </w:style>
  <w:style w:type="paragraph" w:styleId="TOC2">
    <w:name w:val="toc 2"/>
    <w:basedOn w:val="Normal"/>
    <w:next w:val="Normal"/>
    <w:autoRedefine/>
    <w:uiPriority w:val="39"/>
    <w:unhideWhenUsed/>
    <w:rsid w:val="00B0183C"/>
    <w:pPr>
      <w:spacing w:after="100" w:line="276" w:lineRule="auto"/>
      <w:ind w:left="240"/>
    </w:pPr>
    <w:rPr>
      <w:rFonts w:eastAsia="Arial" w:cs="Arial"/>
      <w:kern w:val="0"/>
      <w:szCs w:val="22"/>
      <w:lang w:val="en"/>
      <w14:ligatures w14:val="none"/>
    </w:rPr>
  </w:style>
  <w:style w:type="paragraph" w:styleId="TOCHeading">
    <w:name w:val="TOC Heading"/>
    <w:basedOn w:val="Heading1"/>
    <w:next w:val="Normal"/>
    <w:uiPriority w:val="39"/>
    <w:unhideWhenUsed/>
    <w:qFormat/>
    <w:rsid w:val="00B0183C"/>
    <w:pPr>
      <w:spacing w:before="240" w:after="0" w:line="259" w:lineRule="auto"/>
      <w:outlineLvl w:val="9"/>
    </w:pPr>
    <w:rPr>
      <w:kern w:val="0"/>
      <w:sz w:val="32"/>
      <w:szCs w:val="32"/>
      <w:lang w:val="en"/>
      <w14:ligatures w14:val="none"/>
    </w:rPr>
  </w:style>
  <w:style w:type="paragraph" w:styleId="TOC1">
    <w:name w:val="toc 1"/>
    <w:basedOn w:val="Normal"/>
    <w:next w:val="Normal"/>
    <w:autoRedefine/>
    <w:uiPriority w:val="39"/>
    <w:unhideWhenUsed/>
    <w:rsid w:val="00BD5B24"/>
    <w:pPr>
      <w:spacing w:after="100"/>
    </w:pPr>
  </w:style>
  <w:style w:type="paragraph" w:styleId="TOC3">
    <w:name w:val="toc 3"/>
    <w:basedOn w:val="Normal"/>
    <w:next w:val="Normal"/>
    <w:autoRedefine/>
    <w:uiPriority w:val="39"/>
    <w:unhideWhenUsed/>
    <w:rsid w:val="001A5DF7"/>
    <w:pPr>
      <w:spacing w:after="100"/>
      <w:ind w:left="48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44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471"/>
  </w:style>
  <w:style w:type="paragraph" w:styleId="Footer">
    <w:name w:val="footer"/>
    <w:basedOn w:val="Normal"/>
    <w:link w:val="FooterChar"/>
    <w:uiPriority w:val="99"/>
    <w:unhideWhenUsed/>
    <w:rsid w:val="00C44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471"/>
  </w:style>
  <w:style w:type="character" w:styleId="UnresolvedMention">
    <w:name w:val="Unresolved Mention"/>
    <w:basedOn w:val="DefaultParagraphFont"/>
    <w:uiPriority w:val="99"/>
    <w:semiHidden/>
    <w:unhideWhenUsed/>
    <w:rsid w:val="006B34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8" Type="http://schemas.openxmlformats.org/officeDocument/2006/relationships/hyperlink" Target="https://www.silabs.com/developers/usb-to-uart-bridge-vcp-drivers?tab=download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0871B85B9184582F2923F142D2400" ma:contentTypeVersion="15" ma:contentTypeDescription="Create a new document." ma:contentTypeScope="" ma:versionID="9357f688721ee5683827206e81d2ada8">
  <xsd:schema xmlns:xsd="http://www.w3.org/2001/XMLSchema" xmlns:xs="http://www.w3.org/2001/XMLSchema" xmlns:p="http://schemas.microsoft.com/office/2006/metadata/properties" xmlns:ns2="15a0c977-4ee0-4f87-b456-c7a913f908bd" xmlns:ns3="7782e174-9e31-4c5f-a680-74d54c6cab70" targetNamespace="http://schemas.microsoft.com/office/2006/metadata/properties" ma:root="true" ma:fieldsID="bc0c2d98cdd19f8a7f9aec5c718972ef" ns2:_="" ns3:_="">
    <xsd:import namespace="15a0c977-4ee0-4f87-b456-c7a913f908bd"/>
    <xsd:import namespace="7782e174-9e31-4c5f-a680-74d54c6cab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a0c977-4ee0-4f87-b456-c7a913f908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800c9ee-9c7f-433e-a6f5-d3e60e24783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82e174-9e31-4c5f-a680-74d54c6cab70"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6b2fb5af-2390-405c-ab5b-d3c7b5bffe32}" ma:internalName="TaxCatchAll" ma:showField="CatchAllData" ma:web="7782e174-9e31-4c5f-a680-74d54c6cab70">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5a0c977-4ee0-4f87-b456-c7a913f908bd">
      <Terms xmlns="http://schemas.microsoft.com/office/infopath/2007/PartnerControls"/>
    </lcf76f155ced4ddcb4097134ff3c332f>
    <TaxCatchAll xmlns="7782e174-9e31-4c5f-a680-74d54c6cab70" xsi:nil="true"/>
  </documentManagement>
</p:properties>
</file>

<file path=customXml/itemProps1.xml><?xml version="1.0" encoding="utf-8"?>
<ds:datastoreItem xmlns:ds="http://schemas.openxmlformats.org/officeDocument/2006/customXml" ds:itemID="{F3F9DB8A-DD60-4B80-BBA2-3EE6D102F7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a0c977-4ee0-4f87-b456-c7a913f908bd"/>
    <ds:schemaRef ds:uri="7782e174-9e31-4c5f-a680-74d54c6cab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ED1DD3-DEEB-4F8F-B340-7F2BC9477301}">
  <ds:schemaRefs>
    <ds:schemaRef ds:uri="http://schemas.microsoft.com/sharepoint/v3/contenttype/forms"/>
  </ds:schemaRefs>
</ds:datastoreItem>
</file>

<file path=customXml/itemProps3.xml><?xml version="1.0" encoding="utf-8"?>
<ds:datastoreItem xmlns:ds="http://schemas.openxmlformats.org/officeDocument/2006/customXml" ds:itemID="{47D7606C-67FC-4742-B013-CF047755DBE1}">
  <ds:schemaRefs>
    <ds:schemaRef ds:uri="http://schemas.microsoft.com/office/2006/metadata/properties"/>
    <ds:schemaRef ds:uri="http://schemas.microsoft.com/office/infopath/2007/PartnerControls"/>
    <ds:schemaRef ds:uri="15a0c977-4ee0-4f87-b456-c7a913f908bd"/>
    <ds:schemaRef ds:uri="7782e174-9e31-4c5f-a680-74d54c6cab70"/>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21</Pages>
  <Words>2419</Words>
  <Characters>13794</Characters>
  <Application>Microsoft Office Word</Application>
  <DocSecurity>0</DocSecurity>
  <Lines>114</Lines>
  <Paragraphs>32</Paragraphs>
  <ScaleCrop>false</ScaleCrop>
  <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Wagstaff</dc:creator>
  <cp:keywords/>
  <dc:description/>
  <cp:lastModifiedBy>Brady Wagstaff</cp:lastModifiedBy>
  <cp:revision>227</cp:revision>
  <dcterms:created xsi:type="dcterms:W3CDTF">2024-08-07T22:05:00Z</dcterms:created>
  <dcterms:modified xsi:type="dcterms:W3CDTF">2024-09-17T21:31:00Z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0x01010031B0871B85B9184582F2923F142D2400</vt:lpwstr>
  </property>
  <property fmtid="{D5CDD505-2E9C-101B-9397-08002B2CF9AE}" pid="3" name="MediaServiceImageTags">
    <vt:lpwstr/>
  </property>
</Properties>
</file>