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4820" w14:textId="053C699B" w:rsidR="006312EE" w:rsidRPr="006E6685" w:rsidRDefault="00306EE2" w:rsidP="00F22A0E">
      <w:pPr>
        <w:jc w:val="center"/>
        <w:rPr>
          <w:rFonts w:ascii="Poppins" w:hAnsi="Poppins" w:cs="Poppin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8901C27" wp14:editId="7B7B81BC">
                <wp:simplePos x="0" y="0"/>
                <wp:positionH relativeFrom="column">
                  <wp:posOffset>3886200</wp:posOffset>
                </wp:positionH>
                <wp:positionV relativeFrom="paragraph">
                  <wp:posOffset>114300</wp:posOffset>
                </wp:positionV>
                <wp:extent cx="2857500" cy="1158240"/>
                <wp:effectExtent l="0" t="0" r="0" b="3810"/>
                <wp:wrapSquare wrapText="bothSides"/>
                <wp:docPr id="1298199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15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029C1" w14:textId="1DBAF26E" w:rsidR="00306EE2" w:rsidRPr="00306EE2" w:rsidRDefault="00FB730F" w:rsidP="00FB730F">
                            <w:pPr>
                              <w:spacing w:after="0" w:line="240" w:lineRule="auto"/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  <w:t xml:space="preserve">29-C Main </w:t>
                            </w:r>
                            <w:r w:rsidR="00306EE2" w:rsidRPr="00306EE2"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  <w:t>Gulberg, Lahore Pakistan</w:t>
                            </w:r>
                          </w:p>
                          <w:p w14:paraId="5A6F62C3" w14:textId="0127ACA9" w:rsidR="00306EE2" w:rsidRDefault="004C15C0" w:rsidP="00FB730F">
                            <w:pPr>
                              <w:spacing w:after="0" w:line="240" w:lineRule="auto"/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  <w:t>Registration Number</w:t>
                            </w:r>
                            <w:r w:rsidR="00A900B2" w:rsidRPr="00FB730F"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  <w:t xml:space="preserve">: </w:t>
                            </w:r>
                          </w:p>
                          <w:p w14:paraId="37204CF6" w14:textId="6C2C78EA" w:rsidR="00FB730F" w:rsidRPr="00A900B2" w:rsidRDefault="00FB730F" w:rsidP="00FB730F">
                            <w:pPr>
                              <w:spacing w:after="0" w:line="240" w:lineRule="auto"/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  <w:lang w:val="en-GB"/>
                              </w:rPr>
                              <w:t xml:space="preserve">NTN: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01C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pt;margin-top:9pt;width:225pt;height:91.2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" stroked="f">
                <v:textbox>
                  <w:txbxContent>
                    <w:p w14:paraId="53A029C1" w14:textId="1DBAF26E" w:rsidR="00306EE2" w:rsidRPr="00306EE2" w:rsidRDefault="00FB730F" w:rsidP="00FB730F">
                      <w:pPr>
                        <w:spacing w:after="0" w:line="240" w:lineRule="auto"/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  <w:t xml:space="preserve">29-C Main </w:t>
                      </w:r>
                      <w:r w:rsidR="00306EE2" w:rsidRPr="00306EE2"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  <w:t>Gulberg, Lahore Pakistan</w:t>
                      </w:r>
                    </w:p>
                    <w:p w14:paraId="5A6F62C3" w14:textId="0127ACA9" w:rsidR="00306EE2" w:rsidRDefault="004C15C0" w:rsidP="00FB730F">
                      <w:pPr>
                        <w:spacing w:after="0" w:line="240" w:lineRule="auto"/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  <w:t>Registration Number</w:t>
                      </w:r>
                      <w:r w:rsidR="00A900B2" w:rsidRPr="00FB730F"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  <w:t xml:space="preserve">: </w:t>
                      </w:r>
                    </w:p>
                    <w:p w14:paraId="37204CF6" w14:textId="6C2C78EA" w:rsidR="00FB730F" w:rsidRPr="00A900B2" w:rsidRDefault="00FB730F" w:rsidP="00FB730F">
                      <w:pPr>
                        <w:spacing w:after="0" w:line="240" w:lineRule="auto"/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Poppins Light" w:hAnsi="Poppins Light" w:cs="Poppins Light"/>
                          <w:sz w:val="18"/>
                          <w:szCs w:val="18"/>
                          <w:lang w:val="en-GB"/>
                        </w:rPr>
                        <w:t xml:space="preserve">NTN: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A0E">
        <w:rPr>
          <w:noProof/>
          <w:color w:val="000000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60800" behindDoc="0" locked="0" layoutInCell="1" allowOverlap="1" wp14:anchorId="280F9863" wp14:editId="1F472F6F">
            <wp:simplePos x="2407920" y="457200"/>
            <wp:positionH relativeFrom="margin">
              <wp:align>left</wp:align>
            </wp:positionH>
            <wp:positionV relativeFrom="margin">
              <wp:align>top</wp:align>
            </wp:positionV>
            <wp:extent cx="2743200" cy="914400"/>
            <wp:effectExtent l="0" t="0" r="0" b="0"/>
            <wp:wrapSquare wrapText="bothSides"/>
            <wp:docPr id="2401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D2F18A" w14:textId="552FDCC7" w:rsidR="00F22A0E" w:rsidRDefault="008B5DAE" w:rsidP="00F22A0E"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BE4B9E" wp14:editId="2E7E3AF8">
                <wp:simplePos x="0" y="0"/>
                <wp:positionH relativeFrom="margin">
                  <wp:posOffset>45720</wp:posOffset>
                </wp:positionH>
                <wp:positionV relativeFrom="page">
                  <wp:posOffset>2087880</wp:posOffset>
                </wp:positionV>
                <wp:extent cx="1775460" cy="1394460"/>
                <wp:effectExtent l="0" t="0" r="0" b="0"/>
                <wp:wrapNone/>
                <wp:docPr id="18623855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7EDE5" w14:textId="06289CDC" w:rsidR="00F22A0E" w:rsidRDefault="00F22A0E" w:rsidP="002B2A27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E6685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ISSUED TO: </w:t>
                            </w:r>
                            <w:r w:rsidRPr="006E6685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156FF1BE" w14:textId="77777777" w:rsidR="00F22A0E" w:rsidRPr="006E6685" w:rsidRDefault="00F22A0E" w:rsidP="00F22A0E">
                            <w:pPr>
                              <w:spacing w:line="120" w:lineRule="auto"/>
                              <w:rPr>
                                <w:rFonts w:ascii="Poppins Medium" w:hAnsi="Poppins Medium" w:cs="Poppins Medium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E4B9E" id="Text Box 4" o:spid="_x0000_s1027" type="#_x0000_t202" style="position:absolute;margin-left:3.6pt;margin-top:164.4pt;width:139.8pt;height:109.8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" filled="f" stroked="f">
                <v:textbox>
                  <w:txbxContent>
                    <w:p w14:paraId="0707EDE5" w14:textId="06289CDC" w:rsidR="00F22A0E" w:rsidRDefault="00F22A0E" w:rsidP="002B2A27">
                      <w:pPr>
                        <w:spacing w:line="240" w:lineRule="auto"/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</w:pPr>
                      <w:r w:rsidRPr="006E6685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ISSUED TO: </w:t>
                      </w:r>
                      <w:r w:rsidRPr="006E6685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156FF1BE" w14:textId="77777777" w:rsidR="00F22A0E" w:rsidRPr="006E6685" w:rsidRDefault="00F22A0E" w:rsidP="00F22A0E">
                      <w:pPr>
                        <w:spacing w:line="120" w:lineRule="auto"/>
                        <w:rPr>
                          <w:rFonts w:ascii="Poppins Medium" w:hAnsi="Poppins Medium" w:cs="Poppins Medium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22A0E">
        <w:rPr>
          <w:noProof/>
        </w:rPr>
        <w:drawing>
          <wp:anchor distT="0" distB="0" distL="114300" distR="114300" simplePos="0" relativeHeight="251655680" behindDoc="1" locked="0" layoutInCell="1" allowOverlap="1" wp14:anchorId="28FEB8EC" wp14:editId="31E8A2F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00065" cy="4289425"/>
            <wp:effectExtent l="0" t="0" r="635" b="0"/>
            <wp:wrapNone/>
            <wp:docPr id="994385470" name="Picture 3" descr="A white u shap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5470" name="Picture 3" descr="A white u shaped logo&#10;&#10;AI-generated content may be incorrect."/>
                    <pic:cNvPicPr/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FEEFB" w14:textId="7C5BA019" w:rsidR="008B5DAE" w:rsidRPr="008B5DAE" w:rsidRDefault="008B5DAE" w:rsidP="008B5DAE"/>
    <w:p w14:paraId="6400F222" w14:textId="74934619" w:rsidR="008B5DAE" w:rsidRPr="008B5DAE" w:rsidRDefault="008B5DAE" w:rsidP="008B5DAE"/>
    <w:p w14:paraId="61F55E10" w14:textId="10024E4E" w:rsidR="008B5DAE" w:rsidRPr="008B5DAE" w:rsidRDefault="00306EE2" w:rsidP="008B5DA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D5C6239" wp14:editId="62B508C0">
                <wp:simplePos x="0" y="0"/>
                <wp:positionH relativeFrom="margin">
                  <wp:posOffset>4053840</wp:posOffset>
                </wp:positionH>
                <wp:positionV relativeFrom="paragraph">
                  <wp:posOffset>274320</wp:posOffset>
                </wp:positionV>
                <wp:extent cx="2209800" cy="9093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90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44BB0" w14:textId="11603091" w:rsidR="008B5DAE" w:rsidRPr="006E6685" w:rsidRDefault="008B5DAE" w:rsidP="008B5DAE">
                            <w:pPr>
                              <w:spacing w:line="192" w:lineRule="auto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E6685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INVOICE NO:</w:t>
                            </w:r>
                            <w:r w:rsidRPr="006E6685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 xml:space="preserve"> UPM-CZ-202</w:t>
                            </w:r>
                            <w:r w:rsidR="00A900B2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6E6685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-</w:t>
                            </w:r>
                            <w:r w:rsidR="00D7033F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C506AF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6E6685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 </w:t>
                            </w:r>
                          </w:p>
                          <w:p w14:paraId="28A884B1" w14:textId="2FBA405E" w:rsidR="008B5DAE" w:rsidRPr="006E6685" w:rsidRDefault="008B5DAE" w:rsidP="008B5DAE">
                            <w:pPr>
                              <w:spacing w:line="192" w:lineRule="auto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E6685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DATE:  </w:t>
                            </w:r>
                            <w:r w:rsidR="00C506AF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>22</w:t>
                            </w:r>
                            <w:r w:rsidRPr="006E6685"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en-GB"/>
                              </w:rPr>
                              <w:t xml:space="preserve"> / 10 / 2025</w:t>
                            </w:r>
                          </w:p>
                          <w:p w14:paraId="2853FB56" w14:textId="430983DB" w:rsidR="008B5DAE" w:rsidRPr="008B5DAE" w:rsidRDefault="008B5DA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C6239" id="_x0000_s1028" type="#_x0000_t202" style="position:absolute;margin-left:319.2pt;margin-top:21.6pt;width:174pt;height:71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" filled="f" stroked="f">
                <v:textbox style="mso-fit-shape-to-text:t">
                  <w:txbxContent>
                    <w:p w14:paraId="5F144BB0" w14:textId="11603091" w:rsidR="008B5DAE" w:rsidRPr="006E6685" w:rsidRDefault="008B5DAE" w:rsidP="008B5DAE">
                      <w:pPr>
                        <w:spacing w:line="192" w:lineRule="auto"/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</w:pPr>
                      <w:r w:rsidRPr="006E6685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  <w:lang w:val="en-GB"/>
                        </w:rPr>
                        <w:t>INVOICE NO:</w:t>
                      </w:r>
                      <w:r w:rsidRPr="006E6685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 xml:space="preserve"> UPM-CZ-202</w:t>
                      </w:r>
                      <w:r w:rsidR="00A900B2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6E6685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-</w:t>
                      </w:r>
                      <w:r w:rsidR="00D7033F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C506AF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6E6685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 </w:t>
                      </w:r>
                    </w:p>
                    <w:p w14:paraId="28A884B1" w14:textId="2FBA405E" w:rsidR="008B5DAE" w:rsidRPr="006E6685" w:rsidRDefault="008B5DAE" w:rsidP="008B5DAE">
                      <w:pPr>
                        <w:spacing w:line="192" w:lineRule="auto"/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</w:pPr>
                      <w:r w:rsidRPr="006E6685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DATE:  </w:t>
                      </w:r>
                      <w:r w:rsidR="00C506AF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>22</w:t>
                      </w:r>
                      <w:r w:rsidRPr="006E6685">
                        <w:rPr>
                          <w:rFonts w:ascii="Poppins" w:hAnsi="Poppins" w:cs="Poppins"/>
                          <w:sz w:val="20"/>
                          <w:szCs w:val="20"/>
                          <w:lang w:val="en-GB"/>
                        </w:rPr>
                        <w:t xml:space="preserve"> / 10 / 2025</w:t>
                      </w:r>
                    </w:p>
                    <w:p w14:paraId="2853FB56" w14:textId="430983DB" w:rsidR="008B5DAE" w:rsidRPr="008B5DAE" w:rsidRDefault="008B5DA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388541" w14:textId="1D5A3B95" w:rsidR="008B5DAE" w:rsidRDefault="001066EE" w:rsidP="001066EE">
      <w:pPr>
        <w:tabs>
          <w:tab w:val="left" w:pos="8640"/>
        </w:tabs>
      </w:pPr>
      <w:r>
        <w:tab/>
      </w:r>
    </w:p>
    <w:tbl>
      <w:tblPr>
        <w:tblStyle w:val="TableGrid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044"/>
        <w:gridCol w:w="2437"/>
        <w:gridCol w:w="2437"/>
      </w:tblGrid>
      <w:tr w:rsidR="00516A3F" w:rsidRPr="006E6685" w14:paraId="7E7B5C4A" w14:textId="77777777" w:rsidTr="00306EE2">
        <w:trPr>
          <w:trHeight w:val="672"/>
        </w:trPr>
        <w:tc>
          <w:tcPr>
            <w:tcW w:w="2830" w:type="dxa"/>
            <w:shd w:val="clear" w:color="auto" w:fill="D9E2F3" w:themeFill="accent1" w:themeFillTint="33"/>
          </w:tcPr>
          <w:p w14:paraId="770D02FA" w14:textId="1DA6CF4E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</w:p>
          <w:p w14:paraId="271CB63A" w14:textId="3C8BD979" w:rsidR="008B5DAE" w:rsidRDefault="008B5DAE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 w:rsidRPr="006E6685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DESCRIPTION</w:t>
            </w:r>
          </w:p>
          <w:p w14:paraId="438083A7" w14:textId="4D70AF97" w:rsidR="0095355D" w:rsidRPr="006E6685" w:rsidRDefault="0095355D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044" w:type="dxa"/>
            <w:shd w:val="clear" w:color="auto" w:fill="D9E2F3" w:themeFill="accent1" w:themeFillTint="33"/>
          </w:tcPr>
          <w:p w14:paraId="0AA99158" w14:textId="490AD0A3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</w:p>
          <w:p w14:paraId="34477BA1" w14:textId="493829D4" w:rsidR="008B5DAE" w:rsidRPr="006E6685" w:rsidRDefault="008B5DAE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6E6685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2437" w:type="dxa"/>
            <w:shd w:val="clear" w:color="auto" w:fill="D9E2F3" w:themeFill="accent1" w:themeFillTint="33"/>
          </w:tcPr>
          <w:p w14:paraId="0C2D3725" w14:textId="77777777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</w:p>
          <w:p w14:paraId="00E52D1A" w14:textId="01DA7840" w:rsidR="008B5DAE" w:rsidRPr="006E6685" w:rsidRDefault="008B5DAE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6E6685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UNIT PRICE (</w:t>
            </w:r>
            <w:r w:rsidR="009F76E0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USD</w:t>
            </w:r>
            <w:r w:rsidRPr="006E6685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)</w:t>
            </w:r>
          </w:p>
          <w:p w14:paraId="355EA0C9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  <w:shd w:val="clear" w:color="auto" w:fill="D9E2F3" w:themeFill="accent1" w:themeFillTint="33"/>
          </w:tcPr>
          <w:p w14:paraId="22BD7FEA" w14:textId="77777777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</w:p>
          <w:p w14:paraId="1B83C3A6" w14:textId="3DA94B60" w:rsidR="008B5DAE" w:rsidRPr="006E6685" w:rsidRDefault="008B5DAE" w:rsidP="007513B5">
            <w:pPr>
              <w:jc w:val="center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 w:rsidRPr="006E6685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TOTAL</w:t>
            </w:r>
          </w:p>
          <w:p w14:paraId="0A4B1BEF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516A3F" w:rsidRPr="006E6685" w14:paraId="28929C8B" w14:textId="77777777" w:rsidTr="00306EE2">
        <w:trPr>
          <w:trHeight w:val="510"/>
        </w:trPr>
        <w:tc>
          <w:tcPr>
            <w:tcW w:w="2830" w:type="dxa"/>
          </w:tcPr>
          <w:p w14:paraId="5D907320" w14:textId="76852E0F" w:rsidR="002A3F84" w:rsidRPr="00385178" w:rsidRDefault="009026F1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  <w:lang w:val="en-GB"/>
              </w:rPr>
            </w:pPr>
            <w:r>
              <w:rPr>
                <w:rFonts w:ascii="Poppins Light" w:hAnsi="Poppins Light" w:cs="Poppins Light"/>
                <w:sz w:val="20"/>
                <w:szCs w:val="20"/>
                <w:lang w:val="en-GB"/>
              </w:rPr>
              <w:t xml:space="preserve">web App </w:t>
            </w:r>
          </w:p>
        </w:tc>
        <w:tc>
          <w:tcPr>
            <w:tcW w:w="2044" w:type="dxa"/>
          </w:tcPr>
          <w:p w14:paraId="099D705D" w14:textId="4D0311C2" w:rsidR="002A3F84" w:rsidRPr="006E6685" w:rsidRDefault="00C506AF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1</w:t>
            </w:r>
          </w:p>
        </w:tc>
        <w:tc>
          <w:tcPr>
            <w:tcW w:w="2437" w:type="dxa"/>
          </w:tcPr>
          <w:p w14:paraId="77EC5C2D" w14:textId="02724E26" w:rsidR="002A3F84" w:rsidRPr="006E6685" w:rsidRDefault="009F76E0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$</w:t>
            </w:r>
          </w:p>
        </w:tc>
        <w:tc>
          <w:tcPr>
            <w:tcW w:w="2437" w:type="dxa"/>
          </w:tcPr>
          <w:p w14:paraId="4199139F" w14:textId="0066C070" w:rsidR="002A3F84" w:rsidRPr="006E6685" w:rsidRDefault="009F76E0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$</w:t>
            </w:r>
          </w:p>
        </w:tc>
      </w:tr>
      <w:tr w:rsidR="00516A3F" w:rsidRPr="006E6685" w14:paraId="273A1367" w14:textId="77777777" w:rsidTr="00306EE2">
        <w:trPr>
          <w:trHeight w:val="510"/>
        </w:trPr>
        <w:tc>
          <w:tcPr>
            <w:tcW w:w="2830" w:type="dxa"/>
          </w:tcPr>
          <w:p w14:paraId="1B8C5BE9" w14:textId="49B95C97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044" w:type="dxa"/>
          </w:tcPr>
          <w:p w14:paraId="72AEC432" w14:textId="7FD92F6D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35A9A81A" w14:textId="3C3D0ACC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48A2C3B0" w14:textId="5A6BD724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516A3F" w:rsidRPr="006E6685" w14:paraId="26AFA6D5" w14:textId="77777777" w:rsidTr="00306EE2">
        <w:trPr>
          <w:trHeight w:val="510"/>
        </w:trPr>
        <w:tc>
          <w:tcPr>
            <w:tcW w:w="2830" w:type="dxa"/>
          </w:tcPr>
          <w:p w14:paraId="7A070F6F" w14:textId="3E496C0F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044" w:type="dxa"/>
          </w:tcPr>
          <w:p w14:paraId="7BE81E4A" w14:textId="291C9D84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12DEFE96" w14:textId="11A98216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0FD98428" w14:textId="744A8100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516A3F" w:rsidRPr="006E6685" w14:paraId="1FA2FCD4" w14:textId="77777777" w:rsidTr="00306EE2">
        <w:trPr>
          <w:trHeight w:val="510"/>
        </w:trPr>
        <w:tc>
          <w:tcPr>
            <w:tcW w:w="2830" w:type="dxa"/>
          </w:tcPr>
          <w:p w14:paraId="3BA00AFA" w14:textId="74E37253" w:rsidR="002A3F84" w:rsidRPr="006E6685" w:rsidRDefault="002A3F84" w:rsidP="00385178">
            <w:pPr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044" w:type="dxa"/>
          </w:tcPr>
          <w:p w14:paraId="05D1EB3F" w14:textId="41F9D992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613A7BDE" w14:textId="7B4A6908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1BAEE564" w14:textId="61CDB76F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516A3F" w:rsidRPr="006E6685" w14:paraId="23A71ACD" w14:textId="77777777" w:rsidTr="00306EE2">
        <w:trPr>
          <w:trHeight w:val="510"/>
        </w:trPr>
        <w:tc>
          <w:tcPr>
            <w:tcW w:w="2830" w:type="dxa"/>
          </w:tcPr>
          <w:p w14:paraId="4ACA2024" w14:textId="70A76A46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044" w:type="dxa"/>
          </w:tcPr>
          <w:p w14:paraId="473FD7B9" w14:textId="6788C07F" w:rsidR="002A3F84" w:rsidRPr="006E6685" w:rsidRDefault="002A3F84" w:rsidP="00385178">
            <w:pPr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743BB75" w14:textId="14F78288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C7B5CE1" w14:textId="7A1BDC4A" w:rsidR="002A3F84" w:rsidRPr="006E6685" w:rsidRDefault="002A3F84" w:rsidP="007513B5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516A3F" w:rsidRPr="006E6685" w14:paraId="0CBC3B10" w14:textId="77777777" w:rsidTr="00306EE2">
        <w:trPr>
          <w:trHeight w:val="510"/>
        </w:trPr>
        <w:tc>
          <w:tcPr>
            <w:tcW w:w="2830" w:type="dxa"/>
          </w:tcPr>
          <w:p w14:paraId="35C654D8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044" w:type="dxa"/>
          </w:tcPr>
          <w:p w14:paraId="14B1A263" w14:textId="04552119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437" w:type="dxa"/>
          </w:tcPr>
          <w:p w14:paraId="7DAF611D" w14:textId="4E6361F8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437" w:type="dxa"/>
          </w:tcPr>
          <w:p w14:paraId="4C2D9BBB" w14:textId="67A7F06B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516A3F" w:rsidRPr="006E6685" w14:paraId="4797B953" w14:textId="77777777" w:rsidTr="00306EE2">
        <w:trPr>
          <w:trHeight w:val="510"/>
        </w:trPr>
        <w:tc>
          <w:tcPr>
            <w:tcW w:w="2830" w:type="dxa"/>
          </w:tcPr>
          <w:p w14:paraId="4C0386F7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044" w:type="dxa"/>
          </w:tcPr>
          <w:p w14:paraId="3E5D92EA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437" w:type="dxa"/>
          </w:tcPr>
          <w:p w14:paraId="26D9E50A" w14:textId="1D81AB2C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437" w:type="dxa"/>
          </w:tcPr>
          <w:p w14:paraId="103475CB" w14:textId="4340D611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516A3F" w:rsidRPr="006E6685" w14:paraId="1D833EC1" w14:textId="77777777" w:rsidTr="00306EE2">
        <w:trPr>
          <w:trHeight w:val="510"/>
        </w:trPr>
        <w:tc>
          <w:tcPr>
            <w:tcW w:w="2830" w:type="dxa"/>
            <w:shd w:val="clear" w:color="auto" w:fill="E2EFD9" w:themeFill="accent6" w:themeFillTint="33"/>
          </w:tcPr>
          <w:p w14:paraId="1BF7934E" w14:textId="7F09EFAF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044" w:type="dxa"/>
            <w:shd w:val="clear" w:color="auto" w:fill="E2EFD9" w:themeFill="accent6" w:themeFillTint="33"/>
          </w:tcPr>
          <w:p w14:paraId="03DADB73" w14:textId="77777777" w:rsidR="008B5DAE" w:rsidRPr="006E6685" w:rsidRDefault="008B5DAE" w:rsidP="007513B5">
            <w:pPr>
              <w:jc w:val="center"/>
              <w:rPr>
                <w:rFonts w:ascii="Poppins Light" w:hAnsi="Poppins Light" w:cs="Poppins Light"/>
              </w:rPr>
            </w:pPr>
          </w:p>
        </w:tc>
        <w:tc>
          <w:tcPr>
            <w:tcW w:w="2437" w:type="dxa"/>
            <w:shd w:val="clear" w:color="auto" w:fill="E2EFD9" w:themeFill="accent6" w:themeFillTint="33"/>
          </w:tcPr>
          <w:p w14:paraId="7E218285" w14:textId="251EFF37" w:rsidR="008B5DAE" w:rsidRPr="006E6685" w:rsidRDefault="002A3F84" w:rsidP="007513B5">
            <w:pPr>
              <w:jc w:val="center"/>
              <w:rPr>
                <w:rFonts w:ascii="Poppins Light" w:hAnsi="Poppins Light" w:cs="Poppins Light"/>
                <w:b/>
                <w:bCs/>
              </w:rPr>
            </w:pPr>
            <w:r w:rsidRPr="00B5627B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437" w:type="dxa"/>
            <w:shd w:val="clear" w:color="auto" w:fill="E2EFD9" w:themeFill="accent6" w:themeFillTint="33"/>
          </w:tcPr>
          <w:p w14:paraId="66992DE9" w14:textId="31B75781" w:rsidR="008B5DAE" w:rsidRPr="00516A3F" w:rsidRDefault="00306EE2" w:rsidP="007513B5">
            <w:pPr>
              <w:jc w:val="center"/>
              <w:rPr>
                <w:rFonts w:ascii="Poppins Light" w:hAnsi="Poppins Light" w:cs="Poppins Light"/>
                <w:b/>
                <w:bCs/>
                <w:sz w:val="22"/>
                <w:szCs w:val="22"/>
              </w:rPr>
            </w:pPr>
            <w:r>
              <w:rPr>
                <w:rFonts w:ascii="Poppins Light" w:hAnsi="Poppins Light" w:cs="Poppins Light"/>
                <w:b/>
                <w:bCs/>
                <w:noProof/>
                <w:sz w:val="20"/>
                <w:szCs w:val="20"/>
                <w:lang w:val="en-GB"/>
              </w:rPr>
              <w:drawing>
                <wp:anchor distT="0" distB="0" distL="114300" distR="114300" simplePos="0" relativeHeight="251663872" behindDoc="0" locked="0" layoutInCell="1" allowOverlap="1" wp14:anchorId="00942159" wp14:editId="63F80058">
                  <wp:simplePos x="0" y="0"/>
                  <wp:positionH relativeFrom="column">
                    <wp:posOffset>-303501</wp:posOffset>
                  </wp:positionH>
                  <wp:positionV relativeFrom="paragraph">
                    <wp:posOffset>-144145</wp:posOffset>
                  </wp:positionV>
                  <wp:extent cx="811219" cy="685800"/>
                  <wp:effectExtent l="0" t="38100" r="8255" b="38100"/>
                  <wp:wrapNone/>
                  <wp:docPr id="8400085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08578" name="Picture 84000857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967690">
                            <a:off x="0" y="0"/>
                            <a:ext cx="81121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76E0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$</w:t>
            </w:r>
            <w:r w:rsidR="00C506AF"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 xml:space="preserve">    </w:t>
            </w:r>
          </w:p>
        </w:tc>
      </w:tr>
    </w:tbl>
    <w:p w14:paraId="28698C0B" w14:textId="503F9CC4" w:rsidR="00306EE2" w:rsidRPr="00306EE2" w:rsidRDefault="00306EE2" w:rsidP="008B5DAE">
      <w:pPr>
        <w:rPr>
          <w:rFonts w:ascii="Poppins Light" w:hAnsi="Poppins Light" w:cs="Poppins Light"/>
          <w:sz w:val="20"/>
          <w:szCs w:val="20"/>
          <w:lang w:val="en-GB"/>
        </w:rPr>
      </w:pPr>
      <w:r>
        <w:rPr>
          <w:rFonts w:ascii="Poppins Light" w:hAnsi="Poppins Light" w:cs="Poppins Light"/>
          <w:b/>
          <w:bCs/>
          <w:sz w:val="20"/>
          <w:szCs w:val="20"/>
          <w:lang w:val="en-GB"/>
        </w:rPr>
        <w:t xml:space="preserve">In Words: </w:t>
      </w:r>
      <w:r w:rsidR="00C506AF">
        <w:rPr>
          <w:rFonts w:ascii="Poppins Light" w:hAnsi="Poppins Light" w:cs="Poppins Light"/>
          <w:sz w:val="20"/>
          <w:szCs w:val="20"/>
          <w:lang w:val="en-GB"/>
        </w:rPr>
        <w:t xml:space="preserve"> </w:t>
      </w:r>
    </w:p>
    <w:p w14:paraId="3B768F2B" w14:textId="7412A4EE" w:rsidR="002A3F84" w:rsidRPr="00516A3F" w:rsidRDefault="002A3F84" w:rsidP="008B5DAE">
      <w:pPr>
        <w:rPr>
          <w:rFonts w:ascii="Poppins Light" w:hAnsi="Poppins Light" w:cs="Poppins Light"/>
          <w:b/>
          <w:bCs/>
          <w:sz w:val="20"/>
          <w:szCs w:val="20"/>
          <w:lang w:val="en-GB"/>
        </w:rPr>
      </w:pPr>
      <w:r w:rsidRPr="00913644">
        <w:rPr>
          <w:rFonts w:ascii="Poppins Light" w:hAnsi="Poppins Light" w:cs="Poppins Light"/>
          <w:b/>
          <w:bCs/>
          <w:sz w:val="20"/>
          <w:szCs w:val="20"/>
          <w:lang w:val="en-GB"/>
        </w:rPr>
        <w:t>NOTES:</w:t>
      </w:r>
      <w:r w:rsidR="00913644" w:rsidRPr="00913644">
        <w:rPr>
          <w:rFonts w:ascii="Poppins Light" w:hAnsi="Poppins Light" w:cs="Poppins Light"/>
          <w:b/>
          <w:bCs/>
          <w:sz w:val="20"/>
          <w:szCs w:val="20"/>
          <w:lang w:val="en-GB"/>
        </w:rPr>
        <w:t xml:space="preserve"> </w:t>
      </w:r>
    </w:p>
    <w:p w14:paraId="33AA6C0B" w14:textId="0F5D99C5" w:rsidR="00523C3E" w:rsidRPr="00306EE2" w:rsidRDefault="00523C3E" w:rsidP="00523C3E">
      <w:pPr>
        <w:rPr>
          <w:rFonts w:ascii="Poppins Light" w:hAnsi="Poppins Light" w:cs="Poppins Light"/>
          <w:b/>
          <w:bCs/>
          <w:sz w:val="20"/>
          <w:szCs w:val="20"/>
          <w:lang w:val="en-GB"/>
        </w:rPr>
      </w:pPr>
      <w:r w:rsidRPr="00523C3E">
        <w:rPr>
          <w:rFonts w:ascii="Poppins Light" w:hAnsi="Poppins Light" w:cs="Poppins Light"/>
          <w:b/>
          <w:bCs/>
          <w:noProof/>
          <w:sz w:val="20"/>
          <w:szCs w:val="20"/>
          <w:lang w:val="en-GB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6B6C51D" wp14:editId="12020E81">
                <wp:simplePos x="0" y="0"/>
                <wp:positionH relativeFrom="column">
                  <wp:posOffset>4572000</wp:posOffset>
                </wp:positionH>
                <wp:positionV relativeFrom="paragraph">
                  <wp:posOffset>318770</wp:posOffset>
                </wp:positionV>
                <wp:extent cx="1767840" cy="1485900"/>
                <wp:effectExtent l="0" t="0" r="3810" b="0"/>
                <wp:wrapSquare wrapText="bothSides"/>
                <wp:docPr id="606739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25D81" w14:textId="6813517A" w:rsidR="00523C3E" w:rsidRDefault="00523C3E" w:rsidP="00523C3E">
                            <w:pP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Approved by: </w:t>
                            </w:r>
                          </w:p>
                          <w:p w14:paraId="4D7A172C" w14:textId="77777777" w:rsidR="00523C3E" w:rsidRDefault="00523C3E" w:rsidP="00523C3E">
                            <w:pP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FD7CFBE" w14:textId="000C4B0D" w:rsidR="00523C3E" w:rsidRPr="00306EE2" w:rsidRDefault="00523C3E" w:rsidP="00523C3E">
                            <w:pP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Unas Zubair</w:t>
                            </w:r>
                            <w:r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br/>
                              <w:t>Upmotion Tech</w:t>
                            </w:r>
                          </w:p>
                          <w:p w14:paraId="2DB90EB9" w14:textId="014C3B5B" w:rsidR="00523C3E" w:rsidRPr="00523C3E" w:rsidRDefault="00523C3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6C51D" id="_x0000_s1029" type="#_x0000_t202" style="position:absolute;margin-left:5in;margin-top:25.1pt;width:139.2pt;height:117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" stroked="f">
                <v:textbox>
                  <w:txbxContent>
                    <w:p w14:paraId="5B725D81" w14:textId="6813517A" w:rsidR="00523C3E" w:rsidRDefault="00523C3E" w:rsidP="00523C3E">
                      <w:pP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Approved by: </w:t>
                      </w:r>
                    </w:p>
                    <w:p w14:paraId="4D7A172C" w14:textId="77777777" w:rsidR="00523C3E" w:rsidRDefault="00523C3E" w:rsidP="00523C3E">
                      <w:pP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</w:p>
                    <w:p w14:paraId="5FD7CFBE" w14:textId="000C4B0D" w:rsidR="00523C3E" w:rsidRPr="00306EE2" w:rsidRDefault="00523C3E" w:rsidP="00523C3E">
                      <w:pP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  <w:t>Unas Zubair</w:t>
                      </w:r>
                      <w:r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  <w:br/>
                        <w:t>Upmotion Tech</w:t>
                      </w:r>
                    </w:p>
                    <w:p w14:paraId="2DB90EB9" w14:textId="014C3B5B" w:rsidR="00523C3E" w:rsidRPr="00523C3E" w:rsidRDefault="00523C3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5627B" w:rsidRPr="0065537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ED63551" wp14:editId="1D2750AC">
                <wp:simplePos x="0" y="0"/>
                <wp:positionH relativeFrom="column">
                  <wp:posOffset>-83820</wp:posOffset>
                </wp:positionH>
                <wp:positionV relativeFrom="paragraph">
                  <wp:posOffset>319194</wp:posOffset>
                </wp:positionV>
                <wp:extent cx="3291840" cy="1404620"/>
                <wp:effectExtent l="0" t="0" r="0" b="0"/>
                <wp:wrapSquare wrapText="bothSides"/>
                <wp:docPr id="454588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C6620" w14:textId="77777777" w:rsidR="00073A5F" w:rsidRPr="00073A5F" w:rsidRDefault="00073A5F" w:rsidP="002D140A">
                            <w:pPr>
                              <w:spacing w:line="180" w:lineRule="auto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73A5F">
                              <w:rPr>
                                <w:rFonts w:ascii="Poppins Light" w:hAnsi="Poppins Light" w:cs="Poppins Light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Bank Details</w:t>
                            </w:r>
                          </w:p>
                          <w:p w14:paraId="2286C8BF" w14:textId="069062D7" w:rsidR="00073A5F" w:rsidRPr="00073A5F" w:rsidRDefault="00073A5F" w:rsidP="002D140A">
                            <w:pPr>
                              <w:spacing w:line="180" w:lineRule="auto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73A5F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  <w:t xml:space="preserve">Account Name: </w:t>
                            </w:r>
                          </w:p>
                          <w:p w14:paraId="27D00940" w14:textId="4970C708" w:rsidR="00073A5F" w:rsidRPr="00073A5F" w:rsidRDefault="00073A5F" w:rsidP="002D140A">
                            <w:pPr>
                              <w:spacing w:line="180" w:lineRule="auto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73A5F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  <w:t xml:space="preserve">Account Number:  </w:t>
                            </w:r>
                          </w:p>
                          <w:p w14:paraId="72FFA920" w14:textId="51912CCE" w:rsidR="00073A5F" w:rsidRPr="00073A5F" w:rsidRDefault="00073A5F" w:rsidP="002D140A">
                            <w:pPr>
                              <w:spacing w:line="180" w:lineRule="auto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73A5F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  <w:t xml:space="preserve">IBAN Number: </w:t>
                            </w:r>
                          </w:p>
                          <w:p w14:paraId="55081866" w14:textId="0858CBDA" w:rsidR="00073A5F" w:rsidRPr="009F76E0" w:rsidRDefault="00073A5F" w:rsidP="002D140A">
                            <w:pPr>
                              <w:spacing w:line="180" w:lineRule="auto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F76E0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  <w:lang w:val="en-GB"/>
                              </w:rPr>
                              <w:t xml:space="preserve">Bank Name: </w:t>
                            </w:r>
                          </w:p>
                          <w:p w14:paraId="239DC5A6" w14:textId="73005EED" w:rsidR="0065537A" w:rsidRPr="0065537A" w:rsidRDefault="0065537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63551" id="_x0000_s1030" type="#_x0000_t202" style="position:absolute;margin-left:-6.6pt;margin-top:25.15pt;width:259.2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" filled="f" stroked="f">
                <v:textbox style="mso-fit-shape-to-text:t">
                  <w:txbxContent>
                    <w:p w14:paraId="7E1C6620" w14:textId="77777777" w:rsidR="00073A5F" w:rsidRPr="00073A5F" w:rsidRDefault="00073A5F" w:rsidP="002D140A">
                      <w:pPr>
                        <w:spacing w:line="180" w:lineRule="auto"/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</w:pPr>
                      <w:r w:rsidRPr="00073A5F">
                        <w:rPr>
                          <w:rFonts w:ascii="Poppins Light" w:hAnsi="Poppins Light" w:cs="Poppins Light"/>
                          <w:b/>
                          <w:bCs/>
                          <w:sz w:val="20"/>
                          <w:szCs w:val="20"/>
                          <w:lang w:val="en-GB"/>
                        </w:rPr>
                        <w:t>Bank Details</w:t>
                      </w:r>
                    </w:p>
                    <w:p w14:paraId="2286C8BF" w14:textId="069062D7" w:rsidR="00073A5F" w:rsidRPr="00073A5F" w:rsidRDefault="00073A5F" w:rsidP="002D140A">
                      <w:pPr>
                        <w:spacing w:line="180" w:lineRule="auto"/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</w:pPr>
                      <w:r w:rsidRPr="00073A5F"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  <w:t xml:space="preserve">Account Name: </w:t>
                      </w:r>
                    </w:p>
                    <w:p w14:paraId="27D00940" w14:textId="4970C708" w:rsidR="00073A5F" w:rsidRPr="00073A5F" w:rsidRDefault="00073A5F" w:rsidP="002D140A">
                      <w:pPr>
                        <w:spacing w:line="180" w:lineRule="auto"/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</w:pPr>
                      <w:r w:rsidRPr="00073A5F"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  <w:t xml:space="preserve">Account Number:  </w:t>
                      </w:r>
                    </w:p>
                    <w:p w14:paraId="72FFA920" w14:textId="51912CCE" w:rsidR="00073A5F" w:rsidRPr="00073A5F" w:rsidRDefault="00073A5F" w:rsidP="002D140A">
                      <w:pPr>
                        <w:spacing w:line="180" w:lineRule="auto"/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</w:pPr>
                      <w:r w:rsidRPr="00073A5F"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  <w:t xml:space="preserve">IBAN Number: </w:t>
                      </w:r>
                    </w:p>
                    <w:p w14:paraId="55081866" w14:textId="0858CBDA" w:rsidR="00073A5F" w:rsidRPr="009F76E0" w:rsidRDefault="00073A5F" w:rsidP="002D140A">
                      <w:pPr>
                        <w:spacing w:line="180" w:lineRule="auto"/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</w:pPr>
                      <w:r w:rsidRPr="009F76E0">
                        <w:rPr>
                          <w:rFonts w:ascii="Poppins Light" w:hAnsi="Poppins Light" w:cs="Poppins Light"/>
                          <w:sz w:val="20"/>
                          <w:szCs w:val="20"/>
                          <w:lang w:val="en-GB"/>
                        </w:rPr>
                        <w:t xml:space="preserve">Bank Name: </w:t>
                      </w:r>
                    </w:p>
                    <w:p w14:paraId="239DC5A6" w14:textId="73005EED" w:rsidR="0065537A" w:rsidRPr="0065537A" w:rsidRDefault="0065537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8D216F" w14:textId="4888B70C" w:rsidR="00523C3E" w:rsidRPr="00306EE2" w:rsidRDefault="00523C3E" w:rsidP="008B5DAE">
      <w:pPr>
        <w:rPr>
          <w:rFonts w:ascii="Poppins Light" w:hAnsi="Poppins Light" w:cs="Poppins Light"/>
          <w:b/>
          <w:bCs/>
          <w:sz w:val="20"/>
          <w:szCs w:val="20"/>
          <w:lang w:val="en-GB"/>
        </w:rPr>
      </w:pPr>
    </w:p>
    <w:sectPr w:rsidR="00523C3E" w:rsidRPr="00306EE2" w:rsidSect="00306EE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15276" w14:textId="77777777" w:rsidR="00081909" w:rsidRDefault="00081909" w:rsidP="00FB730F">
      <w:pPr>
        <w:spacing w:after="0" w:line="240" w:lineRule="auto"/>
      </w:pPr>
      <w:r>
        <w:separator/>
      </w:r>
    </w:p>
  </w:endnote>
  <w:endnote w:type="continuationSeparator" w:id="0">
    <w:p w14:paraId="2D390C6D" w14:textId="77777777" w:rsidR="00081909" w:rsidRDefault="00081909" w:rsidP="00FB7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99D6" w14:textId="77777777" w:rsidR="00FB730F" w:rsidRDefault="00FB7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13B2" w14:textId="77777777" w:rsidR="00FB730F" w:rsidRDefault="00FB7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01D9" w14:textId="77777777" w:rsidR="00FB730F" w:rsidRDefault="00FB7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C7691" w14:textId="77777777" w:rsidR="00081909" w:rsidRDefault="00081909" w:rsidP="00FB730F">
      <w:pPr>
        <w:spacing w:after="0" w:line="240" w:lineRule="auto"/>
      </w:pPr>
      <w:r>
        <w:separator/>
      </w:r>
    </w:p>
  </w:footnote>
  <w:footnote w:type="continuationSeparator" w:id="0">
    <w:p w14:paraId="5AB85BAE" w14:textId="77777777" w:rsidR="00081909" w:rsidRDefault="00081909" w:rsidP="00FB7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9157" w14:textId="77777777" w:rsidR="00FB730F" w:rsidRDefault="00FB7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EB86" w14:textId="77777777" w:rsidR="00FB730F" w:rsidRDefault="00FB73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02E6" w14:textId="77777777" w:rsidR="00FB730F" w:rsidRDefault="00FB73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0E"/>
    <w:rsid w:val="00073A5F"/>
    <w:rsid w:val="00081909"/>
    <w:rsid w:val="00083C2C"/>
    <w:rsid w:val="000D35AA"/>
    <w:rsid w:val="001066EE"/>
    <w:rsid w:val="001643F6"/>
    <w:rsid w:val="0018652B"/>
    <w:rsid w:val="001F563F"/>
    <w:rsid w:val="002227AF"/>
    <w:rsid w:val="0029534F"/>
    <w:rsid w:val="002A3F84"/>
    <w:rsid w:val="002B2A27"/>
    <w:rsid w:val="002D140A"/>
    <w:rsid w:val="00306EE2"/>
    <w:rsid w:val="00352855"/>
    <w:rsid w:val="00373471"/>
    <w:rsid w:val="00385178"/>
    <w:rsid w:val="003F0B1A"/>
    <w:rsid w:val="004438FC"/>
    <w:rsid w:val="004A1003"/>
    <w:rsid w:val="004C15C0"/>
    <w:rsid w:val="00516A3F"/>
    <w:rsid w:val="00523C3E"/>
    <w:rsid w:val="005E6F4F"/>
    <w:rsid w:val="00617A6C"/>
    <w:rsid w:val="006312EE"/>
    <w:rsid w:val="006448BE"/>
    <w:rsid w:val="0065537A"/>
    <w:rsid w:val="00672F14"/>
    <w:rsid w:val="006E4C57"/>
    <w:rsid w:val="006E6685"/>
    <w:rsid w:val="007513B5"/>
    <w:rsid w:val="007D2C30"/>
    <w:rsid w:val="007F7B74"/>
    <w:rsid w:val="008139CC"/>
    <w:rsid w:val="008B5DAE"/>
    <w:rsid w:val="009026F1"/>
    <w:rsid w:val="00913644"/>
    <w:rsid w:val="0095355D"/>
    <w:rsid w:val="009F76E0"/>
    <w:rsid w:val="00A1035D"/>
    <w:rsid w:val="00A62E22"/>
    <w:rsid w:val="00A72E5C"/>
    <w:rsid w:val="00A7721F"/>
    <w:rsid w:val="00A900B2"/>
    <w:rsid w:val="00AC7D96"/>
    <w:rsid w:val="00B15EC4"/>
    <w:rsid w:val="00B33938"/>
    <w:rsid w:val="00B5627B"/>
    <w:rsid w:val="00B60053"/>
    <w:rsid w:val="00BA76DE"/>
    <w:rsid w:val="00C20460"/>
    <w:rsid w:val="00C506AF"/>
    <w:rsid w:val="00CB2F3E"/>
    <w:rsid w:val="00CE23C2"/>
    <w:rsid w:val="00D630FE"/>
    <w:rsid w:val="00D7033F"/>
    <w:rsid w:val="00D97924"/>
    <w:rsid w:val="00DB6700"/>
    <w:rsid w:val="00E052F4"/>
    <w:rsid w:val="00E46526"/>
    <w:rsid w:val="00E806D0"/>
    <w:rsid w:val="00F15F13"/>
    <w:rsid w:val="00F22A0E"/>
    <w:rsid w:val="00FA68F1"/>
    <w:rsid w:val="00FB6DC7"/>
    <w:rsid w:val="00FB730F"/>
    <w:rsid w:val="00FC57DE"/>
    <w:rsid w:val="00FE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D1BF"/>
  <w15:chartTrackingRefBased/>
  <w15:docId w15:val="{6677FC32-53C8-4209-AE10-DE99F7E7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A0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B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73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30F"/>
  </w:style>
  <w:style w:type="paragraph" w:styleId="Footer">
    <w:name w:val="footer"/>
    <w:basedOn w:val="Normal"/>
    <w:link w:val="FooterChar"/>
    <w:uiPriority w:val="99"/>
    <w:unhideWhenUsed/>
    <w:rsid w:val="00FB73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ABA66D-5E89-43C1-8E2C-519926EA383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975a0245-69c1-4f9a-bd94-940a2bc752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2BD06-F51C-4B16-9EFC-7C3D42A5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manzoor</dc:creator>
  <cp:keywords/>
  <dc:description/>
  <cp:lastModifiedBy>Hamza Shafiq</cp:lastModifiedBy>
  <cp:revision>3</cp:revision>
  <cp:lastPrinted>2025-10-17T08:06:00Z</cp:lastPrinted>
  <dcterms:created xsi:type="dcterms:W3CDTF">2026-07-15T12:57:00Z</dcterms:created>
  <dcterms:modified xsi:type="dcterms:W3CDTF">2026-07-15T12:58:00Z</dcterms:modified>
</cp:coreProperties>
</file>