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A56F1" w14:textId="77777777" w:rsidR="00B16960" w:rsidRDefault="00000000">
      <w:pPr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CSE214 – Spring 2023</w:t>
      </w:r>
    </w:p>
    <w:p w14:paraId="4346237B" w14:textId="77777777" w:rsidR="00B16960" w:rsidRDefault="00000000">
      <w:pPr>
        <w:widowControl w:val="0"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u w:val="single"/>
        </w:rPr>
        <w:t>Recitation #12</w:t>
      </w:r>
    </w:p>
    <w:p w14:paraId="74CC0DE8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533E7085" w14:textId="77777777" w:rsidR="00B16960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1a. [10 minutes]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6"/>
        <w:tblW w:w="7758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58"/>
      </w:tblGrid>
      <w:tr w:rsidR="00B16960" w14:paraId="4A94B293" w14:textId="77777777">
        <w:tc>
          <w:tcPr>
            <w:tcW w:w="7758" w:type="dxa"/>
          </w:tcPr>
          <w:p w14:paraId="1D6F863F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7"/>
              <w:tblW w:w="75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884"/>
              <w:gridCol w:w="1203"/>
              <w:gridCol w:w="1448"/>
              <w:gridCol w:w="996"/>
            </w:tblGrid>
            <w:tr w:rsidR="00B16960" w14:paraId="7814B472" w14:textId="77777777">
              <w:tc>
                <w:tcPr>
                  <w:tcW w:w="0" w:type="auto"/>
                </w:tcPr>
                <w:p w14:paraId="5A7DCFE3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279D2FBA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Worst Case</w:t>
                  </w:r>
                </w:p>
              </w:tc>
              <w:tc>
                <w:tcPr>
                  <w:tcW w:w="0" w:type="auto"/>
                </w:tcPr>
                <w:p w14:paraId="543CBA80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Average Case</w:t>
                  </w:r>
                </w:p>
              </w:tc>
              <w:tc>
                <w:tcPr>
                  <w:tcW w:w="0" w:type="auto"/>
                </w:tcPr>
                <w:p w14:paraId="38CBA8BA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Best case</w:t>
                  </w:r>
                </w:p>
              </w:tc>
            </w:tr>
            <w:tr w:rsidR="00B16960" w14:paraId="442743A6" w14:textId="77777777">
              <w:tc>
                <w:tcPr>
                  <w:tcW w:w="0" w:type="auto"/>
                </w:tcPr>
                <w:p w14:paraId="4D5B6130" w14:textId="77777777" w:rsidR="00B16960" w:rsidRDefault="00000000">
                  <w:pPr>
                    <w:shd w:val="clear" w:color="auto" w:fill="FFFFFF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" w:eastAsia="Times" w:hAnsi="Times" w:cs="Times"/>
                      <w:sz w:val="24"/>
                      <w:szCs w:val="24"/>
                    </w:rPr>
                    <w:t xml:space="preserve">Binary search of a sorted array </w:t>
                  </w:r>
                </w:p>
                <w:p w14:paraId="45AC5E4E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00AAB772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304C537A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7B2B3899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B16960" w14:paraId="3F23FC4F" w14:textId="77777777">
              <w:tc>
                <w:tcPr>
                  <w:tcW w:w="0" w:type="auto"/>
                </w:tcPr>
                <w:p w14:paraId="315B157E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Insertion sort </w:t>
                  </w:r>
                </w:p>
              </w:tc>
              <w:tc>
                <w:tcPr>
                  <w:tcW w:w="0" w:type="auto"/>
                </w:tcPr>
                <w:p w14:paraId="0E54429E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518C5195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0F22A516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B16960" w14:paraId="4EE6FF51" w14:textId="77777777">
              <w:tc>
                <w:tcPr>
                  <w:tcW w:w="0" w:type="auto"/>
                </w:tcPr>
                <w:p w14:paraId="629328D5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Merge Sort</w:t>
                  </w:r>
                </w:p>
              </w:tc>
              <w:tc>
                <w:tcPr>
                  <w:tcW w:w="0" w:type="auto"/>
                </w:tcPr>
                <w:p w14:paraId="42924DD1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01C02DFC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44B0D4F8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B16960" w14:paraId="1376094F" w14:textId="77777777">
              <w:tc>
                <w:tcPr>
                  <w:tcW w:w="0" w:type="auto"/>
                </w:tcPr>
                <w:p w14:paraId="0EDDB360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Quick Sort without “median of three” pivot selection  </w:t>
                  </w:r>
                </w:p>
              </w:tc>
              <w:tc>
                <w:tcPr>
                  <w:tcW w:w="0" w:type="auto"/>
                </w:tcPr>
                <w:p w14:paraId="6A372165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60091062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56C660A2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B16960" w14:paraId="795AA31B" w14:textId="77777777">
              <w:tc>
                <w:tcPr>
                  <w:tcW w:w="0" w:type="auto"/>
                </w:tcPr>
                <w:p w14:paraId="324FE91A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Bubble sort  </w:t>
                  </w:r>
                </w:p>
              </w:tc>
              <w:tc>
                <w:tcPr>
                  <w:tcW w:w="0" w:type="auto"/>
                </w:tcPr>
                <w:p w14:paraId="3EAE5646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41308E60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7ED2D5A2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B16960" w14:paraId="70C7B9B6" w14:textId="77777777">
              <w:tc>
                <w:tcPr>
                  <w:tcW w:w="0" w:type="auto"/>
                </w:tcPr>
                <w:p w14:paraId="25303B5F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Selection sort</w:t>
                  </w:r>
                </w:p>
              </w:tc>
              <w:tc>
                <w:tcPr>
                  <w:tcW w:w="0" w:type="auto"/>
                </w:tcPr>
                <w:p w14:paraId="46626907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48641041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41D057DE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B16960" w14:paraId="1EEF92A7" w14:textId="77777777">
              <w:trPr>
                <w:trHeight w:val="413"/>
              </w:trPr>
              <w:tc>
                <w:tcPr>
                  <w:tcW w:w="0" w:type="auto"/>
                </w:tcPr>
                <w:p w14:paraId="392C61B2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Heap sort</w:t>
                  </w:r>
                </w:p>
              </w:tc>
              <w:tc>
                <w:tcPr>
                  <w:tcW w:w="0" w:type="auto"/>
                </w:tcPr>
                <w:p w14:paraId="76ACB6C3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5AEC5385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374CF8BF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B16960" w14:paraId="3ECEF6EC" w14:textId="77777777">
              <w:trPr>
                <w:trHeight w:val="413"/>
              </w:trPr>
              <w:tc>
                <w:tcPr>
                  <w:tcW w:w="0" w:type="auto"/>
                </w:tcPr>
                <w:p w14:paraId="67D9CD48" w14:textId="77777777" w:rsidR="00B16960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Counting sort</w:t>
                  </w:r>
                </w:p>
              </w:tc>
              <w:tc>
                <w:tcPr>
                  <w:tcW w:w="0" w:type="auto"/>
                </w:tcPr>
                <w:p w14:paraId="29A54156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43C85596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</w:tcPr>
                <w:p w14:paraId="7788310F" w14:textId="77777777" w:rsidR="00B16960" w:rsidRDefault="00B1696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4E399EC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6960" w14:paraId="27700B37" w14:textId="77777777">
        <w:tc>
          <w:tcPr>
            <w:tcW w:w="7758" w:type="dxa"/>
          </w:tcPr>
          <w:p w14:paraId="459381F3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ED2B3B" w14:textId="77777777" w:rsidR="00B16960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1b. When does the best case for bubble sort and insertion sort occur? </w:t>
            </w:r>
          </w:p>
          <w:p w14:paraId="13A05C1D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FA8AAC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A69C8F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D0FD00" w14:textId="77777777" w:rsidR="00B16960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1c. Show that the best case for bubble sort and insertion sort is O(n).</w:t>
            </w:r>
          </w:p>
          <w:p w14:paraId="7986EE4B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70B8D8" w14:textId="77777777" w:rsidR="00B16960" w:rsidRDefault="00B1696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06B012B" w14:textId="77777777" w:rsidR="00B16960" w:rsidRDefault="00B16960">
      <w:pPr>
        <w:spacing w:line="240" w:lineRule="auto"/>
        <w:jc w:val="both"/>
      </w:pPr>
    </w:p>
    <w:p w14:paraId="74188D55" w14:textId="77777777" w:rsidR="00B16960" w:rsidRDefault="00B16960">
      <w:pPr>
        <w:spacing w:line="240" w:lineRule="auto"/>
        <w:jc w:val="both"/>
      </w:pPr>
    </w:p>
    <w:p w14:paraId="6CF2F75A" w14:textId="77777777" w:rsidR="00B16960" w:rsidRDefault="00B16960">
      <w:pPr>
        <w:spacing w:line="240" w:lineRule="auto"/>
        <w:jc w:val="both"/>
      </w:pPr>
    </w:p>
    <w:p w14:paraId="4008331A" w14:textId="77777777" w:rsidR="00B16960" w:rsidRDefault="00B16960">
      <w:pPr>
        <w:spacing w:line="240" w:lineRule="auto"/>
        <w:jc w:val="both"/>
      </w:pPr>
    </w:p>
    <w:p w14:paraId="159D4C95" w14:textId="77777777" w:rsidR="00B16960" w:rsidRDefault="00000000">
      <w:pPr>
        <w:spacing w:line="240" w:lineRule="auto"/>
        <w:jc w:val="both"/>
      </w:pPr>
      <w:r>
        <w:t>2a) Show that the worst case time complexity of quick sort is O(n^2).</w:t>
      </w:r>
    </w:p>
    <w:p w14:paraId="4E8FA554" w14:textId="77777777" w:rsidR="00B16960" w:rsidRDefault="00B16960">
      <w:pPr>
        <w:spacing w:line="240" w:lineRule="auto"/>
        <w:jc w:val="both"/>
      </w:pPr>
    </w:p>
    <w:p w14:paraId="77C66001" w14:textId="77777777" w:rsidR="00B16960" w:rsidRDefault="00B16960">
      <w:pPr>
        <w:spacing w:line="240" w:lineRule="auto"/>
        <w:jc w:val="both"/>
        <w:rPr>
          <w:b/>
        </w:rPr>
      </w:pPr>
    </w:p>
    <w:p w14:paraId="105DF410" w14:textId="77777777" w:rsidR="00B16960" w:rsidRDefault="00B16960">
      <w:pPr>
        <w:spacing w:line="240" w:lineRule="auto"/>
        <w:jc w:val="both"/>
        <w:rPr>
          <w:b/>
        </w:rPr>
      </w:pPr>
    </w:p>
    <w:p w14:paraId="7F68BA4A" w14:textId="77777777" w:rsidR="00B16960" w:rsidRDefault="00B16960">
      <w:pPr>
        <w:spacing w:line="240" w:lineRule="auto"/>
        <w:jc w:val="both"/>
        <w:rPr>
          <w:b/>
        </w:rPr>
      </w:pPr>
    </w:p>
    <w:p w14:paraId="6FBF96BA" w14:textId="77777777" w:rsidR="00B16960" w:rsidRDefault="00B16960">
      <w:pPr>
        <w:spacing w:line="240" w:lineRule="auto"/>
        <w:jc w:val="both"/>
        <w:rPr>
          <w:b/>
        </w:rPr>
      </w:pPr>
    </w:p>
    <w:p w14:paraId="24064280" w14:textId="77777777" w:rsidR="00B16960" w:rsidRDefault="00B16960">
      <w:pPr>
        <w:spacing w:line="240" w:lineRule="auto"/>
        <w:jc w:val="both"/>
        <w:rPr>
          <w:b/>
        </w:rPr>
      </w:pPr>
    </w:p>
    <w:p w14:paraId="1F31F5C1" w14:textId="77777777" w:rsidR="00B16960" w:rsidRDefault="00B16960">
      <w:pPr>
        <w:spacing w:line="240" w:lineRule="auto"/>
        <w:jc w:val="both"/>
        <w:rPr>
          <w:b/>
        </w:rPr>
      </w:pPr>
    </w:p>
    <w:p w14:paraId="5AADAB01" w14:textId="77777777" w:rsidR="00B16960" w:rsidRDefault="00B16960">
      <w:pPr>
        <w:spacing w:line="240" w:lineRule="auto"/>
        <w:jc w:val="both"/>
        <w:rPr>
          <w:b/>
        </w:rPr>
      </w:pPr>
    </w:p>
    <w:p w14:paraId="5386208D" w14:textId="77777777" w:rsidR="00B16960" w:rsidRDefault="00B16960">
      <w:pPr>
        <w:spacing w:line="240" w:lineRule="auto"/>
        <w:jc w:val="both"/>
        <w:rPr>
          <w:b/>
        </w:rPr>
      </w:pPr>
    </w:p>
    <w:p w14:paraId="5B9B9D3C" w14:textId="77777777" w:rsidR="00B16960" w:rsidRDefault="00B16960">
      <w:pPr>
        <w:spacing w:line="240" w:lineRule="auto"/>
        <w:jc w:val="both"/>
        <w:rPr>
          <w:b/>
        </w:rPr>
      </w:pPr>
    </w:p>
    <w:p w14:paraId="7BEBE2BB" w14:textId="77777777" w:rsidR="00B16960" w:rsidRDefault="00B16960">
      <w:pPr>
        <w:spacing w:line="240" w:lineRule="auto"/>
        <w:jc w:val="both"/>
        <w:rPr>
          <w:b/>
        </w:rPr>
      </w:pPr>
    </w:p>
    <w:p w14:paraId="23661B45" w14:textId="77777777" w:rsidR="00B16960" w:rsidRDefault="00000000">
      <w:pPr>
        <w:spacing w:line="240" w:lineRule="auto"/>
        <w:jc w:val="both"/>
      </w:pPr>
      <w:r>
        <w:t>2b) Show that the time complexity of heap sort is O(n log n).</w:t>
      </w:r>
    </w:p>
    <w:p w14:paraId="1F30D8F2" w14:textId="77777777" w:rsidR="00B16960" w:rsidRDefault="00B16960">
      <w:pPr>
        <w:spacing w:line="240" w:lineRule="auto"/>
        <w:jc w:val="both"/>
      </w:pPr>
    </w:p>
    <w:p w14:paraId="2FFF7C34" w14:textId="77777777" w:rsidR="00B16960" w:rsidRDefault="00B16960">
      <w:pPr>
        <w:spacing w:line="240" w:lineRule="auto"/>
        <w:jc w:val="both"/>
        <w:rPr>
          <w:b/>
        </w:rPr>
      </w:pPr>
    </w:p>
    <w:p w14:paraId="774CAAE2" w14:textId="77777777" w:rsidR="00B16960" w:rsidRDefault="00B16960">
      <w:pPr>
        <w:spacing w:line="240" w:lineRule="auto"/>
        <w:jc w:val="both"/>
        <w:rPr>
          <w:b/>
        </w:rPr>
      </w:pPr>
    </w:p>
    <w:p w14:paraId="534491B1" w14:textId="77777777" w:rsidR="00B16960" w:rsidRDefault="00B16960">
      <w:pPr>
        <w:spacing w:line="240" w:lineRule="auto"/>
        <w:jc w:val="both"/>
        <w:rPr>
          <w:b/>
        </w:rPr>
      </w:pPr>
    </w:p>
    <w:p w14:paraId="08961B3B" w14:textId="77777777" w:rsidR="00B16960" w:rsidRDefault="00B16960">
      <w:pPr>
        <w:spacing w:line="240" w:lineRule="auto"/>
        <w:jc w:val="both"/>
        <w:rPr>
          <w:b/>
        </w:rPr>
      </w:pPr>
    </w:p>
    <w:p w14:paraId="019F5771" w14:textId="77777777" w:rsidR="00B16960" w:rsidRDefault="00B16960">
      <w:pPr>
        <w:spacing w:line="240" w:lineRule="auto"/>
        <w:jc w:val="both"/>
        <w:rPr>
          <w:b/>
        </w:rPr>
      </w:pPr>
    </w:p>
    <w:p w14:paraId="58EA3595" w14:textId="77777777" w:rsidR="00B16960" w:rsidRDefault="00B16960">
      <w:pPr>
        <w:spacing w:line="240" w:lineRule="auto"/>
        <w:jc w:val="both"/>
        <w:rPr>
          <w:b/>
        </w:rPr>
      </w:pPr>
    </w:p>
    <w:p w14:paraId="2C16836D" w14:textId="77777777" w:rsidR="00B16960" w:rsidRDefault="00B16960">
      <w:pPr>
        <w:spacing w:line="240" w:lineRule="auto"/>
        <w:jc w:val="both"/>
        <w:rPr>
          <w:b/>
        </w:rPr>
      </w:pPr>
    </w:p>
    <w:p w14:paraId="76BCB9EC" w14:textId="77777777" w:rsidR="00B16960" w:rsidRDefault="00000000">
      <w:pPr>
        <w:spacing w:line="240" w:lineRule="auto"/>
        <w:jc w:val="both"/>
        <w:rPr>
          <w:b/>
        </w:rPr>
      </w:pPr>
      <w:r>
        <w:rPr>
          <w:b/>
        </w:rPr>
        <w:t xml:space="preserve">3) </w:t>
      </w:r>
      <w:r>
        <w:t>Perform Merge Sort on the following array: [66, 22, 32, 15, 28, 43, 29, 80]</w:t>
      </w:r>
    </w:p>
    <w:p w14:paraId="41357DF5" w14:textId="77777777" w:rsidR="00B16960" w:rsidRDefault="00B16960">
      <w:pPr>
        <w:spacing w:line="240" w:lineRule="auto"/>
        <w:jc w:val="both"/>
      </w:pPr>
    </w:p>
    <w:p w14:paraId="3C2DF725" w14:textId="77777777" w:rsidR="00B16960" w:rsidRDefault="00B16960">
      <w:pPr>
        <w:tabs>
          <w:tab w:val="left" w:pos="1080"/>
        </w:tabs>
        <w:spacing w:line="240" w:lineRule="auto"/>
        <w:jc w:val="both"/>
      </w:pPr>
      <w:bookmarkStart w:id="0" w:name="_heading=h.gjdgxs" w:colFirst="0" w:colLast="0"/>
      <w:bookmarkEnd w:id="0"/>
    </w:p>
    <w:p w14:paraId="4A6F29CC" w14:textId="77777777" w:rsidR="00B16960" w:rsidRDefault="00B16960">
      <w:pPr>
        <w:tabs>
          <w:tab w:val="left" w:pos="1080"/>
        </w:tabs>
        <w:spacing w:line="240" w:lineRule="auto"/>
        <w:jc w:val="both"/>
      </w:pPr>
    </w:p>
    <w:p w14:paraId="25A34B68" w14:textId="77777777" w:rsidR="00B16960" w:rsidRDefault="00B16960">
      <w:pPr>
        <w:tabs>
          <w:tab w:val="left" w:pos="1080"/>
        </w:tabs>
        <w:spacing w:line="240" w:lineRule="auto"/>
        <w:jc w:val="both"/>
      </w:pPr>
    </w:p>
    <w:p w14:paraId="04909586" w14:textId="77777777" w:rsidR="00B16960" w:rsidRDefault="00B16960">
      <w:pPr>
        <w:tabs>
          <w:tab w:val="left" w:pos="1080"/>
        </w:tabs>
        <w:spacing w:line="240" w:lineRule="auto"/>
        <w:jc w:val="both"/>
      </w:pPr>
    </w:p>
    <w:p w14:paraId="39C4E6C2" w14:textId="77777777" w:rsidR="00B16960" w:rsidRDefault="00B16960">
      <w:pPr>
        <w:tabs>
          <w:tab w:val="left" w:pos="1080"/>
        </w:tabs>
        <w:spacing w:line="240" w:lineRule="auto"/>
        <w:jc w:val="both"/>
      </w:pPr>
    </w:p>
    <w:p w14:paraId="51D57957" w14:textId="77777777" w:rsidR="00B16960" w:rsidRDefault="00B16960">
      <w:pPr>
        <w:tabs>
          <w:tab w:val="left" w:pos="1080"/>
        </w:tabs>
        <w:spacing w:line="240" w:lineRule="auto"/>
        <w:jc w:val="both"/>
      </w:pPr>
    </w:p>
    <w:p w14:paraId="059CE8C8" w14:textId="77777777" w:rsidR="00B16960" w:rsidRDefault="00B16960">
      <w:pPr>
        <w:tabs>
          <w:tab w:val="left" w:pos="1080"/>
        </w:tabs>
        <w:spacing w:line="240" w:lineRule="auto"/>
        <w:jc w:val="both"/>
      </w:pPr>
    </w:p>
    <w:p w14:paraId="6F9B02E4" w14:textId="77777777" w:rsidR="00B16960" w:rsidRDefault="00B16960">
      <w:pPr>
        <w:tabs>
          <w:tab w:val="left" w:pos="1080"/>
        </w:tabs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28CAD48C" w14:textId="77777777" w:rsidR="00B16960" w:rsidRDefault="00000000">
      <w:pPr>
        <w:tabs>
          <w:tab w:val="left" w:pos="108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 xml:space="preserve">4.[10 minutes] </w:t>
      </w:r>
      <w:r>
        <w:rPr>
          <w:rFonts w:ascii="Times New Roman" w:eastAsia="Times New Roman" w:hAnsi="Times New Roman" w:cs="Times New Roman"/>
        </w:rPr>
        <w:t xml:space="preserve">Perform Heap Sort to sort the array </w:t>
      </w:r>
      <w:r>
        <w:rPr>
          <w:rFonts w:ascii="Courier New" w:eastAsia="Courier New" w:hAnsi="Courier New" w:cs="Courier New"/>
        </w:rPr>
        <w:t>[75, 20, 1000, 7, 9,17]</w:t>
      </w:r>
      <w:r>
        <w:rPr>
          <w:rFonts w:ascii="Times New Roman" w:eastAsia="Times New Roman" w:hAnsi="Times New Roman" w:cs="Times New Roman"/>
        </w:rPr>
        <w:t xml:space="preserve"> in ascending order.</w:t>
      </w:r>
    </w:p>
    <w:p w14:paraId="0848D21C" w14:textId="77777777" w:rsidR="00B16960" w:rsidRDefault="00000000">
      <w:pPr>
        <w:tabs>
          <w:tab w:val="left" w:pos="108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ab/>
      </w:r>
    </w:p>
    <w:p w14:paraId="6CB12814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635B7209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4632BD54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2396153C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4FB970D8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182AE457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4086973A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066459B3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52D1E265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58E729A3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3735301A" w14:textId="77777777" w:rsidR="00B16960" w:rsidRDefault="00B1696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31FC7" w14:textId="77777777" w:rsidR="00B16960" w:rsidRDefault="00B16960">
      <w:pPr>
        <w:widowControl w:val="0"/>
        <w:spacing w:line="240" w:lineRule="auto"/>
        <w:rPr>
          <w:b/>
        </w:rPr>
      </w:pPr>
      <w:bookmarkStart w:id="2" w:name="_heading=h.1fob9te" w:colFirst="0" w:colLast="0"/>
      <w:bookmarkEnd w:id="2"/>
    </w:p>
    <w:p w14:paraId="5766CFF6" w14:textId="77777777" w:rsidR="00B16960" w:rsidRDefault="00000000">
      <w:pPr>
        <w:spacing w:line="240" w:lineRule="auto"/>
        <w:jc w:val="both"/>
      </w:pPr>
      <w:r>
        <w:t xml:space="preserve">4a. </w:t>
      </w:r>
    </w:p>
    <w:p w14:paraId="1E44F2D3" w14:textId="78265F20" w:rsidR="00B16960" w:rsidRDefault="00000000">
      <w:pPr>
        <w:spacing w:line="240" w:lineRule="auto"/>
        <w:jc w:val="both"/>
      </w:pPr>
      <w:r>
        <w:t>What are the number of operations to convert an array into a heap</w:t>
      </w:r>
      <w:r w:rsidR="000C5793">
        <w:rPr>
          <w:rFonts w:eastAsiaTheme="minorEastAsia" w:hint="eastAsia"/>
        </w:rPr>
        <w:t xml:space="preserve"> in big O notation</w:t>
      </w:r>
      <w:r>
        <w:t xml:space="preserve">? </w:t>
      </w:r>
    </w:p>
    <w:p w14:paraId="5624560D" w14:textId="77777777" w:rsidR="00B16960" w:rsidRDefault="00B16960">
      <w:pPr>
        <w:spacing w:line="240" w:lineRule="auto"/>
        <w:jc w:val="both"/>
      </w:pPr>
    </w:p>
    <w:p w14:paraId="4B0622EA" w14:textId="77777777" w:rsidR="00B16960" w:rsidRDefault="00B16960">
      <w:pPr>
        <w:spacing w:line="240" w:lineRule="auto"/>
        <w:jc w:val="both"/>
        <w:rPr>
          <w:b/>
        </w:rPr>
      </w:pPr>
    </w:p>
    <w:p w14:paraId="45763DF4" w14:textId="77777777" w:rsidR="00B16960" w:rsidRDefault="00B16960">
      <w:pPr>
        <w:spacing w:line="240" w:lineRule="auto"/>
        <w:jc w:val="both"/>
        <w:rPr>
          <w:b/>
        </w:rPr>
      </w:pPr>
    </w:p>
    <w:p w14:paraId="64339666" w14:textId="77777777" w:rsidR="00B16960" w:rsidRDefault="00B16960">
      <w:pPr>
        <w:spacing w:line="240" w:lineRule="auto"/>
        <w:jc w:val="both"/>
      </w:pPr>
    </w:p>
    <w:p w14:paraId="2A1DC250" w14:textId="77777777" w:rsidR="00B16960" w:rsidRDefault="00B16960">
      <w:pPr>
        <w:spacing w:line="240" w:lineRule="auto"/>
        <w:jc w:val="both"/>
      </w:pPr>
    </w:p>
    <w:p w14:paraId="52B4492F" w14:textId="77777777" w:rsidR="00B16960" w:rsidRDefault="00B16960">
      <w:pPr>
        <w:spacing w:line="240" w:lineRule="auto"/>
        <w:jc w:val="both"/>
      </w:pPr>
    </w:p>
    <w:p w14:paraId="69686CE8" w14:textId="77777777" w:rsidR="00B16960" w:rsidRDefault="00000000">
      <w:pPr>
        <w:spacing w:line="240" w:lineRule="auto"/>
        <w:jc w:val="both"/>
      </w:pPr>
      <w:r>
        <w:t xml:space="preserve">4b. </w:t>
      </w:r>
    </w:p>
    <w:p w14:paraId="66270281" w14:textId="77777777" w:rsidR="00B16960" w:rsidRDefault="00000000">
      <w:pPr>
        <w:spacing w:line="240" w:lineRule="auto"/>
        <w:jc w:val="both"/>
      </w:pPr>
      <w:r>
        <w:t>For a heap array, what is the formula to find the parent, left child, right child?</w:t>
      </w:r>
    </w:p>
    <w:p w14:paraId="0198033B" w14:textId="77777777" w:rsidR="00B16960" w:rsidRDefault="00B16960">
      <w:pPr>
        <w:spacing w:line="240" w:lineRule="auto"/>
        <w:jc w:val="both"/>
      </w:pPr>
    </w:p>
    <w:p w14:paraId="3FC0A548" w14:textId="77777777" w:rsidR="00B16960" w:rsidRDefault="00B16960">
      <w:pPr>
        <w:spacing w:line="240" w:lineRule="auto"/>
        <w:jc w:val="both"/>
        <w:rPr>
          <w:b/>
        </w:rPr>
      </w:pPr>
    </w:p>
    <w:p w14:paraId="5C91937F" w14:textId="77777777" w:rsidR="00B16960" w:rsidRDefault="00B16960">
      <w:pPr>
        <w:spacing w:line="240" w:lineRule="auto"/>
        <w:jc w:val="both"/>
        <w:rPr>
          <w:b/>
        </w:rPr>
      </w:pPr>
    </w:p>
    <w:p w14:paraId="57D45A5C" w14:textId="77777777" w:rsidR="00B16960" w:rsidRDefault="00B16960">
      <w:pPr>
        <w:spacing w:line="240" w:lineRule="auto"/>
        <w:jc w:val="both"/>
        <w:rPr>
          <w:b/>
        </w:rPr>
      </w:pPr>
    </w:p>
    <w:p w14:paraId="089B527E" w14:textId="77777777" w:rsidR="00B16960" w:rsidRDefault="00B16960">
      <w:pPr>
        <w:spacing w:line="240" w:lineRule="auto"/>
        <w:jc w:val="both"/>
      </w:pPr>
    </w:p>
    <w:p w14:paraId="49B861CC" w14:textId="77777777" w:rsidR="00B16960" w:rsidRDefault="00000000">
      <w:pPr>
        <w:spacing w:line="240" w:lineRule="auto"/>
        <w:jc w:val="both"/>
      </w:pPr>
      <w:r>
        <w:t>4c.</w:t>
      </w:r>
    </w:p>
    <w:p w14:paraId="418CA786" w14:textId="77777777" w:rsidR="00B16960" w:rsidRDefault="00000000">
      <w:pPr>
        <w:spacing w:line="240" w:lineRule="auto"/>
        <w:jc w:val="both"/>
      </w:pPr>
      <w:r>
        <w:t>Is an array sorted in ascending order always a min-heap? Why or why not?</w:t>
      </w:r>
    </w:p>
    <w:p w14:paraId="4C03A668" w14:textId="77777777" w:rsidR="00B16960" w:rsidRDefault="00B16960">
      <w:pPr>
        <w:widowControl w:val="0"/>
        <w:spacing w:line="240" w:lineRule="auto"/>
        <w:rPr>
          <w:b/>
        </w:rPr>
      </w:pPr>
      <w:bookmarkStart w:id="3" w:name="_heading=h.3znysh7" w:colFirst="0" w:colLast="0"/>
      <w:bookmarkEnd w:id="3"/>
    </w:p>
    <w:p w14:paraId="4313BEBF" w14:textId="77777777" w:rsidR="00B16960" w:rsidRDefault="00B16960">
      <w:pPr>
        <w:widowControl w:val="0"/>
        <w:spacing w:line="240" w:lineRule="auto"/>
        <w:rPr>
          <w:b/>
        </w:rPr>
      </w:pPr>
    </w:p>
    <w:p w14:paraId="67896C7E" w14:textId="77777777" w:rsidR="00B16960" w:rsidRDefault="00B16960">
      <w:pPr>
        <w:widowControl w:val="0"/>
        <w:spacing w:line="240" w:lineRule="auto"/>
        <w:rPr>
          <w:b/>
        </w:rPr>
      </w:pPr>
    </w:p>
    <w:p w14:paraId="1E140613" w14:textId="77777777" w:rsidR="00B16960" w:rsidRDefault="00B16960">
      <w:pPr>
        <w:spacing w:line="240" w:lineRule="auto"/>
        <w:jc w:val="both"/>
      </w:pPr>
    </w:p>
    <w:p w14:paraId="0139DAC0" w14:textId="77777777" w:rsidR="00B16960" w:rsidRDefault="00000000">
      <w:pPr>
        <w:spacing w:line="240" w:lineRule="auto"/>
        <w:jc w:val="both"/>
      </w:pPr>
      <w:r>
        <w:t xml:space="preserve">4d. </w:t>
      </w:r>
    </w:p>
    <w:p w14:paraId="2389B50B" w14:textId="1E72D74E" w:rsidR="00B16960" w:rsidRDefault="00000000">
      <w:pPr>
        <w:spacing w:line="240" w:lineRule="auto"/>
        <w:jc w:val="both"/>
        <w:rPr>
          <w:b/>
        </w:rPr>
      </w:pPr>
      <w:r>
        <w:lastRenderedPageBreak/>
        <w:t>How would the first iteration of quicksort look on this array if we have the pivot be the last element?</w:t>
      </w:r>
    </w:p>
    <w:p w14:paraId="74F330CC" w14:textId="77777777" w:rsidR="00B16960" w:rsidRDefault="00B16960">
      <w:pPr>
        <w:widowControl w:val="0"/>
        <w:spacing w:line="240" w:lineRule="auto"/>
        <w:rPr>
          <w:b/>
        </w:rPr>
      </w:pPr>
    </w:p>
    <w:p w14:paraId="30A40A98" w14:textId="77777777" w:rsidR="00B16960" w:rsidRDefault="00B16960">
      <w:pPr>
        <w:widowControl w:val="0"/>
        <w:spacing w:line="240" w:lineRule="auto"/>
        <w:rPr>
          <w:b/>
        </w:rPr>
      </w:pPr>
    </w:p>
    <w:p w14:paraId="20372A7C" w14:textId="77777777" w:rsidR="00B16960" w:rsidRDefault="00B16960">
      <w:pPr>
        <w:widowControl w:val="0"/>
        <w:spacing w:line="240" w:lineRule="auto"/>
        <w:rPr>
          <w:b/>
        </w:rPr>
      </w:pPr>
    </w:p>
    <w:p w14:paraId="7F659289" w14:textId="77777777" w:rsidR="00B16960" w:rsidRDefault="00B16960">
      <w:pPr>
        <w:widowControl w:val="0"/>
        <w:spacing w:line="240" w:lineRule="auto"/>
        <w:rPr>
          <w:b/>
        </w:rPr>
      </w:pPr>
    </w:p>
    <w:p w14:paraId="76B39A83" w14:textId="77777777" w:rsidR="00B16960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</w:rPr>
        <w:t xml:space="preserve">5. [5 minutes] </w:t>
      </w:r>
      <w:r>
        <w:rPr>
          <w:rFonts w:ascii="Times New Roman" w:eastAsia="Times New Roman" w:hAnsi="Times New Roman" w:cs="Times New Roman"/>
        </w:rPr>
        <w:t>Suppose we are sorting an array of eight integers using quicksort, and we have just finished the first partitioning with the array look like this:</w:t>
      </w:r>
    </w:p>
    <w:p w14:paraId="633B8075" w14:textId="77777777" w:rsidR="00B16960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2</w:t>
      </w:r>
      <w:r>
        <w:rPr>
          <w:rFonts w:ascii="Times New Roman" w:eastAsia="Times New Roman" w:hAnsi="Times New Roman" w:cs="Times New Roman"/>
        </w:rPr>
        <w:tab/>
        <w:t>5</w:t>
      </w:r>
      <w:r>
        <w:rPr>
          <w:rFonts w:ascii="Times New Roman" w:eastAsia="Times New Roman" w:hAnsi="Times New Roman" w:cs="Times New Roman"/>
        </w:rPr>
        <w:tab/>
        <w:t>1</w:t>
      </w:r>
      <w:r>
        <w:rPr>
          <w:rFonts w:ascii="Times New Roman" w:eastAsia="Times New Roman" w:hAnsi="Times New Roman" w:cs="Times New Roman"/>
        </w:rPr>
        <w:tab/>
        <w:t>7</w:t>
      </w:r>
      <w:r>
        <w:rPr>
          <w:rFonts w:ascii="Times New Roman" w:eastAsia="Times New Roman" w:hAnsi="Times New Roman" w:cs="Times New Roman"/>
        </w:rPr>
        <w:tab/>
        <w:t>30</w:t>
      </w:r>
      <w:r>
        <w:rPr>
          <w:rFonts w:ascii="Times New Roman" w:eastAsia="Times New Roman" w:hAnsi="Times New Roman" w:cs="Times New Roman"/>
        </w:rPr>
        <w:tab/>
        <w:t>12</w:t>
      </w:r>
      <w:r>
        <w:rPr>
          <w:rFonts w:ascii="Times New Roman" w:eastAsia="Times New Roman" w:hAnsi="Times New Roman" w:cs="Times New Roman"/>
        </w:rPr>
        <w:tab/>
        <w:t>11</w:t>
      </w:r>
      <w:r>
        <w:rPr>
          <w:rFonts w:ascii="Times New Roman" w:eastAsia="Times New Roman" w:hAnsi="Times New Roman" w:cs="Times New Roman"/>
        </w:rPr>
        <w:tab/>
        <w:t>10</w:t>
      </w:r>
    </w:p>
    <w:p w14:paraId="7CBC05DB" w14:textId="77777777" w:rsidR="00B16960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statement is correct?</w:t>
      </w:r>
    </w:p>
    <w:p w14:paraId="54399E57" w14:textId="77777777" w:rsidR="00B16960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pivot could be either the 7 or the 30</w:t>
      </w:r>
    </w:p>
    <w:p w14:paraId="417C4C24" w14:textId="77777777" w:rsidR="00B16960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The pivot could be the 7, but it is not the 30</w:t>
      </w:r>
    </w:p>
    <w:p w14:paraId="5881E76E" w14:textId="77777777" w:rsidR="00B16960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pivot is not the 7, but it could be the 30</w:t>
      </w:r>
    </w:p>
    <w:p w14:paraId="0A984573" w14:textId="77777777" w:rsidR="00B16960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Neither the 7 nor the 30 is the pivot</w:t>
      </w:r>
    </w:p>
    <w:p w14:paraId="0EAD0221" w14:textId="77777777" w:rsidR="00B16960" w:rsidRDefault="00B16960">
      <w:pPr>
        <w:spacing w:line="240" w:lineRule="auto"/>
        <w:jc w:val="both"/>
      </w:pPr>
    </w:p>
    <w:p w14:paraId="1E376C0E" w14:textId="77777777" w:rsidR="00B16960" w:rsidRDefault="00B16960"/>
    <w:sectPr w:rsidR="00B169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EB22A2" w14:textId="77777777" w:rsidR="008365FD" w:rsidRDefault="008365FD">
      <w:pPr>
        <w:spacing w:line="240" w:lineRule="auto"/>
      </w:pPr>
      <w:r>
        <w:separator/>
      </w:r>
    </w:p>
  </w:endnote>
  <w:endnote w:type="continuationSeparator" w:id="0">
    <w:p w14:paraId="4329DDD1" w14:textId="77777777" w:rsidR="008365FD" w:rsidRDefault="00836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6FCD4" w14:textId="77777777" w:rsidR="008365FD" w:rsidRDefault="008365FD">
      <w:pPr>
        <w:spacing w:line="240" w:lineRule="auto"/>
      </w:pPr>
      <w:r>
        <w:separator/>
      </w:r>
    </w:p>
  </w:footnote>
  <w:footnote w:type="continuationSeparator" w:id="0">
    <w:p w14:paraId="1CE0AB3D" w14:textId="77777777" w:rsidR="008365FD" w:rsidRDefault="008365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23C18"/>
    <w:multiLevelType w:val="multilevel"/>
    <w:tmpl w:val="6F30E47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207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960"/>
    <w:rsid w:val="000C5793"/>
    <w:rsid w:val="00191960"/>
    <w:rsid w:val="006004ED"/>
    <w:rsid w:val="008365FD"/>
    <w:rsid w:val="00B16960"/>
    <w:rsid w:val="00BD15D3"/>
    <w:rsid w:val="00C67B49"/>
    <w:rsid w:val="00D1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60C8B"/>
  <w15:docId w15:val="{D1A2EE1B-70B7-4203-992A-2FE136F8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79E"/>
    <w:rPr>
      <w:rFonts w:eastAsia="Arial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CC379E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header"/>
    <w:basedOn w:val="a"/>
    <w:link w:val="a9"/>
    <w:uiPriority w:val="99"/>
    <w:unhideWhenUsed/>
    <w:rsid w:val="000C57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C5793"/>
    <w:rPr>
      <w:rFonts w:eastAsia="Arial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0C57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0C5793"/>
    <w:rPr>
      <w:rFonts w:eastAsia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o1t5cRgMp+mAq8A+7nuoQDTrPzg==">AMUW2mXcVO26BghPe/Am/F4vHHqX4YevKHxB+XQyqP540nswuKGsYu7Y2555uNEUb0xQrdyOYwOtCEqX2mt2H3wV2NRElBpoxFOI28pGM4l2Rb6r4NFy2R2lybNhb98va8sP0ghGTsMYBWiH4MoMNfxPX1MlLOBByKcqnTfI191Rpdv9QDYtFhQ=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Leong</dc:creator>
  <cp:lastModifiedBy>启华 李</cp:lastModifiedBy>
  <cp:revision>3</cp:revision>
  <dcterms:created xsi:type="dcterms:W3CDTF">2022-11-20T23:36:00Z</dcterms:created>
  <dcterms:modified xsi:type="dcterms:W3CDTF">2024-12-10T08:14:00Z</dcterms:modified>
</cp:coreProperties>
</file>