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3523A" w14:textId="77777777" w:rsidR="00E97291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CSE 214 Spring 2023</w:t>
      </w:r>
    </w:p>
    <w:p w14:paraId="05F66266" w14:textId="77777777" w:rsidR="00E9729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Recitation 2: Linked Lists</w:t>
      </w:r>
    </w:p>
    <w:p w14:paraId="5829A909" w14:textId="77777777" w:rsidR="00E97291" w:rsidRDefault="00E9729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46B122" w14:textId="77777777" w:rsidR="00E9729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[5 Minutes] For the following problems, state the most efficient data structure(s) to use for the situation and explain why (Array, Singly Linked List, Doubly Linked List):</w:t>
      </w:r>
    </w:p>
    <w:p w14:paraId="200650A7" w14:textId="77777777" w:rsidR="00E97291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Elements can frequently be accessed randomly</w:t>
      </w:r>
    </w:p>
    <w:p w14:paraId="2D50CE57" w14:textId="77777777" w:rsidR="00E97291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Array, arrays have random access whereas linked lists are sequential</w:t>
      </w:r>
    </w:p>
    <w:p w14:paraId="1008B7E0" w14:textId="77777777" w:rsidR="00E97291" w:rsidRDefault="00E97291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982BECD" w14:textId="77777777" w:rsidR="00E97291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Elements can be accessed sequentially both forwards and backwards</w:t>
      </w:r>
    </w:p>
    <w:p w14:paraId="67DEA1AD" w14:textId="77777777" w:rsidR="00E97291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Doubly Linked List allows sequential access in both directions</w:t>
      </w:r>
    </w:p>
    <w:p w14:paraId="62ED5691" w14:textId="77777777" w:rsidR="00E97291" w:rsidRDefault="00E97291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61EE805" w14:textId="77777777" w:rsidR="00E97291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can be inserted to the front of the structure</w:t>
      </w:r>
    </w:p>
    <w:p w14:paraId="2AB7DE83" w14:textId="77777777" w:rsidR="00E97291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Singly or Doubly Linked Lists allow for O(1) head insert, arrays require shifting</w:t>
      </w:r>
    </w:p>
    <w:p w14:paraId="6AE00122" w14:textId="77777777" w:rsidR="00E97291" w:rsidRDefault="00E97291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E986260" w14:textId="77777777" w:rsidR="00E97291" w:rsidRDefault="00000000">
      <w:pPr>
        <w:numPr>
          <w:ilvl w:val="1"/>
          <w:numId w:val="1"/>
        </w:numPr>
        <w:spacing w:after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can be accessed in reverse order from the end of the collection to the beginning</w:t>
      </w:r>
    </w:p>
    <w:p w14:paraId="2702BB71" w14:textId="77777777" w:rsidR="00E97291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For this an Array or Doubly Linked List will be able to traverse in reverse order in O(n)</w:t>
      </w:r>
    </w:p>
    <w:p w14:paraId="2EDDAB3A" w14:textId="77777777" w:rsidR="00E97291" w:rsidRDefault="00E97291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8FEAD5C" w14:textId="77777777" w:rsidR="00E97291" w:rsidRDefault="00000000">
      <w:pPr>
        <w:numPr>
          <w:ilvl w:val="1"/>
          <w:numId w:val="1"/>
        </w:numPr>
        <w:spacing w:before="200" w:after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size of the collection has a fixed size to store data</w:t>
      </w:r>
    </w:p>
    <w:p w14:paraId="2D4D5B5E" w14:textId="77777777" w:rsidR="00E97291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Array is the only collection that has a fixed size</w:t>
      </w:r>
    </w:p>
    <w:p w14:paraId="0BB700CA" w14:textId="77777777" w:rsidR="00E97291" w:rsidRDefault="00E97291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6A5FE7B" w14:textId="77777777" w:rsidR="00E9729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[10 Minutes] In the following table, fill out the worst case time complexities for each operation. Assume sorted means from least to greatest and that you have access to both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head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tail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(unless otherwise stated):</w:t>
      </w:r>
    </w:p>
    <w:tbl>
      <w:tblPr>
        <w:tblStyle w:val="a6"/>
        <w:tblW w:w="100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15"/>
        <w:gridCol w:w="1320"/>
        <w:gridCol w:w="1455"/>
        <w:gridCol w:w="1455"/>
        <w:gridCol w:w="1590"/>
      </w:tblGrid>
      <w:tr w:rsidR="00E97291" w14:paraId="559B6163" w14:textId="77777777">
        <w:trPr>
          <w:trHeight w:val="557"/>
          <w:jc w:val="center"/>
        </w:trPr>
        <w:tc>
          <w:tcPr>
            <w:tcW w:w="4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077E5" w14:textId="77777777" w:rsidR="00E97291" w:rsidRDefault="00E9729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6368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Unsorted Singly Linked List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6771C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Sorted Singly Linked List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416FB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Unsorted Doubly Linked List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282A9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Sorted Doubly Linked List</w:t>
            </w:r>
          </w:p>
        </w:tc>
      </w:tr>
      <w:tr w:rsidR="00E97291" w14:paraId="3DBA510F" w14:textId="77777777">
        <w:trPr>
          <w:jc w:val="center"/>
        </w:trPr>
        <w:tc>
          <w:tcPr>
            <w:tcW w:w="4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4048E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Traversing Values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FA383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O(n)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0AFF5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O(n)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B1BE7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O(n)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34DA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O(n)</w:t>
            </w:r>
          </w:p>
        </w:tc>
      </w:tr>
      <w:tr w:rsidR="00E97291" w14:paraId="0C1B68B4" w14:textId="77777777">
        <w:trPr>
          <w:jc w:val="center"/>
        </w:trPr>
        <w:tc>
          <w:tcPr>
            <w:tcW w:w="4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47954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Inserting a node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F4CEE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70FE5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O(n)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77F8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C2C47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O(n)</w:t>
            </w:r>
          </w:p>
        </w:tc>
      </w:tr>
      <w:tr w:rsidR="00E97291" w14:paraId="4E30C61B" w14:textId="77777777">
        <w:trPr>
          <w:jc w:val="center"/>
        </w:trPr>
        <w:tc>
          <w:tcPr>
            <w:tcW w:w="4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C6AC1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Deleting a node that you have access to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82BC8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O(n)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45DF0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O(n)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4A88F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37734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</w:tr>
      <w:tr w:rsidR="00E97291" w14:paraId="56CF1CAF" w14:textId="77777777">
        <w:trPr>
          <w:jc w:val="center"/>
        </w:trPr>
        <w:tc>
          <w:tcPr>
            <w:tcW w:w="4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CC6D6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Finding the minimum value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CF18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O(n)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98CE8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7B2C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O(n)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5071F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</w:tr>
      <w:tr w:rsidR="00E97291" w14:paraId="5A428E12" w14:textId="77777777">
        <w:trPr>
          <w:jc w:val="center"/>
        </w:trPr>
        <w:tc>
          <w:tcPr>
            <w:tcW w:w="4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391E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Remove head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8220B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EDA48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8F7A2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10F3D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</w:tr>
      <w:tr w:rsidR="00E97291" w14:paraId="38934D2D" w14:textId="77777777">
        <w:trPr>
          <w:jc w:val="center"/>
        </w:trPr>
        <w:tc>
          <w:tcPr>
            <w:tcW w:w="4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2C7E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 tail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4C374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O(n)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AFF47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O(n)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FFADE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7F9B4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</w:tr>
      <w:tr w:rsidR="00E97291" w14:paraId="7F726421" w14:textId="77777777">
        <w:trPr>
          <w:jc w:val="center"/>
        </w:trPr>
        <w:tc>
          <w:tcPr>
            <w:tcW w:w="4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48893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Insert new head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81EFB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6A23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98A5E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2732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</w:tr>
      <w:tr w:rsidR="00E97291" w14:paraId="7BD41DE8" w14:textId="77777777">
        <w:trPr>
          <w:jc w:val="center"/>
        </w:trPr>
        <w:tc>
          <w:tcPr>
            <w:tcW w:w="4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84451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Insert new tail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1BADB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A3ED3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8E144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6EBE2" w14:textId="77777777" w:rsidR="00E9729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O(1)</w:t>
            </w:r>
          </w:p>
        </w:tc>
      </w:tr>
    </w:tbl>
    <w:p w14:paraId="138C4133" w14:textId="77777777" w:rsidR="00E9729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[10 Minutes] Fill in the expressions for the following methods, which belong to a class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SinglyLinkedList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which contains reference to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head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tail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cursor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ADF502" w14:textId="77777777" w:rsidR="00E97291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5A9CF909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 Reverses the linked list</w:t>
      </w:r>
    </w:p>
    <w:p w14:paraId="530AA7A8" w14:textId="77777777" w:rsidR="00E97291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**/</w:t>
      </w:r>
    </w:p>
    <w:p w14:paraId="5ACECC9E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public void reverse() {</w:t>
      </w:r>
    </w:p>
    <w:p w14:paraId="4A8CBB84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Node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this.head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40282EF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Node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null;</w:t>
      </w:r>
    </w:p>
    <w:p w14:paraId="3F65C558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Node next = null;</w:t>
      </w:r>
    </w:p>
    <w:p w14:paraId="3E50957D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while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!= null) {</w:t>
      </w:r>
    </w:p>
    <w:p w14:paraId="3483B20E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next =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a     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B528E2A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b     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924BB3F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1303F7F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c     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300BC48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7E440B7E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this.head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d     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379CC00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293CCC7" w14:textId="4D588D67" w:rsidR="00E97291" w:rsidRDefault="00000000">
      <w:pPr>
        <w:ind w:left="14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a: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curr.get</w:t>
      </w:r>
      <w:r w:rsidR="00D20035">
        <w:rPr>
          <w:rFonts w:asciiTheme="minorEastAsia" w:hAnsiTheme="minorEastAsia" w:cs="Times New Roman" w:hint="eastAsia"/>
          <w:color w:val="FF0000"/>
          <w:sz w:val="24"/>
          <w:szCs w:val="24"/>
        </w:rPr>
        <w:t>Link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b: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curr.set</w:t>
      </w:r>
      <w:r w:rsidR="00A1266C">
        <w:rPr>
          <w:rFonts w:ascii="Times New Roman" w:hAnsi="Times New Roman" w:cs="Times New Roman" w:hint="eastAsia"/>
          <w:color w:val="FF0000"/>
          <w:sz w:val="24"/>
          <w:szCs w:val="24"/>
        </w:rPr>
        <w:t>Link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3B23D1A6" w14:textId="77777777" w:rsidR="00E97291" w:rsidRDefault="00E97291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82EA199" w14:textId="77777777" w:rsidR="00E97291" w:rsidRDefault="00000000">
      <w:pPr>
        <w:ind w:left="14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next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d: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prev</w:t>
      </w:r>
      <w:proofErr w:type="spellEnd"/>
    </w:p>
    <w:p w14:paraId="5FFA51AF" w14:textId="77777777" w:rsidR="00E97291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211C7E05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 Removes the tail node and returns it</w:t>
      </w:r>
    </w:p>
    <w:p w14:paraId="5D1B3851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**/</w:t>
      </w:r>
    </w:p>
    <w:p w14:paraId="784C6599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 Node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removeTail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 {</w:t>
      </w:r>
    </w:p>
    <w:p w14:paraId="25E2872F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Node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this.head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E68DF6D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a    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8505222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return null; //The list is already empty</w:t>
      </w:r>
    </w:p>
    <w:p w14:paraId="5C6BADCE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Node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null;</w:t>
      </w:r>
    </w:p>
    <w:p w14:paraId="29F78E4E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while (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b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!= null) {</w:t>
      </w:r>
    </w:p>
    <w:p w14:paraId="191B1158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E7509A0" w14:textId="77777777" w:rsidR="00E97291" w:rsidRDefault="00000000">
      <w:pPr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c    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AFF22DB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18E8FC56" w14:textId="77777777" w:rsidR="00E97291" w:rsidRDefault="00000000">
      <w:pPr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this.tail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D251B60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if(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d     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3980B30" w14:textId="0E63BEBA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prev.set</w:t>
      </w:r>
      <w:r w:rsidR="00CE7970">
        <w:rPr>
          <w:rFonts w:ascii="Times New Roman" w:hAnsi="Times New Roman" w:cs="Times New Roman" w:hint="eastAsia"/>
          <w:sz w:val="24"/>
          <w:szCs w:val="24"/>
        </w:rPr>
        <w:t>Link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(null);</w:t>
      </w:r>
    </w:p>
    <w:p w14:paraId="0AF21E10" w14:textId="77777777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return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e     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577F554" w14:textId="4520B29F" w:rsidR="00E97291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null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b: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curr.get</w:t>
      </w:r>
      <w:r w:rsidR="00CE7970">
        <w:rPr>
          <w:rFonts w:ascii="Times New Roman" w:hAnsi="Times New Roman" w:cs="Times New Roman" w:hint="eastAsia"/>
          <w:color w:val="FF0000"/>
          <w:sz w:val="24"/>
          <w:szCs w:val="24"/>
        </w:rPr>
        <w:t>Link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60B3CC1" w14:textId="30345779" w:rsidR="00E97291" w:rsidRDefault="00000000">
      <w:pPr>
        <w:ind w:left="14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c: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curr.get</w:t>
      </w:r>
      <w:r w:rsidR="0005057F">
        <w:rPr>
          <w:rFonts w:ascii="Times New Roman" w:hAnsi="Times New Roman" w:cs="Times New Roman" w:hint="eastAsia"/>
          <w:color w:val="FF0000"/>
          <w:sz w:val="24"/>
          <w:szCs w:val="24"/>
        </w:rPr>
        <w:t>Link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()</w:t>
      </w:r>
    </w:p>
    <w:p w14:paraId="58269C84" w14:textId="77777777" w:rsidR="00E97291" w:rsidRDefault="00E97291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4F5D13" w14:textId="77777777" w:rsidR="00E97291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d: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!= null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e: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curr</w:t>
      </w:r>
      <w:proofErr w:type="spellEnd"/>
    </w:p>
    <w:p w14:paraId="6BB29C08" w14:textId="0E200AC3" w:rsidR="00E97291" w:rsidRDefault="00000000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[10 Minutes] We wish to store a sequence of doubles using either an array or a singly-linked list of nodes with a head reference. Each node stores a data value and a reference to the next node. We know our sequence can contain up to </w:t>
      </w:r>
      <w:r w:rsidR="005F62D8"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00 values. Assume that a double is 8 bytes and a memory reference is 4 bytes. You may ignore the references of the array and the head.</w:t>
      </w:r>
    </w:p>
    <w:p w14:paraId="3E18E1F5" w14:textId="77777777" w:rsidR="00E9729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we want to store 300 numbers in the sequence, which structure would be more memory efficient?</w:t>
      </w:r>
    </w:p>
    <w:p w14:paraId="5BA14201" w14:textId="77777777" w:rsidR="00E97291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The linked list is more efficient.</w:t>
      </w:r>
    </w:p>
    <w:p w14:paraId="546DFD93" w14:textId="77777777" w:rsidR="00E97291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  <w:t>Linked list: 300 * (4 + 8) = 3600 bytes</w:t>
      </w:r>
    </w:p>
    <w:p w14:paraId="1AA5C8BF" w14:textId="55C5ED25" w:rsidR="00E97291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  <w:t xml:space="preserve">Array: </w:t>
      </w:r>
      <w:r w:rsidR="00FA3264">
        <w:rPr>
          <w:rFonts w:ascii="Times New Roman" w:hAnsi="Times New Roman" w:cs="Times New Roman" w:hint="eastAsia"/>
          <w:color w:val="FF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00 * 8 = 4</w:t>
      </w:r>
      <w:r w:rsidR="00FA3264">
        <w:rPr>
          <w:rFonts w:ascii="Times New Roman" w:hAnsi="Times New Roman" w:cs="Times New Roman" w:hint="eastAsia"/>
          <w:color w:val="FF0000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00 bytes</w:t>
      </w:r>
    </w:p>
    <w:p w14:paraId="651300C8" w14:textId="354FD8B8" w:rsidR="00E9729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we want to store </w:t>
      </w:r>
      <w:r w:rsidR="00361669"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00 numbers in the sequence, which structure would be more memory efficient?</w:t>
      </w:r>
    </w:p>
    <w:p w14:paraId="2511D7BE" w14:textId="77777777" w:rsidR="00E97291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The array is more efficient.</w:t>
      </w:r>
    </w:p>
    <w:p w14:paraId="388E5AC2" w14:textId="124CCB1B" w:rsidR="00E97291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  <w:t xml:space="preserve">Linked list: </w:t>
      </w:r>
      <w:r w:rsidR="00361669">
        <w:rPr>
          <w:rFonts w:ascii="Times New Roman" w:hAnsi="Times New Roman" w:cs="Times New Roman" w:hint="eastAsia"/>
          <w:color w:val="FF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00 * (4 + 8) = </w:t>
      </w:r>
      <w:r w:rsidR="00361669">
        <w:rPr>
          <w:rFonts w:ascii="Times New Roman" w:hAnsi="Times New Roman" w:cs="Times New Roman" w:hint="eastAsia"/>
          <w:color w:val="FF0000"/>
          <w:sz w:val="24"/>
          <w:szCs w:val="24"/>
        </w:rPr>
        <w:t>60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00 bytes</w:t>
      </w:r>
    </w:p>
    <w:p w14:paraId="483C89EF" w14:textId="77A95C68" w:rsidR="00E97291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  <w:t xml:space="preserve">Array: </w:t>
      </w:r>
      <w:r w:rsidR="00FA3264">
        <w:rPr>
          <w:rFonts w:ascii="Times New Roman" w:hAnsi="Times New Roman" w:cs="Times New Roman" w:hint="eastAsia"/>
          <w:color w:val="FF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00 * 8 = 4</w:t>
      </w:r>
      <w:r w:rsidR="00FA3264">
        <w:rPr>
          <w:rFonts w:ascii="Times New Roman" w:hAnsi="Times New Roman" w:cs="Times New Roman" w:hint="eastAsia"/>
          <w:color w:val="FF0000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00 bytes</w:t>
      </w:r>
    </w:p>
    <w:p w14:paraId="55847E46" w14:textId="77777777" w:rsidR="00E9729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many numbers could we store in the sequence such that neither structure is more efficient than the other?</w:t>
      </w:r>
    </w:p>
    <w:p w14:paraId="56ED2536" w14:textId="77777777" w:rsidR="00E97291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Array is always 600 * 8 = 4800 bytes.</w:t>
      </w:r>
    </w:p>
    <w:p w14:paraId="62B96407" w14:textId="77777777" w:rsidR="00E97291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  <w:t>Say we have n elements in our linked list.</w:t>
      </w:r>
    </w:p>
    <w:p w14:paraId="7D3F5175" w14:textId="77777777" w:rsidR="00E97291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  <w:t>n * (4 + 8) = 4800</w:t>
      </w:r>
    </w:p>
    <w:p w14:paraId="0124EB72" w14:textId="77777777" w:rsidR="00E97291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  <w:t>n = 400 elements</w:t>
      </w:r>
    </w:p>
    <w:p w14:paraId="0069244C" w14:textId="77777777" w:rsidR="00E9729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Assuming the number of numbers in our sequence is N and that this number is known, find the time complexities of the following operations for both the array and the singly-linked list and explain:</w:t>
      </w:r>
    </w:p>
    <w:p w14:paraId="5CA22DB5" w14:textId="77777777" w:rsidR="00E97291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first item in the sequence</w:t>
      </w:r>
    </w:p>
    <w:p w14:paraId="54C063A3" w14:textId="77777777" w:rsidR="00E97291" w:rsidRDefault="00000000">
      <w:pPr>
        <w:ind w:left="21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Array: O(1)</w:t>
      </w:r>
    </w:p>
    <w:p w14:paraId="73BB4159" w14:textId="77777777" w:rsidR="00E97291" w:rsidRDefault="00000000">
      <w:pPr>
        <w:ind w:left="21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Linked list: O(1)</w:t>
      </w:r>
    </w:p>
    <w:p w14:paraId="71C6EB11" w14:textId="77777777" w:rsidR="00E97291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last item in the sequence</w:t>
      </w:r>
    </w:p>
    <w:p w14:paraId="7734CF34" w14:textId="77777777" w:rsidR="00E97291" w:rsidRDefault="00000000">
      <w:pPr>
        <w:ind w:left="21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Array: O(1)</w:t>
      </w:r>
    </w:p>
    <w:p w14:paraId="3FFDEA9D" w14:textId="77777777" w:rsidR="00E97291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Linked list: O(n)</w:t>
      </w:r>
    </w:p>
    <w:p w14:paraId="0B1E5218" w14:textId="77777777" w:rsidR="00E97291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a new head into the sequence</w:t>
      </w:r>
    </w:p>
    <w:p w14:paraId="25401A05" w14:textId="77777777" w:rsidR="00E97291" w:rsidRDefault="00000000">
      <w:pPr>
        <w:ind w:left="21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Array: O(n)</w:t>
      </w:r>
    </w:p>
    <w:p w14:paraId="2732E73E" w14:textId="77777777" w:rsidR="00E97291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Linked list: O(1)</w:t>
      </w:r>
    </w:p>
    <w:p w14:paraId="66DDFC8E" w14:textId="77777777" w:rsidR="00E97291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a new tail into the sequence</w:t>
      </w:r>
    </w:p>
    <w:p w14:paraId="6D2EB4EA" w14:textId="77777777" w:rsidR="00E97291" w:rsidRDefault="00000000">
      <w:pPr>
        <w:ind w:left="21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Array: O(1)</w:t>
      </w:r>
    </w:p>
    <w:p w14:paraId="33DF7357" w14:textId="77777777" w:rsidR="00E97291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Linked list: O(n)</w:t>
      </w:r>
    </w:p>
    <w:sectPr w:rsidR="00E972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FE467" w14:textId="77777777" w:rsidR="00342FB5" w:rsidRDefault="00342FB5" w:rsidP="00CE7970">
      <w:pPr>
        <w:spacing w:line="240" w:lineRule="auto"/>
      </w:pPr>
      <w:r>
        <w:separator/>
      </w:r>
    </w:p>
  </w:endnote>
  <w:endnote w:type="continuationSeparator" w:id="0">
    <w:p w14:paraId="52A1704F" w14:textId="77777777" w:rsidR="00342FB5" w:rsidRDefault="00342FB5" w:rsidP="00CE79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F52FF" w14:textId="77777777" w:rsidR="00342FB5" w:rsidRDefault="00342FB5" w:rsidP="00CE7970">
      <w:pPr>
        <w:spacing w:line="240" w:lineRule="auto"/>
      </w:pPr>
      <w:r>
        <w:separator/>
      </w:r>
    </w:p>
  </w:footnote>
  <w:footnote w:type="continuationSeparator" w:id="0">
    <w:p w14:paraId="2755480B" w14:textId="77777777" w:rsidR="00342FB5" w:rsidRDefault="00342FB5" w:rsidP="00CE79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010B0"/>
    <w:multiLevelType w:val="multilevel"/>
    <w:tmpl w:val="B5E498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3A2892"/>
    <w:multiLevelType w:val="multilevel"/>
    <w:tmpl w:val="52284E8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474600D"/>
    <w:multiLevelType w:val="multilevel"/>
    <w:tmpl w:val="4D704AF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2137134324">
    <w:abstractNumId w:val="0"/>
  </w:num>
  <w:num w:numId="2" w16cid:durableId="1802914354">
    <w:abstractNumId w:val="1"/>
  </w:num>
  <w:num w:numId="3" w16cid:durableId="224998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91"/>
    <w:rsid w:val="0005057F"/>
    <w:rsid w:val="00053AE7"/>
    <w:rsid w:val="0020529C"/>
    <w:rsid w:val="00342FB5"/>
    <w:rsid w:val="00361669"/>
    <w:rsid w:val="005F62D8"/>
    <w:rsid w:val="00684F73"/>
    <w:rsid w:val="006A3331"/>
    <w:rsid w:val="00A1266C"/>
    <w:rsid w:val="00CE7970"/>
    <w:rsid w:val="00D20035"/>
    <w:rsid w:val="00E97291"/>
    <w:rsid w:val="00F66042"/>
    <w:rsid w:val="00FA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7B45F"/>
  <w15:docId w15:val="{501B5CE5-0E8C-4C46-BBB9-39EDA9DA8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header"/>
    <w:basedOn w:val="a"/>
    <w:link w:val="a8"/>
    <w:uiPriority w:val="99"/>
    <w:unhideWhenUsed/>
    <w:rsid w:val="00CE797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E797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E797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E79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HUGe6QQr7WUtv4puEfMH/w4T6BA==">AMUW2mUJHzmMJ/TfcN21HRctwGGVzrx5jEIKRufJN9gK67TuOQQ4hcVzLPcMbL2oF+LLjX7k3AMckpMwYubaad8nKyZdCyQzinhbH+XjqOf/j+tjhWaIRe0=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启华 李</cp:lastModifiedBy>
  <cp:revision>13</cp:revision>
  <dcterms:created xsi:type="dcterms:W3CDTF">2024-03-22T05:54:00Z</dcterms:created>
  <dcterms:modified xsi:type="dcterms:W3CDTF">2024-03-22T08:46:00Z</dcterms:modified>
</cp:coreProperties>
</file>