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F4B2" w14:textId="77777777" w:rsidR="00B55659" w:rsidRDefault="00000000">
      <w:pPr>
        <w:pStyle w:val="Body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Recitation 3: Stacks (Spring 2023</w:t>
      </w:r>
      <w:r>
        <w:rPr>
          <w:b/>
          <w:bCs/>
          <w:sz w:val="36"/>
          <w:szCs w:val="36"/>
          <w:lang w:val="de-DE"/>
        </w:rPr>
        <w:t xml:space="preserve"> TA Version)</w:t>
      </w:r>
    </w:p>
    <w:p w14:paraId="14994495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[10 minutes] Write the following push(), pop(), peek() methods to implement a stack using a doubly linked list (head is top of the stack)</w:t>
      </w:r>
    </w:p>
    <w:p w14:paraId="56E8BB9B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3971FAFB" w14:textId="77777777" w:rsidR="00B55659" w:rsidRDefault="00000000">
      <w:pPr>
        <w:pStyle w:val="Body"/>
        <w:ind w:left="720"/>
      </w:pPr>
      <w:r>
        <w:t>public class intNode {</w:t>
      </w:r>
    </w:p>
    <w:p w14:paraId="64B64892" w14:textId="77777777" w:rsidR="00B55659" w:rsidRDefault="00000000">
      <w:pPr>
        <w:pStyle w:val="Body"/>
        <w:ind w:left="720"/>
      </w:pPr>
      <w:r>
        <w:tab/>
        <w:t>private int number;</w:t>
      </w:r>
    </w:p>
    <w:p w14:paraId="400AFDA1" w14:textId="77777777" w:rsidR="00B55659" w:rsidRDefault="00000000">
      <w:pPr>
        <w:pStyle w:val="Body"/>
        <w:ind w:left="720"/>
      </w:pPr>
      <w:r>
        <w:tab/>
        <w:t>private intNode next;</w:t>
      </w:r>
    </w:p>
    <w:p w14:paraId="00B0D53F" w14:textId="77777777" w:rsidR="00B55659" w:rsidRDefault="00000000">
      <w:pPr>
        <w:pStyle w:val="Body"/>
        <w:ind w:left="720"/>
      </w:pPr>
      <w:r>
        <w:rPr>
          <w:lang w:val="it-IT"/>
        </w:rPr>
        <w:tab/>
        <w:t>private intNode prev;</w:t>
      </w:r>
    </w:p>
    <w:p w14:paraId="1AF17781" w14:textId="77777777" w:rsidR="00B55659" w:rsidRDefault="00000000">
      <w:pPr>
        <w:pStyle w:val="Body"/>
        <w:ind w:left="720"/>
      </w:pPr>
      <w:r>
        <w:tab/>
        <w:t>public intNode(int number) {</w:t>
      </w:r>
    </w:p>
    <w:p w14:paraId="3C824A62" w14:textId="77777777" w:rsidR="00B55659" w:rsidRDefault="00000000">
      <w:pPr>
        <w:pStyle w:val="Body"/>
        <w:ind w:left="720"/>
      </w:pPr>
      <w:r>
        <w:tab/>
      </w:r>
      <w:r>
        <w:tab/>
        <w:t>this.number = number;</w:t>
      </w:r>
    </w:p>
    <w:p w14:paraId="6D6C719F" w14:textId="77777777" w:rsidR="00B55659" w:rsidRDefault="00000000">
      <w:pPr>
        <w:pStyle w:val="Body"/>
        <w:ind w:left="720"/>
      </w:pPr>
      <w:r>
        <w:tab/>
      </w:r>
      <w:r>
        <w:tab/>
        <w:t>next = null;</w:t>
      </w:r>
    </w:p>
    <w:p w14:paraId="744FC503" w14:textId="77777777" w:rsidR="00B55659" w:rsidRDefault="00000000">
      <w:pPr>
        <w:pStyle w:val="Body"/>
        <w:ind w:left="720"/>
      </w:pPr>
      <w:r>
        <w:tab/>
      </w:r>
      <w:r>
        <w:tab/>
        <w:t>prev = null;</w:t>
      </w:r>
    </w:p>
    <w:p w14:paraId="334605CB" w14:textId="77777777" w:rsidR="00B55659" w:rsidRDefault="00000000">
      <w:pPr>
        <w:pStyle w:val="Body"/>
        <w:ind w:left="720"/>
      </w:pPr>
      <w:r>
        <w:tab/>
        <w:t>}</w:t>
      </w:r>
    </w:p>
    <w:p w14:paraId="20590069" w14:textId="77777777" w:rsidR="00B55659" w:rsidRDefault="00000000">
      <w:pPr>
        <w:pStyle w:val="Body"/>
        <w:ind w:left="720"/>
      </w:pPr>
      <w:r>
        <w:t>}</w:t>
      </w:r>
    </w:p>
    <w:p w14:paraId="11717073" w14:textId="6CD6086F" w:rsidR="00B55659" w:rsidRDefault="00000000">
      <w:pPr>
        <w:pStyle w:val="Body"/>
        <w:ind w:left="720"/>
      </w:pPr>
      <w:r>
        <w:t>public class intStack {</w:t>
      </w:r>
    </w:p>
    <w:p w14:paraId="47F39703" w14:textId="77777777" w:rsidR="00B55659" w:rsidRDefault="00000000">
      <w:pPr>
        <w:pStyle w:val="Body"/>
        <w:ind w:left="720"/>
      </w:pPr>
      <w:r>
        <w:tab/>
        <w:t>private intNode top;</w:t>
      </w:r>
    </w:p>
    <w:p w14:paraId="66F52082" w14:textId="77777777" w:rsidR="00B55659" w:rsidRDefault="00000000">
      <w:pPr>
        <w:pStyle w:val="Body"/>
        <w:ind w:left="720" w:firstLine="720"/>
      </w:pPr>
      <w:r>
        <w:t>public intStack() {</w:t>
      </w:r>
    </w:p>
    <w:p w14:paraId="64ED13EF" w14:textId="77777777" w:rsidR="00B55659" w:rsidRDefault="00000000">
      <w:pPr>
        <w:pStyle w:val="Body"/>
        <w:ind w:left="720" w:firstLine="720"/>
      </w:pPr>
      <w:r>
        <w:rPr>
          <w:lang w:val="it-IT"/>
        </w:rPr>
        <w:tab/>
        <w:t>top = null;</w:t>
      </w:r>
    </w:p>
    <w:p w14:paraId="7622A990" w14:textId="77777777" w:rsidR="00B55659" w:rsidRDefault="00000000">
      <w:pPr>
        <w:pStyle w:val="Body"/>
        <w:ind w:left="720" w:firstLine="720"/>
      </w:pPr>
      <w:r>
        <w:t>}</w:t>
      </w:r>
    </w:p>
    <w:p w14:paraId="2ACFEF2D" w14:textId="77777777" w:rsidR="00B55659" w:rsidRDefault="00000000">
      <w:pPr>
        <w:pStyle w:val="Body"/>
        <w:ind w:left="720" w:firstLine="720"/>
      </w:pPr>
      <w:r>
        <w:t>public void push(int number) {</w:t>
      </w:r>
    </w:p>
    <w:p w14:paraId="0617608D" w14:textId="77777777" w:rsidR="00B55659" w:rsidRDefault="00000000">
      <w:pPr>
        <w:pStyle w:val="Body"/>
        <w:ind w:left="720" w:firstLine="720"/>
        <w:rPr>
          <w:b/>
          <w:bCs/>
        </w:rPr>
      </w:pPr>
      <w:r>
        <w:tab/>
      </w:r>
    </w:p>
    <w:p w14:paraId="49DFB479" w14:textId="77777777" w:rsidR="00B55659" w:rsidRDefault="00000000">
      <w:pPr>
        <w:pStyle w:val="Body"/>
        <w:ind w:left="720" w:firstLine="720"/>
      </w:pPr>
      <w:r>
        <w:t>}</w:t>
      </w:r>
    </w:p>
    <w:p w14:paraId="261B6917" w14:textId="77777777" w:rsidR="00B55659" w:rsidRDefault="00000000">
      <w:pPr>
        <w:pStyle w:val="Body"/>
        <w:ind w:left="720" w:firstLine="720"/>
      </w:pPr>
      <w:r>
        <w:t>public int pop() {</w:t>
      </w:r>
    </w:p>
    <w:p w14:paraId="049B56C0" w14:textId="77777777" w:rsidR="00B55659" w:rsidRDefault="00000000">
      <w:pPr>
        <w:pStyle w:val="Body"/>
        <w:ind w:left="720" w:firstLine="720"/>
        <w:rPr>
          <w:b/>
          <w:bCs/>
        </w:rPr>
      </w:pPr>
      <w:r>
        <w:tab/>
      </w:r>
    </w:p>
    <w:p w14:paraId="565BAA7D" w14:textId="77777777" w:rsidR="00B55659" w:rsidRDefault="00000000">
      <w:pPr>
        <w:pStyle w:val="Body"/>
        <w:ind w:left="720" w:firstLine="720"/>
      </w:pPr>
      <w:r>
        <w:t>}</w:t>
      </w:r>
    </w:p>
    <w:p w14:paraId="15A853BB" w14:textId="77777777" w:rsidR="00B55659" w:rsidRDefault="00000000">
      <w:pPr>
        <w:pStyle w:val="Body"/>
        <w:ind w:left="720" w:firstLine="720"/>
      </w:pPr>
      <w:r>
        <w:t>public int peek() {</w:t>
      </w:r>
    </w:p>
    <w:p w14:paraId="75A0E9FF" w14:textId="77777777" w:rsidR="00B55659" w:rsidRDefault="00B55659">
      <w:pPr>
        <w:pStyle w:val="Body"/>
        <w:ind w:left="720" w:firstLine="720"/>
      </w:pPr>
    </w:p>
    <w:p w14:paraId="393DDD43" w14:textId="77777777" w:rsidR="00B55659" w:rsidRDefault="00000000">
      <w:pPr>
        <w:pStyle w:val="Body"/>
        <w:ind w:left="720" w:firstLine="720"/>
      </w:pPr>
      <w:r>
        <w:t>}</w:t>
      </w:r>
    </w:p>
    <w:p w14:paraId="155E3679" w14:textId="77777777" w:rsidR="00B55659" w:rsidRDefault="00000000">
      <w:pPr>
        <w:pStyle w:val="Body"/>
        <w:ind w:left="720"/>
      </w:pPr>
      <w:r>
        <w:t>}</w:t>
      </w:r>
    </w:p>
    <w:p w14:paraId="5A5C7F58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298E466F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5230E6A4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390D0502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4385F8FD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Write the order of complexity in Big-O for the following operations</w:t>
      </w:r>
    </w:p>
    <w:p w14:paraId="05ADE4E5" w14:textId="77777777" w:rsidR="00B55659" w:rsidRDefault="00000000">
      <w:pPr>
        <w:pStyle w:val="Body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7B32D6A4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Searching for a value in a stack.</w:t>
      </w:r>
    </w:p>
    <w:p w14:paraId="68614D48" w14:textId="77777777" w:rsidR="00B55659" w:rsidRPr="00883A2A" w:rsidRDefault="00000000">
      <w:pPr>
        <w:pStyle w:val="Body"/>
        <w:rPr>
          <w:b/>
          <w:bCs/>
          <w:color w:val="auto"/>
          <w:sz w:val="24"/>
          <w:szCs w:val="24"/>
          <w:u w:color="FF0000"/>
        </w:rPr>
      </w:pPr>
      <w:r w:rsidRPr="00883A2A">
        <w:rPr>
          <w:color w:val="auto"/>
          <w:sz w:val="24"/>
          <w:szCs w:val="24"/>
          <w:u w:color="FF0000"/>
        </w:rPr>
        <w:tab/>
      </w:r>
      <w:r w:rsidRPr="00883A2A">
        <w:rPr>
          <w:color w:val="auto"/>
          <w:sz w:val="24"/>
          <w:szCs w:val="24"/>
          <w:u w:color="FF0000"/>
        </w:rPr>
        <w:tab/>
      </w:r>
      <w:r w:rsidRPr="00883A2A">
        <w:rPr>
          <w:color w:val="auto"/>
          <w:sz w:val="24"/>
          <w:szCs w:val="24"/>
          <w:u w:color="FF0000"/>
        </w:rPr>
        <w:tab/>
      </w:r>
    </w:p>
    <w:p w14:paraId="77DEBF29" w14:textId="77777777" w:rsidR="00B55659" w:rsidRDefault="00B55659">
      <w:pPr>
        <w:pStyle w:val="Body"/>
        <w:ind w:left="1080"/>
        <w:rPr>
          <w:sz w:val="24"/>
          <w:szCs w:val="24"/>
        </w:rPr>
      </w:pPr>
    </w:p>
    <w:p w14:paraId="37587956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Reversing an array using a stack.</w:t>
      </w:r>
    </w:p>
    <w:p w14:paraId="5833B261" w14:textId="77777777" w:rsidR="00B55659" w:rsidRDefault="00000000">
      <w:pPr>
        <w:pStyle w:val="Body"/>
        <w:rPr>
          <w:b/>
          <w:bCs/>
          <w:color w:val="FF0000"/>
          <w:sz w:val="24"/>
          <w:szCs w:val="24"/>
          <w:u w:color="FF0000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524F20C8" w14:textId="77777777" w:rsidR="00B55659" w:rsidRDefault="00B55659">
      <w:pPr>
        <w:pStyle w:val="Body"/>
        <w:ind w:left="720"/>
        <w:rPr>
          <w:sz w:val="24"/>
          <w:szCs w:val="24"/>
        </w:rPr>
      </w:pPr>
    </w:p>
    <w:p w14:paraId="40A987ED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Evaluating a postfix expression using a stack.</w:t>
      </w:r>
    </w:p>
    <w:p w14:paraId="42D05ED2" w14:textId="77777777" w:rsidR="00B55659" w:rsidRDefault="00B55659">
      <w:pPr>
        <w:pStyle w:val="Body"/>
        <w:rPr>
          <w:sz w:val="24"/>
          <w:szCs w:val="24"/>
        </w:rPr>
      </w:pPr>
    </w:p>
    <w:p w14:paraId="4ED28251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Adding an element to a stack.</w:t>
      </w:r>
    </w:p>
    <w:p w14:paraId="7CDE4A12" w14:textId="77777777" w:rsidR="00B55659" w:rsidRDefault="00B55659">
      <w:pPr>
        <w:pStyle w:val="Body"/>
        <w:rPr>
          <w:sz w:val="24"/>
          <w:szCs w:val="24"/>
        </w:rPr>
      </w:pPr>
    </w:p>
    <w:p w14:paraId="76CC7CE9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Retrieving the bottom-most value in a stack.</w:t>
      </w:r>
    </w:p>
    <w:p w14:paraId="1DE0F7E6" w14:textId="77777777" w:rsidR="00B55659" w:rsidRDefault="00B55659">
      <w:pPr>
        <w:pStyle w:val="Body"/>
        <w:rPr>
          <w:sz w:val="24"/>
          <w:szCs w:val="24"/>
        </w:rPr>
      </w:pPr>
    </w:p>
    <w:p w14:paraId="5A92F2C4" w14:textId="77777777" w:rsidR="00B55659" w:rsidRDefault="00000000">
      <w:pPr>
        <w:pStyle w:val="Body"/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Removing a single element from a stack.</w:t>
      </w:r>
    </w:p>
    <w:p w14:paraId="52783C98" w14:textId="77777777" w:rsidR="00B55659" w:rsidRDefault="00B55659">
      <w:pPr>
        <w:pStyle w:val="Body"/>
        <w:rPr>
          <w:sz w:val="24"/>
          <w:szCs w:val="24"/>
        </w:rPr>
      </w:pPr>
    </w:p>
    <w:p w14:paraId="69B96291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Evaluate the following postfix expression:</w:t>
      </w:r>
    </w:p>
    <w:p w14:paraId="08073C3B" w14:textId="77777777" w:rsidR="00B55659" w:rsidRDefault="00000000">
      <w:pPr>
        <w:pStyle w:val="Body"/>
        <w:ind w:left="2880"/>
        <w:rPr>
          <w:color w:val="FF0000"/>
          <w:sz w:val="24"/>
          <w:szCs w:val="24"/>
          <w:u w:color="FF0000"/>
        </w:rPr>
      </w:pPr>
      <w:r>
        <w:rPr>
          <w:sz w:val="24"/>
          <w:szCs w:val="24"/>
        </w:rPr>
        <w:tab/>
        <w:t>5 3 8 * 9 15 * 5 / + +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89E57F6" w14:textId="77777777" w:rsidR="00B55659" w:rsidRDefault="00B55659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0DA13882" w14:textId="77777777" w:rsidR="00B55659" w:rsidRDefault="00B55659">
      <w:pPr>
        <w:pStyle w:val="Body"/>
        <w:spacing w:line="360" w:lineRule="auto"/>
        <w:ind w:firstLine="360"/>
        <w:rPr>
          <w:color w:val="FF0000"/>
          <w:sz w:val="24"/>
          <w:szCs w:val="24"/>
          <w:u w:color="FF0000"/>
        </w:rPr>
      </w:pPr>
    </w:p>
    <w:p w14:paraId="7D019948" w14:textId="77777777" w:rsidR="00B55659" w:rsidRDefault="00B55659">
      <w:pPr>
        <w:pStyle w:val="Body"/>
        <w:ind w:left="2160" w:firstLine="720"/>
        <w:rPr>
          <w:sz w:val="24"/>
          <w:szCs w:val="24"/>
        </w:rPr>
      </w:pPr>
    </w:p>
    <w:p w14:paraId="416258FD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[5 minutes] Evaluate the following prefix expression:</w:t>
      </w:r>
    </w:p>
    <w:p w14:paraId="74FCC93C" w14:textId="77777777" w:rsidR="00B55659" w:rsidRDefault="00000000">
      <w:pPr>
        <w:pStyle w:val="Body"/>
        <w:ind w:left="2880"/>
        <w:rPr>
          <w:color w:val="FF0000"/>
          <w:sz w:val="24"/>
          <w:szCs w:val="24"/>
          <w:u w:color="FF0000"/>
        </w:rPr>
      </w:pPr>
      <w:r>
        <w:t>+ - * 8 3 / 6 3 4</w:t>
      </w:r>
    </w:p>
    <w:p w14:paraId="20C0EF25" w14:textId="77777777" w:rsidR="00B55659" w:rsidRDefault="00B55659">
      <w:pPr>
        <w:pStyle w:val="Body"/>
        <w:ind w:left="1440"/>
        <w:rPr>
          <w:sz w:val="24"/>
          <w:szCs w:val="24"/>
        </w:rPr>
      </w:pPr>
    </w:p>
    <w:p w14:paraId="24A32B18" w14:textId="77777777" w:rsidR="00B55659" w:rsidRDefault="00B55659">
      <w:pPr>
        <w:pStyle w:val="Body"/>
        <w:rPr>
          <w:sz w:val="24"/>
          <w:szCs w:val="24"/>
        </w:rPr>
      </w:pPr>
    </w:p>
    <w:p w14:paraId="22B90A97" w14:textId="77777777" w:rsidR="00B55659" w:rsidRDefault="00B55659">
      <w:pPr>
        <w:pStyle w:val="Body"/>
        <w:ind w:left="1440"/>
        <w:rPr>
          <w:sz w:val="24"/>
          <w:szCs w:val="24"/>
        </w:rPr>
      </w:pPr>
    </w:p>
    <w:p w14:paraId="2FD818A6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[5 minutes] Convert the following prefix expression to postfix:</w:t>
      </w:r>
    </w:p>
    <w:p w14:paraId="10367153" w14:textId="77777777" w:rsidR="00B55659" w:rsidRDefault="00000000">
      <w:pPr>
        <w:pStyle w:val="Body"/>
        <w:ind w:left="2880"/>
        <w:rPr>
          <w:sz w:val="24"/>
          <w:szCs w:val="24"/>
        </w:rPr>
      </w:pPr>
      <w:r>
        <w:rPr>
          <w:sz w:val="24"/>
          <w:szCs w:val="24"/>
        </w:rPr>
        <w:t>/ * A - B C * / D E F</w:t>
      </w:r>
    </w:p>
    <w:p w14:paraId="686DF020" w14:textId="77777777" w:rsidR="00B55659" w:rsidRDefault="00B55659">
      <w:pPr>
        <w:pStyle w:val="Body"/>
        <w:rPr>
          <w:b/>
          <w:bCs/>
          <w:shd w:val="clear" w:color="auto" w:fill="FFFFFF"/>
        </w:rPr>
      </w:pPr>
    </w:p>
    <w:p w14:paraId="5CA1EC17" w14:textId="77777777" w:rsidR="00B55659" w:rsidRDefault="00B55659">
      <w:pPr>
        <w:pStyle w:val="Body"/>
        <w:rPr>
          <w:b/>
          <w:bCs/>
        </w:rPr>
      </w:pPr>
    </w:p>
    <w:p w14:paraId="4AEB20D8" w14:textId="77777777" w:rsidR="00B55659" w:rsidRDefault="00000000">
      <w:pPr>
        <w:pStyle w:val="Body"/>
        <w:numPr>
          <w:ilvl w:val="0"/>
          <w:numId w:val="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[5 minutes] Write a method to push a node to the bottom of a stack.</w:t>
      </w:r>
    </w:p>
    <w:p w14:paraId="3957ED4A" w14:textId="77777777" w:rsidR="00B55659" w:rsidRDefault="00B55659">
      <w:pPr>
        <w:pStyle w:val="Body"/>
        <w:spacing w:after="120"/>
        <w:ind w:left="720"/>
        <w:rPr>
          <w:sz w:val="24"/>
          <w:szCs w:val="24"/>
        </w:rPr>
      </w:pPr>
    </w:p>
    <w:p w14:paraId="7D36FC28" w14:textId="77777777" w:rsidR="00B55659" w:rsidRDefault="00000000">
      <w:pPr>
        <w:pStyle w:val="Body"/>
        <w:spacing w:after="120"/>
        <w:rPr>
          <w:sz w:val="24"/>
          <w:szCs w:val="24"/>
        </w:rPr>
      </w:pPr>
      <w:r>
        <w:rPr>
          <w:sz w:val="24"/>
          <w:szCs w:val="24"/>
        </w:rPr>
        <w:tab/>
        <w:t>public void insertBottom(Node node, Stack s) {</w:t>
      </w:r>
    </w:p>
    <w:p w14:paraId="41748749" w14:textId="77777777" w:rsidR="00B55659" w:rsidRDefault="00B55659">
      <w:pPr>
        <w:pStyle w:val="Body"/>
        <w:spacing w:after="120"/>
        <w:rPr>
          <w:b/>
          <w:bCs/>
        </w:rPr>
      </w:pPr>
    </w:p>
    <w:p w14:paraId="2E76E5FE" w14:textId="77777777" w:rsidR="00B55659" w:rsidRDefault="00000000">
      <w:pPr>
        <w:pStyle w:val="Body"/>
        <w:spacing w:after="120"/>
        <w:ind w:left="720"/>
        <w:rPr>
          <w:b/>
          <w:bCs/>
        </w:rPr>
      </w:pPr>
      <w:r>
        <w:rPr>
          <w:b/>
          <w:bCs/>
        </w:rPr>
        <w:t>}</w:t>
      </w:r>
    </w:p>
    <w:p w14:paraId="22621F63" w14:textId="77777777" w:rsidR="00B55659" w:rsidRDefault="00B55659">
      <w:pPr>
        <w:pStyle w:val="Body"/>
      </w:pPr>
    </w:p>
    <w:p w14:paraId="295AD1D6" w14:textId="77777777" w:rsidR="00B55659" w:rsidRDefault="00000000">
      <w:pPr>
        <w:pStyle w:val="Body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[15 minutes] Write a method that evaluates a postfix expression using a stack and returns the result. Assume a valid postfix string is given and assume you have a stack with the following methods: .push(), .pop(), .peek():</w:t>
      </w:r>
    </w:p>
    <w:p w14:paraId="1C30D36A" w14:textId="77777777" w:rsidR="00B55659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82B46BA" w14:textId="77777777" w:rsidR="00B55659" w:rsidRDefault="00000000">
      <w:pPr>
        <w:pStyle w:val="Body"/>
      </w:pPr>
      <w:r>
        <w:rPr>
          <w:lang w:val="nl-NL"/>
        </w:rPr>
        <w:t>Public static int evaluatePostfix</w:t>
      </w:r>
      <w:r>
        <w:rPr>
          <w:sz w:val="24"/>
          <w:szCs w:val="24"/>
        </w:rPr>
        <w:t xml:space="preserve"> </w:t>
      </w:r>
      <w:r>
        <w:t>(String str) {</w:t>
      </w:r>
    </w:p>
    <w:p w14:paraId="4F451068" w14:textId="77777777" w:rsidR="00B55659" w:rsidRDefault="00000000">
      <w:pPr>
        <w:pStyle w:val="Body"/>
        <w:rPr>
          <w:b/>
          <w:bCs/>
        </w:rPr>
      </w:pPr>
      <w:r>
        <w:tab/>
      </w:r>
    </w:p>
    <w:p w14:paraId="27934085" w14:textId="77777777" w:rsidR="00B55659" w:rsidRDefault="00000000">
      <w:pPr>
        <w:pStyle w:val="Body"/>
      </w:pPr>
      <w:r>
        <w:rPr>
          <w:b/>
          <w:bCs/>
          <w:sz w:val="24"/>
          <w:szCs w:val="24"/>
        </w:rPr>
        <w:t>}</w:t>
      </w:r>
    </w:p>
    <w:sectPr w:rsidR="00B556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3A8F0" w14:textId="77777777" w:rsidR="006B400C" w:rsidRDefault="006B400C">
      <w:r>
        <w:separator/>
      </w:r>
    </w:p>
  </w:endnote>
  <w:endnote w:type="continuationSeparator" w:id="0">
    <w:p w14:paraId="371D86AC" w14:textId="77777777" w:rsidR="006B400C" w:rsidRDefault="006B40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36664" w14:textId="77777777" w:rsidR="006B400C" w:rsidRDefault="006B400C">
      <w:r>
        <w:separator/>
      </w:r>
    </w:p>
  </w:footnote>
  <w:footnote w:type="continuationSeparator" w:id="0">
    <w:p w14:paraId="661243F3" w14:textId="77777777" w:rsidR="006B400C" w:rsidRDefault="006B40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07B13"/>
    <w:multiLevelType w:val="hybridMultilevel"/>
    <w:tmpl w:val="9746DF7A"/>
    <w:styleLink w:val="ImportedStyle1"/>
    <w:lvl w:ilvl="0" w:tplc="0204BDEA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749D84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034D8BA">
      <w:start w:val="1"/>
      <w:numFmt w:val="lowerRoman"/>
      <w:lvlText w:val="%3."/>
      <w:lvlJc w:val="left"/>
      <w:pPr>
        <w:ind w:left="216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12ABE4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A4CAB6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C62AEA8">
      <w:start w:val="1"/>
      <w:numFmt w:val="lowerRoman"/>
      <w:lvlText w:val="%6."/>
      <w:lvlJc w:val="left"/>
      <w:pPr>
        <w:ind w:left="432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6769A22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65C5970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0ACBC98">
      <w:start w:val="1"/>
      <w:numFmt w:val="lowerRoman"/>
      <w:lvlText w:val="%9."/>
      <w:lvlJc w:val="left"/>
      <w:pPr>
        <w:ind w:left="6480" w:hanging="4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2A96766C"/>
    <w:multiLevelType w:val="hybridMultilevel"/>
    <w:tmpl w:val="9746DF7A"/>
    <w:numStyleLink w:val="ImportedStyle1"/>
  </w:abstractNum>
  <w:num w:numId="1" w16cid:durableId="1645039576">
    <w:abstractNumId w:val="0"/>
  </w:num>
  <w:num w:numId="2" w16cid:durableId="3066649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659"/>
    <w:rsid w:val="00463788"/>
    <w:rsid w:val="00531066"/>
    <w:rsid w:val="006B400C"/>
    <w:rsid w:val="00743056"/>
    <w:rsid w:val="00780F00"/>
    <w:rsid w:val="00816352"/>
    <w:rsid w:val="00883A2A"/>
    <w:rsid w:val="009B4CE6"/>
    <w:rsid w:val="00A375FF"/>
    <w:rsid w:val="00B55659"/>
    <w:rsid w:val="00E95953"/>
    <w:rsid w:val="00F1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72B236"/>
  <w15:docId w15:val="{E7116A5F-A3D6-4399-909F-048C2E3A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bdr w:val="nil"/>
        <w:lang w:val="en-U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eastAsia="Arial Unicode MS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paragraph" w:styleId="a4">
    <w:name w:val="header"/>
    <w:basedOn w:val="a"/>
    <w:link w:val="a5"/>
    <w:uiPriority w:val="99"/>
    <w:unhideWhenUsed/>
    <w:rsid w:val="0053106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066"/>
    <w:rPr>
      <w:sz w:val="18"/>
      <w:szCs w:val="18"/>
      <w:lang w:eastAsia="en-US"/>
    </w:rPr>
  </w:style>
  <w:style w:type="paragraph" w:styleId="a6">
    <w:name w:val="footer"/>
    <w:basedOn w:val="a"/>
    <w:link w:val="a7"/>
    <w:uiPriority w:val="99"/>
    <w:unhideWhenUsed/>
    <w:rsid w:val="0053106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066"/>
    <w:rPr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5</cp:revision>
  <dcterms:created xsi:type="dcterms:W3CDTF">2023-09-26T23:49:00Z</dcterms:created>
  <dcterms:modified xsi:type="dcterms:W3CDTF">2025-03-25T11:16:00Z</dcterms:modified>
</cp:coreProperties>
</file>