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EC00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1. 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a)Write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a recursive method print the value from n to 1. (n is a positive integer). Example: n=5 should print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out  10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8 6 4 2 1 </w:t>
      </w:r>
      <w:r>
        <w:rPr>
          <w:rFonts w:ascii="Times New Roman" w:eastAsia="Times New Roman" w:hAnsi="Times New Roman" w:cs="Times New Roman"/>
          <w:color w:val="000000"/>
          <w:sz w:val="26"/>
        </w:rPr>
        <w:t>[3 mins]</w:t>
      </w:r>
    </w:p>
    <w:p w14:paraId="7AE965A8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66EDDDEF" w14:textId="77777777" w:rsidR="000570EA" w:rsidRPr="0056081B" w:rsidRDefault="000570EA" w:rsidP="000570EA">
      <w:pPr>
        <w:ind w:left="-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class </w:t>
      </w:r>
      <w:proofErr w:type="gramStart"/>
      <w:r w:rsidRPr="0056081B">
        <w:rPr>
          <w:color w:val="538135" w:themeColor="accent6" w:themeShade="BF"/>
        </w:rPr>
        <w:t>Main{</w:t>
      </w:r>
      <w:proofErr w:type="gramEnd"/>
      <w:r w:rsidRPr="0056081B">
        <w:rPr>
          <w:color w:val="538135" w:themeColor="accent6" w:themeShade="BF"/>
        </w:rPr>
        <w:t xml:space="preserve">    </w:t>
      </w:r>
    </w:p>
    <w:p w14:paraId="4E67F60F" w14:textId="77777777" w:rsidR="000570EA" w:rsidRPr="0056081B" w:rsidRDefault="000570EA" w:rsidP="000570EA">
      <w:pPr>
        <w:ind w:left="125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static void </w:t>
      </w:r>
      <w:proofErr w:type="gramStart"/>
      <w:r w:rsidRPr="0056081B">
        <w:rPr>
          <w:color w:val="538135" w:themeColor="accent6" w:themeShade="BF"/>
        </w:rPr>
        <w:t>main(</w:t>
      </w:r>
      <w:proofErr w:type="gramEnd"/>
      <w:r w:rsidRPr="0056081B">
        <w:rPr>
          <w:color w:val="538135" w:themeColor="accent6" w:themeShade="BF"/>
        </w:rPr>
        <w:t xml:space="preserve">String[] </w:t>
      </w:r>
      <w:proofErr w:type="spellStart"/>
      <w:r w:rsidRPr="0056081B">
        <w:rPr>
          <w:color w:val="538135" w:themeColor="accent6" w:themeShade="BF"/>
        </w:rPr>
        <w:t>arg</w:t>
      </w:r>
      <w:proofErr w:type="spellEnd"/>
      <w:r w:rsidRPr="0056081B">
        <w:rPr>
          <w:color w:val="538135" w:themeColor="accent6" w:themeShade="BF"/>
        </w:rPr>
        <w:t xml:space="preserve">) {         </w:t>
      </w:r>
      <w:proofErr w:type="spellStart"/>
      <w:r w:rsidRPr="0056081B">
        <w:rPr>
          <w:color w:val="538135" w:themeColor="accent6" w:themeShade="BF"/>
        </w:rPr>
        <w:t>System.out.println</w:t>
      </w:r>
      <w:proofErr w:type="spellEnd"/>
      <w:r w:rsidRPr="0056081B">
        <w:rPr>
          <w:color w:val="538135" w:themeColor="accent6" w:themeShade="BF"/>
        </w:rPr>
        <w:t>(value(5));</w:t>
      </w:r>
    </w:p>
    <w:p w14:paraId="05578E4C" w14:textId="77777777" w:rsidR="000570EA" w:rsidRPr="0056081B" w:rsidRDefault="000570EA" w:rsidP="000570EA">
      <w:pPr>
        <w:ind w:left="-5" w:right="641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 }     </w:t>
      </w:r>
    </w:p>
    <w:p w14:paraId="0AFA9BDB" w14:textId="77777777" w:rsidR="000570EA" w:rsidRPr="0056081B" w:rsidRDefault="000570EA" w:rsidP="000570EA">
      <w:pPr>
        <w:ind w:left="-5" w:right="641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static int </w:t>
      </w:r>
      <w:proofErr w:type="gramStart"/>
      <w:r w:rsidRPr="0056081B">
        <w:rPr>
          <w:color w:val="538135" w:themeColor="accent6" w:themeShade="BF"/>
        </w:rPr>
        <w:t>value(</w:t>
      </w:r>
      <w:proofErr w:type="gramEnd"/>
      <w:r w:rsidRPr="0056081B">
        <w:rPr>
          <w:color w:val="538135" w:themeColor="accent6" w:themeShade="BF"/>
        </w:rPr>
        <w:t xml:space="preserve">int x) {         if (x == 0)             </w:t>
      </w:r>
    </w:p>
    <w:p w14:paraId="4B39D469" w14:textId="77777777" w:rsidR="000570EA" w:rsidRPr="0056081B" w:rsidRDefault="000570EA" w:rsidP="000570EA">
      <w:pPr>
        <w:ind w:left="-5" w:right="6414" w:firstLine="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return </w:t>
      </w:r>
      <w:proofErr w:type="gramStart"/>
      <w:r w:rsidRPr="0056081B">
        <w:rPr>
          <w:color w:val="538135" w:themeColor="accent6" w:themeShade="BF"/>
        </w:rPr>
        <w:t xml:space="preserve">1;   </w:t>
      </w:r>
      <w:proofErr w:type="gramEnd"/>
      <w:r w:rsidRPr="0056081B">
        <w:rPr>
          <w:color w:val="538135" w:themeColor="accent6" w:themeShade="BF"/>
        </w:rPr>
        <w:t xml:space="preserve">      </w:t>
      </w:r>
      <w:proofErr w:type="spellStart"/>
      <w:r w:rsidRPr="0056081B">
        <w:rPr>
          <w:color w:val="538135" w:themeColor="accent6" w:themeShade="BF"/>
        </w:rPr>
        <w:t>System.out.print</w:t>
      </w:r>
      <w:proofErr w:type="spellEnd"/>
      <w:r w:rsidRPr="0056081B">
        <w:rPr>
          <w:color w:val="538135" w:themeColor="accent6" w:themeShade="BF"/>
        </w:rPr>
        <w:t>((x*2) +" ");         return value(x-1);</w:t>
      </w:r>
    </w:p>
    <w:p w14:paraId="04968E4C" w14:textId="77777777" w:rsidR="000570EA" w:rsidRPr="0056081B" w:rsidRDefault="000570EA" w:rsidP="000570EA">
      <w:pPr>
        <w:spacing w:after="48"/>
        <w:ind w:left="-5" w:right="10446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 } }</w:t>
      </w:r>
    </w:p>
    <w:p w14:paraId="1EDDBE65" w14:textId="77777777" w:rsidR="000570EA" w:rsidRDefault="000570EA" w:rsidP="000570EA">
      <w:pPr>
        <w:spacing w:after="44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This is a tail recursive method because the method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end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by returning the value of recursive method.</w:t>
      </w:r>
    </w:p>
    <w:p w14:paraId="3BDDF8CA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b) Write a recursive method that takes two input x and y, and returns the value that x is raise to power of y.  (x and y are non-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negative)  Example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: pow(2,3) returns 8 </w:t>
      </w:r>
      <w:r>
        <w:rPr>
          <w:rFonts w:ascii="Times New Roman" w:eastAsia="Times New Roman" w:hAnsi="Times New Roman" w:cs="Times New Roman"/>
          <w:color w:val="000000"/>
          <w:sz w:val="26"/>
        </w:rPr>
        <w:t>[3 mins]</w:t>
      </w:r>
    </w:p>
    <w:p w14:paraId="4D9E3DE4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4AB92BDE" w14:textId="77777777" w:rsidR="000570EA" w:rsidRPr="0056081B" w:rsidRDefault="000570EA" w:rsidP="000570EA">
      <w:pPr>
        <w:ind w:left="-5" w:right="601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class Main { </w:t>
      </w:r>
    </w:p>
    <w:p w14:paraId="3CD4CDE6" w14:textId="77777777" w:rsidR="000570EA" w:rsidRPr="0056081B" w:rsidRDefault="000570EA" w:rsidP="000570EA">
      <w:pPr>
        <w:ind w:left="-5" w:right="601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private static int </w:t>
      </w:r>
      <w:proofErr w:type="gramStart"/>
      <w:r w:rsidRPr="0056081B">
        <w:rPr>
          <w:color w:val="538135" w:themeColor="accent6" w:themeShade="BF"/>
        </w:rPr>
        <w:t>pow(</w:t>
      </w:r>
      <w:proofErr w:type="gramEnd"/>
      <w:r w:rsidRPr="0056081B">
        <w:rPr>
          <w:color w:val="538135" w:themeColor="accent6" w:themeShade="BF"/>
        </w:rPr>
        <w:t xml:space="preserve">int x, int y) {    if (y == 0) {      </w:t>
      </w:r>
    </w:p>
    <w:p w14:paraId="4AEBB9C2" w14:textId="77777777" w:rsidR="000570EA" w:rsidRPr="0056081B" w:rsidRDefault="000570EA" w:rsidP="000570EA">
      <w:pPr>
        <w:ind w:left="-5" w:right="6010" w:firstLine="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return </w:t>
      </w:r>
      <w:proofErr w:type="gramStart"/>
      <w:r w:rsidRPr="0056081B">
        <w:rPr>
          <w:color w:val="538135" w:themeColor="accent6" w:themeShade="BF"/>
        </w:rPr>
        <w:t>1;</w:t>
      </w:r>
      <w:proofErr w:type="gramEnd"/>
    </w:p>
    <w:p w14:paraId="50423313" w14:textId="77777777" w:rsidR="000570EA" w:rsidRPr="0056081B" w:rsidRDefault="000570EA" w:rsidP="000570EA">
      <w:pPr>
        <w:ind w:left="-5" w:right="9102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 </w:t>
      </w:r>
    </w:p>
    <w:p w14:paraId="16AE3373" w14:textId="77777777" w:rsidR="000570EA" w:rsidRPr="0056081B" w:rsidRDefault="000570EA" w:rsidP="000570EA">
      <w:pPr>
        <w:ind w:left="-5" w:right="9102"/>
        <w:rPr>
          <w:color w:val="538135" w:themeColor="accent6" w:themeShade="BF"/>
        </w:rPr>
      </w:pP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 xml:space="preserve">y == 1)  {          </w:t>
      </w:r>
    </w:p>
    <w:p w14:paraId="33F88A8F" w14:textId="77777777" w:rsidR="000570EA" w:rsidRPr="0056081B" w:rsidRDefault="000570EA" w:rsidP="000570EA">
      <w:pPr>
        <w:ind w:left="0" w:right="9102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return </w:t>
      </w:r>
      <w:proofErr w:type="gramStart"/>
      <w:r w:rsidRPr="0056081B">
        <w:rPr>
          <w:color w:val="538135" w:themeColor="accent6" w:themeShade="BF"/>
        </w:rPr>
        <w:t>x;</w:t>
      </w:r>
      <w:proofErr w:type="gramEnd"/>
    </w:p>
    <w:p w14:paraId="60E86A3C" w14:textId="77777777" w:rsidR="000570EA" w:rsidRPr="0056081B" w:rsidRDefault="000570EA" w:rsidP="000570EA">
      <w:pPr>
        <w:ind w:left="-5" w:right="775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  </w:t>
      </w:r>
    </w:p>
    <w:p w14:paraId="4F407B47" w14:textId="77777777" w:rsidR="000570EA" w:rsidRPr="0056081B" w:rsidRDefault="000570EA" w:rsidP="000570EA">
      <w:pPr>
        <w:ind w:left="-5" w:right="775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return x * </w:t>
      </w:r>
      <w:proofErr w:type="gramStart"/>
      <w:r w:rsidRPr="0056081B">
        <w:rPr>
          <w:color w:val="538135" w:themeColor="accent6" w:themeShade="BF"/>
        </w:rPr>
        <w:t>pow(</w:t>
      </w:r>
      <w:proofErr w:type="gramEnd"/>
      <w:r w:rsidRPr="0056081B">
        <w:rPr>
          <w:color w:val="538135" w:themeColor="accent6" w:themeShade="BF"/>
        </w:rPr>
        <w:t>x, y-1);</w:t>
      </w:r>
    </w:p>
    <w:p w14:paraId="77C639D1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</w:t>
      </w:r>
    </w:p>
    <w:p w14:paraId="0AA4FDC4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}</w:t>
      </w:r>
    </w:p>
    <w:p w14:paraId="76A7FEF9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25ED8E32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2574D1D5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2. Write a recursive method that count the occurrence of “1” in a string. Example: “213243453213” will return 2. </w:t>
      </w:r>
      <w:r>
        <w:rPr>
          <w:rFonts w:ascii="Times New Roman" w:eastAsia="Times New Roman" w:hAnsi="Times New Roman" w:cs="Times New Roman"/>
          <w:color w:val="000000"/>
          <w:sz w:val="26"/>
        </w:rPr>
        <w:t>[5 mins]</w:t>
      </w:r>
    </w:p>
    <w:p w14:paraId="0DA29EAA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32ADA1C5" w14:textId="77777777" w:rsidR="000570EA" w:rsidRPr="00C147BE" w:rsidRDefault="000570EA" w:rsidP="000570EA">
      <w:pPr>
        <w:ind w:left="-5" w:right="6279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class Main { </w:t>
      </w:r>
    </w:p>
    <w:p w14:paraId="4A23DD61" w14:textId="77777777" w:rsidR="000570EA" w:rsidRPr="00C147BE" w:rsidRDefault="000570EA" w:rsidP="000570EA">
      <w:pPr>
        <w:ind w:left="-5" w:right="6279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private static int </w:t>
      </w:r>
      <w:proofErr w:type="gramStart"/>
      <w:r w:rsidRPr="00C147BE">
        <w:rPr>
          <w:color w:val="538135" w:themeColor="accent6" w:themeShade="BF"/>
        </w:rPr>
        <w:t>count(</w:t>
      </w:r>
      <w:proofErr w:type="gramEnd"/>
      <w:r w:rsidRPr="00C147BE">
        <w:rPr>
          <w:color w:val="538135" w:themeColor="accent6" w:themeShade="BF"/>
        </w:rPr>
        <w:t xml:space="preserve">String x) {         int </w:t>
      </w:r>
      <w:proofErr w:type="spellStart"/>
      <w:r w:rsidRPr="00C147BE">
        <w:rPr>
          <w:color w:val="538135" w:themeColor="accent6" w:themeShade="BF"/>
        </w:rPr>
        <w:t>strSize</w:t>
      </w:r>
      <w:proofErr w:type="spellEnd"/>
      <w:r w:rsidRPr="00C147BE">
        <w:rPr>
          <w:color w:val="538135" w:themeColor="accent6" w:themeShade="BF"/>
        </w:rPr>
        <w:t>=</w:t>
      </w:r>
      <w:proofErr w:type="spellStart"/>
      <w:r w:rsidRPr="00C147BE">
        <w:rPr>
          <w:color w:val="538135" w:themeColor="accent6" w:themeShade="BF"/>
        </w:rPr>
        <w:t>x.length</w:t>
      </w:r>
      <w:proofErr w:type="spellEnd"/>
      <w:r w:rsidRPr="00C147BE">
        <w:rPr>
          <w:color w:val="538135" w:themeColor="accent6" w:themeShade="BF"/>
        </w:rPr>
        <w:t xml:space="preserve">();         </w:t>
      </w:r>
    </w:p>
    <w:p w14:paraId="5CF0B1C5" w14:textId="77777777" w:rsidR="000570EA" w:rsidRPr="00C147BE" w:rsidRDefault="000570EA" w:rsidP="000570EA">
      <w:pPr>
        <w:ind w:left="-5" w:right="6279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if (</w:t>
      </w:r>
      <w:proofErr w:type="spellStart"/>
      <w:r w:rsidRPr="00C147BE">
        <w:rPr>
          <w:color w:val="538135" w:themeColor="accent6" w:themeShade="BF"/>
        </w:rPr>
        <w:t>strSize</w:t>
      </w:r>
      <w:proofErr w:type="spellEnd"/>
      <w:r w:rsidRPr="00C147BE">
        <w:rPr>
          <w:color w:val="538135" w:themeColor="accent6" w:themeShade="BF"/>
        </w:rPr>
        <w:t>==0)</w:t>
      </w:r>
    </w:p>
    <w:p w14:paraId="18E0C31D" w14:textId="77777777" w:rsidR="000570EA" w:rsidRPr="00C147BE" w:rsidRDefault="000570EA" w:rsidP="000570EA">
      <w:pPr>
        <w:ind w:left="-5" w:right="412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  return </w:t>
      </w:r>
      <w:proofErr w:type="gramStart"/>
      <w:r w:rsidRPr="00C147BE">
        <w:rPr>
          <w:color w:val="538135" w:themeColor="accent6" w:themeShade="BF"/>
        </w:rPr>
        <w:t>0;</w:t>
      </w:r>
      <w:proofErr w:type="gramEnd"/>
      <w:r w:rsidRPr="00C147BE">
        <w:rPr>
          <w:color w:val="538135" w:themeColor="accent6" w:themeShade="BF"/>
        </w:rPr>
        <w:t xml:space="preserve">        </w:t>
      </w:r>
    </w:p>
    <w:p w14:paraId="01A9DC45" w14:textId="77777777" w:rsidR="000570EA" w:rsidRPr="00C147BE" w:rsidRDefault="000570EA" w:rsidP="000570EA">
      <w:pPr>
        <w:ind w:left="-5" w:right="412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if (</w:t>
      </w:r>
      <w:proofErr w:type="spellStart"/>
      <w:proofErr w:type="gramStart"/>
      <w:r w:rsidRPr="00C147BE">
        <w:rPr>
          <w:color w:val="538135" w:themeColor="accent6" w:themeShade="BF"/>
        </w:rPr>
        <w:t>x.charAt</w:t>
      </w:r>
      <w:proofErr w:type="spellEnd"/>
      <w:proofErr w:type="gramEnd"/>
      <w:r w:rsidRPr="00C147BE">
        <w:rPr>
          <w:color w:val="538135" w:themeColor="accent6" w:themeShade="BF"/>
        </w:rPr>
        <w:t xml:space="preserve">(strSize-1)=='1')             </w:t>
      </w:r>
    </w:p>
    <w:p w14:paraId="6C740766" w14:textId="77777777" w:rsidR="000570EA" w:rsidRPr="00C147BE" w:rsidRDefault="000570EA" w:rsidP="000570EA">
      <w:pPr>
        <w:ind w:left="-5" w:right="412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return count(</w:t>
      </w:r>
      <w:proofErr w:type="spellStart"/>
      <w:proofErr w:type="gramStart"/>
      <w:r w:rsidRPr="00C147BE">
        <w:rPr>
          <w:color w:val="538135" w:themeColor="accent6" w:themeShade="BF"/>
        </w:rPr>
        <w:t>x.substring</w:t>
      </w:r>
      <w:proofErr w:type="spellEnd"/>
      <w:proofErr w:type="gramEnd"/>
      <w:r w:rsidRPr="00C147BE">
        <w:rPr>
          <w:color w:val="538135" w:themeColor="accent6" w:themeShade="BF"/>
        </w:rPr>
        <w:t>(0,strSize-1))+1;         return count(</w:t>
      </w:r>
      <w:proofErr w:type="spellStart"/>
      <w:r w:rsidRPr="00C147BE">
        <w:rPr>
          <w:color w:val="538135" w:themeColor="accent6" w:themeShade="BF"/>
        </w:rPr>
        <w:t>x.substring</w:t>
      </w:r>
      <w:proofErr w:type="spellEnd"/>
      <w:r w:rsidRPr="00C147BE">
        <w:rPr>
          <w:color w:val="538135" w:themeColor="accent6" w:themeShade="BF"/>
        </w:rPr>
        <w:t>(0,strSize-1));</w:t>
      </w:r>
    </w:p>
    <w:p w14:paraId="3A4CC712" w14:textId="77777777" w:rsidR="000570EA" w:rsidRPr="00C147BE" w:rsidRDefault="000570EA" w:rsidP="000570EA">
      <w:pPr>
        <w:ind w:left="-5" w:right="426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lastRenderedPageBreak/>
        <w:t xml:space="preserve">    }      </w:t>
      </w:r>
    </w:p>
    <w:p w14:paraId="2E7DDC06" w14:textId="77777777" w:rsidR="000570EA" w:rsidRPr="00C147BE" w:rsidRDefault="000570EA" w:rsidP="000570EA">
      <w:pPr>
        <w:ind w:left="-5" w:right="4263"/>
        <w:rPr>
          <w:color w:val="538135" w:themeColor="accent6" w:themeShade="BF"/>
        </w:rPr>
      </w:pPr>
    </w:p>
    <w:p w14:paraId="2D6EADE5" w14:textId="77777777" w:rsidR="000570EA" w:rsidRPr="00C147BE" w:rsidRDefault="000570EA" w:rsidP="000570EA">
      <w:pPr>
        <w:ind w:left="-5" w:right="426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public static void </w:t>
      </w:r>
      <w:proofErr w:type="gramStart"/>
      <w:r w:rsidRPr="00C147BE">
        <w:rPr>
          <w:color w:val="538135" w:themeColor="accent6" w:themeShade="BF"/>
        </w:rPr>
        <w:t>main(</w:t>
      </w:r>
      <w:proofErr w:type="gramEnd"/>
      <w:r w:rsidRPr="00C147BE">
        <w:rPr>
          <w:color w:val="538135" w:themeColor="accent6" w:themeShade="BF"/>
        </w:rPr>
        <w:t xml:space="preserve">String[] </w:t>
      </w:r>
      <w:proofErr w:type="spellStart"/>
      <w:r w:rsidRPr="00C147BE">
        <w:rPr>
          <w:color w:val="538135" w:themeColor="accent6" w:themeShade="BF"/>
        </w:rPr>
        <w:t>args</w:t>
      </w:r>
      <w:proofErr w:type="spellEnd"/>
      <w:r w:rsidRPr="00C147BE">
        <w:rPr>
          <w:color w:val="538135" w:themeColor="accent6" w:themeShade="BF"/>
        </w:rPr>
        <w:t xml:space="preserve"> ){         </w:t>
      </w:r>
      <w:proofErr w:type="spellStart"/>
      <w:r w:rsidRPr="00C147BE">
        <w:rPr>
          <w:color w:val="538135" w:themeColor="accent6" w:themeShade="BF"/>
        </w:rPr>
        <w:t>System.out.println</w:t>
      </w:r>
      <w:proofErr w:type="spellEnd"/>
      <w:r w:rsidRPr="00C147BE">
        <w:rPr>
          <w:color w:val="538135" w:themeColor="accent6" w:themeShade="BF"/>
        </w:rPr>
        <w:t>(count("23232431216161"));</w:t>
      </w:r>
    </w:p>
    <w:p w14:paraId="0A11EA42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     //the answer to this is 4 because there “1” occurs 4 times in this case</w:t>
      </w:r>
    </w:p>
    <w:p w14:paraId="6C54A510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 }</w:t>
      </w:r>
    </w:p>
    <w:p w14:paraId="064D54C5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5FB9CA14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758A4A2A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554C127C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3. Given two non-negative integers, write a recursive method that returns their greatest common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divisor(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GCD) and use it to find their least common multiple (LCM). </w:t>
      </w:r>
      <w:r>
        <w:rPr>
          <w:rFonts w:ascii="Times New Roman" w:eastAsia="Times New Roman" w:hAnsi="Times New Roman" w:cs="Times New Roman"/>
          <w:color w:val="000000"/>
          <w:sz w:val="26"/>
        </w:rPr>
        <w:t>[5 mins]</w:t>
      </w:r>
    </w:p>
    <w:p w14:paraId="626E082B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323C53C1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class Main { </w:t>
      </w:r>
    </w:p>
    <w:p w14:paraId="4F65EFCD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private static int </w:t>
      </w:r>
      <w:proofErr w:type="spellStart"/>
      <w:proofErr w:type="gramStart"/>
      <w:r w:rsidRPr="0056081B">
        <w:rPr>
          <w:color w:val="538135" w:themeColor="accent6" w:themeShade="BF"/>
        </w:rPr>
        <w:t>gcd</w:t>
      </w:r>
      <w:proofErr w:type="spellEnd"/>
      <w:r w:rsidRPr="0056081B">
        <w:rPr>
          <w:color w:val="538135" w:themeColor="accent6" w:themeShade="BF"/>
        </w:rPr>
        <w:t>(</w:t>
      </w:r>
      <w:proofErr w:type="gramEnd"/>
      <w:r w:rsidRPr="0056081B">
        <w:rPr>
          <w:color w:val="538135" w:themeColor="accent6" w:themeShade="BF"/>
        </w:rPr>
        <w:t xml:space="preserve">int a, int b) {  </w:t>
      </w:r>
    </w:p>
    <w:p w14:paraId="14AD5967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</w:t>
      </w: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 xml:space="preserve">a &lt; 0 || b &lt; 0) {     </w:t>
      </w:r>
    </w:p>
    <w:p w14:paraId="594B744C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throw new </w:t>
      </w:r>
      <w:proofErr w:type="spellStart"/>
      <w:proofErr w:type="gramStart"/>
      <w:r w:rsidRPr="0056081B">
        <w:rPr>
          <w:color w:val="538135" w:themeColor="accent6" w:themeShade="BF"/>
        </w:rPr>
        <w:t>RuntimeException</w:t>
      </w:r>
      <w:proofErr w:type="spellEnd"/>
      <w:r w:rsidRPr="0056081B">
        <w:rPr>
          <w:color w:val="538135" w:themeColor="accent6" w:themeShade="BF"/>
        </w:rPr>
        <w:t>(</w:t>
      </w:r>
      <w:proofErr w:type="gramEnd"/>
      <w:r w:rsidRPr="0056081B">
        <w:rPr>
          <w:color w:val="538135" w:themeColor="accent6" w:themeShade="BF"/>
        </w:rPr>
        <w:t>"a and b must be non-negative");</w:t>
      </w:r>
    </w:p>
    <w:p w14:paraId="3EB96412" w14:textId="77777777" w:rsidR="000570EA" w:rsidRPr="0056081B" w:rsidRDefault="000570EA" w:rsidP="000570EA">
      <w:pPr>
        <w:ind w:left="-5" w:right="950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}   </w:t>
      </w:r>
    </w:p>
    <w:p w14:paraId="6940E5EC" w14:textId="77777777" w:rsidR="000570EA" w:rsidRPr="0056081B" w:rsidRDefault="000570EA" w:rsidP="000570EA">
      <w:pPr>
        <w:ind w:left="-5" w:right="9505"/>
        <w:rPr>
          <w:color w:val="538135" w:themeColor="accent6" w:themeShade="BF"/>
        </w:rPr>
      </w:pP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>a == 0){     return b;</w:t>
      </w:r>
    </w:p>
    <w:p w14:paraId="79C17156" w14:textId="77777777" w:rsidR="000570EA" w:rsidRPr="0056081B" w:rsidRDefault="000570EA" w:rsidP="000570EA">
      <w:pPr>
        <w:ind w:left="-5" w:right="950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}   </w:t>
      </w:r>
    </w:p>
    <w:p w14:paraId="0D25F1F2" w14:textId="77777777" w:rsidR="000570EA" w:rsidRPr="0056081B" w:rsidRDefault="000570EA" w:rsidP="000570EA">
      <w:pPr>
        <w:ind w:left="-5" w:right="9505"/>
        <w:rPr>
          <w:color w:val="538135" w:themeColor="accent6" w:themeShade="BF"/>
        </w:rPr>
      </w:pP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>b == 0){     return a;</w:t>
      </w:r>
    </w:p>
    <w:p w14:paraId="03BF9494" w14:textId="77777777" w:rsidR="000570EA" w:rsidRPr="0056081B" w:rsidRDefault="000570EA" w:rsidP="000570EA">
      <w:pPr>
        <w:ind w:left="-5" w:right="964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}   </w:t>
      </w:r>
    </w:p>
    <w:p w14:paraId="67B3A610" w14:textId="77777777" w:rsidR="000570EA" w:rsidRPr="0056081B" w:rsidRDefault="000570EA" w:rsidP="000570EA">
      <w:pPr>
        <w:ind w:left="-5" w:right="9640"/>
        <w:rPr>
          <w:color w:val="538135" w:themeColor="accent6" w:themeShade="BF"/>
        </w:rPr>
      </w:pP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>a &gt; b){</w:t>
      </w:r>
    </w:p>
    <w:p w14:paraId="71F6ABC5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 return </w:t>
      </w:r>
      <w:proofErr w:type="spellStart"/>
      <w:proofErr w:type="gramStart"/>
      <w:r w:rsidRPr="0056081B">
        <w:rPr>
          <w:color w:val="538135" w:themeColor="accent6" w:themeShade="BF"/>
        </w:rPr>
        <w:t>gcd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End"/>
      <w:r w:rsidRPr="0056081B">
        <w:rPr>
          <w:color w:val="538135" w:themeColor="accent6" w:themeShade="BF"/>
        </w:rPr>
        <w:t>a%b</w:t>
      </w:r>
      <w:proofErr w:type="spellEnd"/>
      <w:r w:rsidRPr="0056081B">
        <w:rPr>
          <w:color w:val="538135" w:themeColor="accent6" w:themeShade="BF"/>
        </w:rPr>
        <w:t>, b);</w:t>
      </w:r>
    </w:p>
    <w:p w14:paraId="1F289D5A" w14:textId="77777777" w:rsidR="000570EA" w:rsidRPr="0056081B" w:rsidRDefault="000570EA" w:rsidP="000570EA">
      <w:pPr>
        <w:ind w:left="-5" w:right="8161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}   </w:t>
      </w:r>
    </w:p>
    <w:p w14:paraId="7429580A" w14:textId="77777777" w:rsidR="000570EA" w:rsidRPr="0056081B" w:rsidRDefault="000570EA" w:rsidP="000570EA">
      <w:pPr>
        <w:ind w:left="-5" w:right="8161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else {     </w:t>
      </w:r>
    </w:p>
    <w:p w14:paraId="7123695F" w14:textId="77777777" w:rsidR="000570EA" w:rsidRPr="0056081B" w:rsidRDefault="000570EA" w:rsidP="000570EA">
      <w:pPr>
        <w:ind w:left="-5" w:right="8161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return </w:t>
      </w:r>
      <w:proofErr w:type="spellStart"/>
      <w:proofErr w:type="gramStart"/>
      <w:r w:rsidRPr="0056081B">
        <w:rPr>
          <w:color w:val="538135" w:themeColor="accent6" w:themeShade="BF"/>
        </w:rPr>
        <w:t>gcd</w:t>
      </w:r>
      <w:proofErr w:type="spellEnd"/>
      <w:r w:rsidRPr="0056081B">
        <w:rPr>
          <w:color w:val="538135" w:themeColor="accent6" w:themeShade="BF"/>
        </w:rPr>
        <w:t>(</w:t>
      </w:r>
      <w:proofErr w:type="gramEnd"/>
      <w:r w:rsidRPr="0056081B">
        <w:rPr>
          <w:color w:val="538135" w:themeColor="accent6" w:themeShade="BF"/>
        </w:rPr>
        <w:t xml:space="preserve">a, </w:t>
      </w:r>
      <w:proofErr w:type="spellStart"/>
      <w:r w:rsidRPr="0056081B">
        <w:rPr>
          <w:color w:val="538135" w:themeColor="accent6" w:themeShade="BF"/>
        </w:rPr>
        <w:t>b%a</w:t>
      </w:r>
      <w:proofErr w:type="spellEnd"/>
      <w:r w:rsidRPr="0056081B">
        <w:rPr>
          <w:color w:val="538135" w:themeColor="accent6" w:themeShade="BF"/>
        </w:rPr>
        <w:t>);</w:t>
      </w:r>
    </w:p>
    <w:p w14:paraId="768E5785" w14:textId="77777777" w:rsidR="000570EA" w:rsidRPr="0056081B" w:rsidRDefault="000570EA" w:rsidP="000570EA">
      <w:pPr>
        <w:ind w:left="-5" w:right="6279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} </w:t>
      </w:r>
    </w:p>
    <w:p w14:paraId="4DC08CD1" w14:textId="77777777" w:rsidR="000570EA" w:rsidRPr="0056081B" w:rsidRDefault="000570EA" w:rsidP="000570EA">
      <w:pPr>
        <w:ind w:left="-5" w:right="6279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} </w:t>
      </w:r>
    </w:p>
    <w:p w14:paraId="6EE6FF5F" w14:textId="77777777" w:rsidR="000570EA" w:rsidRPr="0056081B" w:rsidRDefault="000570EA" w:rsidP="000570EA">
      <w:pPr>
        <w:ind w:left="-5" w:right="6279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private static int </w:t>
      </w:r>
      <w:proofErr w:type="gramStart"/>
      <w:r w:rsidRPr="0056081B">
        <w:rPr>
          <w:color w:val="538135" w:themeColor="accent6" w:themeShade="BF"/>
        </w:rPr>
        <w:t>lcm(</w:t>
      </w:r>
      <w:proofErr w:type="gramEnd"/>
      <w:r w:rsidRPr="0056081B">
        <w:rPr>
          <w:color w:val="538135" w:themeColor="accent6" w:themeShade="BF"/>
        </w:rPr>
        <w:t xml:space="preserve">int a, int b){   return (a*b) / </w:t>
      </w:r>
      <w:proofErr w:type="spellStart"/>
      <w:r w:rsidRPr="0056081B">
        <w:rPr>
          <w:color w:val="538135" w:themeColor="accent6" w:themeShade="BF"/>
        </w:rPr>
        <w:t>gcd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r w:rsidRPr="0056081B">
        <w:rPr>
          <w:color w:val="538135" w:themeColor="accent6" w:themeShade="BF"/>
        </w:rPr>
        <w:t>a,b</w:t>
      </w:r>
      <w:proofErr w:type="spellEnd"/>
      <w:r w:rsidRPr="0056081B">
        <w:rPr>
          <w:color w:val="538135" w:themeColor="accent6" w:themeShade="BF"/>
        </w:rPr>
        <w:t>)</w:t>
      </w:r>
    </w:p>
    <w:p w14:paraId="2EDFCA5C" w14:textId="77777777" w:rsidR="000570EA" w:rsidRPr="0056081B" w:rsidRDefault="000570EA" w:rsidP="000570EA">
      <w:pPr>
        <w:ind w:left="-5" w:right="5876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 </w:t>
      </w:r>
    </w:p>
    <w:p w14:paraId="5A630629" w14:textId="77777777" w:rsidR="000570EA" w:rsidRPr="0056081B" w:rsidRDefault="000570EA" w:rsidP="000570EA">
      <w:pPr>
        <w:ind w:left="-5" w:right="5876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static void </w:t>
      </w:r>
      <w:proofErr w:type="gramStart"/>
      <w:r w:rsidRPr="0056081B">
        <w:rPr>
          <w:color w:val="538135" w:themeColor="accent6" w:themeShade="BF"/>
        </w:rPr>
        <w:t>main(</w:t>
      </w:r>
      <w:proofErr w:type="gramEnd"/>
      <w:r w:rsidRPr="0056081B">
        <w:rPr>
          <w:color w:val="538135" w:themeColor="accent6" w:themeShade="BF"/>
        </w:rPr>
        <w:t xml:space="preserve">String[] </w:t>
      </w:r>
      <w:proofErr w:type="spellStart"/>
      <w:r w:rsidRPr="0056081B">
        <w:rPr>
          <w:color w:val="538135" w:themeColor="accent6" w:themeShade="BF"/>
        </w:rPr>
        <w:t>args</w:t>
      </w:r>
      <w:proofErr w:type="spellEnd"/>
      <w:r w:rsidRPr="0056081B">
        <w:rPr>
          <w:color w:val="538135" w:themeColor="accent6" w:themeShade="BF"/>
        </w:rPr>
        <w:t>) {   //a and b are non-negative integers   int a = 24;</w:t>
      </w:r>
    </w:p>
    <w:p w14:paraId="23F02B76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int b = </w:t>
      </w:r>
      <w:proofErr w:type="gramStart"/>
      <w:r w:rsidRPr="0056081B">
        <w:rPr>
          <w:color w:val="538135" w:themeColor="accent6" w:themeShade="BF"/>
        </w:rPr>
        <w:t>36;</w:t>
      </w:r>
      <w:proofErr w:type="gramEnd"/>
    </w:p>
    <w:p w14:paraId="4FC01C2B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</w:t>
      </w:r>
      <w:proofErr w:type="spellStart"/>
      <w:r w:rsidRPr="0056081B">
        <w:rPr>
          <w:color w:val="538135" w:themeColor="accent6" w:themeShade="BF"/>
        </w:rPr>
        <w:t>System.out.println</w:t>
      </w:r>
      <w:proofErr w:type="spellEnd"/>
      <w:r w:rsidRPr="0056081B">
        <w:rPr>
          <w:color w:val="538135" w:themeColor="accent6" w:themeShade="BF"/>
        </w:rPr>
        <w:t>(</w:t>
      </w:r>
      <w:proofErr w:type="gramStart"/>
      <w:r w:rsidRPr="0056081B">
        <w:rPr>
          <w:color w:val="538135" w:themeColor="accent6" w:themeShade="BF"/>
        </w:rPr>
        <w:t>lcm(</w:t>
      </w:r>
      <w:proofErr w:type="gramEnd"/>
      <w:r w:rsidRPr="0056081B">
        <w:rPr>
          <w:color w:val="538135" w:themeColor="accent6" w:themeShade="BF"/>
        </w:rPr>
        <w:t>a, b));</w:t>
      </w:r>
    </w:p>
    <w:p w14:paraId="18057058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}</w:t>
      </w:r>
    </w:p>
    <w:p w14:paraId="23B3A7D4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}</w:t>
      </w:r>
    </w:p>
    <w:p w14:paraId="3E3A2AE9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588CFDA4" w14:textId="77777777" w:rsidR="000570EA" w:rsidRDefault="000570EA" w:rsidP="000570EA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4. Write a program that reverse a string using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6"/>
        </w:rPr>
        <w:t>recursion.</w:t>
      </w:r>
      <w:r>
        <w:rPr>
          <w:rFonts w:ascii="Times New Roman" w:eastAsia="Times New Roman" w:hAnsi="Times New Roman" w:cs="Times New Roman"/>
          <w:color w:val="000000"/>
          <w:sz w:val="26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</w:rPr>
        <w:t>7 mins]</w:t>
      </w:r>
    </w:p>
    <w:p w14:paraId="33EB63FB" w14:textId="77777777" w:rsidR="000570EA" w:rsidRPr="00C147BE" w:rsidRDefault="000570EA" w:rsidP="000570EA">
      <w:pPr>
        <w:ind w:left="753" w:right="5108" w:hanging="76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lastRenderedPageBreak/>
        <w:t xml:space="preserve">class </w:t>
      </w:r>
      <w:proofErr w:type="gramStart"/>
      <w:r w:rsidRPr="00C147BE">
        <w:rPr>
          <w:color w:val="538135" w:themeColor="accent6" w:themeShade="BF"/>
        </w:rPr>
        <w:t>Main{ public</w:t>
      </w:r>
      <w:proofErr w:type="gramEnd"/>
      <w:r w:rsidRPr="00C147BE">
        <w:rPr>
          <w:color w:val="538135" w:themeColor="accent6" w:themeShade="BF"/>
        </w:rPr>
        <w:t xml:space="preserve"> static void main(String[] </w:t>
      </w:r>
      <w:proofErr w:type="spellStart"/>
      <w:r w:rsidRPr="00C147BE">
        <w:rPr>
          <w:color w:val="538135" w:themeColor="accent6" w:themeShade="BF"/>
        </w:rPr>
        <w:t>args</w:t>
      </w:r>
      <w:proofErr w:type="spellEnd"/>
      <w:r w:rsidRPr="00C147BE">
        <w:rPr>
          <w:color w:val="538135" w:themeColor="accent6" w:themeShade="BF"/>
        </w:rPr>
        <w:t xml:space="preserve">) </w:t>
      </w:r>
    </w:p>
    <w:p w14:paraId="68676122" w14:textId="77777777" w:rsidR="000570EA" w:rsidRPr="00C147BE" w:rsidRDefault="000570EA" w:rsidP="000570EA">
      <w:pPr>
        <w:ind w:left="753" w:right="5108" w:hanging="76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{</w:t>
      </w:r>
    </w:p>
    <w:p w14:paraId="61064418" w14:textId="77777777" w:rsidR="000570EA" w:rsidRPr="00C147BE" w:rsidRDefault="000570EA" w:rsidP="000570EA">
      <w:pPr>
        <w:ind w:left="245" w:right="3053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String str= "Stony Brook University</w:t>
      </w:r>
      <w:proofErr w:type="gramStart"/>
      <w:r w:rsidRPr="00C147BE">
        <w:rPr>
          <w:color w:val="538135" w:themeColor="accent6" w:themeShade="BF"/>
        </w:rPr>
        <w:t xml:space="preserve">";   </w:t>
      </w:r>
      <w:proofErr w:type="gramEnd"/>
      <w:r w:rsidRPr="00C147BE">
        <w:rPr>
          <w:color w:val="538135" w:themeColor="accent6" w:themeShade="BF"/>
        </w:rPr>
        <w:t xml:space="preserve">         reverse(str);</w:t>
      </w:r>
    </w:p>
    <w:p w14:paraId="486F3864" w14:textId="77777777" w:rsidR="000570EA" w:rsidRPr="00C147BE" w:rsidRDefault="000570EA" w:rsidP="000570EA">
      <w:pPr>
        <w:ind w:left="0" w:right="0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6DD32ED7" w14:textId="77777777" w:rsidR="000570EA" w:rsidRPr="00C147BE" w:rsidRDefault="000570EA" w:rsidP="000570EA">
      <w:pPr>
        <w:ind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public static void </w:t>
      </w:r>
      <w:proofErr w:type="gramStart"/>
      <w:r w:rsidRPr="00C147BE">
        <w:rPr>
          <w:color w:val="538135" w:themeColor="accent6" w:themeShade="BF"/>
        </w:rPr>
        <w:t>reverse(</w:t>
      </w:r>
      <w:proofErr w:type="gramEnd"/>
      <w:r w:rsidRPr="00C147BE">
        <w:rPr>
          <w:color w:val="538135" w:themeColor="accent6" w:themeShade="BF"/>
        </w:rPr>
        <w:t>String str){</w:t>
      </w:r>
    </w:p>
    <w:p w14:paraId="59B8D821" w14:textId="77777777" w:rsidR="000570EA" w:rsidRPr="00C147BE" w:rsidRDefault="000570EA" w:rsidP="000570EA">
      <w:pPr>
        <w:ind w:left="0" w:right="4935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if((str==null) || (</w:t>
      </w:r>
      <w:proofErr w:type="spellStart"/>
      <w:proofErr w:type="gramStart"/>
      <w:r w:rsidRPr="00C147BE">
        <w:rPr>
          <w:color w:val="538135" w:themeColor="accent6" w:themeShade="BF"/>
        </w:rPr>
        <w:t>str.length</w:t>
      </w:r>
      <w:proofErr w:type="spellEnd"/>
      <w:proofErr w:type="gramEnd"/>
      <w:r w:rsidRPr="00C147BE">
        <w:rPr>
          <w:color w:val="538135" w:themeColor="accent6" w:themeShade="BF"/>
        </w:rPr>
        <w:t xml:space="preserve">()==1)) </w:t>
      </w:r>
    </w:p>
    <w:p w14:paraId="234844BB" w14:textId="77777777" w:rsidR="000570EA" w:rsidRPr="00C147BE" w:rsidRDefault="000570EA" w:rsidP="000570EA">
      <w:pPr>
        <w:ind w:left="0" w:right="4935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</w:t>
      </w:r>
      <w:proofErr w:type="spellStart"/>
      <w:r w:rsidRPr="00C147BE">
        <w:rPr>
          <w:color w:val="538135" w:themeColor="accent6" w:themeShade="BF"/>
        </w:rPr>
        <w:t>System.out.println</w:t>
      </w:r>
      <w:proofErr w:type="spellEnd"/>
      <w:r w:rsidRPr="00C147BE">
        <w:rPr>
          <w:color w:val="538135" w:themeColor="accent6" w:themeShade="BF"/>
        </w:rPr>
        <w:t>(str</w:t>
      </w:r>
      <w:proofErr w:type="gramStart"/>
      <w:r w:rsidRPr="00C147BE">
        <w:rPr>
          <w:color w:val="538135" w:themeColor="accent6" w:themeShade="BF"/>
        </w:rPr>
        <w:t>);</w:t>
      </w:r>
      <w:proofErr w:type="gramEnd"/>
      <w:r w:rsidRPr="00C147BE">
        <w:rPr>
          <w:color w:val="538135" w:themeColor="accent6" w:themeShade="BF"/>
        </w:rPr>
        <w:t xml:space="preserve">           </w:t>
      </w:r>
    </w:p>
    <w:p w14:paraId="26816C23" w14:textId="77777777" w:rsidR="000570EA" w:rsidRPr="00C147BE" w:rsidRDefault="000570EA" w:rsidP="000570EA">
      <w:pPr>
        <w:ind w:right="4935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</w:t>
      </w:r>
      <w:proofErr w:type="gramStart"/>
      <w:r w:rsidRPr="00C147BE">
        <w:rPr>
          <w:color w:val="538135" w:themeColor="accent6" w:themeShade="BF"/>
        </w:rPr>
        <w:t>else{</w:t>
      </w:r>
      <w:proofErr w:type="gramEnd"/>
    </w:p>
    <w:p w14:paraId="4E1E4904" w14:textId="77777777" w:rsidR="000570EA" w:rsidRPr="00C147BE" w:rsidRDefault="000570EA" w:rsidP="000570EA">
      <w:pPr>
        <w:ind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</w:t>
      </w:r>
      <w:proofErr w:type="spellStart"/>
      <w:r w:rsidRPr="00C147BE">
        <w:rPr>
          <w:color w:val="538135" w:themeColor="accent6" w:themeShade="BF"/>
        </w:rPr>
        <w:t>System.out.print</w:t>
      </w:r>
      <w:proofErr w:type="spellEnd"/>
      <w:r w:rsidRPr="00C147BE">
        <w:rPr>
          <w:color w:val="538135" w:themeColor="accent6" w:themeShade="BF"/>
        </w:rPr>
        <w:t>(</w:t>
      </w:r>
      <w:proofErr w:type="spellStart"/>
      <w:proofErr w:type="gramStart"/>
      <w:r w:rsidRPr="00C147BE">
        <w:rPr>
          <w:color w:val="538135" w:themeColor="accent6" w:themeShade="BF"/>
        </w:rPr>
        <w:t>str.charAt</w:t>
      </w:r>
      <w:proofErr w:type="spellEnd"/>
      <w:proofErr w:type="gramEnd"/>
      <w:r w:rsidRPr="00C147BE">
        <w:rPr>
          <w:color w:val="538135" w:themeColor="accent6" w:themeShade="BF"/>
        </w:rPr>
        <w:t>(</w:t>
      </w:r>
      <w:proofErr w:type="spellStart"/>
      <w:r w:rsidRPr="00C147BE">
        <w:rPr>
          <w:color w:val="538135" w:themeColor="accent6" w:themeShade="BF"/>
        </w:rPr>
        <w:t>str.length</w:t>
      </w:r>
      <w:proofErr w:type="spellEnd"/>
      <w:r w:rsidRPr="00C147BE">
        <w:rPr>
          <w:color w:val="538135" w:themeColor="accent6" w:themeShade="BF"/>
        </w:rPr>
        <w:t xml:space="preserve">()-1));  </w:t>
      </w:r>
    </w:p>
    <w:p w14:paraId="7AE3F12C" w14:textId="77777777" w:rsidR="000570EA" w:rsidRPr="00C147BE" w:rsidRDefault="000570EA" w:rsidP="000570EA">
      <w:pPr>
        <w:ind w:left="0" w:right="0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reverse(</w:t>
      </w:r>
      <w:proofErr w:type="spellStart"/>
      <w:proofErr w:type="gramStart"/>
      <w:r w:rsidRPr="00C147BE">
        <w:rPr>
          <w:color w:val="538135" w:themeColor="accent6" w:themeShade="BF"/>
        </w:rPr>
        <w:t>str.substring</w:t>
      </w:r>
      <w:proofErr w:type="spellEnd"/>
      <w:proofErr w:type="gramEnd"/>
      <w:r w:rsidRPr="00C147BE">
        <w:rPr>
          <w:color w:val="538135" w:themeColor="accent6" w:themeShade="BF"/>
        </w:rPr>
        <w:t>(0,str.length()-1));</w:t>
      </w:r>
    </w:p>
    <w:p w14:paraId="15A81335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}</w:t>
      </w:r>
    </w:p>
    <w:p w14:paraId="6BF59338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}</w:t>
      </w:r>
    </w:p>
    <w:p w14:paraId="471DC9AC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5CCEAEEA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5. Given 2 linked lists L1 and L2, return a linked list L which contains all the elements of L1 and L2 in alternating order. You must do this recursively. </w:t>
      </w:r>
      <w:r>
        <w:rPr>
          <w:rFonts w:ascii="Times New Roman" w:eastAsia="Times New Roman" w:hAnsi="Times New Roman" w:cs="Times New Roman"/>
          <w:color w:val="000000"/>
          <w:sz w:val="26"/>
        </w:rPr>
        <w:t>[7 mins]</w:t>
      </w:r>
    </w:p>
    <w:p w14:paraId="00192246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5F44940C" w14:textId="77777777" w:rsidR="000570EA" w:rsidRDefault="000570EA" w:rsidP="000570EA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Example:</w:t>
      </w:r>
    </w:p>
    <w:p w14:paraId="64F0682D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75D96953" w14:textId="77777777" w:rsidR="000570EA" w:rsidRDefault="000570EA" w:rsidP="000570EA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L1 = 1-&gt;2-&gt;3-&gt;4-&gt;5</w:t>
      </w:r>
    </w:p>
    <w:p w14:paraId="30AA9355" w14:textId="77777777" w:rsidR="000570EA" w:rsidRDefault="000570EA" w:rsidP="000570EA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L2 = 11-&gt;12-&gt;13-&gt;14-&gt;15</w:t>
      </w:r>
    </w:p>
    <w:p w14:paraId="1AE2F93A" w14:textId="77777777" w:rsidR="000570EA" w:rsidRDefault="000570EA" w:rsidP="000570EA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 = 1-&gt;11-&gt;2-&gt;12-&gt;3-&gt;13-&gt;4-&gt;14-&gt;5-&gt;15</w:t>
      </w:r>
    </w:p>
    <w:p w14:paraId="107FD547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1325C8E8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2B992408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public class Main {</w:t>
      </w:r>
    </w:p>
    <w:p w14:paraId="2D07FFC7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private static Node </w:t>
      </w:r>
      <w:proofErr w:type="spellStart"/>
      <w:proofErr w:type="gramStart"/>
      <w:r w:rsidRPr="0056081B">
        <w:rPr>
          <w:color w:val="538135" w:themeColor="accent6" w:themeShade="BF"/>
        </w:rPr>
        <w:t>mergeAlternately</w:t>
      </w:r>
      <w:proofErr w:type="spellEnd"/>
      <w:r w:rsidRPr="0056081B">
        <w:rPr>
          <w:color w:val="538135" w:themeColor="accent6" w:themeShade="BF"/>
        </w:rPr>
        <w:t>(</w:t>
      </w:r>
      <w:proofErr w:type="gramEnd"/>
      <w:r w:rsidRPr="0056081B">
        <w:rPr>
          <w:color w:val="538135" w:themeColor="accent6" w:themeShade="BF"/>
        </w:rPr>
        <w:t xml:space="preserve">Node node1, Node node2) {    if(node1 == null) {     </w:t>
      </w:r>
    </w:p>
    <w:p w14:paraId="26EC49F7" w14:textId="77777777" w:rsidR="000570EA" w:rsidRPr="0056081B" w:rsidRDefault="000570EA" w:rsidP="000570EA">
      <w:pPr>
        <w:ind w:left="-5" w:right="2784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return </w:t>
      </w:r>
      <w:proofErr w:type="gramStart"/>
      <w:r w:rsidRPr="0056081B">
        <w:rPr>
          <w:color w:val="538135" w:themeColor="accent6" w:themeShade="BF"/>
        </w:rPr>
        <w:t>node2;</w:t>
      </w:r>
      <w:proofErr w:type="gramEnd"/>
    </w:p>
    <w:p w14:paraId="51DE45F2" w14:textId="77777777" w:rsidR="000570EA" w:rsidRPr="0056081B" w:rsidRDefault="000570EA" w:rsidP="000570EA">
      <w:pPr>
        <w:ind w:left="-5" w:right="8295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</w:t>
      </w:r>
    </w:p>
    <w:p w14:paraId="572E3E1D" w14:textId="77777777" w:rsidR="000570EA" w:rsidRPr="0056081B" w:rsidRDefault="000570EA" w:rsidP="000570EA">
      <w:pPr>
        <w:ind w:left="-5" w:right="8295"/>
        <w:rPr>
          <w:color w:val="538135" w:themeColor="accent6" w:themeShade="BF"/>
        </w:rPr>
      </w:pPr>
      <w:proofErr w:type="gramStart"/>
      <w:r w:rsidRPr="0056081B">
        <w:rPr>
          <w:color w:val="538135" w:themeColor="accent6" w:themeShade="BF"/>
        </w:rPr>
        <w:t>if(</w:t>
      </w:r>
      <w:proofErr w:type="gramEnd"/>
      <w:r w:rsidRPr="0056081B">
        <w:rPr>
          <w:color w:val="538135" w:themeColor="accent6" w:themeShade="BF"/>
        </w:rPr>
        <w:t>node2 == null) {      return node1;</w:t>
      </w:r>
    </w:p>
    <w:p w14:paraId="2411B946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</w:t>
      </w:r>
    </w:p>
    <w:p w14:paraId="56FD8AFE" w14:textId="77777777" w:rsidR="000570EA" w:rsidRPr="0056081B" w:rsidRDefault="000570EA" w:rsidP="000570EA">
      <w:pPr>
        <w:spacing w:after="62" w:line="259" w:lineRule="auto"/>
        <w:ind w:left="0" w:right="0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</w:t>
      </w:r>
    </w:p>
    <w:p w14:paraId="57CA26F0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Node restOfList1 = node1.</w:t>
      </w:r>
      <w:proofErr w:type="gramStart"/>
      <w:r w:rsidRPr="0056081B">
        <w:rPr>
          <w:color w:val="538135" w:themeColor="accent6" w:themeShade="BF"/>
        </w:rPr>
        <w:t>next;</w:t>
      </w:r>
      <w:proofErr w:type="gramEnd"/>
    </w:p>
    <w:p w14:paraId="014497EA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Node restOfList2 = node2.</w:t>
      </w:r>
      <w:proofErr w:type="gramStart"/>
      <w:r w:rsidRPr="0056081B">
        <w:rPr>
          <w:color w:val="538135" w:themeColor="accent6" w:themeShade="BF"/>
        </w:rPr>
        <w:t>next;</w:t>
      </w:r>
      <w:proofErr w:type="gramEnd"/>
    </w:p>
    <w:p w14:paraId="3F848D80" w14:textId="77777777" w:rsidR="000570EA" w:rsidRPr="0056081B" w:rsidRDefault="000570EA" w:rsidP="000570EA">
      <w:pPr>
        <w:ind w:left="-5" w:right="3322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 node1.next = node</w:t>
      </w:r>
      <w:proofErr w:type="gramStart"/>
      <w:r w:rsidRPr="0056081B">
        <w:rPr>
          <w:color w:val="538135" w:themeColor="accent6" w:themeShade="BF"/>
        </w:rPr>
        <w:t xml:space="preserve">2;   </w:t>
      </w:r>
      <w:proofErr w:type="gramEnd"/>
      <w:r w:rsidRPr="0056081B">
        <w:rPr>
          <w:color w:val="538135" w:themeColor="accent6" w:themeShade="BF"/>
        </w:rPr>
        <w:t xml:space="preserve"> node2.next = </w:t>
      </w:r>
      <w:proofErr w:type="spellStart"/>
      <w:r w:rsidRPr="0056081B">
        <w:rPr>
          <w:color w:val="538135" w:themeColor="accent6" w:themeShade="BF"/>
        </w:rPr>
        <w:t>mergeAlternately</w:t>
      </w:r>
      <w:proofErr w:type="spellEnd"/>
      <w:r w:rsidRPr="0056081B">
        <w:rPr>
          <w:color w:val="538135" w:themeColor="accent6" w:themeShade="BF"/>
        </w:rPr>
        <w:t>(restOfList1, restOfList2);</w:t>
      </w:r>
    </w:p>
    <w:p w14:paraId="5B3548C2" w14:textId="77777777" w:rsidR="000570EA" w:rsidRPr="0056081B" w:rsidRDefault="000570EA" w:rsidP="000570EA">
      <w:pPr>
        <w:ind w:left="-5" w:right="9102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 </w:t>
      </w:r>
    </w:p>
    <w:p w14:paraId="263516F1" w14:textId="77777777" w:rsidR="000570EA" w:rsidRPr="0056081B" w:rsidRDefault="000570EA" w:rsidP="000570EA">
      <w:pPr>
        <w:ind w:left="-5" w:right="9102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return </w:t>
      </w:r>
      <w:proofErr w:type="gramStart"/>
      <w:r w:rsidRPr="0056081B">
        <w:rPr>
          <w:color w:val="538135" w:themeColor="accent6" w:themeShade="BF"/>
        </w:rPr>
        <w:t>node1;</w:t>
      </w:r>
      <w:proofErr w:type="gramEnd"/>
    </w:p>
    <w:p w14:paraId="5DBDD492" w14:textId="77777777" w:rsidR="000570EA" w:rsidRPr="0056081B" w:rsidRDefault="000570EA" w:rsidP="000570EA">
      <w:pPr>
        <w:ind w:left="-5" w:right="386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   </w:t>
      </w:r>
    </w:p>
    <w:p w14:paraId="5690C7A5" w14:textId="77777777" w:rsidR="000570EA" w:rsidRPr="0056081B" w:rsidRDefault="000570EA" w:rsidP="000570EA">
      <w:pPr>
        <w:ind w:left="-5" w:right="386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static void </w:t>
      </w:r>
      <w:proofErr w:type="gramStart"/>
      <w:r w:rsidRPr="0056081B">
        <w:rPr>
          <w:color w:val="538135" w:themeColor="accent6" w:themeShade="BF"/>
        </w:rPr>
        <w:t>main(</w:t>
      </w:r>
      <w:proofErr w:type="gramEnd"/>
      <w:r w:rsidRPr="0056081B">
        <w:rPr>
          <w:color w:val="538135" w:themeColor="accent6" w:themeShade="BF"/>
        </w:rPr>
        <w:t xml:space="preserve">String[] </w:t>
      </w:r>
      <w:proofErr w:type="spellStart"/>
      <w:r w:rsidRPr="0056081B">
        <w:rPr>
          <w:color w:val="538135" w:themeColor="accent6" w:themeShade="BF"/>
        </w:rPr>
        <w:t>args</w:t>
      </w:r>
      <w:proofErr w:type="spellEnd"/>
      <w:r w:rsidRPr="0056081B">
        <w:rPr>
          <w:color w:val="538135" w:themeColor="accent6" w:themeShade="BF"/>
        </w:rPr>
        <w:t xml:space="preserve">) { </w:t>
      </w:r>
    </w:p>
    <w:p w14:paraId="0B47E048" w14:textId="77777777" w:rsidR="000570EA" w:rsidRPr="0056081B" w:rsidRDefault="000570EA" w:rsidP="000570EA">
      <w:pPr>
        <w:ind w:left="-5" w:right="386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lastRenderedPageBreak/>
        <w:t xml:space="preserve">  </w:t>
      </w:r>
    </w:p>
    <w:p w14:paraId="5F73EDBD" w14:textId="77777777" w:rsidR="000570EA" w:rsidRPr="0056081B" w:rsidRDefault="000570EA" w:rsidP="000570EA">
      <w:pPr>
        <w:ind w:left="-5" w:right="386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Node list1 = new </w:t>
      </w:r>
      <w:proofErr w:type="gramStart"/>
      <w:r w:rsidRPr="0056081B">
        <w:rPr>
          <w:color w:val="538135" w:themeColor="accent6" w:themeShade="BF"/>
        </w:rPr>
        <w:t>Node(</w:t>
      </w:r>
      <w:proofErr w:type="gramEnd"/>
      <w:r w:rsidRPr="0056081B">
        <w:rPr>
          <w:color w:val="538135" w:themeColor="accent6" w:themeShade="BF"/>
        </w:rPr>
        <w:t>new int[] {1, 2, 3, 4, 5}, 5);</w:t>
      </w:r>
    </w:p>
    <w:p w14:paraId="7D7465B7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Node list2 = new </w:t>
      </w:r>
      <w:proofErr w:type="gramStart"/>
      <w:r w:rsidRPr="0056081B">
        <w:rPr>
          <w:color w:val="538135" w:themeColor="accent6" w:themeShade="BF"/>
        </w:rPr>
        <w:t>Node(</w:t>
      </w:r>
      <w:proofErr w:type="gramEnd"/>
      <w:r w:rsidRPr="0056081B">
        <w:rPr>
          <w:color w:val="538135" w:themeColor="accent6" w:themeShade="BF"/>
        </w:rPr>
        <w:t>new int[] {11, 12, 13, 14, 15}, 5);</w:t>
      </w:r>
    </w:p>
    <w:p w14:paraId="756F198F" w14:textId="77777777" w:rsidR="000570EA" w:rsidRPr="0056081B" w:rsidRDefault="000570EA" w:rsidP="000570EA">
      <w:pPr>
        <w:spacing w:after="62" w:line="259" w:lineRule="auto"/>
        <w:ind w:left="0" w:right="0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</w:t>
      </w:r>
    </w:p>
    <w:p w14:paraId="42347B5C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</w:t>
      </w:r>
      <w:proofErr w:type="spellStart"/>
      <w:r w:rsidRPr="0056081B">
        <w:rPr>
          <w:color w:val="538135" w:themeColor="accent6" w:themeShade="BF"/>
        </w:rPr>
        <w:t>System.out.println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Start"/>
      <w:r w:rsidRPr="0056081B">
        <w:rPr>
          <w:color w:val="538135" w:themeColor="accent6" w:themeShade="BF"/>
        </w:rPr>
        <w:t>mergeAlternately</w:t>
      </w:r>
      <w:proofErr w:type="spellEnd"/>
      <w:r w:rsidRPr="0056081B">
        <w:rPr>
          <w:color w:val="538135" w:themeColor="accent6" w:themeShade="BF"/>
        </w:rPr>
        <w:t>(</w:t>
      </w:r>
      <w:proofErr w:type="gramEnd"/>
      <w:r w:rsidRPr="0056081B">
        <w:rPr>
          <w:color w:val="538135" w:themeColor="accent6" w:themeShade="BF"/>
        </w:rPr>
        <w:t>list1, list2));</w:t>
      </w:r>
    </w:p>
    <w:p w14:paraId="726D4E5D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</w:t>
      </w:r>
    </w:p>
    <w:p w14:paraId="66642CBC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}</w:t>
      </w:r>
    </w:p>
    <w:p w14:paraId="2C151851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4052A41B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6. a) Write a recursive method that returns the sum of natural numbers up to n. The recursive function should only accept a single integer(n) as a parameter. Is it possible to make the function tail recursive?  </w:t>
      </w:r>
      <w:r>
        <w:rPr>
          <w:rFonts w:ascii="Times New Roman" w:eastAsia="Times New Roman" w:hAnsi="Times New Roman" w:cs="Times New Roman"/>
          <w:color w:val="000000"/>
          <w:sz w:val="26"/>
        </w:rPr>
        <w:t>[5 min]</w:t>
      </w:r>
    </w:p>
    <w:p w14:paraId="3D6E80FE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53575A4D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public class Main {  </w:t>
      </w:r>
    </w:p>
    <w:p w14:paraId="5930277E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private static long </w:t>
      </w:r>
      <w:proofErr w:type="spellStart"/>
      <w:proofErr w:type="gram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 xml:space="preserve">int n) {    </w:t>
      </w:r>
    </w:p>
    <w:p w14:paraId="2767FFB7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proofErr w:type="gramStart"/>
      <w:r w:rsidRPr="00C147BE">
        <w:rPr>
          <w:color w:val="538135" w:themeColor="accent6" w:themeShade="BF"/>
        </w:rPr>
        <w:t>if(</w:t>
      </w:r>
      <w:proofErr w:type="gramEnd"/>
      <w:r w:rsidRPr="00C147BE">
        <w:rPr>
          <w:color w:val="538135" w:themeColor="accent6" w:themeShade="BF"/>
        </w:rPr>
        <w:t xml:space="preserve">n &lt; 1) {      </w:t>
      </w:r>
    </w:p>
    <w:p w14:paraId="5BC9DB62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throw new </w:t>
      </w:r>
      <w:proofErr w:type="spellStart"/>
      <w:proofErr w:type="gramStart"/>
      <w:r w:rsidRPr="00C147BE">
        <w:rPr>
          <w:color w:val="538135" w:themeColor="accent6" w:themeShade="BF"/>
        </w:rPr>
        <w:t>RuntimeException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>"n is not a natural number");</w:t>
      </w:r>
    </w:p>
    <w:p w14:paraId="69F21883" w14:textId="77777777" w:rsidR="000570EA" w:rsidRPr="00C147BE" w:rsidRDefault="000570EA" w:rsidP="000570EA">
      <w:pPr>
        <w:ind w:left="-5" w:right="9236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}     </w:t>
      </w:r>
    </w:p>
    <w:p w14:paraId="07A35899" w14:textId="77777777" w:rsidR="000570EA" w:rsidRPr="00C147BE" w:rsidRDefault="000570EA" w:rsidP="000570EA">
      <w:pPr>
        <w:ind w:left="-5" w:right="9236"/>
        <w:rPr>
          <w:color w:val="538135" w:themeColor="accent6" w:themeShade="BF"/>
        </w:rPr>
      </w:pPr>
      <w:proofErr w:type="gramStart"/>
      <w:r w:rsidRPr="00C147BE">
        <w:rPr>
          <w:color w:val="538135" w:themeColor="accent6" w:themeShade="BF"/>
        </w:rPr>
        <w:t>if(</w:t>
      </w:r>
      <w:proofErr w:type="gramEnd"/>
      <w:r w:rsidRPr="00C147BE">
        <w:rPr>
          <w:color w:val="538135" w:themeColor="accent6" w:themeShade="BF"/>
        </w:rPr>
        <w:t>n == 1) {      return n;</w:t>
      </w:r>
    </w:p>
    <w:p w14:paraId="208A947D" w14:textId="77777777" w:rsidR="000570EA" w:rsidRPr="00C147BE" w:rsidRDefault="000570EA" w:rsidP="000570EA">
      <w:pPr>
        <w:ind w:left="-5" w:right="775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}     </w:t>
      </w:r>
    </w:p>
    <w:p w14:paraId="7F6F4E02" w14:textId="77777777" w:rsidR="000570EA" w:rsidRPr="00C147BE" w:rsidRDefault="000570EA" w:rsidP="000570EA">
      <w:pPr>
        <w:ind w:left="-5" w:right="7758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return n + </w:t>
      </w:r>
      <w:proofErr w:type="spell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(n-1</w:t>
      </w:r>
      <w:proofErr w:type="gramStart"/>
      <w:r w:rsidRPr="00C147BE">
        <w:rPr>
          <w:color w:val="538135" w:themeColor="accent6" w:themeShade="BF"/>
        </w:rPr>
        <w:t>);</w:t>
      </w:r>
      <w:proofErr w:type="gramEnd"/>
    </w:p>
    <w:p w14:paraId="6C109151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}   </w:t>
      </w:r>
    </w:p>
    <w:p w14:paraId="52A3D486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</w:p>
    <w:p w14:paraId="721CFB82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public static void </w:t>
      </w:r>
      <w:proofErr w:type="gramStart"/>
      <w:r w:rsidRPr="00C147BE">
        <w:rPr>
          <w:color w:val="538135" w:themeColor="accent6" w:themeShade="BF"/>
        </w:rPr>
        <w:t>main(</w:t>
      </w:r>
      <w:proofErr w:type="gramEnd"/>
      <w:r w:rsidRPr="00C147BE">
        <w:rPr>
          <w:color w:val="538135" w:themeColor="accent6" w:themeShade="BF"/>
        </w:rPr>
        <w:t xml:space="preserve">String[] </w:t>
      </w:r>
      <w:proofErr w:type="spellStart"/>
      <w:r w:rsidRPr="00C147BE">
        <w:rPr>
          <w:color w:val="538135" w:themeColor="accent6" w:themeShade="BF"/>
        </w:rPr>
        <w:t>args</w:t>
      </w:r>
      <w:proofErr w:type="spellEnd"/>
      <w:r w:rsidRPr="00C147BE">
        <w:rPr>
          <w:color w:val="538135" w:themeColor="accent6" w:themeShade="BF"/>
        </w:rPr>
        <w:t>) {    int n = 6;</w:t>
      </w:r>
    </w:p>
    <w:p w14:paraId="5CE99A78" w14:textId="77777777" w:rsidR="000570EA" w:rsidRPr="00C147BE" w:rsidRDefault="000570EA" w:rsidP="000570EA">
      <w:pPr>
        <w:spacing w:after="62" w:line="259" w:lineRule="auto"/>
        <w:ind w:left="0" w:right="0" w:firstLine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</w:t>
      </w:r>
    </w:p>
    <w:p w14:paraId="08D7CB55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</w:t>
      </w:r>
      <w:proofErr w:type="spellStart"/>
      <w:r w:rsidRPr="00C147BE">
        <w:rPr>
          <w:color w:val="538135" w:themeColor="accent6" w:themeShade="BF"/>
        </w:rPr>
        <w:t>System.out.println</w:t>
      </w:r>
      <w:proofErr w:type="spellEnd"/>
      <w:r w:rsidRPr="00C147BE">
        <w:rPr>
          <w:color w:val="538135" w:themeColor="accent6" w:themeShade="BF"/>
        </w:rPr>
        <w:t>(</w:t>
      </w:r>
      <w:proofErr w:type="spell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(n)</w:t>
      </w:r>
      <w:proofErr w:type="gramStart"/>
      <w:r w:rsidRPr="00C147BE">
        <w:rPr>
          <w:color w:val="538135" w:themeColor="accent6" w:themeShade="BF"/>
        </w:rPr>
        <w:t>);</w:t>
      </w:r>
      <w:proofErr w:type="gramEnd"/>
    </w:p>
    <w:p w14:paraId="59A03845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}</w:t>
      </w:r>
    </w:p>
    <w:p w14:paraId="729B9857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56302350" w14:textId="77777777" w:rsidR="000570EA" w:rsidRDefault="000570EA" w:rsidP="000570EA">
      <w:pPr>
        <w:spacing w:after="62" w:line="259" w:lineRule="auto"/>
        <w:ind w:left="0" w:right="0" w:firstLine="0"/>
      </w:pPr>
      <w:r>
        <w:rPr>
          <w:color w:val="000000"/>
        </w:rPr>
        <w:t xml:space="preserve"> </w:t>
      </w:r>
    </w:p>
    <w:p w14:paraId="0FC78883" w14:textId="77777777" w:rsidR="000570EA" w:rsidRDefault="000570EA" w:rsidP="000570EA">
      <w:pPr>
        <w:spacing w:after="0" w:line="233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The above method is not tail recursive. It needs to first add n to the result of the value for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getSum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(n-1) before it can return the result.</w:t>
      </w:r>
    </w:p>
    <w:p w14:paraId="74CCB1E6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i/>
          <w:color w:val="000000"/>
          <w:sz w:val="26"/>
        </w:rPr>
        <w:t xml:space="preserve"> </w:t>
      </w:r>
    </w:p>
    <w:p w14:paraId="6BD1BA1D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b) Supposing you could pass more than one parameter, write a recursive function which returns the sum of the first ‘n’ natural numbers such that it is tail recursive.  </w:t>
      </w:r>
      <w:r>
        <w:rPr>
          <w:rFonts w:ascii="Times New Roman" w:eastAsia="Times New Roman" w:hAnsi="Times New Roman" w:cs="Times New Roman"/>
          <w:color w:val="000000"/>
          <w:sz w:val="26"/>
        </w:rPr>
        <w:t>[5 min]</w:t>
      </w:r>
    </w:p>
    <w:p w14:paraId="67DDEA96" w14:textId="77777777" w:rsidR="000570EA" w:rsidRPr="00C147BE" w:rsidRDefault="000570EA" w:rsidP="000570EA">
      <w:pPr>
        <w:spacing w:after="0" w:line="259" w:lineRule="auto"/>
        <w:ind w:left="0" w:right="0" w:firstLine="0"/>
        <w:rPr>
          <w:color w:val="538135" w:themeColor="accent6" w:themeShade="BF"/>
        </w:rPr>
      </w:pPr>
      <w:r w:rsidRPr="00C147BE">
        <w:rPr>
          <w:rFonts w:ascii="Times New Roman" w:eastAsia="Times New Roman" w:hAnsi="Times New Roman" w:cs="Times New Roman"/>
          <w:color w:val="538135" w:themeColor="accent6" w:themeShade="BF"/>
          <w:sz w:val="26"/>
        </w:rPr>
        <w:t xml:space="preserve"> </w:t>
      </w:r>
    </w:p>
    <w:p w14:paraId="477D66AA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public class Main {  </w:t>
      </w:r>
    </w:p>
    <w:p w14:paraId="30D8705C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private static long </w:t>
      </w:r>
      <w:proofErr w:type="spellStart"/>
      <w:proofErr w:type="gram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 xml:space="preserve">int n, int </w:t>
      </w:r>
      <w:proofErr w:type="spellStart"/>
      <w:r w:rsidRPr="00C147BE">
        <w:rPr>
          <w:color w:val="538135" w:themeColor="accent6" w:themeShade="BF"/>
        </w:rPr>
        <w:t>sumTillNow</w:t>
      </w:r>
      <w:proofErr w:type="spellEnd"/>
      <w:r w:rsidRPr="00C147BE">
        <w:rPr>
          <w:color w:val="538135" w:themeColor="accent6" w:themeShade="BF"/>
        </w:rPr>
        <w:t xml:space="preserve">) {   </w:t>
      </w:r>
    </w:p>
    <w:p w14:paraId="7A5B42C6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</w:t>
      </w:r>
      <w:proofErr w:type="gramStart"/>
      <w:r w:rsidRPr="00C147BE">
        <w:rPr>
          <w:color w:val="538135" w:themeColor="accent6" w:themeShade="BF"/>
        </w:rPr>
        <w:t>if(</w:t>
      </w:r>
      <w:proofErr w:type="gramEnd"/>
      <w:r w:rsidRPr="00C147BE">
        <w:rPr>
          <w:color w:val="538135" w:themeColor="accent6" w:themeShade="BF"/>
        </w:rPr>
        <w:t xml:space="preserve">n &lt; 1) {     </w:t>
      </w:r>
    </w:p>
    <w:p w14:paraId="1A1D9F77" w14:textId="77777777" w:rsidR="000570EA" w:rsidRPr="00C147BE" w:rsidRDefault="000570EA" w:rsidP="000570EA">
      <w:pPr>
        <w:ind w:left="-5" w:right="305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throw new </w:t>
      </w:r>
      <w:proofErr w:type="spellStart"/>
      <w:proofErr w:type="gramStart"/>
      <w:r w:rsidRPr="00C147BE">
        <w:rPr>
          <w:color w:val="538135" w:themeColor="accent6" w:themeShade="BF"/>
        </w:rPr>
        <w:t>RuntimeException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>"n is not a natural number");</w:t>
      </w:r>
    </w:p>
    <w:p w14:paraId="7D7B63AE" w14:textId="77777777" w:rsidR="000570EA" w:rsidRPr="00C147BE" w:rsidRDefault="000570EA" w:rsidP="000570EA">
      <w:pPr>
        <w:ind w:left="-5" w:right="762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}     </w:t>
      </w:r>
    </w:p>
    <w:p w14:paraId="01AC070C" w14:textId="77777777" w:rsidR="000570EA" w:rsidRPr="00C147BE" w:rsidRDefault="000570EA" w:rsidP="000570EA">
      <w:pPr>
        <w:ind w:left="-5" w:right="7623"/>
        <w:rPr>
          <w:color w:val="538135" w:themeColor="accent6" w:themeShade="BF"/>
        </w:rPr>
      </w:pPr>
      <w:proofErr w:type="gramStart"/>
      <w:r w:rsidRPr="00C147BE">
        <w:rPr>
          <w:color w:val="538135" w:themeColor="accent6" w:themeShade="BF"/>
        </w:rPr>
        <w:t>if(</w:t>
      </w:r>
      <w:proofErr w:type="gramEnd"/>
      <w:r w:rsidRPr="00C147BE">
        <w:rPr>
          <w:color w:val="538135" w:themeColor="accent6" w:themeShade="BF"/>
        </w:rPr>
        <w:t xml:space="preserve">n == 1) {      </w:t>
      </w:r>
    </w:p>
    <w:p w14:paraId="3F96FC26" w14:textId="77777777" w:rsidR="000570EA" w:rsidRPr="00C147BE" w:rsidRDefault="000570EA" w:rsidP="000570EA">
      <w:pPr>
        <w:ind w:left="-5" w:right="7623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lastRenderedPageBreak/>
        <w:t xml:space="preserve">return n + </w:t>
      </w:r>
      <w:proofErr w:type="spellStart"/>
      <w:proofErr w:type="gramStart"/>
      <w:r w:rsidRPr="00C147BE">
        <w:rPr>
          <w:color w:val="538135" w:themeColor="accent6" w:themeShade="BF"/>
        </w:rPr>
        <w:t>sumTillNow</w:t>
      </w:r>
      <w:proofErr w:type="spellEnd"/>
      <w:r w:rsidRPr="00C147BE">
        <w:rPr>
          <w:color w:val="538135" w:themeColor="accent6" w:themeShade="BF"/>
        </w:rPr>
        <w:t>;</w:t>
      </w:r>
      <w:proofErr w:type="gramEnd"/>
    </w:p>
    <w:p w14:paraId="1E541EC4" w14:textId="77777777" w:rsidR="000570EA" w:rsidRPr="00C147BE" w:rsidRDefault="000570EA" w:rsidP="000570EA">
      <w:pPr>
        <w:ind w:left="-5" w:right="6145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}     </w:t>
      </w:r>
    </w:p>
    <w:p w14:paraId="1C2D1155" w14:textId="77777777" w:rsidR="000570EA" w:rsidRPr="00C147BE" w:rsidRDefault="000570EA" w:rsidP="000570EA">
      <w:pPr>
        <w:ind w:left="-5" w:right="6145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return </w:t>
      </w:r>
      <w:proofErr w:type="spellStart"/>
      <w:proofErr w:type="gram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 xml:space="preserve">n-1, </w:t>
      </w:r>
      <w:proofErr w:type="spellStart"/>
      <w:r w:rsidRPr="00C147BE">
        <w:rPr>
          <w:color w:val="538135" w:themeColor="accent6" w:themeShade="BF"/>
        </w:rPr>
        <w:t>sumTillNow</w:t>
      </w:r>
      <w:proofErr w:type="spellEnd"/>
      <w:r w:rsidRPr="00C147BE">
        <w:rPr>
          <w:color w:val="538135" w:themeColor="accent6" w:themeShade="BF"/>
        </w:rPr>
        <w:t xml:space="preserve"> + n);</w:t>
      </w:r>
    </w:p>
    <w:p w14:paraId="07FEB257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}  </w:t>
      </w:r>
    </w:p>
    <w:p w14:paraId="510C5985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public static void </w:t>
      </w:r>
      <w:proofErr w:type="gramStart"/>
      <w:r w:rsidRPr="00C147BE">
        <w:rPr>
          <w:color w:val="538135" w:themeColor="accent6" w:themeShade="BF"/>
        </w:rPr>
        <w:t>main(</w:t>
      </w:r>
      <w:proofErr w:type="gramEnd"/>
      <w:r w:rsidRPr="00C147BE">
        <w:rPr>
          <w:color w:val="538135" w:themeColor="accent6" w:themeShade="BF"/>
        </w:rPr>
        <w:t xml:space="preserve">String[] </w:t>
      </w:r>
      <w:proofErr w:type="spellStart"/>
      <w:r w:rsidRPr="00C147BE">
        <w:rPr>
          <w:color w:val="538135" w:themeColor="accent6" w:themeShade="BF"/>
        </w:rPr>
        <w:t>args</w:t>
      </w:r>
      <w:proofErr w:type="spellEnd"/>
      <w:r w:rsidRPr="00C147BE">
        <w:rPr>
          <w:color w:val="538135" w:themeColor="accent6" w:themeShade="BF"/>
        </w:rPr>
        <w:t xml:space="preserve">) {  </w:t>
      </w:r>
    </w:p>
    <w:p w14:paraId="61D319B5" w14:textId="77777777" w:rsidR="000570EA" w:rsidRPr="00C147BE" w:rsidRDefault="000570EA" w:rsidP="000570EA">
      <w:pPr>
        <w:ind w:left="-5" w:right="5607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 int n = </w:t>
      </w:r>
      <w:proofErr w:type="gramStart"/>
      <w:r w:rsidRPr="00C147BE">
        <w:rPr>
          <w:color w:val="538135" w:themeColor="accent6" w:themeShade="BF"/>
        </w:rPr>
        <w:t>6;</w:t>
      </w:r>
      <w:proofErr w:type="gramEnd"/>
    </w:p>
    <w:p w14:paraId="7A8E1F26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  </w:t>
      </w:r>
      <w:proofErr w:type="spellStart"/>
      <w:r w:rsidRPr="00C147BE">
        <w:rPr>
          <w:color w:val="538135" w:themeColor="accent6" w:themeShade="BF"/>
        </w:rPr>
        <w:t>System.out.println</w:t>
      </w:r>
      <w:proofErr w:type="spellEnd"/>
      <w:r w:rsidRPr="00C147BE">
        <w:rPr>
          <w:color w:val="538135" w:themeColor="accent6" w:themeShade="BF"/>
        </w:rPr>
        <w:t>(</w:t>
      </w:r>
      <w:proofErr w:type="spellStart"/>
      <w:proofErr w:type="gramStart"/>
      <w:r w:rsidRPr="00C147BE">
        <w:rPr>
          <w:color w:val="538135" w:themeColor="accent6" w:themeShade="BF"/>
        </w:rPr>
        <w:t>getSum</w:t>
      </w:r>
      <w:proofErr w:type="spellEnd"/>
      <w:r w:rsidRPr="00C147BE">
        <w:rPr>
          <w:color w:val="538135" w:themeColor="accent6" w:themeShade="BF"/>
        </w:rPr>
        <w:t>(</w:t>
      </w:r>
      <w:proofErr w:type="gramEnd"/>
      <w:r w:rsidRPr="00C147BE">
        <w:rPr>
          <w:color w:val="538135" w:themeColor="accent6" w:themeShade="BF"/>
        </w:rPr>
        <w:t>n, 0));</w:t>
      </w:r>
    </w:p>
    <w:p w14:paraId="394DF24F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 xml:space="preserve"> }</w:t>
      </w:r>
    </w:p>
    <w:p w14:paraId="7E55A420" w14:textId="77777777" w:rsidR="000570EA" w:rsidRPr="00C147BE" w:rsidRDefault="000570EA" w:rsidP="000570EA">
      <w:pPr>
        <w:ind w:left="-5" w:right="0"/>
        <w:rPr>
          <w:color w:val="538135" w:themeColor="accent6" w:themeShade="BF"/>
        </w:rPr>
      </w:pPr>
      <w:r w:rsidRPr="00C147BE">
        <w:rPr>
          <w:color w:val="538135" w:themeColor="accent6" w:themeShade="BF"/>
        </w:rPr>
        <w:t>}</w:t>
      </w:r>
    </w:p>
    <w:p w14:paraId="36866140" w14:textId="77777777" w:rsidR="000570EA" w:rsidRDefault="000570EA" w:rsidP="000570EA">
      <w:pPr>
        <w:spacing w:after="14" w:line="259" w:lineRule="auto"/>
        <w:ind w:left="0" w:right="0" w:firstLine="0"/>
      </w:pPr>
      <w:r>
        <w:rPr>
          <w:color w:val="000000"/>
        </w:rPr>
        <w:t xml:space="preserve"> </w:t>
      </w:r>
    </w:p>
    <w:p w14:paraId="5C4DB761" w14:textId="77777777" w:rsidR="000570EA" w:rsidRDefault="000570EA" w:rsidP="000570EA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7. Implement Binary Search on an array with positive integers. Return its index in this array. Return -1 if the target is not found. </w:t>
      </w:r>
      <w:r>
        <w:rPr>
          <w:rFonts w:ascii="Times New Roman" w:eastAsia="Times New Roman" w:hAnsi="Times New Roman" w:cs="Times New Roman"/>
          <w:color w:val="000000"/>
          <w:sz w:val="26"/>
        </w:rPr>
        <w:t>[10 mins]</w:t>
      </w:r>
    </w:p>
    <w:p w14:paraId="2C80E9FE" w14:textId="77777777" w:rsidR="000570EA" w:rsidRDefault="000570EA" w:rsidP="000570E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689D825F" w14:textId="77777777" w:rsidR="000570EA" w:rsidRPr="0056081B" w:rsidRDefault="000570EA" w:rsidP="000570EA">
      <w:pPr>
        <w:ind w:left="-5" w:right="76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public class Main {  </w:t>
      </w:r>
    </w:p>
    <w:p w14:paraId="7D9F7330" w14:textId="77777777" w:rsidR="000570EA" w:rsidRPr="0056081B" w:rsidRDefault="000570EA" w:rsidP="000570EA">
      <w:pPr>
        <w:ind w:left="-5" w:right="76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private static int </w:t>
      </w:r>
      <w:proofErr w:type="spellStart"/>
      <w:r w:rsidRPr="0056081B">
        <w:rPr>
          <w:color w:val="538135" w:themeColor="accent6" w:themeShade="BF"/>
        </w:rPr>
        <w:t>binarySearch</w:t>
      </w:r>
      <w:proofErr w:type="spellEnd"/>
      <w:r w:rsidRPr="0056081B">
        <w:rPr>
          <w:color w:val="538135" w:themeColor="accent6" w:themeShade="BF"/>
        </w:rPr>
        <w:t>(</w:t>
      </w:r>
      <w:proofErr w:type="gramStart"/>
      <w:r w:rsidRPr="0056081B">
        <w:rPr>
          <w:color w:val="538135" w:themeColor="accent6" w:themeShade="BF"/>
        </w:rPr>
        <w:t>int[</w:t>
      </w:r>
      <w:proofErr w:type="gramEnd"/>
      <w:r w:rsidRPr="0056081B">
        <w:rPr>
          <w:color w:val="538135" w:themeColor="accent6" w:themeShade="BF"/>
        </w:rPr>
        <w:t xml:space="preserve">] </w:t>
      </w:r>
      <w:proofErr w:type="spellStart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 xml:space="preserve">, int left, int right, int target) {    if(left &gt; right) {     </w:t>
      </w:r>
    </w:p>
    <w:p w14:paraId="6913023A" w14:textId="77777777" w:rsidR="000570EA" w:rsidRPr="0056081B" w:rsidRDefault="000570EA" w:rsidP="000570EA">
      <w:pPr>
        <w:ind w:left="-5" w:right="76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return </w:t>
      </w:r>
      <w:proofErr w:type="gramStart"/>
      <w:r w:rsidRPr="0056081B">
        <w:rPr>
          <w:color w:val="538135" w:themeColor="accent6" w:themeShade="BF"/>
        </w:rPr>
        <w:t>-1;</w:t>
      </w:r>
      <w:proofErr w:type="gramEnd"/>
    </w:p>
    <w:p w14:paraId="19496CC6" w14:textId="77777777" w:rsidR="000570EA" w:rsidRPr="0056081B" w:rsidRDefault="000570EA" w:rsidP="000570EA">
      <w:pPr>
        <w:ind w:left="-5" w:right="7489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  </w:t>
      </w:r>
    </w:p>
    <w:p w14:paraId="30DEAB84" w14:textId="77777777" w:rsidR="000570EA" w:rsidRPr="0056081B" w:rsidRDefault="000570EA" w:rsidP="000570EA">
      <w:pPr>
        <w:ind w:left="-5" w:right="7489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int mid = (</w:t>
      </w:r>
      <w:proofErr w:type="spellStart"/>
      <w:r w:rsidRPr="0056081B">
        <w:rPr>
          <w:color w:val="538135" w:themeColor="accent6" w:themeShade="BF"/>
        </w:rPr>
        <w:t>left+right</w:t>
      </w:r>
      <w:proofErr w:type="spellEnd"/>
      <w:r w:rsidRPr="0056081B">
        <w:rPr>
          <w:color w:val="538135" w:themeColor="accent6" w:themeShade="BF"/>
        </w:rPr>
        <w:t>)/</w:t>
      </w:r>
      <w:proofErr w:type="gramStart"/>
      <w:r w:rsidRPr="0056081B">
        <w:rPr>
          <w:color w:val="538135" w:themeColor="accent6" w:themeShade="BF"/>
        </w:rPr>
        <w:t xml:space="preserve">2;   </w:t>
      </w:r>
      <w:proofErr w:type="gramEnd"/>
      <w:r w:rsidRPr="0056081B">
        <w:rPr>
          <w:color w:val="538135" w:themeColor="accent6" w:themeShade="BF"/>
        </w:rPr>
        <w:t xml:space="preserve"> if(</w:t>
      </w:r>
      <w:proofErr w:type="spellStart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>[mid] == target) {      return mid;</w:t>
      </w:r>
    </w:p>
    <w:p w14:paraId="6966BAA5" w14:textId="77777777" w:rsidR="000570EA" w:rsidRPr="0056081B" w:rsidRDefault="000570EA" w:rsidP="000570EA">
      <w:pPr>
        <w:ind w:left="-5" w:right="4263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 </w:t>
      </w:r>
    </w:p>
    <w:p w14:paraId="25134806" w14:textId="77777777" w:rsidR="000570EA" w:rsidRPr="0056081B" w:rsidRDefault="000570EA" w:rsidP="000570EA">
      <w:pPr>
        <w:ind w:left="-5" w:right="4263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else if(</w:t>
      </w:r>
      <w:proofErr w:type="spellStart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 xml:space="preserve">[mid] &lt; target) {    </w:t>
      </w:r>
    </w:p>
    <w:p w14:paraId="6FBEE039" w14:textId="77777777" w:rsidR="000570EA" w:rsidRPr="0056081B" w:rsidRDefault="000570EA" w:rsidP="000570EA">
      <w:pPr>
        <w:ind w:left="-5" w:right="4263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return </w:t>
      </w:r>
      <w:proofErr w:type="spellStart"/>
      <w:proofErr w:type="gramStart"/>
      <w:r w:rsidRPr="0056081B">
        <w:rPr>
          <w:color w:val="538135" w:themeColor="accent6" w:themeShade="BF"/>
        </w:rPr>
        <w:t>binarySearch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End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>, mid+1, right, target);</w:t>
      </w:r>
    </w:p>
    <w:p w14:paraId="08ACE6F1" w14:textId="77777777" w:rsidR="000570EA" w:rsidRPr="0056081B" w:rsidRDefault="000570EA" w:rsidP="000570EA">
      <w:pPr>
        <w:ind w:left="-5" w:right="4397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   </w:t>
      </w:r>
    </w:p>
    <w:p w14:paraId="6C246551" w14:textId="77777777" w:rsidR="000570EA" w:rsidRPr="0056081B" w:rsidRDefault="000570EA" w:rsidP="000570EA">
      <w:pPr>
        <w:ind w:left="-5" w:right="4397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else {     </w:t>
      </w:r>
    </w:p>
    <w:p w14:paraId="4B4FD65A" w14:textId="77777777" w:rsidR="000570EA" w:rsidRPr="0056081B" w:rsidRDefault="000570EA" w:rsidP="000570EA">
      <w:pPr>
        <w:ind w:left="-5" w:right="4397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return </w:t>
      </w:r>
      <w:proofErr w:type="spellStart"/>
      <w:proofErr w:type="gramStart"/>
      <w:r w:rsidRPr="0056081B">
        <w:rPr>
          <w:color w:val="538135" w:themeColor="accent6" w:themeShade="BF"/>
        </w:rPr>
        <w:t>binarySearch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End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>, left, mid-1, target);</w:t>
      </w:r>
    </w:p>
    <w:p w14:paraId="50DF1356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}</w:t>
      </w:r>
    </w:p>
    <w:p w14:paraId="18F59F83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</w:t>
      </w:r>
    </w:p>
    <w:p w14:paraId="21F53331" w14:textId="77777777" w:rsidR="000570EA" w:rsidRPr="0056081B" w:rsidRDefault="000570EA" w:rsidP="000570EA">
      <w:pPr>
        <w:spacing w:after="0" w:line="259" w:lineRule="auto"/>
        <w:ind w:left="0" w:right="0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</w:t>
      </w:r>
    </w:p>
    <w:p w14:paraId="56B9A708" w14:textId="77777777" w:rsidR="000570EA" w:rsidRPr="0056081B" w:rsidRDefault="000570EA" w:rsidP="000570EA">
      <w:pPr>
        <w:ind w:left="-5" w:right="533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public static void </w:t>
      </w:r>
      <w:proofErr w:type="gramStart"/>
      <w:r w:rsidRPr="0056081B">
        <w:rPr>
          <w:color w:val="538135" w:themeColor="accent6" w:themeShade="BF"/>
        </w:rPr>
        <w:t>main(</w:t>
      </w:r>
      <w:proofErr w:type="gramEnd"/>
      <w:r w:rsidRPr="0056081B">
        <w:rPr>
          <w:color w:val="538135" w:themeColor="accent6" w:themeShade="BF"/>
        </w:rPr>
        <w:t xml:space="preserve">String[] </w:t>
      </w:r>
      <w:proofErr w:type="spellStart"/>
      <w:r w:rsidRPr="0056081B">
        <w:rPr>
          <w:color w:val="538135" w:themeColor="accent6" w:themeShade="BF"/>
        </w:rPr>
        <w:t>args</w:t>
      </w:r>
      <w:proofErr w:type="spellEnd"/>
      <w:r w:rsidRPr="0056081B">
        <w:rPr>
          <w:color w:val="538135" w:themeColor="accent6" w:themeShade="BF"/>
        </w:rPr>
        <w:t>) {</w:t>
      </w:r>
    </w:p>
    <w:p w14:paraId="2B49BBA5" w14:textId="77777777" w:rsidR="000570EA" w:rsidRPr="0056081B" w:rsidRDefault="000570EA" w:rsidP="000570EA">
      <w:pPr>
        <w:ind w:left="-5" w:right="533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</w:t>
      </w:r>
      <w:proofErr w:type="gramStart"/>
      <w:r w:rsidRPr="0056081B">
        <w:rPr>
          <w:color w:val="538135" w:themeColor="accent6" w:themeShade="BF"/>
        </w:rPr>
        <w:t>int[</w:t>
      </w:r>
      <w:proofErr w:type="gramEnd"/>
      <w:r w:rsidRPr="0056081B">
        <w:rPr>
          <w:color w:val="538135" w:themeColor="accent6" w:themeShade="BF"/>
        </w:rPr>
        <w:t xml:space="preserve">] </w:t>
      </w:r>
      <w:proofErr w:type="spellStart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 xml:space="preserve"> = new int[] {1, 3, 4, 5, 7, 9};  </w:t>
      </w:r>
    </w:p>
    <w:p w14:paraId="46B06555" w14:textId="77777777" w:rsidR="000570EA" w:rsidRPr="0056081B" w:rsidRDefault="000570EA" w:rsidP="000570EA">
      <w:pPr>
        <w:ind w:left="-5" w:right="5338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int </w:t>
      </w:r>
      <w:proofErr w:type="spellStart"/>
      <w:r w:rsidRPr="0056081B">
        <w:rPr>
          <w:color w:val="538135" w:themeColor="accent6" w:themeShade="BF"/>
        </w:rPr>
        <w:t>arrLength</w:t>
      </w:r>
      <w:proofErr w:type="spellEnd"/>
      <w:r w:rsidRPr="0056081B">
        <w:rPr>
          <w:color w:val="538135" w:themeColor="accent6" w:themeShade="BF"/>
        </w:rPr>
        <w:t xml:space="preserve"> = </w:t>
      </w:r>
      <w:proofErr w:type="gramStart"/>
      <w:r w:rsidRPr="0056081B">
        <w:rPr>
          <w:color w:val="538135" w:themeColor="accent6" w:themeShade="BF"/>
        </w:rPr>
        <w:t>6;</w:t>
      </w:r>
      <w:proofErr w:type="gramEnd"/>
      <w:r w:rsidRPr="0056081B">
        <w:rPr>
          <w:color w:val="538135" w:themeColor="accent6" w:themeShade="BF"/>
        </w:rPr>
        <w:t xml:space="preserve">   </w:t>
      </w:r>
    </w:p>
    <w:p w14:paraId="782C5726" w14:textId="77777777" w:rsidR="000570EA" w:rsidRPr="0056081B" w:rsidRDefault="000570EA" w:rsidP="000570EA">
      <w:pPr>
        <w:ind w:left="0" w:right="5338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int target = </w:t>
      </w:r>
      <w:proofErr w:type="gramStart"/>
      <w:r w:rsidRPr="0056081B">
        <w:rPr>
          <w:color w:val="538135" w:themeColor="accent6" w:themeShade="BF"/>
        </w:rPr>
        <w:t>5;</w:t>
      </w:r>
      <w:proofErr w:type="gramEnd"/>
    </w:p>
    <w:p w14:paraId="581854E0" w14:textId="77777777" w:rsidR="000570EA" w:rsidRPr="0056081B" w:rsidRDefault="000570EA" w:rsidP="000570EA">
      <w:pPr>
        <w:spacing w:after="62" w:line="259" w:lineRule="auto"/>
        <w:ind w:left="0" w:right="0" w:firstLine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</w:t>
      </w:r>
    </w:p>
    <w:p w14:paraId="387CE9D2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  </w:t>
      </w:r>
      <w:proofErr w:type="spellStart"/>
      <w:r w:rsidRPr="0056081B">
        <w:rPr>
          <w:color w:val="538135" w:themeColor="accent6" w:themeShade="BF"/>
        </w:rPr>
        <w:t>System.out.println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Start"/>
      <w:r w:rsidRPr="0056081B">
        <w:rPr>
          <w:color w:val="538135" w:themeColor="accent6" w:themeShade="BF"/>
        </w:rPr>
        <w:t>binarySearch</w:t>
      </w:r>
      <w:proofErr w:type="spellEnd"/>
      <w:r w:rsidRPr="0056081B">
        <w:rPr>
          <w:color w:val="538135" w:themeColor="accent6" w:themeShade="BF"/>
        </w:rPr>
        <w:t>(</w:t>
      </w:r>
      <w:proofErr w:type="spellStart"/>
      <w:proofErr w:type="gramEnd"/>
      <w:r w:rsidRPr="0056081B">
        <w:rPr>
          <w:color w:val="538135" w:themeColor="accent6" w:themeShade="BF"/>
        </w:rPr>
        <w:t>arr</w:t>
      </w:r>
      <w:proofErr w:type="spellEnd"/>
      <w:r w:rsidRPr="0056081B">
        <w:rPr>
          <w:color w:val="538135" w:themeColor="accent6" w:themeShade="BF"/>
        </w:rPr>
        <w:t>, 0, arrLength-1, target));</w:t>
      </w:r>
    </w:p>
    <w:p w14:paraId="2B22EBF7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 xml:space="preserve"> }</w:t>
      </w:r>
    </w:p>
    <w:p w14:paraId="75C331ED" w14:textId="77777777" w:rsidR="000570EA" w:rsidRPr="0056081B" w:rsidRDefault="000570EA" w:rsidP="000570EA">
      <w:pPr>
        <w:ind w:left="-5" w:right="0"/>
        <w:rPr>
          <w:color w:val="538135" w:themeColor="accent6" w:themeShade="BF"/>
        </w:rPr>
      </w:pPr>
      <w:r w:rsidRPr="0056081B">
        <w:rPr>
          <w:color w:val="538135" w:themeColor="accent6" w:themeShade="BF"/>
        </w:rPr>
        <w:t>}</w:t>
      </w:r>
    </w:p>
    <w:p w14:paraId="0322BCD9" w14:textId="77777777" w:rsidR="00D214B3" w:rsidRDefault="00D214B3"/>
    <w:sectPr w:rsidR="00D214B3" w:rsidSect="008E4E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6" w:right="499" w:bottom="1309" w:left="488" w:header="345" w:footer="830" w:gutter="0"/>
      <w:cols w:space="720"/>
      <w:titlePg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1DCC2" w14:textId="77777777" w:rsidR="003918CD" w:rsidRDefault="003918CD" w:rsidP="00FF7BF5">
      <w:pPr>
        <w:spacing w:after="0" w:line="240" w:lineRule="auto"/>
      </w:pPr>
      <w:r>
        <w:separator/>
      </w:r>
    </w:p>
  </w:endnote>
  <w:endnote w:type="continuationSeparator" w:id="0">
    <w:p w14:paraId="2EA32897" w14:textId="77777777" w:rsidR="003918CD" w:rsidRDefault="003918CD" w:rsidP="00FF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92374" w14:textId="77777777" w:rsidR="002D6F65" w:rsidRDefault="00000000">
    <w:pPr>
      <w:tabs>
        <w:tab w:val="right" w:pos="11253"/>
      </w:tabs>
      <w:spacing w:after="0" w:line="259" w:lineRule="auto"/>
      <w:ind w:left="-128" w:right="-135" w:firstLine="0"/>
    </w:pPr>
    <w:r>
      <w:rPr>
        <w:rFonts w:ascii="Calibri" w:eastAsia="Calibri" w:hAnsi="Calibri" w:cs="Calibri"/>
        <w:b w:val="0"/>
        <w:color w:val="000000"/>
        <w:sz w:val="14"/>
      </w:rPr>
      <w:t>https://www3.cs.stonybrook.edu/~cse214/recitations/recitation5.htm</w:t>
    </w:r>
    <w:r>
      <w:rPr>
        <w:rFonts w:ascii="Calibri" w:eastAsia="Calibri" w:hAnsi="Calibri" w:cs="Calibri"/>
        <w:b w:val="0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14"/>
      </w:rPr>
      <w:t>1</w:t>
    </w:r>
    <w:r>
      <w:rPr>
        <w:rFonts w:ascii="Calibri" w:eastAsia="Calibri" w:hAnsi="Calibri" w:cs="Calibri"/>
        <w:b w:val="0"/>
        <w:color w:val="000000"/>
        <w:sz w:val="14"/>
      </w:rPr>
      <w:fldChar w:fldCharType="end"/>
    </w:r>
    <w:r>
      <w:rPr>
        <w:rFonts w:ascii="Calibri" w:eastAsia="Calibri" w:hAnsi="Calibri" w:cs="Calibri"/>
        <w:b w:val="0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b w:val="0"/>
          <w:color w:val="000000"/>
          <w:sz w:val="14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484D" w14:textId="2CF2838E" w:rsidR="002D6F65" w:rsidRDefault="00000000">
    <w:pPr>
      <w:tabs>
        <w:tab w:val="right" w:pos="11253"/>
      </w:tabs>
      <w:spacing w:after="0" w:line="259" w:lineRule="auto"/>
      <w:ind w:left="-128" w:right="-135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AF67" w14:textId="0BB86EE1" w:rsidR="002D6F65" w:rsidRDefault="00000000">
    <w:pPr>
      <w:tabs>
        <w:tab w:val="right" w:pos="11253"/>
      </w:tabs>
      <w:spacing w:after="0" w:line="259" w:lineRule="auto"/>
      <w:ind w:left="-128" w:right="-135" w:firstLine="0"/>
    </w:pPr>
    <w:r>
      <w:rPr>
        <w:rFonts w:ascii="Calibri" w:eastAsia="Calibri" w:hAnsi="Calibri" w:cs="Calibri"/>
        <w:b w:val="0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14"/>
      </w:rPr>
      <w:t>1</w:t>
    </w:r>
    <w:r>
      <w:rPr>
        <w:rFonts w:ascii="Calibri" w:eastAsia="Calibri" w:hAnsi="Calibri" w:cs="Calibri"/>
        <w:b w:val="0"/>
        <w:color w:val="000000"/>
        <w:sz w:val="14"/>
      </w:rPr>
      <w:fldChar w:fldCharType="end"/>
    </w:r>
    <w:r>
      <w:rPr>
        <w:rFonts w:ascii="Calibri" w:eastAsia="Calibri" w:hAnsi="Calibri" w:cs="Calibri"/>
        <w:b w:val="0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b w:val="0"/>
          <w:color w:val="000000"/>
          <w:sz w:val="14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CA7C4" w14:textId="77777777" w:rsidR="003918CD" w:rsidRDefault="003918CD" w:rsidP="00FF7BF5">
      <w:pPr>
        <w:spacing w:after="0" w:line="240" w:lineRule="auto"/>
      </w:pPr>
      <w:r>
        <w:separator/>
      </w:r>
    </w:p>
  </w:footnote>
  <w:footnote w:type="continuationSeparator" w:id="0">
    <w:p w14:paraId="58F78FF3" w14:textId="77777777" w:rsidR="003918CD" w:rsidRDefault="003918CD" w:rsidP="00FF7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F5113" w14:textId="77777777" w:rsidR="002D6F65" w:rsidRDefault="00000000">
    <w:pPr>
      <w:spacing w:after="0" w:line="259" w:lineRule="auto"/>
      <w:ind w:left="0" w:right="-135" w:firstLine="0"/>
      <w:jc w:val="right"/>
    </w:pPr>
    <w:r>
      <w:rPr>
        <w:rFonts w:ascii="Calibri" w:eastAsia="Calibri" w:hAnsi="Calibri" w:cs="Calibri"/>
        <w:b w:val="0"/>
        <w:color w:val="000000"/>
        <w:sz w:val="14"/>
      </w:rPr>
      <w:t>5/4/22, 3:34 PM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0FDA9" w14:textId="77777777" w:rsidR="002D6F65" w:rsidRDefault="00000000">
    <w:pPr>
      <w:spacing w:after="0" w:line="259" w:lineRule="auto"/>
      <w:ind w:left="0" w:right="-135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ECB9F" w14:textId="72E4865F" w:rsidR="00E0789B" w:rsidRPr="00E0789B" w:rsidRDefault="00E0789B">
    <w:pPr>
      <w:pStyle w:val="Header"/>
      <w:rPr>
        <w:b/>
        <w:color w:val="FFC000" w:themeColor="accent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E0789B">
      <w:rPr>
        <w:b/>
        <w:color w:val="FFC000" w:themeColor="accent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Recitation 5 (Recursion) TA Version – Spring 2023</w:t>
    </w:r>
  </w:p>
  <w:p w14:paraId="40442C75" w14:textId="5397E3E6" w:rsidR="002D6F65" w:rsidRPr="008E4EB9" w:rsidRDefault="00000000">
    <w:pPr>
      <w:spacing w:after="0" w:line="259" w:lineRule="auto"/>
      <w:ind w:left="0" w:right="-135" w:firstLine="0"/>
      <w:jc w:val="right"/>
      <w:rPr>
        <w:color w:val="C00000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EA"/>
    <w:rsid w:val="000570EA"/>
    <w:rsid w:val="00293438"/>
    <w:rsid w:val="003918CD"/>
    <w:rsid w:val="004547A7"/>
    <w:rsid w:val="0056081B"/>
    <w:rsid w:val="007C2739"/>
    <w:rsid w:val="008E4EB9"/>
    <w:rsid w:val="00C85AE1"/>
    <w:rsid w:val="00D214B3"/>
    <w:rsid w:val="00D9557C"/>
    <w:rsid w:val="00E0789B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574F3"/>
  <w15:chartTrackingRefBased/>
  <w15:docId w15:val="{6D9A0ECB-7A41-1045-96AF-DF203B9E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0EA"/>
    <w:pPr>
      <w:spacing w:after="4" w:line="317" w:lineRule="auto"/>
      <w:ind w:left="10" w:right="5473" w:hanging="10"/>
    </w:pPr>
    <w:rPr>
      <w:rFonts w:ascii="Courier New" w:eastAsia="Courier New" w:hAnsi="Courier New" w:cs="Courier New"/>
      <w:b/>
      <w:color w:val="0000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438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theme="minorBidi"/>
      <w:b w:val="0"/>
      <w:color w:val="auto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93438"/>
    <w:rPr>
      <w:rFonts w:eastAsiaTheme="minorEastAsia"/>
      <w:sz w:val="22"/>
      <w:szCs w:val="22"/>
      <w:lang w:eastAsia="zh-CN"/>
    </w:rPr>
  </w:style>
  <w:style w:type="paragraph" w:styleId="NoSpacing">
    <w:name w:val="No Spacing"/>
    <w:uiPriority w:val="1"/>
    <w:qFormat/>
    <w:rsid w:val="00293438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Recitation-5 (Recursion) Ta version spring 2023</dc:title>
  <dc:subject/>
  <dc:creator>Jahnavi Shah</dc:creator>
  <cp:keywords/>
  <dc:description/>
  <cp:lastModifiedBy>Jahnavi Shah</cp:lastModifiedBy>
  <cp:revision>6</cp:revision>
  <cp:lastPrinted>2023-03-02T15:44:00Z</cp:lastPrinted>
  <dcterms:created xsi:type="dcterms:W3CDTF">2023-03-01T08:06:00Z</dcterms:created>
  <dcterms:modified xsi:type="dcterms:W3CDTF">2023-03-02T15:48:00Z</dcterms:modified>
</cp:coreProperties>
</file>