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7F6AE" w14:textId="214B18AE" w:rsidR="002E151C" w:rsidRDefault="0060483F">
      <w:pPr>
        <w:spacing w:line="276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Recitation 8 </w:t>
      </w:r>
      <w:r w:rsidR="00915EE2">
        <w:rPr>
          <w:b/>
          <w:sz w:val="40"/>
          <w:szCs w:val="40"/>
        </w:rPr>
        <w:t>Spring</w:t>
      </w:r>
      <w:r>
        <w:rPr>
          <w:b/>
          <w:sz w:val="40"/>
          <w:szCs w:val="40"/>
        </w:rPr>
        <w:t xml:space="preserve"> 202</w:t>
      </w:r>
      <w:r w:rsidR="00915EE2">
        <w:rPr>
          <w:b/>
          <w:sz w:val="40"/>
          <w:szCs w:val="40"/>
        </w:rPr>
        <w:t>3</w:t>
      </w:r>
      <w:r>
        <w:rPr>
          <w:b/>
          <w:sz w:val="40"/>
          <w:szCs w:val="40"/>
        </w:rPr>
        <w:t xml:space="preserve"> (TA Version)</w:t>
      </w:r>
    </w:p>
    <w:p w14:paraId="5A27F6AF" w14:textId="77777777" w:rsidR="002E151C" w:rsidRDefault="0060483F">
      <w:pPr>
        <w:spacing w:line="276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Heaps, B-Trees, Red-Black Trees</w:t>
      </w:r>
    </w:p>
    <w:p w14:paraId="5A27F6B0" w14:textId="77777777" w:rsidR="002E151C" w:rsidRDefault="0060483F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>
        <w:rPr>
          <w:b/>
          <w:sz w:val="24"/>
          <w:szCs w:val="24"/>
        </w:rPr>
        <w:t>[5 minutes]</w:t>
      </w:r>
      <w:r>
        <w:rPr>
          <w:sz w:val="24"/>
          <w:szCs w:val="24"/>
        </w:rPr>
        <w:t xml:space="preserve"> True/False</w:t>
      </w:r>
    </w:p>
    <w:p w14:paraId="5A27F6B1" w14:textId="75A768B7" w:rsidR="002E151C" w:rsidRDefault="0060483F" w:rsidP="000136BC">
      <w:pPr>
        <w:spacing w:line="276" w:lineRule="auto"/>
        <w:ind w:left="720"/>
        <w:rPr>
          <w:sz w:val="24"/>
          <w:szCs w:val="24"/>
        </w:rPr>
      </w:pPr>
      <w:bookmarkStart w:id="0" w:name="_Hlk99563344"/>
      <w:r>
        <w:rPr>
          <w:sz w:val="24"/>
          <w:szCs w:val="24"/>
        </w:rPr>
        <w:t xml:space="preserve">1. </w:t>
      </w:r>
      <w:r w:rsidR="000136BC">
        <w:rPr>
          <w:sz w:val="24"/>
          <w:szCs w:val="24"/>
        </w:rPr>
        <w:t>In a</w:t>
      </w:r>
      <w:r>
        <w:rPr>
          <w:sz w:val="24"/>
          <w:szCs w:val="24"/>
        </w:rPr>
        <w:t xml:space="preserve"> 2-3-4 Tree</w:t>
      </w:r>
      <w:r w:rsidR="00915EE2">
        <w:rPr>
          <w:sz w:val="24"/>
          <w:szCs w:val="24"/>
        </w:rPr>
        <w:t>, insertion can be performed on any node so long as the other nodes are adjusted accordingly</w:t>
      </w:r>
    </w:p>
    <w:bookmarkEnd w:id="0"/>
    <w:p w14:paraId="5A27F6B3" w14:textId="67723BEE" w:rsidR="002E151C" w:rsidRPr="000136BC" w:rsidRDefault="00915EE2" w:rsidP="000136BC">
      <w:pPr>
        <w:spacing w:line="276" w:lineRule="auto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FALSE</w:t>
      </w:r>
      <w:r w:rsidR="0060483F">
        <w:rPr>
          <w:b/>
          <w:sz w:val="24"/>
          <w:szCs w:val="24"/>
        </w:rPr>
        <w:t xml:space="preserve"> – </w:t>
      </w:r>
      <w:r>
        <w:rPr>
          <w:b/>
          <w:sz w:val="24"/>
          <w:szCs w:val="24"/>
        </w:rPr>
        <w:t>Insertion can only be performed on leaf nodes. Even if there are empty spaces on internal nodes, we don’t insert data there.</w:t>
      </w:r>
    </w:p>
    <w:p w14:paraId="5A27F6B4" w14:textId="070C4F86" w:rsidR="002E151C" w:rsidRDefault="0060483F">
      <w:pPr>
        <w:spacing w:line="276" w:lineRule="auto"/>
        <w:ind w:left="720"/>
        <w:rPr>
          <w:sz w:val="24"/>
          <w:szCs w:val="24"/>
          <w:highlight w:val="yellow"/>
        </w:rPr>
      </w:pPr>
      <w:bookmarkStart w:id="1" w:name="_Hlk99563333"/>
      <w:r>
        <w:rPr>
          <w:sz w:val="24"/>
          <w:szCs w:val="24"/>
        </w:rPr>
        <w:t xml:space="preserve">2. </w:t>
      </w:r>
      <w:r w:rsidR="00915EE2">
        <w:rPr>
          <w:sz w:val="24"/>
          <w:szCs w:val="24"/>
        </w:rPr>
        <w:t xml:space="preserve">Deleting the highest priority element and reorganizing the heap will only take </w:t>
      </w:r>
      <w:proofErr w:type="gramStart"/>
      <w:r w:rsidR="00915EE2">
        <w:rPr>
          <w:sz w:val="24"/>
          <w:szCs w:val="24"/>
        </w:rPr>
        <w:t>O(</w:t>
      </w:r>
      <w:proofErr w:type="gramEnd"/>
      <w:r w:rsidR="00915EE2">
        <w:rPr>
          <w:sz w:val="24"/>
          <w:szCs w:val="24"/>
        </w:rPr>
        <w:t>log n) time.</w:t>
      </w:r>
    </w:p>
    <w:bookmarkEnd w:id="1"/>
    <w:p w14:paraId="660CC3A8" w14:textId="6A637C94" w:rsidR="00915EE2" w:rsidRDefault="00915EE2" w:rsidP="00915EE2">
      <w:pPr>
        <w:spacing w:line="276" w:lineRule="auto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TRUE - D</w:t>
      </w:r>
      <w:r w:rsidRPr="00915EE2">
        <w:rPr>
          <w:b/>
          <w:sz w:val="24"/>
          <w:szCs w:val="24"/>
        </w:rPr>
        <w:t xml:space="preserve">eleting the top element of the heap or the highest priority element, and then organizing the heap and returning the element </w:t>
      </w:r>
      <w:r w:rsidR="00A220F8">
        <w:rPr>
          <w:b/>
          <w:sz w:val="24"/>
          <w:szCs w:val="24"/>
        </w:rPr>
        <w:t>has</w:t>
      </w:r>
      <w:r w:rsidRPr="00915EE2">
        <w:rPr>
          <w:b/>
          <w:sz w:val="24"/>
          <w:szCs w:val="24"/>
        </w:rPr>
        <w:t xml:space="preserve"> time complexity </w:t>
      </w:r>
      <w:proofErr w:type="gramStart"/>
      <w:r w:rsidRPr="00915EE2">
        <w:rPr>
          <w:b/>
          <w:sz w:val="24"/>
          <w:szCs w:val="24"/>
        </w:rPr>
        <w:t>O(</w:t>
      </w:r>
      <w:proofErr w:type="gramEnd"/>
      <w:r w:rsidRPr="00915EE2">
        <w:rPr>
          <w:b/>
          <w:sz w:val="24"/>
          <w:szCs w:val="24"/>
        </w:rPr>
        <w:t>log N).</w:t>
      </w:r>
    </w:p>
    <w:p w14:paraId="5A27F6B7" w14:textId="4735D032" w:rsidR="002E151C" w:rsidRDefault="0060483F" w:rsidP="00674775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ab/>
      </w:r>
      <w:bookmarkStart w:id="2" w:name="_Hlk99563288"/>
      <w:r w:rsidR="00674775">
        <w:rPr>
          <w:sz w:val="24"/>
          <w:szCs w:val="24"/>
        </w:rPr>
        <w:t xml:space="preserve">3. </w:t>
      </w:r>
      <w:r w:rsidRPr="00674775">
        <w:rPr>
          <w:rFonts w:asciiTheme="minorHAnsi" w:hAnsiTheme="minorHAnsi" w:cstheme="minorHAnsi"/>
          <w:sz w:val="24"/>
          <w:szCs w:val="24"/>
        </w:rPr>
        <w:t xml:space="preserve"> </w:t>
      </w:r>
      <w:r w:rsidR="00A220F8">
        <w:rPr>
          <w:rFonts w:asciiTheme="minorHAnsi" w:hAnsiTheme="minorHAnsi" w:cstheme="minorHAnsi"/>
          <w:sz w:val="24"/>
          <w:szCs w:val="24"/>
        </w:rPr>
        <w:t>A red-black tree may have all red nodes.</w:t>
      </w:r>
    </w:p>
    <w:bookmarkEnd w:id="2"/>
    <w:p w14:paraId="363240D3" w14:textId="2A335DD2" w:rsidR="00674775" w:rsidRPr="00674775" w:rsidRDefault="00674775" w:rsidP="00674775">
      <w:pPr>
        <w:pStyle w:val="NormalWeb"/>
        <w:ind w:left="720"/>
        <w:rPr>
          <w:rFonts w:asciiTheme="minorHAnsi" w:hAnsiTheme="minorHAnsi" w:cstheme="minorHAnsi"/>
          <w:b/>
          <w:bCs/>
        </w:rPr>
      </w:pPr>
      <w:r w:rsidRPr="00674775">
        <w:rPr>
          <w:rFonts w:asciiTheme="minorHAnsi" w:hAnsiTheme="minorHAnsi" w:cstheme="minorHAnsi"/>
          <w:b/>
          <w:bCs/>
        </w:rPr>
        <w:t>FALSE</w:t>
      </w:r>
      <w:r w:rsidR="00A220F8">
        <w:rPr>
          <w:rFonts w:asciiTheme="minorHAnsi" w:hAnsiTheme="minorHAnsi" w:cstheme="minorHAnsi"/>
          <w:b/>
          <w:bCs/>
        </w:rPr>
        <w:t xml:space="preserve"> – While we can have a red-black tree that has all black nodes if the root only has two leaf children, we cannot have an all red tree. The root must be </w:t>
      </w:r>
      <w:proofErr w:type="gramStart"/>
      <w:r w:rsidR="00A220F8">
        <w:rPr>
          <w:rFonts w:asciiTheme="minorHAnsi" w:hAnsiTheme="minorHAnsi" w:cstheme="minorHAnsi"/>
          <w:b/>
          <w:bCs/>
        </w:rPr>
        <w:t>black,</w:t>
      </w:r>
      <w:proofErr w:type="gramEnd"/>
      <w:r w:rsidR="00A220F8">
        <w:rPr>
          <w:rFonts w:asciiTheme="minorHAnsi" w:hAnsiTheme="minorHAnsi" w:cstheme="minorHAnsi"/>
          <w:b/>
          <w:bCs/>
        </w:rPr>
        <w:t xml:space="preserve"> therefore we cannot have an all red tree.</w:t>
      </w:r>
    </w:p>
    <w:p w14:paraId="5A27F6B9" w14:textId="77777777" w:rsidR="002E151C" w:rsidRDefault="002E151C">
      <w:pPr>
        <w:spacing w:line="276" w:lineRule="auto"/>
        <w:ind w:firstLine="720"/>
        <w:rPr>
          <w:sz w:val="24"/>
          <w:szCs w:val="24"/>
        </w:rPr>
      </w:pPr>
    </w:p>
    <w:p w14:paraId="5A27F6BA" w14:textId="1ACFDC57" w:rsidR="002E151C" w:rsidRDefault="0060483F" w:rsidP="00674775">
      <w:pPr>
        <w:pStyle w:val="NormalWeb"/>
        <w:ind w:left="720"/>
        <w:rPr>
          <w:rFonts w:asciiTheme="minorHAnsi" w:hAnsiTheme="minorHAnsi" w:cstheme="minorHAnsi"/>
        </w:rPr>
      </w:pPr>
      <w:bookmarkStart w:id="3" w:name="_Hlk99563279"/>
      <w:r w:rsidRPr="00674775">
        <w:rPr>
          <w:rFonts w:asciiTheme="minorHAnsi" w:hAnsiTheme="minorHAnsi" w:cstheme="minorHAnsi"/>
        </w:rPr>
        <w:t xml:space="preserve">4. </w:t>
      </w:r>
      <w:r w:rsidR="0034375D">
        <w:rPr>
          <w:rFonts w:asciiTheme="minorHAnsi" w:hAnsiTheme="minorHAnsi" w:cstheme="minorHAnsi"/>
        </w:rPr>
        <w:t xml:space="preserve">The following array is a </w:t>
      </w:r>
      <w:proofErr w:type="gramStart"/>
      <w:r w:rsidR="0034375D">
        <w:rPr>
          <w:rFonts w:asciiTheme="minorHAnsi" w:hAnsiTheme="minorHAnsi" w:cstheme="minorHAnsi"/>
        </w:rPr>
        <w:t>m</w:t>
      </w:r>
      <w:r w:rsidR="00F01153">
        <w:rPr>
          <w:rFonts w:asciiTheme="minorHAnsi" w:hAnsiTheme="minorHAnsi" w:cstheme="minorHAnsi"/>
        </w:rPr>
        <w:t>ax</w:t>
      </w:r>
      <w:r w:rsidR="0034375D">
        <w:rPr>
          <w:rFonts w:asciiTheme="minorHAnsi" w:hAnsiTheme="minorHAnsi" w:cstheme="minorHAnsi"/>
        </w:rPr>
        <w:t>-heap</w:t>
      </w:r>
      <w:proofErr w:type="gramEnd"/>
      <w:r w:rsidR="0034375D">
        <w:rPr>
          <w:rFonts w:asciiTheme="minorHAnsi" w:hAnsiTheme="minorHAnsi" w:cstheme="minorHAnsi"/>
        </w:rPr>
        <w:t xml:space="preserve">: </w:t>
      </w:r>
    </w:p>
    <w:p w14:paraId="0B15D007" w14:textId="3221C63B" w:rsidR="00B96949" w:rsidRPr="00674775" w:rsidRDefault="00AA614A" w:rsidP="00674775">
      <w:pPr>
        <w:pStyle w:val="NormalWeb"/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Int </w:t>
      </w:r>
      <w:proofErr w:type="spellStart"/>
      <w:r>
        <w:rPr>
          <w:rFonts w:asciiTheme="minorHAnsi" w:hAnsiTheme="minorHAnsi" w:cstheme="minorHAnsi"/>
        </w:rPr>
        <w:t>m</w:t>
      </w:r>
      <w:r w:rsidR="004C11F4">
        <w:rPr>
          <w:rFonts w:asciiTheme="minorHAnsi" w:hAnsiTheme="minorHAnsi" w:cstheme="minorHAnsi"/>
        </w:rPr>
        <w:t>axH</w:t>
      </w:r>
      <w:r>
        <w:rPr>
          <w:rFonts w:asciiTheme="minorHAnsi" w:hAnsiTheme="minorHAnsi" w:cstheme="minorHAnsi"/>
        </w:rPr>
        <w:t>eap</w:t>
      </w:r>
      <w:proofErr w:type="spellEnd"/>
      <w:r>
        <w:rPr>
          <w:rFonts w:asciiTheme="minorHAnsi" w:hAnsiTheme="minorHAnsi" w:cstheme="minorHAnsi"/>
        </w:rPr>
        <w:t>[] = {</w:t>
      </w:r>
      <w:r w:rsidR="00F01153">
        <w:rPr>
          <w:rFonts w:asciiTheme="minorHAnsi" w:hAnsiTheme="minorHAnsi" w:cstheme="minorHAnsi"/>
        </w:rPr>
        <w:t>10,</w:t>
      </w:r>
      <w:r w:rsidR="004C11F4">
        <w:rPr>
          <w:rFonts w:asciiTheme="minorHAnsi" w:hAnsiTheme="minorHAnsi" w:cstheme="minorHAnsi"/>
        </w:rPr>
        <w:t>5,3,4,1</w:t>
      </w:r>
      <w:r w:rsidR="0034375D">
        <w:rPr>
          <w:rFonts w:asciiTheme="minorHAnsi" w:hAnsiTheme="minorHAnsi" w:cstheme="minorHAnsi"/>
        </w:rPr>
        <w:t>};</w:t>
      </w:r>
    </w:p>
    <w:bookmarkEnd w:id="3"/>
    <w:p w14:paraId="3B818247" w14:textId="6C56D6F0" w:rsidR="00674775" w:rsidRPr="00674775" w:rsidRDefault="00674775" w:rsidP="00674775">
      <w:pPr>
        <w:pStyle w:val="NormalWeb"/>
        <w:ind w:left="720"/>
        <w:rPr>
          <w:rFonts w:asciiTheme="minorHAnsi" w:hAnsiTheme="minorHAnsi" w:cstheme="minorHAnsi"/>
          <w:b/>
          <w:bCs/>
        </w:rPr>
      </w:pPr>
      <w:r w:rsidRPr="00674775">
        <w:rPr>
          <w:rFonts w:asciiTheme="minorHAnsi" w:hAnsiTheme="minorHAnsi" w:cstheme="minorHAnsi"/>
          <w:b/>
          <w:bCs/>
        </w:rPr>
        <w:t>TRUE</w:t>
      </w:r>
      <w:r w:rsidR="0034375D">
        <w:rPr>
          <w:rFonts w:asciiTheme="minorHAnsi" w:hAnsiTheme="minorHAnsi" w:cstheme="minorHAnsi"/>
          <w:b/>
          <w:bCs/>
        </w:rPr>
        <w:t xml:space="preserve"> - </w:t>
      </w:r>
      <w:r w:rsidRPr="00674775">
        <w:rPr>
          <w:rFonts w:asciiTheme="minorHAnsi" w:hAnsiTheme="minorHAnsi" w:cstheme="minorHAnsi"/>
          <w:b/>
          <w:bCs/>
        </w:rPr>
        <w:t xml:space="preserve"> </w:t>
      </w:r>
      <w:r w:rsidR="00666EAC">
        <w:rPr>
          <w:rFonts w:asciiTheme="minorHAnsi" w:hAnsiTheme="minorHAnsi" w:cstheme="minorHAnsi"/>
          <w:b/>
          <w:bCs/>
        </w:rPr>
        <w:t xml:space="preserve">The greatest value is the root, which can be found at index 0. The left child, 5, is found at index </w:t>
      </w:r>
      <w:r w:rsidR="00B332E4">
        <w:rPr>
          <w:rFonts w:asciiTheme="minorHAnsi" w:hAnsiTheme="minorHAnsi" w:cstheme="minorHAnsi"/>
          <w:b/>
          <w:bCs/>
        </w:rPr>
        <w:t>2*i+1</w:t>
      </w:r>
      <w:r w:rsidR="00CD1932">
        <w:rPr>
          <w:rFonts w:asciiTheme="minorHAnsi" w:hAnsiTheme="minorHAnsi" w:cstheme="minorHAnsi"/>
          <w:b/>
          <w:bCs/>
        </w:rPr>
        <w:t xml:space="preserve"> = 1</w:t>
      </w:r>
      <w:r w:rsidR="00B332E4">
        <w:rPr>
          <w:rFonts w:asciiTheme="minorHAnsi" w:hAnsiTheme="minorHAnsi" w:cstheme="minorHAnsi"/>
          <w:b/>
          <w:bCs/>
        </w:rPr>
        <w:t xml:space="preserve">, with </w:t>
      </w:r>
      <w:proofErr w:type="spellStart"/>
      <w:r w:rsidR="00B332E4">
        <w:rPr>
          <w:rFonts w:asciiTheme="minorHAnsi" w:hAnsiTheme="minorHAnsi" w:cstheme="minorHAnsi"/>
          <w:b/>
          <w:bCs/>
        </w:rPr>
        <w:t>i</w:t>
      </w:r>
      <w:proofErr w:type="spellEnd"/>
      <w:r w:rsidR="00B332E4">
        <w:rPr>
          <w:rFonts w:asciiTheme="minorHAnsi" w:hAnsiTheme="minorHAnsi" w:cstheme="minorHAnsi"/>
          <w:b/>
          <w:bCs/>
        </w:rPr>
        <w:t xml:space="preserve"> being the current node (in this case the root). The right child, 3, is found at index 2*i+2</w:t>
      </w:r>
      <w:r w:rsidR="00CD1932">
        <w:rPr>
          <w:rFonts w:asciiTheme="minorHAnsi" w:hAnsiTheme="minorHAnsi" w:cstheme="minorHAnsi"/>
          <w:b/>
          <w:bCs/>
        </w:rPr>
        <w:t xml:space="preserve"> = 2</w:t>
      </w:r>
      <w:r w:rsidR="001E7F8A">
        <w:rPr>
          <w:rFonts w:asciiTheme="minorHAnsi" w:hAnsiTheme="minorHAnsi" w:cstheme="minorHAnsi"/>
          <w:b/>
          <w:bCs/>
        </w:rPr>
        <w:t>. The children of 5 are found at indexes 3</w:t>
      </w:r>
      <w:r w:rsidR="00185B11">
        <w:rPr>
          <w:rFonts w:asciiTheme="minorHAnsi" w:hAnsiTheme="minorHAnsi" w:cstheme="minorHAnsi"/>
          <w:b/>
          <w:bCs/>
        </w:rPr>
        <w:t xml:space="preserve"> and 4, following the right and left children pattern. Thus, it is a correct max-heap.</w:t>
      </w:r>
    </w:p>
    <w:p w14:paraId="5A27F6BC" w14:textId="77777777" w:rsidR="002E151C" w:rsidRDefault="002E151C">
      <w:pPr>
        <w:rPr>
          <w:sz w:val="24"/>
          <w:szCs w:val="24"/>
        </w:rPr>
      </w:pPr>
    </w:p>
    <w:p w14:paraId="5A27F6BD" w14:textId="77777777" w:rsidR="002E151C" w:rsidRDefault="0060483F">
      <w:pPr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>
        <w:rPr>
          <w:b/>
          <w:sz w:val="24"/>
          <w:szCs w:val="24"/>
        </w:rPr>
        <w:t xml:space="preserve">[5 minutes] </w:t>
      </w:r>
      <w:r>
        <w:rPr>
          <w:sz w:val="24"/>
          <w:szCs w:val="24"/>
        </w:rPr>
        <w:t xml:space="preserve">Short Answer </w:t>
      </w:r>
    </w:p>
    <w:p w14:paraId="5A27F6BE" w14:textId="0ECF04F6" w:rsidR="002E151C" w:rsidRDefault="0060483F">
      <w:pPr>
        <w:ind w:left="1440"/>
        <w:rPr>
          <w:sz w:val="24"/>
          <w:szCs w:val="24"/>
        </w:rPr>
      </w:pPr>
      <w:r>
        <w:rPr>
          <w:sz w:val="24"/>
          <w:szCs w:val="24"/>
        </w:rPr>
        <w:t>1. Wh</w:t>
      </w:r>
      <w:r w:rsidR="00BD7F82">
        <w:rPr>
          <w:sz w:val="24"/>
          <w:szCs w:val="24"/>
        </w:rPr>
        <w:t>at are the steps for Depth-First Traversal in a Binary Tree?</w:t>
      </w:r>
    </w:p>
    <w:p w14:paraId="5A27F6C1" w14:textId="02D59DE0" w:rsidR="002E151C" w:rsidRDefault="00BD7F82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901617">
        <w:rPr>
          <w:b/>
          <w:sz w:val="24"/>
          <w:szCs w:val="24"/>
        </w:rPr>
        <w:t>At Node N,</w:t>
      </w:r>
    </w:p>
    <w:p w14:paraId="6C4503E4" w14:textId="3E4A96C3" w:rsidR="00901617" w:rsidRPr="00901617" w:rsidRDefault="00901617" w:rsidP="0090161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Recursively traverse the left subtree.</w:t>
      </w:r>
    </w:p>
    <w:p w14:paraId="1A919E96" w14:textId="4330CB45" w:rsidR="00901617" w:rsidRPr="00D50908" w:rsidRDefault="00D50908" w:rsidP="0090161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Recursively traverse the right subtree.</w:t>
      </w:r>
    </w:p>
    <w:p w14:paraId="1D6C45AA" w14:textId="516171F7" w:rsidR="00D50908" w:rsidRPr="00901617" w:rsidRDefault="00D50908" w:rsidP="00901617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Visit the node N itself</w:t>
      </w:r>
    </w:p>
    <w:p w14:paraId="5A27F6C2" w14:textId="77777777" w:rsidR="002E151C" w:rsidRDefault="002E151C">
      <w:pPr>
        <w:rPr>
          <w:sz w:val="24"/>
          <w:szCs w:val="24"/>
        </w:rPr>
      </w:pPr>
    </w:p>
    <w:p w14:paraId="5A27F6C3" w14:textId="76424892" w:rsidR="002E151C" w:rsidRDefault="0060483F">
      <w:pPr>
        <w:ind w:left="1440"/>
        <w:rPr>
          <w:sz w:val="24"/>
          <w:szCs w:val="24"/>
        </w:rPr>
      </w:pPr>
      <w:bookmarkStart w:id="4" w:name="_Hlk99563214"/>
      <w:r>
        <w:rPr>
          <w:sz w:val="24"/>
          <w:szCs w:val="24"/>
        </w:rPr>
        <w:t xml:space="preserve">2. </w:t>
      </w:r>
      <w:r w:rsidR="00554F80">
        <w:rPr>
          <w:sz w:val="24"/>
          <w:szCs w:val="24"/>
        </w:rPr>
        <w:t>Consider an R-B tree with a black height of 5. In any given path from root to leaf, give both the minimum and maximum amount of total nodes within the path (Root = 1 Node, Leaf = 1 Node).</w:t>
      </w:r>
    </w:p>
    <w:bookmarkEnd w:id="4"/>
    <w:p w14:paraId="2FE9B7AE" w14:textId="43E989F7" w:rsidR="007B6096" w:rsidRDefault="007B6096">
      <w:pPr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Maximum is just the maximum height </w:t>
      </w:r>
      <w:r w:rsidR="00A03CB3">
        <w:rPr>
          <w:b/>
          <w:bCs/>
          <w:sz w:val="24"/>
          <w:szCs w:val="24"/>
        </w:rPr>
        <w:t xml:space="preserve">+ 1 </w:t>
      </w:r>
    </w:p>
    <w:p w14:paraId="347622FA" w14:textId="715EA005" w:rsidR="007B6096" w:rsidRPr="007B6096" w:rsidRDefault="007B6096">
      <w:pPr>
        <w:ind w:left="14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Minimum is least possible black height </w:t>
      </w:r>
      <w:r w:rsidR="00A03CB3">
        <w:rPr>
          <w:b/>
          <w:bCs/>
          <w:sz w:val="24"/>
          <w:szCs w:val="24"/>
        </w:rPr>
        <w:t>+</w:t>
      </w:r>
      <w:r>
        <w:rPr>
          <w:b/>
          <w:bCs/>
          <w:sz w:val="24"/>
          <w:szCs w:val="24"/>
        </w:rPr>
        <w:t xml:space="preserve"> 1</w:t>
      </w:r>
      <w:r w:rsidR="00DF0E1B">
        <w:rPr>
          <w:b/>
          <w:bCs/>
          <w:sz w:val="24"/>
          <w:szCs w:val="24"/>
        </w:rPr>
        <w:t xml:space="preserve"> </w:t>
      </w:r>
    </w:p>
    <w:p w14:paraId="5A27F6C4" w14:textId="06A11C54" w:rsidR="002E151C" w:rsidRDefault="0060483F">
      <w:pPr>
        <w:ind w:left="720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Minimum = </w:t>
      </w:r>
      <w:r w:rsidR="006B790A">
        <w:rPr>
          <w:b/>
          <w:sz w:val="24"/>
          <w:szCs w:val="24"/>
        </w:rPr>
        <w:t>6</w:t>
      </w:r>
      <w:r>
        <w:rPr>
          <w:b/>
          <w:sz w:val="24"/>
          <w:szCs w:val="24"/>
        </w:rPr>
        <w:t xml:space="preserve">, Maximum = </w:t>
      </w:r>
      <w:r w:rsidR="006B790A">
        <w:rPr>
          <w:b/>
          <w:sz w:val="24"/>
          <w:szCs w:val="24"/>
        </w:rPr>
        <w:t>12</w:t>
      </w:r>
      <w:r>
        <w:rPr>
          <w:b/>
          <w:sz w:val="24"/>
          <w:szCs w:val="24"/>
        </w:rPr>
        <w:t xml:space="preserve">. </w:t>
      </w:r>
    </w:p>
    <w:p w14:paraId="5FBAC478" w14:textId="77777777" w:rsidR="00AF0433" w:rsidRDefault="00AF0433">
      <w:pPr>
        <w:ind w:left="720" w:firstLine="720"/>
        <w:rPr>
          <w:b/>
          <w:sz w:val="24"/>
          <w:szCs w:val="24"/>
        </w:rPr>
      </w:pPr>
    </w:p>
    <w:p w14:paraId="344A1A59" w14:textId="77777777" w:rsidR="007555E0" w:rsidRDefault="0060483F" w:rsidP="007555E0">
      <w:pPr>
        <w:spacing w:line="276" w:lineRule="auto"/>
        <w:rPr>
          <w:sz w:val="24"/>
          <w:szCs w:val="24"/>
        </w:rPr>
      </w:pPr>
      <w:bookmarkStart w:id="5" w:name="_Hlk99563188"/>
      <w:r>
        <w:rPr>
          <w:sz w:val="24"/>
          <w:szCs w:val="24"/>
        </w:rPr>
        <w:t xml:space="preserve">3. </w:t>
      </w:r>
      <w:r>
        <w:rPr>
          <w:b/>
          <w:sz w:val="24"/>
          <w:szCs w:val="24"/>
        </w:rPr>
        <w:t>[5 minutes]</w:t>
      </w:r>
      <w:r>
        <w:rPr>
          <w:sz w:val="24"/>
          <w:szCs w:val="24"/>
        </w:rPr>
        <w:t xml:space="preserve"> </w:t>
      </w:r>
      <w:bookmarkEnd w:id="5"/>
      <w:r w:rsidR="007555E0">
        <w:rPr>
          <w:sz w:val="24"/>
          <w:szCs w:val="24"/>
        </w:rPr>
        <w:t>What is the max height of a Red-Black Tree with 6 nodes? Draw an example of this Red-Black Tree.</w:t>
      </w:r>
    </w:p>
    <w:p w14:paraId="143A09B9" w14:textId="77777777" w:rsidR="007555E0" w:rsidRDefault="007555E0" w:rsidP="007555E0">
      <w:pPr>
        <w:spacing w:line="276" w:lineRule="auto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The maximum height is log(6+1) = ~2.8 = 2</w:t>
      </w:r>
    </w:p>
    <w:p w14:paraId="5A27F6C7" w14:textId="1B101EA4" w:rsidR="002E151C" w:rsidRDefault="00AF0433">
      <w:pPr>
        <w:spacing w:line="276" w:lineRule="auto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525C54F" wp14:editId="2D81E9E5">
                <wp:simplePos x="0" y="0"/>
                <wp:positionH relativeFrom="column">
                  <wp:posOffset>-2914570</wp:posOffset>
                </wp:positionH>
                <wp:positionV relativeFrom="paragraph">
                  <wp:posOffset>2762795</wp:posOffset>
                </wp:positionV>
                <wp:extent cx="360" cy="360"/>
                <wp:effectExtent l="38100" t="38100" r="57150" b="5715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9A3EBA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-230.2pt;margin-top:216.85pt;width:1.45pt;height:1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">
                <v:imagedata r:id="rId7" o:title=""/>
              </v:shape>
            </w:pict>
          </mc:Fallback>
        </mc:AlternateContent>
      </w:r>
    </w:p>
    <w:p w14:paraId="4B03D91B" w14:textId="628E6A6B" w:rsidR="00AF0433" w:rsidRDefault="00F07062" w:rsidP="006A4F49">
      <w:pPr>
        <w:spacing w:line="276" w:lineRule="auto"/>
        <w:ind w:left="720"/>
        <w:rPr>
          <w:sz w:val="24"/>
          <w:szCs w:val="24"/>
        </w:rPr>
      </w:pPr>
      <w:r>
        <w:fldChar w:fldCharType="begin"/>
      </w:r>
      <w:r>
        <w:instrText xml:space="preserve"> INCLUDEPICTURE "https://cdn.discordapp.com/attachments/1012831543342940183/1035281871493406830/unknown.png"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2CFCC4D" wp14:editId="229CECB1">
            <wp:extent cx="2606040" cy="2976621"/>
            <wp:effectExtent l="0" t="0" r="0" b="0"/>
            <wp:docPr id="1" name="Picture 1" descr="A pair of scisso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air of scisso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139" cy="3025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5A27F6C8" w14:textId="150B53C5" w:rsidR="002E151C" w:rsidRDefault="00AF0433">
      <w:pPr>
        <w:spacing w:line="276" w:lineRule="auto"/>
        <w:ind w:left="720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08EAD6D0" wp14:editId="0FBB9E6C">
                <wp:simplePos x="0" y="0"/>
                <wp:positionH relativeFrom="column">
                  <wp:posOffset>-2870290</wp:posOffset>
                </wp:positionH>
                <wp:positionV relativeFrom="paragraph">
                  <wp:posOffset>265210</wp:posOffset>
                </wp:positionV>
                <wp:extent cx="360" cy="360"/>
                <wp:effectExtent l="38100" t="38100" r="57150" b="5715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FA311" id="Ink 21" o:spid="_x0000_s1026" type="#_x0000_t75" style="position:absolute;margin-left:-226.7pt;margin-top:20.2pt;width:1.45pt;height:1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">
                <v:imagedata r:id="rId7" o:title=""/>
              </v:shape>
            </w:pict>
          </mc:Fallback>
        </mc:AlternateContent>
      </w:r>
      <w:r w:rsidR="0060483F">
        <w:rPr>
          <w:sz w:val="24"/>
          <w:szCs w:val="24"/>
        </w:rPr>
        <w:t>4.</w:t>
      </w:r>
      <w:r w:rsidR="0060483F">
        <w:rPr>
          <w:b/>
          <w:sz w:val="24"/>
          <w:szCs w:val="24"/>
        </w:rPr>
        <w:t xml:space="preserve"> [</w:t>
      </w:r>
      <w:r w:rsidR="00B06331">
        <w:rPr>
          <w:b/>
          <w:sz w:val="24"/>
          <w:szCs w:val="24"/>
        </w:rPr>
        <w:t>7</w:t>
      </w:r>
      <w:r w:rsidR="0060483F">
        <w:rPr>
          <w:b/>
          <w:sz w:val="24"/>
          <w:szCs w:val="24"/>
        </w:rPr>
        <w:t xml:space="preserve"> minutes] </w:t>
      </w:r>
      <w:r w:rsidR="00B06331">
        <w:rPr>
          <w:sz w:val="24"/>
          <w:szCs w:val="24"/>
        </w:rPr>
        <w:t>Insert 2, 1, 4, 5, 9, 3, 6, 7 into an initially empty red</w:t>
      </w:r>
      <w:r w:rsidR="0073004D">
        <w:rPr>
          <w:sz w:val="24"/>
          <w:szCs w:val="24"/>
        </w:rPr>
        <w:t>-</w:t>
      </w:r>
      <w:r w:rsidR="00B06331">
        <w:rPr>
          <w:sz w:val="24"/>
          <w:szCs w:val="24"/>
        </w:rPr>
        <w:t>black tree</w:t>
      </w:r>
    </w:p>
    <w:p w14:paraId="60911221" w14:textId="027CD9BD" w:rsidR="00721CDB" w:rsidRDefault="00B06331">
      <w:pPr>
        <w:spacing w:line="276" w:lineRule="auto"/>
        <w:ind w:left="720"/>
        <w:rPr>
          <w:noProof/>
        </w:rPr>
      </w:pPr>
      <w:r>
        <w:lastRenderedPageBreak/>
        <w:fldChar w:fldCharType="begin"/>
      </w:r>
      <w:r w:rsidR="00BE5985">
        <w:instrText xml:space="preserve"> INCLUDEPICTURE "C:\\Users\\wesleymui\\Library\\Group Containers\\UBF8T346G9.ms\\WebArchiveCopyPasteTempFiles\\com.microsoft.Word\\Diagram1.jpg" \* MERGEFORMAT </w:instrText>
      </w:r>
      <w:r>
        <w:fldChar w:fldCharType="separate"/>
      </w:r>
      <w:r>
        <w:rPr>
          <w:noProof/>
        </w:rPr>
        <w:drawing>
          <wp:inline distT="0" distB="0" distL="0" distR="0" wp14:anchorId="3CFE3853" wp14:editId="1A4BF162">
            <wp:extent cx="5943600" cy="6889750"/>
            <wp:effectExtent l="0" t="0" r="0" b="6350"/>
            <wp:docPr id="5" name="Picture 5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8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721CDB" w:rsidRPr="00721CDB">
        <w:rPr>
          <w:noProof/>
        </w:rPr>
        <w:t xml:space="preserve"> </w:t>
      </w:r>
    </w:p>
    <w:p w14:paraId="7DDBBE7F" w14:textId="189676EA" w:rsidR="00721CDB" w:rsidRDefault="00721CDB">
      <w:pPr>
        <w:spacing w:line="276" w:lineRule="auto"/>
        <w:ind w:left="720"/>
        <w:rPr>
          <w:noProof/>
          <w:sz w:val="24"/>
          <w:szCs w:val="24"/>
        </w:rPr>
      </w:pPr>
    </w:p>
    <w:p w14:paraId="3E525C51" w14:textId="052AF6F4" w:rsidR="00B97A28" w:rsidRDefault="00AF0433">
      <w:pPr>
        <w:spacing w:line="276" w:lineRule="auto"/>
        <w:ind w:left="720"/>
        <w:rPr>
          <w:sz w:val="24"/>
          <w:szCs w:val="24"/>
        </w:rPr>
      </w:pPr>
      <w:r w:rsidRPr="00AF0433">
        <w:rPr>
          <w:noProof/>
        </w:rPr>
        <w:t xml:space="preserve"> </w:t>
      </w:r>
    </w:p>
    <w:p w14:paraId="5A27F6CB" w14:textId="01B79DE4" w:rsidR="002E151C" w:rsidRDefault="0060483F">
      <w:pPr>
        <w:spacing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>
        <w:rPr>
          <w:b/>
          <w:sz w:val="24"/>
          <w:szCs w:val="24"/>
        </w:rPr>
        <w:t xml:space="preserve">[15 minutes] </w:t>
      </w:r>
      <w:r>
        <w:rPr>
          <w:sz w:val="24"/>
          <w:szCs w:val="24"/>
        </w:rPr>
        <w:t xml:space="preserve">Write a recursive function to check whether or not a given tree represents a max heap. You are permitted to use the following methods: getLeftChild(), </w:t>
      </w:r>
      <w:r>
        <w:rPr>
          <w:sz w:val="24"/>
          <w:szCs w:val="24"/>
        </w:rPr>
        <w:lastRenderedPageBreak/>
        <w:t>getRightChild(), getData(). Use the following function declaration and assume the first call will pass in the root for the Node argument and -1 for the parentData argument.</w:t>
      </w:r>
    </w:p>
    <w:p w14:paraId="5A27F6D2" w14:textId="77777777" w:rsidR="002E151C" w:rsidRDefault="0060483F">
      <w:pPr>
        <w:spacing w:line="276" w:lineRule="auto"/>
        <w:rPr>
          <w:b/>
        </w:rPr>
      </w:pPr>
      <w:r>
        <w:rPr>
          <w:sz w:val="24"/>
          <w:szCs w:val="24"/>
        </w:rPr>
        <w:t>public boolean isHeap(Node root, int parentData){</w:t>
      </w:r>
    </w:p>
    <w:p w14:paraId="5A27F6D3" w14:textId="77777777" w:rsidR="002E151C" w:rsidRDefault="0060483F">
      <w:pPr>
        <w:spacing w:line="240" w:lineRule="auto"/>
        <w:ind w:left="720"/>
        <w:rPr>
          <w:b/>
        </w:rPr>
      </w:pPr>
      <w:r>
        <w:rPr>
          <w:b/>
        </w:rPr>
        <w:t>if(parentData == -1){</w:t>
      </w:r>
    </w:p>
    <w:p w14:paraId="5A27F6D4" w14:textId="77777777" w:rsidR="002E151C" w:rsidRDefault="0060483F">
      <w:pPr>
        <w:spacing w:line="240" w:lineRule="auto"/>
        <w:ind w:left="720"/>
        <w:rPr>
          <w:b/>
        </w:rPr>
      </w:pPr>
      <w:r>
        <w:rPr>
          <w:b/>
        </w:rPr>
        <w:t xml:space="preserve">    return (isHeap(root.getLeftChild(), root.getData()) &amp;&amp; </w:t>
      </w:r>
    </w:p>
    <w:p w14:paraId="5A27F6D5" w14:textId="77777777" w:rsidR="002E151C" w:rsidRDefault="0060483F">
      <w:pPr>
        <w:spacing w:line="240" w:lineRule="auto"/>
        <w:ind w:left="5040"/>
        <w:rPr>
          <w:b/>
        </w:rPr>
      </w:pPr>
      <w:r>
        <w:rPr>
          <w:b/>
        </w:rPr>
        <w:t>(isHeap(root.getRightChild(),root.getData());</w:t>
      </w:r>
    </w:p>
    <w:p w14:paraId="5A27F6D6" w14:textId="77777777" w:rsidR="002E151C" w:rsidRDefault="0060483F">
      <w:pPr>
        <w:spacing w:line="240" w:lineRule="auto"/>
        <w:ind w:left="720"/>
        <w:rPr>
          <w:b/>
        </w:rPr>
      </w:pPr>
      <w:r>
        <w:rPr>
          <w:b/>
        </w:rPr>
        <w:t>}</w:t>
      </w:r>
    </w:p>
    <w:p w14:paraId="5A27F6D7" w14:textId="77777777" w:rsidR="002E151C" w:rsidRDefault="0060483F">
      <w:pPr>
        <w:spacing w:line="276" w:lineRule="auto"/>
        <w:ind w:left="720"/>
        <w:rPr>
          <w:b/>
        </w:rPr>
      </w:pPr>
      <w:r>
        <w:rPr>
          <w:b/>
        </w:rPr>
        <w:t>if(root == null){</w:t>
      </w:r>
    </w:p>
    <w:p w14:paraId="5A27F6D8" w14:textId="77777777" w:rsidR="002E151C" w:rsidRDefault="0060483F">
      <w:pPr>
        <w:spacing w:line="276" w:lineRule="auto"/>
        <w:ind w:left="720"/>
        <w:rPr>
          <w:b/>
        </w:rPr>
      </w:pPr>
      <w:r>
        <w:rPr>
          <w:b/>
        </w:rPr>
        <w:tab/>
        <w:t>return true;</w:t>
      </w:r>
    </w:p>
    <w:p w14:paraId="5A27F6D9" w14:textId="77777777" w:rsidR="002E151C" w:rsidRDefault="0060483F">
      <w:pPr>
        <w:spacing w:line="276" w:lineRule="auto"/>
        <w:ind w:left="720"/>
        <w:rPr>
          <w:b/>
        </w:rPr>
      </w:pPr>
      <w:r>
        <w:rPr>
          <w:b/>
        </w:rPr>
        <w:t>}</w:t>
      </w:r>
    </w:p>
    <w:p w14:paraId="5A27F6DA" w14:textId="77777777" w:rsidR="002E151C" w:rsidRDefault="0060483F">
      <w:pPr>
        <w:spacing w:line="276" w:lineRule="auto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else if(root.getData() &gt; parentData){</w:t>
      </w:r>
    </w:p>
    <w:p w14:paraId="5A27F6DB" w14:textId="77777777" w:rsidR="002E151C" w:rsidRDefault="0060483F">
      <w:pPr>
        <w:spacing w:line="276" w:lineRule="auto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>return false;</w:t>
      </w:r>
    </w:p>
    <w:p w14:paraId="5A27F6DC" w14:textId="77777777" w:rsidR="002E151C" w:rsidRDefault="0060483F">
      <w:pPr>
        <w:spacing w:line="276" w:lineRule="auto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}</w:t>
      </w:r>
    </w:p>
    <w:p w14:paraId="5A27F6DD" w14:textId="77777777" w:rsidR="002E151C" w:rsidRDefault="0060483F">
      <w:pPr>
        <w:spacing w:line="276" w:lineRule="auto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else{</w:t>
      </w:r>
    </w:p>
    <w:p w14:paraId="5A27F6DE" w14:textId="77777777" w:rsidR="002E151C" w:rsidRDefault="0060483F">
      <w:pPr>
        <w:spacing w:line="276" w:lineRule="auto"/>
        <w:ind w:left="720"/>
        <w:rPr>
          <w:b/>
        </w:rPr>
      </w:pPr>
      <w:r>
        <w:rPr>
          <w:b/>
          <w:sz w:val="24"/>
          <w:szCs w:val="24"/>
        </w:rPr>
        <w:t xml:space="preserve">  </w:t>
      </w:r>
      <w:r>
        <w:rPr>
          <w:b/>
        </w:rPr>
        <w:t xml:space="preserve">return (isHeap(root.getLeftChild(), root.getData()) &amp;&amp; </w:t>
      </w:r>
    </w:p>
    <w:p w14:paraId="5A27F6DF" w14:textId="77777777" w:rsidR="002E151C" w:rsidRDefault="0060483F">
      <w:pPr>
        <w:spacing w:line="240" w:lineRule="auto"/>
        <w:ind w:left="5040"/>
        <w:rPr>
          <w:b/>
          <w:sz w:val="24"/>
          <w:szCs w:val="24"/>
        </w:rPr>
      </w:pPr>
      <w:r>
        <w:rPr>
          <w:b/>
        </w:rPr>
        <w:t>(isHeap(root.getRightChild(),root.getData());</w:t>
      </w:r>
    </w:p>
    <w:p w14:paraId="5A27F6E0" w14:textId="77777777" w:rsidR="002E151C" w:rsidRDefault="0060483F">
      <w:pPr>
        <w:spacing w:line="276" w:lineRule="auto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}</w:t>
      </w:r>
    </w:p>
    <w:p w14:paraId="5B3D81EE" w14:textId="363A9E07" w:rsidR="00785C9F" w:rsidRDefault="0060483F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A27F6E2" w14:textId="2DA0621B" w:rsidR="002E151C" w:rsidRPr="00880048" w:rsidRDefault="0060483F">
      <w:pPr>
        <w:spacing w:line="276" w:lineRule="auto"/>
        <w:ind w:left="72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6. </w:t>
      </w:r>
      <w:r>
        <w:rPr>
          <w:b/>
          <w:sz w:val="24"/>
          <w:szCs w:val="24"/>
        </w:rPr>
        <w:t>[5 minutes]</w:t>
      </w:r>
      <w:r>
        <w:rPr>
          <w:sz w:val="24"/>
          <w:szCs w:val="24"/>
        </w:rPr>
        <w:t xml:space="preserve"> Show what happens after </w:t>
      </w:r>
      <w:r w:rsidR="001009AF">
        <w:rPr>
          <w:sz w:val="24"/>
          <w:szCs w:val="24"/>
        </w:rPr>
        <w:t>removing 15 from</w:t>
      </w:r>
      <w:r>
        <w:rPr>
          <w:sz w:val="24"/>
          <w:szCs w:val="24"/>
        </w:rPr>
        <w:t xml:space="preserve"> this 2-3-4 tree.</w:t>
      </w:r>
      <w:r w:rsidR="00880048">
        <w:rPr>
          <w:sz w:val="24"/>
          <w:szCs w:val="24"/>
        </w:rPr>
        <w:t xml:space="preserve"> </w:t>
      </w:r>
      <w:r w:rsidR="00880048">
        <w:rPr>
          <w:b/>
          <w:bCs/>
          <w:sz w:val="24"/>
          <w:szCs w:val="24"/>
        </w:rPr>
        <w:t>(change)</w:t>
      </w:r>
    </w:p>
    <w:p w14:paraId="5A27F6E3" w14:textId="77777777" w:rsidR="002E151C" w:rsidRDefault="0060483F">
      <w:pPr>
        <w:spacing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[15, 30]</w:t>
      </w:r>
    </w:p>
    <w:p w14:paraId="5A27F6E4" w14:textId="77777777" w:rsidR="002E151C" w:rsidRDefault="0060483F">
      <w:pPr>
        <w:spacing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ab/>
        <w:t xml:space="preserve">          /        |     \</w:t>
      </w:r>
    </w:p>
    <w:p w14:paraId="5A27F6E5" w14:textId="77777777" w:rsidR="002E151C" w:rsidRDefault="0060483F">
      <w:pPr>
        <w:spacing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ab/>
        <w:t>[10,11,13] [25]  [50]</w:t>
      </w:r>
    </w:p>
    <w:p w14:paraId="5A27F6E6" w14:textId="77777777" w:rsidR="002E151C" w:rsidRDefault="002E151C">
      <w:pPr>
        <w:spacing w:line="276" w:lineRule="auto"/>
        <w:ind w:left="720"/>
        <w:rPr>
          <w:sz w:val="24"/>
          <w:szCs w:val="24"/>
        </w:rPr>
      </w:pPr>
    </w:p>
    <w:p w14:paraId="5A27F6E7" w14:textId="73ADCEA4" w:rsidR="002E151C" w:rsidRDefault="0060483F">
      <w:pPr>
        <w:spacing w:line="276" w:lineRule="auto"/>
        <w:ind w:left="720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B97A28"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[</w:t>
      </w:r>
      <w:r w:rsidR="00B97A28">
        <w:rPr>
          <w:b/>
          <w:sz w:val="24"/>
          <w:szCs w:val="24"/>
        </w:rPr>
        <w:t>13</w:t>
      </w:r>
      <w:r>
        <w:rPr>
          <w:b/>
          <w:sz w:val="24"/>
          <w:szCs w:val="24"/>
        </w:rPr>
        <w:t>,30]</w:t>
      </w:r>
    </w:p>
    <w:p w14:paraId="5A27F6E8" w14:textId="763847D4" w:rsidR="002E151C" w:rsidRDefault="0060483F">
      <w:pPr>
        <w:spacing w:line="276" w:lineRule="auto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          /      </w:t>
      </w:r>
      <w:r w:rsidR="00B97A28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|     </w:t>
      </w:r>
      <w:r w:rsidR="00B97A28">
        <w:rPr>
          <w:b/>
          <w:sz w:val="24"/>
          <w:szCs w:val="24"/>
        </w:rPr>
        <w:t xml:space="preserve">  </w:t>
      </w:r>
      <w:r>
        <w:rPr>
          <w:b/>
          <w:sz w:val="24"/>
          <w:szCs w:val="24"/>
        </w:rPr>
        <w:t>\</w:t>
      </w:r>
    </w:p>
    <w:p w14:paraId="70D46F23" w14:textId="33A95CE6" w:rsidR="00AF0433" w:rsidRPr="00B97A28" w:rsidRDefault="0060483F" w:rsidP="00B97A28">
      <w:pPr>
        <w:spacing w:line="276" w:lineRule="auto"/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ab/>
        <w:t xml:space="preserve">[10,11] </w:t>
      </w:r>
      <w:r w:rsidR="001009A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 </w:t>
      </w:r>
      <w:r w:rsidR="00B97A28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[25] </w:t>
      </w:r>
      <w:r w:rsidR="00B97A28">
        <w:rPr>
          <w:b/>
          <w:sz w:val="24"/>
          <w:szCs w:val="24"/>
        </w:rPr>
        <w:t xml:space="preserve">    </w:t>
      </w:r>
      <w:r>
        <w:rPr>
          <w:b/>
          <w:sz w:val="24"/>
          <w:szCs w:val="24"/>
        </w:rPr>
        <w:t>[50]</w:t>
      </w:r>
    </w:p>
    <w:p w14:paraId="5A27F6EB" w14:textId="3C9D1251" w:rsidR="002E151C" w:rsidRDefault="0060483F">
      <w:pPr>
        <w:spacing w:line="276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7. </w:t>
      </w:r>
      <w:r>
        <w:rPr>
          <w:b/>
          <w:sz w:val="24"/>
          <w:szCs w:val="24"/>
        </w:rPr>
        <w:t xml:space="preserve">[10 Minutes] </w:t>
      </w:r>
      <w:r>
        <w:rPr>
          <w:sz w:val="24"/>
          <w:szCs w:val="24"/>
        </w:rPr>
        <w:t>Fill in the chart below with the worst-case time complexity for each of the following operations:</w:t>
      </w:r>
    </w:p>
    <w:p w14:paraId="5A27F6EC" w14:textId="77777777" w:rsidR="002E151C" w:rsidRDefault="002E151C">
      <w:pPr>
        <w:spacing w:line="276" w:lineRule="auto"/>
        <w:ind w:left="720"/>
        <w:rPr>
          <w:sz w:val="24"/>
          <w:szCs w:val="24"/>
        </w:rPr>
      </w:pPr>
    </w:p>
    <w:tbl>
      <w:tblPr>
        <w:tblStyle w:val="a0"/>
        <w:tblW w:w="8640" w:type="dxa"/>
        <w:tblInd w:w="8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2160"/>
        <w:gridCol w:w="2160"/>
        <w:gridCol w:w="2160"/>
      </w:tblGrid>
      <w:tr w:rsidR="002E151C" w14:paraId="5A27F6F1" w14:textId="77777777">
        <w:trPr>
          <w:trHeight w:val="585"/>
        </w:trPr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ED" w14:textId="77777777" w:rsidR="002E151C" w:rsidRDefault="002E1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EE" w14:textId="77777777" w:rsidR="002E151C" w:rsidRDefault="00604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Search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EF" w14:textId="77777777" w:rsidR="002E151C" w:rsidRDefault="00604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Insert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0" w14:textId="77777777" w:rsidR="002E151C" w:rsidRDefault="00604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Delete</w:t>
            </w:r>
          </w:p>
        </w:tc>
      </w:tr>
      <w:tr w:rsidR="002E151C" w14:paraId="5A27F6F6" w14:textId="77777777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2" w14:textId="77777777" w:rsidR="002E151C" w:rsidRDefault="00604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B-Trees 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3" w14:textId="4940AE56" w:rsidR="002E151C" w:rsidRDefault="00604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O(</w:t>
            </w:r>
            <w:r w:rsidR="00F07062">
              <w:rPr>
                <w:b/>
                <w:sz w:val="24"/>
                <w:szCs w:val="24"/>
              </w:rPr>
              <w:t>log n</w:t>
            </w:r>
            <w:r>
              <w:rPr>
                <w:b/>
                <w:sz w:val="24"/>
                <w:szCs w:val="24"/>
              </w:rPr>
              <w:t>)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4" w14:textId="7BBFB0F7" w:rsidR="002E151C" w:rsidRDefault="0060483F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O(</w:t>
            </w:r>
            <w:r w:rsidR="00F07062">
              <w:rPr>
                <w:b/>
                <w:sz w:val="24"/>
                <w:szCs w:val="24"/>
              </w:rPr>
              <w:t>log n</w:t>
            </w:r>
            <w:r>
              <w:rPr>
                <w:b/>
                <w:sz w:val="24"/>
                <w:szCs w:val="24"/>
              </w:rPr>
              <w:t>)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5" w14:textId="153D9F4B" w:rsidR="002E151C" w:rsidRDefault="0060483F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O(</w:t>
            </w:r>
            <w:r w:rsidR="00F07062">
              <w:rPr>
                <w:b/>
                <w:sz w:val="24"/>
                <w:szCs w:val="24"/>
              </w:rPr>
              <w:t>log n</w:t>
            </w:r>
            <w:r>
              <w:rPr>
                <w:b/>
                <w:sz w:val="24"/>
                <w:szCs w:val="24"/>
              </w:rPr>
              <w:t>)</w:t>
            </w:r>
          </w:p>
        </w:tc>
      </w:tr>
      <w:tr w:rsidR="002E151C" w14:paraId="5A27F6FB" w14:textId="77777777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7" w14:textId="77777777" w:rsidR="002E151C" w:rsidRDefault="00604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AVL Tree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8" w14:textId="77777777" w:rsidR="002E151C" w:rsidRDefault="0060483F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O(log n)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9" w14:textId="77777777" w:rsidR="002E151C" w:rsidRDefault="0060483F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O(log n)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A" w14:textId="77777777" w:rsidR="002E151C" w:rsidRDefault="0060483F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O(log n)</w:t>
            </w:r>
          </w:p>
        </w:tc>
      </w:tr>
      <w:tr w:rsidR="002E151C" w14:paraId="5A27F700" w14:textId="77777777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C" w14:textId="77777777" w:rsidR="002E151C" w:rsidRDefault="00604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Red Black Tree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D" w14:textId="77777777" w:rsidR="002E151C" w:rsidRDefault="0060483F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O(log n)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E" w14:textId="77777777" w:rsidR="002E151C" w:rsidRDefault="0060483F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O(log n)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6FF" w14:textId="77777777" w:rsidR="002E151C" w:rsidRDefault="0060483F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O(log n)</w:t>
            </w:r>
          </w:p>
        </w:tc>
      </w:tr>
      <w:tr w:rsidR="002E151C" w14:paraId="5A27F705" w14:textId="77777777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1" w14:textId="77777777" w:rsidR="002E151C" w:rsidRDefault="002E151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2" w14:textId="77777777" w:rsidR="002E151C" w:rsidRDefault="0060483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Peek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3" w14:textId="77777777" w:rsidR="002E151C" w:rsidRDefault="0060483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Push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4" w14:textId="77777777" w:rsidR="002E151C" w:rsidRDefault="0060483F">
            <w:pPr>
              <w:widowControl w:val="0"/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Pop</w:t>
            </w:r>
          </w:p>
        </w:tc>
      </w:tr>
      <w:tr w:rsidR="002E151C" w14:paraId="5A27F70A" w14:textId="77777777"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6" w14:textId="77777777" w:rsidR="002E151C" w:rsidRDefault="0060483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Heap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7" w14:textId="77777777" w:rsidR="002E151C" w:rsidRDefault="0060483F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O(1)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8" w14:textId="77777777" w:rsidR="002E151C" w:rsidRDefault="0060483F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O(log n)</w:t>
            </w:r>
          </w:p>
        </w:tc>
        <w:tc>
          <w:tcPr>
            <w:tcW w:w="21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7F709" w14:textId="77777777" w:rsidR="002E151C" w:rsidRDefault="0060483F">
            <w:pPr>
              <w:widowControl w:val="0"/>
              <w:spacing w:after="0"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O(log n)</w:t>
            </w:r>
          </w:p>
        </w:tc>
      </w:tr>
    </w:tbl>
    <w:p w14:paraId="5A27F70B" w14:textId="77777777" w:rsidR="002E151C" w:rsidRDefault="002E151C">
      <w:pPr>
        <w:spacing w:line="276" w:lineRule="auto"/>
        <w:ind w:left="720"/>
        <w:rPr>
          <w:sz w:val="24"/>
          <w:szCs w:val="24"/>
        </w:rPr>
      </w:pPr>
    </w:p>
    <w:sectPr w:rsidR="002E15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848D8"/>
    <w:multiLevelType w:val="hybridMultilevel"/>
    <w:tmpl w:val="3DF07D00"/>
    <w:lvl w:ilvl="0" w:tplc="CB9465AE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978917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51C"/>
    <w:rsid w:val="000136BC"/>
    <w:rsid w:val="001009AF"/>
    <w:rsid w:val="00113827"/>
    <w:rsid w:val="00185B11"/>
    <w:rsid w:val="00192D96"/>
    <w:rsid w:val="001E7F8A"/>
    <w:rsid w:val="00214C37"/>
    <w:rsid w:val="002E151C"/>
    <w:rsid w:val="0034375D"/>
    <w:rsid w:val="003B2BE2"/>
    <w:rsid w:val="004C11F4"/>
    <w:rsid w:val="00554F80"/>
    <w:rsid w:val="005913F4"/>
    <w:rsid w:val="0060483F"/>
    <w:rsid w:val="00653002"/>
    <w:rsid w:val="0065539F"/>
    <w:rsid w:val="00666EAC"/>
    <w:rsid w:val="00674775"/>
    <w:rsid w:val="006A4F49"/>
    <w:rsid w:val="006B790A"/>
    <w:rsid w:val="00721CDB"/>
    <w:rsid w:val="0073004D"/>
    <w:rsid w:val="007555E0"/>
    <w:rsid w:val="0075791C"/>
    <w:rsid w:val="00785C9F"/>
    <w:rsid w:val="007B6096"/>
    <w:rsid w:val="007E4D0C"/>
    <w:rsid w:val="007F1F8E"/>
    <w:rsid w:val="00880048"/>
    <w:rsid w:val="00901617"/>
    <w:rsid w:val="00915EE2"/>
    <w:rsid w:val="009716A0"/>
    <w:rsid w:val="00A03CB3"/>
    <w:rsid w:val="00A220F8"/>
    <w:rsid w:val="00AA614A"/>
    <w:rsid w:val="00AF0433"/>
    <w:rsid w:val="00B055DC"/>
    <w:rsid w:val="00B06331"/>
    <w:rsid w:val="00B233D2"/>
    <w:rsid w:val="00B332E4"/>
    <w:rsid w:val="00B96949"/>
    <w:rsid w:val="00B97A28"/>
    <w:rsid w:val="00BD7F82"/>
    <w:rsid w:val="00BE5985"/>
    <w:rsid w:val="00C01BBF"/>
    <w:rsid w:val="00CD1932"/>
    <w:rsid w:val="00CE2AAF"/>
    <w:rsid w:val="00D50908"/>
    <w:rsid w:val="00D57F0E"/>
    <w:rsid w:val="00DF0E1B"/>
    <w:rsid w:val="00E86BC1"/>
    <w:rsid w:val="00ED63DD"/>
    <w:rsid w:val="00F01153"/>
    <w:rsid w:val="00F0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7F6AE"/>
  <w15:docId w15:val="{6D87FCDE-FEE1-493A-9298-0A012BD50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6747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016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9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0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021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25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8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2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07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19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82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699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4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customXml" Target="ink/ink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30T23:28:50.05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3-30T23:28:51.75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V158W6MbHoAkg/+0dDzsN4OUr+g==">AMUW2mVGX2xYDyP6AnvKT5oYtrUT/kLV8RyQUFjqXmsANqW0KIbCA1ZiDrxHLfhmsj3ajXj0eLs6Ba1P53l2fTrmqdO9MrxxdxWB53Joew6cUX2ka8qDx5k=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532</Words>
  <Characters>3035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East</dc:creator>
  <cp:lastModifiedBy>Max Muller</cp:lastModifiedBy>
  <cp:revision>2</cp:revision>
  <dcterms:created xsi:type="dcterms:W3CDTF">2023-03-20T18:12:00Z</dcterms:created>
  <dcterms:modified xsi:type="dcterms:W3CDTF">2023-03-20T18:12:00Z</dcterms:modified>
</cp:coreProperties>
</file>