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1F73" w14:textId="1996CCC0" w:rsidR="000B5FC2" w:rsidRDefault="006128F8">
      <w:r>
        <w:rPr>
          <w:noProof/>
        </w:rPr>
        <w:drawing>
          <wp:inline distT="0" distB="0" distL="0" distR="0" wp14:anchorId="49398FC1" wp14:editId="4DF51C39">
            <wp:extent cx="4114592" cy="3149600"/>
            <wp:effectExtent l="0" t="0" r="635" b="0"/>
            <wp:docPr id="11539149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4982" name="图片 1153914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126" cy="31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25E64" wp14:editId="3565A7EC">
            <wp:extent cx="3954369" cy="2762250"/>
            <wp:effectExtent l="0" t="0" r="8255" b="0"/>
            <wp:docPr id="1708421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21913" name="图片 1708421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764" cy="27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F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DBB29" w14:textId="77777777" w:rsidR="00D4577B" w:rsidRDefault="00D4577B" w:rsidP="006128F8">
      <w:r>
        <w:separator/>
      </w:r>
    </w:p>
  </w:endnote>
  <w:endnote w:type="continuationSeparator" w:id="0">
    <w:p w14:paraId="27CC65A8" w14:textId="77777777" w:rsidR="00D4577B" w:rsidRDefault="00D4577B" w:rsidP="00612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9D3CA" w14:textId="77777777" w:rsidR="00D4577B" w:rsidRDefault="00D4577B" w:rsidP="006128F8">
      <w:r>
        <w:separator/>
      </w:r>
    </w:p>
  </w:footnote>
  <w:footnote w:type="continuationSeparator" w:id="0">
    <w:p w14:paraId="7D16666C" w14:textId="77777777" w:rsidR="00D4577B" w:rsidRDefault="00D4577B" w:rsidP="00612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3A"/>
    <w:rsid w:val="000B5FC2"/>
    <w:rsid w:val="00106882"/>
    <w:rsid w:val="002770B2"/>
    <w:rsid w:val="00381EB9"/>
    <w:rsid w:val="003A3403"/>
    <w:rsid w:val="003B0CDC"/>
    <w:rsid w:val="004479AB"/>
    <w:rsid w:val="006128F8"/>
    <w:rsid w:val="006873E8"/>
    <w:rsid w:val="00697212"/>
    <w:rsid w:val="007C0C88"/>
    <w:rsid w:val="00A675E8"/>
    <w:rsid w:val="00B20260"/>
    <w:rsid w:val="00B21A3A"/>
    <w:rsid w:val="00BE3755"/>
    <w:rsid w:val="00CC76FE"/>
    <w:rsid w:val="00D4577B"/>
    <w:rsid w:val="00E3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1E6AF9-060A-48FC-B5E0-FB6E9704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8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8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8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JIALE456258 ZJL</dc:creator>
  <cp:keywords/>
  <dc:description/>
  <cp:lastModifiedBy>JIALE456258 ZJL</cp:lastModifiedBy>
  <cp:revision>3</cp:revision>
  <dcterms:created xsi:type="dcterms:W3CDTF">2024-09-26T17:16:00Z</dcterms:created>
  <dcterms:modified xsi:type="dcterms:W3CDTF">2024-10-05T16:19:00Z</dcterms:modified>
</cp:coreProperties>
</file>