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4C9F" w14:textId="31A881C5" w:rsidR="00A075BB" w:rsidRDefault="00A075BB" w:rsidP="00CC48C5"/>
    <w:p w14:paraId="0A43A0FB" w14:textId="77777777" w:rsidR="00CC48C5" w:rsidRDefault="00CC48C5" w:rsidP="00CC48C5"/>
    <w:p w14:paraId="52601FBA" w14:textId="66873304" w:rsidR="00CC48C5" w:rsidRPr="00CC48C5" w:rsidRDefault="00CC48C5" w:rsidP="00CC48C5">
      <w:pPr>
        <w:rPr>
          <w:b/>
          <w:bCs/>
        </w:rPr>
      </w:pPr>
      <w:r w:rsidRPr="00CC48C5">
        <w:rPr>
          <w:b/>
          <w:bCs/>
        </w:rPr>
        <w:t xml:space="preserve">Code 1: Confidence Interval </w:t>
      </w:r>
    </w:p>
    <w:p w14:paraId="4B3D285B" w14:textId="3A308582" w:rsidR="00CC48C5" w:rsidRDefault="00CC48C5" w:rsidP="00CC48C5">
      <w:r>
        <w:rPr>
          <w:noProof/>
        </w:rPr>
        <w:drawing>
          <wp:inline distT="0" distB="0" distL="0" distR="0" wp14:anchorId="11C2E538" wp14:editId="2B727B61">
            <wp:extent cx="5943600" cy="2717165"/>
            <wp:effectExtent l="0" t="0" r="0" b="635"/>
            <wp:docPr id="832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059" name="Picture 832420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8C69" w14:textId="5897C46D" w:rsidR="00CC48C5" w:rsidRDefault="00CC48C5" w:rsidP="00CC48C5">
      <w:r>
        <w:rPr>
          <w:noProof/>
        </w:rPr>
        <w:drawing>
          <wp:inline distT="0" distB="0" distL="0" distR="0" wp14:anchorId="51576862" wp14:editId="2EAFDB08">
            <wp:extent cx="5943600" cy="2082165"/>
            <wp:effectExtent l="0" t="0" r="0" b="635"/>
            <wp:docPr id="1735336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6566" name="Picture 1735336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9718" w14:textId="77777777" w:rsidR="00CC48C5" w:rsidRDefault="00CC48C5">
      <w:pPr>
        <w:rPr>
          <w:b/>
          <w:bCs/>
        </w:rPr>
      </w:pPr>
      <w:r>
        <w:rPr>
          <w:b/>
          <w:bCs/>
        </w:rPr>
        <w:br w:type="page"/>
      </w:r>
    </w:p>
    <w:p w14:paraId="0BE0C0D9" w14:textId="147AE1D0" w:rsidR="00CC48C5" w:rsidRDefault="00CC48C5" w:rsidP="00CC48C5">
      <w:pPr>
        <w:rPr>
          <w:b/>
          <w:bCs/>
        </w:rPr>
      </w:pPr>
      <w:r w:rsidRPr="00CC48C5">
        <w:rPr>
          <w:b/>
          <w:bCs/>
        </w:rPr>
        <w:lastRenderedPageBreak/>
        <w:t xml:space="preserve">Code </w:t>
      </w:r>
      <w:r>
        <w:rPr>
          <w:b/>
          <w:bCs/>
        </w:rPr>
        <w:t>2</w:t>
      </w:r>
      <w:r w:rsidRPr="00CC48C5">
        <w:rPr>
          <w:b/>
          <w:bCs/>
        </w:rPr>
        <w:t xml:space="preserve">: </w:t>
      </w:r>
      <w:r>
        <w:rPr>
          <w:b/>
          <w:bCs/>
        </w:rPr>
        <w:t>Hypothesis Testing</w:t>
      </w:r>
    </w:p>
    <w:p w14:paraId="14A3BB8D" w14:textId="28873D62" w:rsidR="00CC48C5" w:rsidRPr="00CC48C5" w:rsidRDefault="00CC48C5" w:rsidP="00CC48C5">
      <w:pPr>
        <w:rPr>
          <w:b/>
          <w:bCs/>
        </w:rPr>
      </w:pPr>
      <w:r w:rsidRPr="00CC48C5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674A91C5" wp14:editId="7103826F">
            <wp:extent cx="5943600" cy="2470785"/>
            <wp:effectExtent l="0" t="0" r="0" b="5715"/>
            <wp:docPr id="73409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1411" name="Picture 73409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008B" w14:textId="77777777" w:rsidR="00CC48C5" w:rsidRDefault="00CC48C5" w:rsidP="00CC48C5"/>
    <w:p w14:paraId="7600B81A" w14:textId="77777777" w:rsidR="00CC48C5" w:rsidRDefault="00CC48C5" w:rsidP="00CC48C5"/>
    <w:sectPr w:rsidR="00CC4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C5"/>
    <w:rsid w:val="007B4285"/>
    <w:rsid w:val="00A00A5C"/>
    <w:rsid w:val="00A075BB"/>
    <w:rsid w:val="00CC48C5"/>
    <w:rsid w:val="00E91733"/>
    <w:rsid w:val="00EF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2CE31"/>
  <w15:chartTrackingRefBased/>
  <w15:docId w15:val="{926402D7-36CB-2C45-B7EB-48A3BA98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9682965F1184B886A1F5FC78246C6" ma:contentTypeVersion="10" ma:contentTypeDescription="Create a new document." ma:contentTypeScope="" ma:versionID="36c630a00ef1e7ce1abf6c604a7fa8c9">
  <xsd:schema xmlns:xsd="http://www.w3.org/2001/XMLSchema" xmlns:xs="http://www.w3.org/2001/XMLSchema" xmlns:p="http://schemas.microsoft.com/office/2006/metadata/properties" xmlns:ns2="deef07b1-6156-48c9-9c1b-2b715fa9523a" xmlns:ns3="bc3ae4ed-d77d-4170-8332-d92333df067e" targetNamespace="http://schemas.microsoft.com/office/2006/metadata/properties" ma:root="true" ma:fieldsID="da1c46b6d302104c73401f69a9249852" ns2:_="" ns3:_="">
    <xsd:import namespace="deef07b1-6156-48c9-9c1b-2b715fa9523a"/>
    <xsd:import namespace="bc3ae4ed-d77d-4170-8332-d92333df0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f07b1-6156-48c9-9c1b-2b715fa9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4ec655-d4b4-4e3d-9a14-733d370873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ae4ed-d77d-4170-8332-d92333df06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226b1d-5e69-485c-8460-5a14e8928be5}" ma:internalName="TaxCatchAll" ma:showField="CatchAllData" ma:web="bc3ae4ed-d77d-4170-8332-d92333df0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ef07b1-6156-48c9-9c1b-2b715fa9523a">
      <Terms xmlns="http://schemas.microsoft.com/office/infopath/2007/PartnerControls"/>
    </lcf76f155ced4ddcb4097134ff3c332f>
    <TaxCatchAll xmlns="bc3ae4ed-d77d-4170-8332-d92333df067e" xsi:nil="true"/>
  </documentManagement>
</p:properties>
</file>

<file path=customXml/itemProps1.xml><?xml version="1.0" encoding="utf-8"?>
<ds:datastoreItem xmlns:ds="http://schemas.openxmlformats.org/officeDocument/2006/customXml" ds:itemID="{D66669E3-CFB0-4702-AB4E-4673F8627D90}"/>
</file>

<file path=customXml/itemProps2.xml><?xml version="1.0" encoding="utf-8"?>
<ds:datastoreItem xmlns:ds="http://schemas.openxmlformats.org/officeDocument/2006/customXml" ds:itemID="{95E1F69C-FB12-4F46-AA89-190E43B3E92A}"/>
</file>

<file path=customXml/itemProps3.xml><?xml version="1.0" encoding="utf-8"?>
<ds:datastoreItem xmlns:ds="http://schemas.openxmlformats.org/officeDocument/2006/customXml" ds:itemID="{9C886ED9-C776-483E-9D05-1234C6A98A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t74347</dc:creator>
  <cp:keywords/>
  <dc:description/>
  <cp:lastModifiedBy>t74347</cp:lastModifiedBy>
  <cp:revision>1</cp:revision>
  <cp:lastPrinted>2025-10-23T07:54:00Z</cp:lastPrinted>
  <dcterms:created xsi:type="dcterms:W3CDTF">2025-10-23T07:48:00Z</dcterms:created>
  <dcterms:modified xsi:type="dcterms:W3CDTF">2025-10-23T07:54:00Z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0x0101002969682965F1184B886A1F5FC78246C6</vt:lpwstr>
  </property>
</Properties>
</file>